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621103" w14:textId="77777777" w:rsidR="003A2E45" w:rsidRDefault="003A5FDC">
      <w:pPr>
        <w:pStyle w:val="paragraph"/>
        <w:spacing w:before="0" w:beforeAutospacing="0" w:after="0" w:afterAutospacing="0" w:line="276" w:lineRule="auto"/>
        <w:jc w:val="both"/>
        <w:textAlignment w:val="baseline"/>
        <w:rPr>
          <w:sz w:val="18"/>
          <w:szCs w:val="18"/>
        </w:rPr>
      </w:pPr>
      <w:r>
        <w:rPr>
          <w:rStyle w:val="normaltextrun"/>
          <w:b/>
          <w:bCs/>
          <w:sz w:val="28"/>
          <w:szCs w:val="28"/>
          <w:lang w:val="en-US"/>
        </w:rPr>
        <w:t xml:space="preserve">                                                            ABSTRACT</w:t>
      </w:r>
    </w:p>
    <w:p w14:paraId="27336E8B" w14:textId="77777777" w:rsidR="003A2E45" w:rsidRDefault="003A2E45">
      <w:pPr>
        <w:pStyle w:val="paragraph"/>
        <w:spacing w:before="0" w:beforeAutospacing="0" w:after="0" w:afterAutospacing="0" w:line="276" w:lineRule="auto"/>
        <w:ind w:left="3600"/>
        <w:jc w:val="both"/>
        <w:textAlignment w:val="baseline"/>
        <w:rPr>
          <w:sz w:val="16"/>
          <w:szCs w:val="16"/>
        </w:rPr>
      </w:pPr>
    </w:p>
    <w:p w14:paraId="7B2484C9" w14:textId="6B6B3106" w:rsidR="003A2E45" w:rsidRDefault="003A5FDC">
      <w:pPr>
        <w:pStyle w:val="paragraph"/>
        <w:spacing w:before="0" w:beforeAutospacing="0" w:after="0" w:afterAutospacing="0" w:line="276" w:lineRule="auto"/>
        <w:jc w:val="both"/>
        <w:textAlignment w:val="baseline"/>
        <w:rPr>
          <w:b/>
          <w:bCs/>
          <w:sz w:val="18"/>
          <w:szCs w:val="18"/>
        </w:rPr>
      </w:pPr>
      <w:r>
        <w:rPr>
          <w:rStyle w:val="normaltextrun"/>
          <w:b/>
          <w:bCs/>
          <w:sz w:val="28"/>
          <w:szCs w:val="28"/>
          <w:lang w:val="en-US"/>
        </w:rPr>
        <w:t xml:space="preserve">TOPIC: </w:t>
      </w:r>
      <w:r w:rsidR="006358D4">
        <w:rPr>
          <w:rStyle w:val="normaltextrun"/>
          <w:b/>
          <w:bCs/>
          <w:sz w:val="28"/>
          <w:szCs w:val="28"/>
          <w:lang w:val="en-US"/>
        </w:rPr>
        <w:t>ONLINE TICKET BOOKING SYSTEM</w:t>
      </w:r>
    </w:p>
    <w:p w14:paraId="43071F5C" w14:textId="77777777" w:rsidR="003A2E45" w:rsidRDefault="003A2E45">
      <w:pPr>
        <w:pStyle w:val="NoSpacing"/>
        <w:spacing w:line="276" w:lineRule="auto"/>
        <w:jc w:val="both"/>
        <w:rPr>
          <w:rFonts w:ascii="Times New Roman" w:hAnsi="Times New Roman" w:cs="Times New Roman"/>
          <w:sz w:val="24"/>
          <w:szCs w:val="24"/>
          <w:lang w:val="en-IN"/>
        </w:rPr>
      </w:pPr>
    </w:p>
    <w:p w14:paraId="034AEE82" w14:textId="4898A959"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w:t>
      </w:r>
      <w:r w:rsidR="006358D4">
        <w:rPr>
          <w:rFonts w:ascii="Times New Roman" w:hAnsi="Times New Roman" w:cs="Times New Roman"/>
          <w:sz w:val="24"/>
          <w:szCs w:val="24"/>
          <w:lang w:val="en-IN"/>
        </w:rPr>
        <w:t>ONLINE TICKET BOOKING SYSTEM</w:t>
      </w:r>
      <w:r>
        <w:rPr>
          <w:rFonts w:ascii="Times New Roman" w:hAnsi="Times New Roman" w:cs="Times New Roman"/>
          <w:sz w:val="24"/>
          <w:szCs w:val="24"/>
          <w:lang w:val="en-IN"/>
        </w:rPr>
        <w:t xml:space="preserve"> is a web-based application that enables users to book transport tickets online. The system is designed to provide a convenient and efficient way of booking transport tickets for various modes of transportation such as buses, trains, and airplanes.</w:t>
      </w:r>
    </w:p>
    <w:p w14:paraId="6CAC9BC9" w14:textId="77777777" w:rsidR="003A2E45" w:rsidRDefault="003A2E45">
      <w:pPr>
        <w:pStyle w:val="NoSpacing"/>
        <w:spacing w:line="360" w:lineRule="auto"/>
        <w:jc w:val="both"/>
        <w:rPr>
          <w:rFonts w:ascii="Times New Roman" w:hAnsi="Times New Roman" w:cs="Times New Roman"/>
          <w:sz w:val="24"/>
          <w:szCs w:val="24"/>
          <w:lang w:val="en-IN"/>
        </w:rPr>
      </w:pPr>
    </w:p>
    <w:p w14:paraId="34E14E75" w14:textId="77777777"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is built using a combination of  HTML, CSS, JavaScript, Bootstrap, PHP, and MySQL. The front-end of the system is developed using HTML and CSS, while JavaScript is used to add interactivity to the user interface. The back-end of the system is developed using PHP, which handles the logic and functionality of the system. MySQL is used as the database management system to store and retrieve user data.</w:t>
      </w:r>
    </w:p>
    <w:p w14:paraId="428BA037" w14:textId="77777777" w:rsidR="003A2E45" w:rsidRDefault="003A2E45">
      <w:pPr>
        <w:pStyle w:val="NoSpacing"/>
        <w:spacing w:line="360" w:lineRule="auto"/>
        <w:jc w:val="both"/>
        <w:rPr>
          <w:rFonts w:ascii="Times New Roman" w:hAnsi="Times New Roman" w:cs="Times New Roman"/>
          <w:sz w:val="24"/>
          <w:szCs w:val="24"/>
          <w:lang w:val="en-IN"/>
        </w:rPr>
      </w:pPr>
    </w:p>
    <w:p w14:paraId="018E434A" w14:textId="77777777"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allows users to create an account and login to access the booking system. Once logged in, users can search for available transport options, select their preferred mode of transportation, and book tickets. The system also provides users with information about the schedule and availability of various modes of transportation.</w:t>
      </w:r>
    </w:p>
    <w:p w14:paraId="49B8112C" w14:textId="77777777" w:rsidR="003A2E45" w:rsidRDefault="003A2E45">
      <w:pPr>
        <w:pStyle w:val="NoSpacing"/>
        <w:spacing w:line="360" w:lineRule="auto"/>
        <w:jc w:val="both"/>
        <w:rPr>
          <w:rFonts w:ascii="Times New Roman" w:hAnsi="Times New Roman" w:cs="Times New Roman"/>
          <w:sz w:val="24"/>
          <w:szCs w:val="24"/>
          <w:lang w:val="en-IN"/>
        </w:rPr>
      </w:pPr>
    </w:p>
    <w:p w14:paraId="3577B408" w14:textId="77777777"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booking process involves selecting the mode of transportation, specifying the departure and arrival locations, selecting the travel dates, and specifying the number of tickets required. Users can then choose their preferred seats or cabin class and make payment using various payment methods.</w:t>
      </w:r>
    </w:p>
    <w:p w14:paraId="4C425D30" w14:textId="77777777" w:rsidR="003A2E45" w:rsidRDefault="003A2E45">
      <w:pPr>
        <w:pStyle w:val="NoSpacing"/>
        <w:spacing w:line="360" w:lineRule="auto"/>
        <w:jc w:val="both"/>
        <w:rPr>
          <w:rFonts w:ascii="Times New Roman" w:hAnsi="Times New Roman" w:cs="Times New Roman"/>
          <w:sz w:val="24"/>
          <w:szCs w:val="24"/>
          <w:lang w:val="en-IN"/>
        </w:rPr>
      </w:pPr>
    </w:p>
    <w:p w14:paraId="28FDE2D0" w14:textId="77777777"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The system also includes features such as  ticket cancellation, and ticket rescheduling. Users can view their booking history and get notifications about their booking status and updates.</w:t>
      </w:r>
    </w:p>
    <w:p w14:paraId="2EF32061" w14:textId="77777777" w:rsidR="003A2E45" w:rsidRDefault="003A2E45">
      <w:pPr>
        <w:pStyle w:val="NoSpacing"/>
        <w:spacing w:line="360" w:lineRule="auto"/>
        <w:jc w:val="both"/>
        <w:rPr>
          <w:rFonts w:ascii="Times New Roman" w:hAnsi="Times New Roman" w:cs="Times New Roman"/>
          <w:sz w:val="24"/>
          <w:szCs w:val="24"/>
          <w:lang w:val="en-IN"/>
        </w:rPr>
      </w:pPr>
    </w:p>
    <w:p w14:paraId="402DE269" w14:textId="3424D197" w:rsidR="003A2E45" w:rsidRDefault="003A5FDC">
      <w:pPr>
        <w:pStyle w:val="NoSpacing"/>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In conclusion, the transport ticket booking system is a web-based application that provides a convenient and efficient way of booking  tickets. The system is built using a combination of HTML, CSS, JavaScript, Bootstrap, PHP, and MySQL and provides users with a seamless and user-friendly booking experience.</w:t>
      </w:r>
    </w:p>
    <w:p w14:paraId="3B53A053" w14:textId="77777777" w:rsidR="003A2E45" w:rsidRDefault="003A2E45">
      <w:pPr>
        <w:pStyle w:val="NoSpacing"/>
        <w:spacing w:line="360" w:lineRule="auto"/>
        <w:jc w:val="both"/>
        <w:rPr>
          <w:rFonts w:ascii="Times New Roman" w:hAnsi="Times New Roman" w:cs="Times New Roman"/>
          <w:sz w:val="24"/>
          <w:szCs w:val="24"/>
          <w:lang w:val="en-IN"/>
        </w:rPr>
      </w:pPr>
    </w:p>
    <w:p w14:paraId="123A6340" w14:textId="77777777" w:rsidR="003A2E45" w:rsidRDefault="003A2E45">
      <w:pPr>
        <w:pStyle w:val="NoSpacing"/>
        <w:spacing w:line="360" w:lineRule="auto"/>
        <w:jc w:val="both"/>
        <w:rPr>
          <w:rFonts w:ascii="Times New Roman" w:hAnsi="Times New Roman" w:cs="Times New Roman"/>
          <w:sz w:val="24"/>
          <w:szCs w:val="24"/>
          <w:lang w:val="en-IN"/>
        </w:rPr>
      </w:pPr>
    </w:p>
    <w:p w14:paraId="64FE5295" w14:textId="77777777" w:rsidR="003A2E45" w:rsidRDefault="003A2E45">
      <w:pPr>
        <w:pStyle w:val="NoSpacing"/>
        <w:spacing w:line="276" w:lineRule="auto"/>
        <w:jc w:val="both"/>
        <w:rPr>
          <w:rFonts w:ascii="Times New Roman" w:hAnsi="Times New Roman" w:cs="Times New Roman"/>
          <w:sz w:val="24"/>
          <w:szCs w:val="24"/>
        </w:rPr>
      </w:pPr>
    </w:p>
    <w:p w14:paraId="0BB31126" w14:textId="77777777" w:rsidR="003A2E45" w:rsidRDefault="003A2E45">
      <w:pPr>
        <w:spacing w:line="276" w:lineRule="auto"/>
        <w:jc w:val="both"/>
        <w:rPr>
          <w:rFonts w:ascii="Times New Roman" w:hAnsi="Times New Roman" w:cs="Times New Roman"/>
          <w:sz w:val="24"/>
          <w:szCs w:val="24"/>
        </w:rPr>
      </w:pPr>
    </w:p>
    <w:p w14:paraId="6FA58B4F" w14:textId="77777777" w:rsidR="003A2E45" w:rsidRDefault="003A2E45">
      <w:pPr>
        <w:spacing w:line="276" w:lineRule="auto"/>
        <w:jc w:val="both"/>
        <w:rPr>
          <w:rFonts w:ascii="Times New Roman" w:hAnsi="Times New Roman" w:cs="Times New Roman"/>
          <w:sz w:val="24"/>
          <w:szCs w:val="24"/>
        </w:rPr>
      </w:pPr>
    </w:p>
    <w:p w14:paraId="3CDE51DB" w14:textId="77777777" w:rsidR="003A2E45" w:rsidRDefault="003A2E45">
      <w:pPr>
        <w:spacing w:line="276" w:lineRule="auto"/>
        <w:jc w:val="both"/>
        <w:rPr>
          <w:rFonts w:ascii="Times New Roman" w:hAnsi="Times New Roman" w:cs="Times New Roman"/>
          <w:sz w:val="24"/>
          <w:szCs w:val="24"/>
        </w:rPr>
      </w:pPr>
    </w:p>
    <w:p w14:paraId="37F717A6" w14:textId="77777777" w:rsidR="003A2E45" w:rsidRDefault="003A2E45">
      <w:pPr>
        <w:spacing w:line="276" w:lineRule="auto"/>
        <w:jc w:val="both"/>
        <w:rPr>
          <w:rFonts w:ascii="Times New Roman" w:hAnsi="Times New Roman" w:cs="Times New Roman"/>
          <w:sz w:val="24"/>
          <w:szCs w:val="24"/>
        </w:rPr>
      </w:pPr>
    </w:p>
    <w:p w14:paraId="1D531406" w14:textId="77777777" w:rsidR="003A2E45" w:rsidRDefault="003A2E45">
      <w:pPr>
        <w:spacing w:line="276" w:lineRule="auto"/>
        <w:jc w:val="both"/>
        <w:rPr>
          <w:rFonts w:ascii="Times New Roman" w:hAnsi="Times New Roman" w:cs="Times New Roman"/>
          <w:sz w:val="24"/>
          <w:szCs w:val="24"/>
        </w:rPr>
      </w:pPr>
    </w:p>
    <w:p w14:paraId="1733E00E" w14:textId="77777777" w:rsidR="003A2E45" w:rsidRDefault="003A2E45">
      <w:pPr>
        <w:spacing w:line="276" w:lineRule="auto"/>
        <w:jc w:val="both"/>
        <w:rPr>
          <w:rFonts w:ascii="Times New Roman" w:hAnsi="Times New Roman" w:cs="Times New Roman"/>
          <w:sz w:val="24"/>
          <w:szCs w:val="24"/>
        </w:rPr>
      </w:pPr>
    </w:p>
    <w:p w14:paraId="3C274391" w14:textId="77777777" w:rsidR="003A2E45" w:rsidRDefault="003A2E45">
      <w:pPr>
        <w:spacing w:line="276" w:lineRule="auto"/>
        <w:jc w:val="both"/>
        <w:rPr>
          <w:rFonts w:ascii="Times New Roman" w:hAnsi="Times New Roman" w:cs="Times New Roman"/>
          <w:sz w:val="24"/>
          <w:szCs w:val="24"/>
        </w:rPr>
      </w:pPr>
    </w:p>
    <w:p w14:paraId="4957DA48" w14:textId="77777777" w:rsidR="003A2E45" w:rsidRDefault="003A2E45">
      <w:pPr>
        <w:spacing w:line="276" w:lineRule="auto"/>
        <w:jc w:val="both"/>
        <w:rPr>
          <w:rFonts w:ascii="Times New Roman" w:hAnsi="Times New Roman" w:cs="Times New Roman"/>
        </w:rPr>
      </w:pPr>
    </w:p>
    <w:p w14:paraId="4A5DD65F" w14:textId="77777777" w:rsidR="003A2E45" w:rsidRDefault="003A2E45">
      <w:pPr>
        <w:spacing w:line="276" w:lineRule="auto"/>
        <w:jc w:val="both"/>
        <w:rPr>
          <w:rFonts w:ascii="Times New Roman" w:hAnsi="Times New Roman" w:cs="Times New Roman"/>
        </w:rPr>
      </w:pPr>
    </w:p>
    <w:p w14:paraId="0CF5C8AA" w14:textId="77777777" w:rsidR="003A2E45" w:rsidRDefault="003A2E45">
      <w:pPr>
        <w:pStyle w:val="Title"/>
        <w:spacing w:line="276" w:lineRule="auto"/>
        <w:jc w:val="both"/>
        <w:rPr>
          <w:rFonts w:ascii="Times New Roman" w:hAnsi="Times New Roman" w:cs="Times New Roman"/>
          <w:b/>
          <w:bCs/>
        </w:rPr>
      </w:pPr>
    </w:p>
    <w:p w14:paraId="4C1FE68B" w14:textId="77777777" w:rsidR="003A2E45" w:rsidRDefault="003A2E45">
      <w:pPr>
        <w:pStyle w:val="Title"/>
        <w:spacing w:line="276" w:lineRule="auto"/>
        <w:jc w:val="both"/>
        <w:rPr>
          <w:rFonts w:ascii="Times New Roman" w:hAnsi="Times New Roman" w:cs="Times New Roman"/>
          <w:b/>
          <w:bCs/>
        </w:rPr>
      </w:pPr>
    </w:p>
    <w:p w14:paraId="7EDC3297" w14:textId="77777777" w:rsidR="003A2E45" w:rsidRDefault="003A2E45">
      <w:pPr>
        <w:pStyle w:val="Title"/>
        <w:spacing w:line="276" w:lineRule="auto"/>
        <w:jc w:val="both"/>
        <w:rPr>
          <w:rFonts w:ascii="Times New Roman" w:hAnsi="Times New Roman" w:cs="Times New Roman"/>
          <w:b/>
          <w:bCs/>
        </w:rPr>
      </w:pPr>
    </w:p>
    <w:p w14:paraId="608DD1BA" w14:textId="77777777" w:rsidR="003A2E45" w:rsidRDefault="003A5FDC">
      <w:pPr>
        <w:pStyle w:val="Title"/>
        <w:spacing w:line="276" w:lineRule="auto"/>
        <w:jc w:val="both"/>
        <w:rPr>
          <w:rFonts w:ascii="Times New Roman" w:hAnsi="Times New Roman" w:cs="Times New Roman"/>
          <w:b/>
          <w:bCs/>
        </w:rPr>
      </w:pPr>
      <w:r>
        <w:rPr>
          <w:rFonts w:ascii="Times New Roman" w:hAnsi="Times New Roman" w:cs="Times New Roman"/>
          <w:b/>
          <w:bCs/>
        </w:rPr>
        <w:t xml:space="preserve">                 TABLE OF CONTENTS</w:t>
      </w:r>
    </w:p>
    <w:p w14:paraId="3BB3A49D" w14:textId="77777777" w:rsidR="003A2E45" w:rsidRDefault="003A5FDC">
      <w:pPr>
        <w:spacing w:line="276" w:lineRule="auto"/>
        <w:jc w:val="both"/>
        <w:rPr>
          <w:rFonts w:ascii="Times New Roman" w:eastAsiaTheme="majorEastAsia" w:hAnsi="Times New Roman" w:cs="Times New Roman"/>
          <w:b/>
          <w:bCs/>
          <w:spacing w:val="-10"/>
          <w:kern w:val="28"/>
          <w:sz w:val="56"/>
          <w:szCs w:val="56"/>
        </w:rPr>
      </w:pPr>
      <w:r>
        <w:rPr>
          <w:rFonts w:ascii="Times New Roman" w:hAnsi="Times New Roman" w:cs="Times New Roman"/>
          <w:b/>
          <w:bCs/>
        </w:rPr>
        <w:br w:type="page"/>
      </w:r>
    </w:p>
    <w:p w14:paraId="75BEDEEB" w14:textId="77777777" w:rsidR="003A2E45" w:rsidRDefault="003A5FDC">
      <w:pPr>
        <w:widowControl w:val="0"/>
        <w:autoSpaceDE w:val="0"/>
        <w:autoSpaceDN w:val="0"/>
        <w:spacing w:before="69" w:after="0" w:line="276" w:lineRule="auto"/>
        <w:ind w:left="1904" w:right="1785"/>
        <w:jc w:val="both"/>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lastRenderedPageBreak/>
        <w:t xml:space="preserve">                             INDEX</w:t>
      </w:r>
    </w:p>
    <w:p w14:paraId="367ACCF1" w14:textId="77777777" w:rsidR="003A2E45" w:rsidRDefault="003A2E45">
      <w:pPr>
        <w:widowControl w:val="0"/>
        <w:autoSpaceDE w:val="0"/>
        <w:autoSpaceDN w:val="0"/>
        <w:spacing w:before="69" w:after="0" w:line="276" w:lineRule="auto"/>
        <w:ind w:right="1785"/>
        <w:jc w:val="both"/>
        <w:rPr>
          <w:rFonts w:ascii="Times New Roman" w:eastAsia="Times New Roman" w:hAnsi="Times New Roman" w:cs="Times New Roman"/>
          <w:b/>
          <w:sz w:val="28"/>
          <w:lang w:val="en-US"/>
        </w:rPr>
      </w:pPr>
    </w:p>
    <w:tbl>
      <w:tblPr>
        <w:tblW w:w="0" w:type="auto"/>
        <w:tblInd w:w="5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11"/>
        <w:gridCol w:w="6796"/>
        <w:gridCol w:w="1416"/>
      </w:tblGrid>
      <w:tr w:rsidR="003A2E45" w14:paraId="50EE5678" w14:textId="77777777">
        <w:trPr>
          <w:trHeight w:val="967"/>
        </w:trPr>
        <w:tc>
          <w:tcPr>
            <w:tcW w:w="1111" w:type="dxa"/>
          </w:tcPr>
          <w:p w14:paraId="2014FEDD" w14:textId="77777777" w:rsidR="003A2E45" w:rsidRDefault="003A2E45">
            <w:pPr>
              <w:pStyle w:val="TableParagraph"/>
              <w:spacing w:before="9" w:line="276" w:lineRule="auto"/>
              <w:jc w:val="both"/>
              <w:rPr>
                <w:b/>
                <w:sz w:val="20"/>
              </w:rPr>
            </w:pPr>
          </w:p>
          <w:p w14:paraId="6082186F" w14:textId="77777777" w:rsidR="003A2E45" w:rsidRDefault="003A5FDC">
            <w:pPr>
              <w:pStyle w:val="TableParagraph"/>
              <w:spacing w:line="276" w:lineRule="auto"/>
              <w:ind w:left="148" w:right="139"/>
              <w:jc w:val="both"/>
              <w:rPr>
                <w:b/>
                <w:sz w:val="24"/>
              </w:rPr>
            </w:pPr>
            <w:r>
              <w:rPr>
                <w:b/>
                <w:sz w:val="24"/>
              </w:rPr>
              <w:t>SL.NO.</w:t>
            </w:r>
          </w:p>
        </w:tc>
        <w:tc>
          <w:tcPr>
            <w:tcW w:w="6796" w:type="dxa"/>
          </w:tcPr>
          <w:p w14:paraId="79F04458" w14:textId="77777777" w:rsidR="003A2E45" w:rsidRDefault="003A2E45">
            <w:pPr>
              <w:pStyle w:val="TableParagraph"/>
              <w:spacing w:before="9" w:line="276" w:lineRule="auto"/>
              <w:jc w:val="both"/>
              <w:rPr>
                <w:b/>
                <w:sz w:val="20"/>
              </w:rPr>
            </w:pPr>
          </w:p>
          <w:p w14:paraId="117AE500" w14:textId="77777777" w:rsidR="003A2E45" w:rsidRDefault="003A5FDC">
            <w:pPr>
              <w:pStyle w:val="TableParagraph"/>
              <w:spacing w:line="276" w:lineRule="auto"/>
              <w:ind w:left="2543" w:right="2535"/>
              <w:jc w:val="both"/>
              <w:rPr>
                <w:b/>
                <w:sz w:val="24"/>
              </w:rPr>
            </w:pPr>
            <w:r>
              <w:rPr>
                <w:b/>
                <w:sz w:val="24"/>
              </w:rPr>
              <w:t>DESCRIPTION</w:t>
            </w:r>
          </w:p>
        </w:tc>
        <w:tc>
          <w:tcPr>
            <w:tcW w:w="1416" w:type="dxa"/>
          </w:tcPr>
          <w:p w14:paraId="32AFDC62" w14:textId="77777777" w:rsidR="003A2E45" w:rsidRDefault="003A2E45">
            <w:pPr>
              <w:pStyle w:val="TableParagraph"/>
              <w:spacing w:before="9" w:line="276" w:lineRule="auto"/>
              <w:jc w:val="both"/>
              <w:rPr>
                <w:b/>
                <w:sz w:val="20"/>
              </w:rPr>
            </w:pPr>
          </w:p>
          <w:p w14:paraId="1FA67BF6" w14:textId="77777777" w:rsidR="003A2E45" w:rsidRDefault="003A5FDC">
            <w:pPr>
              <w:pStyle w:val="TableParagraph"/>
              <w:spacing w:line="276" w:lineRule="auto"/>
              <w:ind w:left="114" w:right="105"/>
              <w:jc w:val="both"/>
              <w:rPr>
                <w:b/>
                <w:sz w:val="24"/>
              </w:rPr>
            </w:pPr>
            <w:r>
              <w:rPr>
                <w:b/>
                <w:sz w:val="24"/>
              </w:rPr>
              <w:t>PAGE</w:t>
            </w:r>
            <w:r>
              <w:rPr>
                <w:b/>
                <w:spacing w:val="-1"/>
                <w:sz w:val="24"/>
              </w:rPr>
              <w:t xml:space="preserve"> </w:t>
            </w:r>
            <w:r>
              <w:rPr>
                <w:b/>
                <w:sz w:val="24"/>
              </w:rPr>
              <w:t>NO.</w:t>
            </w:r>
          </w:p>
        </w:tc>
      </w:tr>
      <w:tr w:rsidR="003A2E45" w14:paraId="0744677B" w14:textId="77777777">
        <w:trPr>
          <w:trHeight w:val="838"/>
        </w:trPr>
        <w:tc>
          <w:tcPr>
            <w:tcW w:w="1111" w:type="dxa"/>
          </w:tcPr>
          <w:p w14:paraId="62782C15" w14:textId="77777777" w:rsidR="003A2E45" w:rsidRDefault="003A5FDC">
            <w:pPr>
              <w:pStyle w:val="TableParagraph"/>
              <w:spacing w:before="121" w:line="276" w:lineRule="auto"/>
              <w:ind w:left="7"/>
              <w:jc w:val="both"/>
              <w:rPr>
                <w:sz w:val="24"/>
              </w:rPr>
            </w:pPr>
            <w:r>
              <w:rPr>
                <w:sz w:val="24"/>
              </w:rPr>
              <w:t xml:space="preserve">    1</w:t>
            </w:r>
          </w:p>
        </w:tc>
        <w:tc>
          <w:tcPr>
            <w:tcW w:w="6796" w:type="dxa"/>
          </w:tcPr>
          <w:p w14:paraId="37401073" w14:textId="77777777" w:rsidR="003A2E45" w:rsidRDefault="003A5FDC">
            <w:pPr>
              <w:pStyle w:val="TableParagraph"/>
              <w:spacing w:before="121" w:line="276" w:lineRule="auto"/>
              <w:ind w:left="110"/>
              <w:jc w:val="both"/>
              <w:rPr>
                <w:sz w:val="24"/>
              </w:rPr>
            </w:pPr>
            <w:r>
              <w:rPr>
                <w:sz w:val="24"/>
              </w:rPr>
              <w:t>INTRODUCTION</w:t>
            </w:r>
          </w:p>
        </w:tc>
        <w:tc>
          <w:tcPr>
            <w:tcW w:w="1416" w:type="dxa"/>
          </w:tcPr>
          <w:p w14:paraId="2FC3D80E" w14:textId="77777777" w:rsidR="003A2E45" w:rsidRDefault="003A5FDC">
            <w:pPr>
              <w:pStyle w:val="TableParagraph"/>
              <w:spacing w:before="121" w:line="276" w:lineRule="auto"/>
              <w:ind w:left="9"/>
              <w:jc w:val="both"/>
              <w:rPr>
                <w:sz w:val="24"/>
              </w:rPr>
            </w:pPr>
            <w:r>
              <w:rPr>
                <w:sz w:val="24"/>
              </w:rPr>
              <w:t xml:space="preserve">        4</w:t>
            </w:r>
          </w:p>
        </w:tc>
      </w:tr>
      <w:tr w:rsidR="003A2E45" w14:paraId="5EDF5BE6" w14:textId="77777777">
        <w:trPr>
          <w:trHeight w:val="1142"/>
        </w:trPr>
        <w:tc>
          <w:tcPr>
            <w:tcW w:w="1111" w:type="dxa"/>
            <w:tcBorders>
              <w:bottom w:val="nil"/>
            </w:tcBorders>
          </w:tcPr>
          <w:p w14:paraId="66429DB7" w14:textId="77777777" w:rsidR="003A2E45" w:rsidRDefault="003A5FDC">
            <w:pPr>
              <w:pStyle w:val="TableParagraph"/>
              <w:spacing w:before="169" w:line="276" w:lineRule="auto"/>
              <w:jc w:val="both"/>
              <w:rPr>
                <w:sz w:val="24"/>
              </w:rPr>
            </w:pPr>
            <w:r>
              <w:rPr>
                <w:b/>
                <w:sz w:val="26"/>
              </w:rPr>
              <w:t xml:space="preserve">    2</w:t>
            </w:r>
          </w:p>
        </w:tc>
        <w:tc>
          <w:tcPr>
            <w:tcW w:w="6796" w:type="dxa"/>
            <w:vMerge w:val="restart"/>
          </w:tcPr>
          <w:p w14:paraId="24A972FD" w14:textId="77777777" w:rsidR="003A2E45" w:rsidRDefault="003A5FDC">
            <w:pPr>
              <w:pStyle w:val="TableParagraph"/>
              <w:spacing w:before="143" w:line="276" w:lineRule="auto"/>
              <w:ind w:left="110"/>
              <w:jc w:val="both"/>
              <w:rPr>
                <w:sz w:val="24"/>
              </w:rPr>
            </w:pPr>
            <w:r>
              <w:rPr>
                <w:sz w:val="24"/>
              </w:rPr>
              <w:t>SYSTEM</w:t>
            </w:r>
            <w:r>
              <w:rPr>
                <w:spacing w:val="-1"/>
                <w:sz w:val="24"/>
              </w:rPr>
              <w:t xml:space="preserve"> </w:t>
            </w:r>
            <w:r>
              <w:rPr>
                <w:sz w:val="24"/>
              </w:rPr>
              <w:t>STUDY</w:t>
            </w:r>
          </w:p>
          <w:p w14:paraId="13AD10E8" w14:textId="77777777" w:rsidR="003A2E45" w:rsidRDefault="003A5FDC">
            <w:pPr>
              <w:pStyle w:val="TableParagraph"/>
              <w:numPr>
                <w:ilvl w:val="1"/>
                <w:numId w:val="1"/>
              </w:numPr>
              <w:tabs>
                <w:tab w:val="left" w:pos="831"/>
              </w:tabs>
              <w:spacing w:before="100" w:line="276" w:lineRule="auto"/>
              <w:ind w:hanging="421"/>
              <w:jc w:val="both"/>
              <w:rPr>
                <w:sz w:val="24"/>
              </w:rPr>
            </w:pPr>
            <w:r>
              <w:rPr>
                <w:sz w:val="24"/>
              </w:rPr>
              <w:t>Existing System</w:t>
            </w:r>
          </w:p>
          <w:p w14:paraId="716E4236" w14:textId="77777777" w:rsidR="003A2E45" w:rsidRDefault="003A5FDC">
            <w:pPr>
              <w:pStyle w:val="TableParagraph"/>
              <w:numPr>
                <w:ilvl w:val="1"/>
                <w:numId w:val="1"/>
              </w:numPr>
              <w:tabs>
                <w:tab w:val="left" w:pos="831"/>
              </w:tabs>
              <w:spacing w:before="99" w:line="276" w:lineRule="auto"/>
              <w:ind w:hanging="421"/>
              <w:jc w:val="both"/>
              <w:rPr>
                <w:sz w:val="24"/>
              </w:rPr>
            </w:pPr>
            <w:r>
              <w:rPr>
                <w:sz w:val="24"/>
              </w:rPr>
              <w:t>Proposed</w:t>
            </w:r>
            <w:r>
              <w:rPr>
                <w:spacing w:val="-1"/>
                <w:sz w:val="24"/>
              </w:rPr>
              <w:t xml:space="preserve"> </w:t>
            </w:r>
            <w:r>
              <w:rPr>
                <w:sz w:val="24"/>
              </w:rPr>
              <w:t>System</w:t>
            </w:r>
          </w:p>
          <w:p w14:paraId="2DEEF8B8" w14:textId="77777777" w:rsidR="003A2E45" w:rsidRDefault="003A5FDC">
            <w:pPr>
              <w:pStyle w:val="TableParagraph"/>
              <w:numPr>
                <w:ilvl w:val="1"/>
                <w:numId w:val="1"/>
              </w:numPr>
              <w:tabs>
                <w:tab w:val="left" w:pos="831"/>
              </w:tabs>
              <w:spacing w:before="101" w:line="276" w:lineRule="auto"/>
              <w:ind w:hanging="421"/>
              <w:jc w:val="both"/>
              <w:rPr>
                <w:sz w:val="24"/>
              </w:rPr>
            </w:pPr>
            <w:r>
              <w:rPr>
                <w:sz w:val="24"/>
              </w:rPr>
              <w:t>Problem</w:t>
            </w:r>
            <w:r>
              <w:rPr>
                <w:spacing w:val="-2"/>
                <w:sz w:val="24"/>
              </w:rPr>
              <w:t xml:space="preserve"> </w:t>
            </w:r>
            <w:r>
              <w:rPr>
                <w:sz w:val="24"/>
              </w:rPr>
              <w:t>Definition</w:t>
            </w:r>
            <w:r>
              <w:rPr>
                <w:spacing w:val="-1"/>
                <w:sz w:val="24"/>
              </w:rPr>
              <w:t xml:space="preserve"> </w:t>
            </w:r>
            <w:r>
              <w:rPr>
                <w:sz w:val="24"/>
              </w:rPr>
              <w:t>and</w:t>
            </w:r>
            <w:r>
              <w:rPr>
                <w:spacing w:val="-2"/>
                <w:sz w:val="24"/>
              </w:rPr>
              <w:t xml:space="preserve"> </w:t>
            </w:r>
            <w:r>
              <w:rPr>
                <w:sz w:val="24"/>
              </w:rPr>
              <w:t>Project</w:t>
            </w:r>
            <w:r>
              <w:rPr>
                <w:spacing w:val="-1"/>
                <w:sz w:val="24"/>
              </w:rPr>
              <w:t xml:space="preserve"> </w:t>
            </w:r>
            <w:r>
              <w:rPr>
                <w:sz w:val="24"/>
              </w:rPr>
              <w:t>Description</w:t>
            </w:r>
          </w:p>
        </w:tc>
        <w:tc>
          <w:tcPr>
            <w:tcW w:w="1416" w:type="dxa"/>
            <w:tcBorders>
              <w:bottom w:val="nil"/>
            </w:tcBorders>
          </w:tcPr>
          <w:p w14:paraId="43C88249" w14:textId="77777777" w:rsidR="003A2E45" w:rsidRDefault="003A2E45">
            <w:pPr>
              <w:pStyle w:val="TableParagraph"/>
              <w:spacing w:line="276" w:lineRule="auto"/>
              <w:jc w:val="both"/>
              <w:rPr>
                <w:bCs/>
                <w:sz w:val="26"/>
              </w:rPr>
            </w:pPr>
          </w:p>
          <w:p w14:paraId="7E3B0362" w14:textId="77777777" w:rsidR="003A2E45" w:rsidRDefault="003A5FDC">
            <w:pPr>
              <w:pStyle w:val="TableParagraph"/>
              <w:spacing w:before="228" w:line="276" w:lineRule="auto"/>
              <w:ind w:left="9"/>
              <w:jc w:val="both"/>
              <w:rPr>
                <w:sz w:val="24"/>
              </w:rPr>
            </w:pPr>
            <w:r>
              <w:rPr>
                <w:sz w:val="24"/>
              </w:rPr>
              <w:t xml:space="preserve">       7</w:t>
            </w:r>
          </w:p>
          <w:p w14:paraId="38FDB0C7" w14:textId="77777777" w:rsidR="003A2E45" w:rsidRDefault="003A5FDC">
            <w:pPr>
              <w:pStyle w:val="TableParagraph"/>
              <w:spacing w:before="228" w:line="276" w:lineRule="auto"/>
              <w:ind w:left="9"/>
              <w:jc w:val="both"/>
              <w:rPr>
                <w:sz w:val="24"/>
              </w:rPr>
            </w:pPr>
            <w:r>
              <w:rPr>
                <w:sz w:val="24"/>
              </w:rPr>
              <w:t xml:space="preserve">       7</w:t>
            </w:r>
          </w:p>
          <w:p w14:paraId="7773849A" w14:textId="77777777" w:rsidR="003A2E45" w:rsidRDefault="003A5FDC">
            <w:pPr>
              <w:pStyle w:val="TableParagraph"/>
              <w:spacing w:before="228" w:line="276" w:lineRule="auto"/>
              <w:ind w:left="9"/>
              <w:jc w:val="both"/>
              <w:rPr>
                <w:sz w:val="24"/>
              </w:rPr>
            </w:pPr>
            <w:r>
              <w:rPr>
                <w:sz w:val="24"/>
              </w:rPr>
              <w:t xml:space="preserve">       9   </w:t>
            </w:r>
          </w:p>
          <w:p w14:paraId="25B2FEA2" w14:textId="77777777" w:rsidR="003A2E45" w:rsidRDefault="003A2E45">
            <w:pPr>
              <w:pStyle w:val="TableParagraph"/>
              <w:spacing w:before="43" w:line="276" w:lineRule="auto"/>
              <w:ind w:left="9"/>
              <w:jc w:val="both"/>
              <w:rPr>
                <w:sz w:val="24"/>
              </w:rPr>
            </w:pPr>
          </w:p>
        </w:tc>
      </w:tr>
      <w:tr w:rsidR="003A2E45" w14:paraId="032F3712" w14:textId="77777777">
        <w:trPr>
          <w:trHeight w:val="538"/>
        </w:trPr>
        <w:tc>
          <w:tcPr>
            <w:tcW w:w="1111" w:type="dxa"/>
            <w:tcBorders>
              <w:top w:val="nil"/>
            </w:tcBorders>
          </w:tcPr>
          <w:p w14:paraId="39D57899" w14:textId="77777777" w:rsidR="003A2E45" w:rsidRDefault="003A2E45">
            <w:pPr>
              <w:pStyle w:val="TableParagraph"/>
              <w:spacing w:line="276" w:lineRule="auto"/>
              <w:jc w:val="both"/>
              <w:rPr>
                <w:sz w:val="24"/>
              </w:rPr>
            </w:pPr>
          </w:p>
        </w:tc>
        <w:tc>
          <w:tcPr>
            <w:tcW w:w="6796" w:type="dxa"/>
            <w:vMerge/>
            <w:tcBorders>
              <w:top w:val="nil"/>
            </w:tcBorders>
          </w:tcPr>
          <w:p w14:paraId="4D804A97" w14:textId="77777777" w:rsidR="003A2E45" w:rsidRDefault="003A2E45">
            <w:pPr>
              <w:spacing w:line="276" w:lineRule="auto"/>
              <w:jc w:val="both"/>
              <w:rPr>
                <w:rFonts w:ascii="Times New Roman" w:hAnsi="Times New Roman" w:cs="Times New Roman"/>
                <w:sz w:val="2"/>
                <w:szCs w:val="2"/>
              </w:rPr>
            </w:pPr>
          </w:p>
        </w:tc>
        <w:tc>
          <w:tcPr>
            <w:tcW w:w="1416" w:type="dxa"/>
            <w:tcBorders>
              <w:top w:val="nil"/>
            </w:tcBorders>
          </w:tcPr>
          <w:p w14:paraId="4DBA67DC" w14:textId="77777777" w:rsidR="003A2E45" w:rsidRDefault="003A2E45">
            <w:pPr>
              <w:pStyle w:val="TableParagraph"/>
              <w:spacing w:before="10" w:line="276" w:lineRule="auto"/>
              <w:ind w:left="9"/>
              <w:jc w:val="both"/>
              <w:rPr>
                <w:sz w:val="24"/>
              </w:rPr>
            </w:pPr>
          </w:p>
        </w:tc>
      </w:tr>
      <w:tr w:rsidR="003A2E45" w14:paraId="76C82822" w14:textId="77777777">
        <w:trPr>
          <w:trHeight w:val="1243"/>
        </w:trPr>
        <w:tc>
          <w:tcPr>
            <w:tcW w:w="1111" w:type="dxa"/>
          </w:tcPr>
          <w:p w14:paraId="45606057" w14:textId="77777777" w:rsidR="003A2E45" w:rsidRDefault="003A5FDC">
            <w:pPr>
              <w:pStyle w:val="TableParagraph"/>
              <w:spacing w:line="276" w:lineRule="auto"/>
              <w:jc w:val="both"/>
              <w:rPr>
                <w:b/>
                <w:sz w:val="26"/>
              </w:rPr>
            </w:pPr>
            <w:r>
              <w:rPr>
                <w:b/>
                <w:sz w:val="26"/>
              </w:rPr>
              <w:t xml:space="preserve">    3</w:t>
            </w:r>
          </w:p>
          <w:p w14:paraId="1D5CC94B" w14:textId="77777777" w:rsidR="003A2E45" w:rsidRDefault="003A2E45">
            <w:pPr>
              <w:pStyle w:val="TableParagraph"/>
              <w:spacing w:line="276" w:lineRule="auto"/>
              <w:jc w:val="both"/>
              <w:rPr>
                <w:b/>
                <w:sz w:val="21"/>
              </w:rPr>
            </w:pPr>
          </w:p>
          <w:p w14:paraId="0BA30B01" w14:textId="77777777" w:rsidR="003A2E45" w:rsidRDefault="003A5FDC">
            <w:pPr>
              <w:pStyle w:val="TableParagraph"/>
              <w:spacing w:before="1" w:line="276" w:lineRule="auto"/>
              <w:ind w:left="7"/>
              <w:jc w:val="both"/>
              <w:rPr>
                <w:sz w:val="24"/>
              </w:rPr>
            </w:pPr>
            <w:r>
              <w:rPr>
                <w:sz w:val="24"/>
              </w:rPr>
              <w:t xml:space="preserve">    </w:t>
            </w:r>
          </w:p>
        </w:tc>
        <w:tc>
          <w:tcPr>
            <w:tcW w:w="6796" w:type="dxa"/>
          </w:tcPr>
          <w:p w14:paraId="08E9E727" w14:textId="77777777" w:rsidR="003A2E45" w:rsidRDefault="003A5FDC">
            <w:pPr>
              <w:pStyle w:val="TableParagraph"/>
              <w:spacing w:before="95" w:line="276" w:lineRule="auto"/>
              <w:ind w:left="110"/>
              <w:jc w:val="both"/>
              <w:rPr>
                <w:sz w:val="24"/>
              </w:rPr>
            </w:pPr>
            <w:r>
              <w:rPr>
                <w:sz w:val="24"/>
              </w:rPr>
              <w:t>SYSTEM</w:t>
            </w:r>
            <w:r>
              <w:rPr>
                <w:spacing w:val="-3"/>
                <w:sz w:val="24"/>
              </w:rPr>
              <w:t xml:space="preserve"> </w:t>
            </w:r>
            <w:r>
              <w:rPr>
                <w:sz w:val="24"/>
              </w:rPr>
              <w:t>ANALYSIS</w:t>
            </w:r>
          </w:p>
          <w:p w14:paraId="10558914" w14:textId="77777777" w:rsidR="003A2E45" w:rsidRDefault="003A5FDC">
            <w:pPr>
              <w:pStyle w:val="TableParagraph"/>
              <w:numPr>
                <w:ilvl w:val="1"/>
                <w:numId w:val="2"/>
              </w:numPr>
              <w:tabs>
                <w:tab w:val="left" w:pos="831"/>
              </w:tabs>
              <w:spacing w:before="141" w:line="276" w:lineRule="auto"/>
              <w:ind w:hanging="421"/>
              <w:jc w:val="both"/>
              <w:rPr>
                <w:sz w:val="24"/>
              </w:rPr>
            </w:pPr>
            <w:r>
              <w:rPr>
                <w:sz w:val="24"/>
              </w:rPr>
              <w:t>Requirements</w:t>
            </w:r>
            <w:r>
              <w:rPr>
                <w:spacing w:val="-3"/>
                <w:sz w:val="24"/>
              </w:rPr>
              <w:t xml:space="preserve"> </w:t>
            </w:r>
            <w:r>
              <w:rPr>
                <w:sz w:val="24"/>
              </w:rPr>
              <w:t>Specification</w:t>
            </w:r>
          </w:p>
          <w:p w14:paraId="3C7889CD" w14:textId="77777777" w:rsidR="003A2E45" w:rsidRDefault="003A5FDC">
            <w:pPr>
              <w:pStyle w:val="TableParagraph"/>
              <w:numPr>
                <w:ilvl w:val="1"/>
                <w:numId w:val="2"/>
              </w:numPr>
              <w:tabs>
                <w:tab w:val="left" w:pos="831"/>
              </w:tabs>
              <w:spacing w:before="41" w:line="276" w:lineRule="auto"/>
              <w:ind w:hanging="421"/>
              <w:jc w:val="both"/>
              <w:rPr>
                <w:sz w:val="24"/>
              </w:rPr>
            </w:pPr>
            <w:r>
              <w:rPr>
                <w:sz w:val="24"/>
              </w:rPr>
              <w:t>Feasibility</w:t>
            </w:r>
            <w:r>
              <w:rPr>
                <w:spacing w:val="-2"/>
                <w:sz w:val="24"/>
              </w:rPr>
              <w:t xml:space="preserve"> </w:t>
            </w:r>
            <w:r>
              <w:rPr>
                <w:sz w:val="24"/>
              </w:rPr>
              <w:t>Study</w:t>
            </w:r>
          </w:p>
        </w:tc>
        <w:tc>
          <w:tcPr>
            <w:tcW w:w="1416" w:type="dxa"/>
          </w:tcPr>
          <w:p w14:paraId="774B4686" w14:textId="77777777" w:rsidR="003A2E45" w:rsidRDefault="003A2E45">
            <w:pPr>
              <w:pStyle w:val="TableParagraph"/>
              <w:spacing w:line="276" w:lineRule="auto"/>
              <w:jc w:val="both"/>
              <w:rPr>
                <w:b/>
                <w:sz w:val="26"/>
              </w:rPr>
            </w:pPr>
          </w:p>
          <w:p w14:paraId="1DDD86B5" w14:textId="77777777" w:rsidR="003A2E45" w:rsidRDefault="003A5FDC">
            <w:pPr>
              <w:pStyle w:val="TableParagraph"/>
              <w:spacing w:before="182" w:line="276" w:lineRule="auto"/>
              <w:ind w:left="9"/>
              <w:jc w:val="both"/>
              <w:rPr>
                <w:sz w:val="24"/>
              </w:rPr>
            </w:pPr>
            <w:r>
              <w:rPr>
                <w:sz w:val="24"/>
              </w:rPr>
              <w:t xml:space="preserve">       12</w:t>
            </w:r>
          </w:p>
          <w:p w14:paraId="56858354" w14:textId="77777777" w:rsidR="003A2E45" w:rsidRDefault="003A5FDC">
            <w:pPr>
              <w:pStyle w:val="TableParagraph"/>
              <w:spacing w:before="182" w:line="276" w:lineRule="auto"/>
              <w:ind w:left="9"/>
              <w:jc w:val="both"/>
              <w:rPr>
                <w:sz w:val="24"/>
              </w:rPr>
            </w:pPr>
            <w:r>
              <w:rPr>
                <w:sz w:val="24"/>
              </w:rPr>
              <w:t xml:space="preserve">       13</w:t>
            </w:r>
          </w:p>
          <w:p w14:paraId="5B0C027C" w14:textId="77777777" w:rsidR="003A2E45" w:rsidRDefault="003A2E45">
            <w:pPr>
              <w:pStyle w:val="TableParagraph"/>
              <w:spacing w:line="276" w:lineRule="auto"/>
              <w:ind w:left="9"/>
              <w:jc w:val="both"/>
              <w:rPr>
                <w:sz w:val="24"/>
              </w:rPr>
            </w:pPr>
          </w:p>
        </w:tc>
      </w:tr>
      <w:tr w:rsidR="003A2E45" w14:paraId="277FB87E" w14:textId="77777777">
        <w:trPr>
          <w:trHeight w:val="825"/>
        </w:trPr>
        <w:tc>
          <w:tcPr>
            <w:tcW w:w="1111" w:type="dxa"/>
            <w:tcBorders>
              <w:bottom w:val="nil"/>
            </w:tcBorders>
          </w:tcPr>
          <w:p w14:paraId="77B89F6D" w14:textId="77777777" w:rsidR="003A2E45" w:rsidRDefault="003A5FDC">
            <w:pPr>
              <w:pStyle w:val="TableParagraph"/>
              <w:spacing w:line="276" w:lineRule="auto"/>
              <w:jc w:val="both"/>
              <w:rPr>
                <w:sz w:val="24"/>
              </w:rPr>
            </w:pPr>
            <w:r>
              <w:rPr>
                <w:sz w:val="24"/>
              </w:rPr>
              <w:t xml:space="preserve">     4</w:t>
            </w:r>
          </w:p>
        </w:tc>
        <w:tc>
          <w:tcPr>
            <w:tcW w:w="6796" w:type="dxa"/>
            <w:vMerge w:val="restart"/>
          </w:tcPr>
          <w:p w14:paraId="00C91B34" w14:textId="77777777" w:rsidR="003A2E45" w:rsidRDefault="003A5FDC">
            <w:pPr>
              <w:pStyle w:val="TableParagraph"/>
              <w:spacing w:before="107" w:line="276" w:lineRule="auto"/>
              <w:ind w:left="110"/>
              <w:jc w:val="both"/>
              <w:rPr>
                <w:sz w:val="24"/>
              </w:rPr>
            </w:pPr>
            <w:r>
              <w:rPr>
                <w:sz w:val="24"/>
              </w:rPr>
              <w:t>SYSTEM</w:t>
            </w:r>
            <w:r>
              <w:rPr>
                <w:spacing w:val="-2"/>
                <w:sz w:val="24"/>
              </w:rPr>
              <w:t xml:space="preserve"> </w:t>
            </w:r>
            <w:r>
              <w:rPr>
                <w:sz w:val="24"/>
              </w:rPr>
              <w:t>DESIGN</w:t>
            </w:r>
          </w:p>
          <w:p w14:paraId="3E253E15" w14:textId="77777777" w:rsidR="003A2E45" w:rsidRDefault="003A5FDC">
            <w:pPr>
              <w:pStyle w:val="TableParagraph"/>
              <w:numPr>
                <w:ilvl w:val="1"/>
                <w:numId w:val="3"/>
              </w:numPr>
              <w:tabs>
                <w:tab w:val="left" w:pos="831"/>
              </w:tabs>
              <w:spacing w:before="98" w:line="276" w:lineRule="auto"/>
              <w:ind w:hanging="421"/>
              <w:jc w:val="both"/>
              <w:rPr>
                <w:sz w:val="24"/>
              </w:rPr>
            </w:pPr>
            <w:r>
              <w:rPr>
                <w:sz w:val="24"/>
              </w:rPr>
              <w:t>Architectural</w:t>
            </w:r>
            <w:r>
              <w:rPr>
                <w:spacing w:val="-2"/>
                <w:sz w:val="24"/>
              </w:rPr>
              <w:t xml:space="preserve"> </w:t>
            </w:r>
            <w:r>
              <w:rPr>
                <w:sz w:val="24"/>
              </w:rPr>
              <w:t>Design</w:t>
            </w:r>
          </w:p>
          <w:p w14:paraId="35CB7B34" w14:textId="77777777" w:rsidR="003A2E45" w:rsidRDefault="003A5FDC">
            <w:pPr>
              <w:pStyle w:val="TableParagraph"/>
              <w:numPr>
                <w:ilvl w:val="1"/>
                <w:numId w:val="3"/>
              </w:numPr>
              <w:tabs>
                <w:tab w:val="left" w:pos="831"/>
              </w:tabs>
              <w:spacing w:before="101" w:line="276" w:lineRule="auto"/>
              <w:ind w:hanging="421"/>
              <w:jc w:val="both"/>
              <w:rPr>
                <w:sz w:val="24"/>
              </w:rPr>
            </w:pPr>
            <w:r>
              <w:rPr>
                <w:sz w:val="24"/>
              </w:rPr>
              <w:t>Data</w:t>
            </w:r>
            <w:r>
              <w:rPr>
                <w:spacing w:val="-1"/>
                <w:sz w:val="24"/>
              </w:rPr>
              <w:t xml:space="preserve"> </w:t>
            </w:r>
            <w:r>
              <w:rPr>
                <w:sz w:val="24"/>
              </w:rPr>
              <w:t>Flow</w:t>
            </w:r>
            <w:r>
              <w:rPr>
                <w:spacing w:val="1"/>
                <w:sz w:val="24"/>
              </w:rPr>
              <w:t xml:space="preserve"> </w:t>
            </w:r>
            <w:r>
              <w:rPr>
                <w:sz w:val="24"/>
              </w:rPr>
              <w:t>Diagram</w:t>
            </w:r>
          </w:p>
          <w:p w14:paraId="5A425B72" w14:textId="77777777" w:rsidR="003A2E45" w:rsidRDefault="003A5FDC">
            <w:pPr>
              <w:pStyle w:val="TableParagraph"/>
              <w:numPr>
                <w:ilvl w:val="1"/>
                <w:numId w:val="3"/>
              </w:numPr>
              <w:tabs>
                <w:tab w:val="left" w:pos="831"/>
              </w:tabs>
              <w:spacing w:before="101" w:line="276" w:lineRule="auto"/>
              <w:ind w:hanging="421"/>
              <w:jc w:val="both"/>
              <w:rPr>
                <w:sz w:val="24"/>
              </w:rPr>
            </w:pPr>
            <w:r>
              <w:rPr>
                <w:sz w:val="24"/>
              </w:rPr>
              <w:t>Data</w:t>
            </w:r>
            <w:r>
              <w:rPr>
                <w:spacing w:val="-3"/>
                <w:sz w:val="24"/>
              </w:rPr>
              <w:t xml:space="preserve"> </w:t>
            </w:r>
            <w:r>
              <w:rPr>
                <w:sz w:val="24"/>
              </w:rPr>
              <w:t>Dictionary</w:t>
            </w:r>
          </w:p>
          <w:p w14:paraId="3EBB1149" w14:textId="77777777" w:rsidR="003A2E45" w:rsidRDefault="003A5FDC">
            <w:pPr>
              <w:pStyle w:val="TableParagraph"/>
              <w:numPr>
                <w:ilvl w:val="1"/>
                <w:numId w:val="3"/>
              </w:numPr>
              <w:tabs>
                <w:tab w:val="left" w:pos="831"/>
              </w:tabs>
              <w:spacing w:before="98" w:line="276" w:lineRule="auto"/>
              <w:ind w:hanging="421"/>
              <w:jc w:val="both"/>
              <w:rPr>
                <w:sz w:val="24"/>
              </w:rPr>
            </w:pPr>
            <w:r>
              <w:rPr>
                <w:sz w:val="24"/>
              </w:rPr>
              <w:t>User</w:t>
            </w:r>
            <w:r>
              <w:rPr>
                <w:spacing w:val="-1"/>
                <w:sz w:val="24"/>
              </w:rPr>
              <w:t xml:space="preserve"> </w:t>
            </w:r>
            <w:r>
              <w:rPr>
                <w:sz w:val="24"/>
              </w:rPr>
              <w:t>Interface</w:t>
            </w:r>
            <w:r>
              <w:rPr>
                <w:spacing w:val="-3"/>
                <w:sz w:val="24"/>
              </w:rPr>
              <w:t xml:space="preserve"> </w:t>
            </w:r>
            <w:r>
              <w:rPr>
                <w:sz w:val="24"/>
              </w:rPr>
              <w:t>Design</w:t>
            </w:r>
          </w:p>
          <w:p w14:paraId="2992F470" w14:textId="77777777" w:rsidR="003A2E45" w:rsidRDefault="003A5FDC">
            <w:pPr>
              <w:pStyle w:val="TableParagraph"/>
              <w:numPr>
                <w:ilvl w:val="1"/>
                <w:numId w:val="3"/>
              </w:numPr>
              <w:tabs>
                <w:tab w:val="left" w:pos="831"/>
              </w:tabs>
              <w:spacing w:before="101" w:line="276" w:lineRule="auto"/>
              <w:ind w:hanging="421"/>
              <w:jc w:val="both"/>
              <w:rPr>
                <w:sz w:val="24"/>
              </w:rPr>
            </w:pPr>
            <w:r>
              <w:rPr>
                <w:sz w:val="24"/>
              </w:rPr>
              <w:t>Normalization</w:t>
            </w:r>
          </w:p>
        </w:tc>
        <w:tc>
          <w:tcPr>
            <w:tcW w:w="1416" w:type="dxa"/>
            <w:tcBorders>
              <w:bottom w:val="nil"/>
            </w:tcBorders>
          </w:tcPr>
          <w:p w14:paraId="05B83B24" w14:textId="77777777" w:rsidR="003A2E45" w:rsidRDefault="003A2E45">
            <w:pPr>
              <w:pStyle w:val="TableParagraph"/>
              <w:spacing w:line="276" w:lineRule="auto"/>
              <w:jc w:val="both"/>
              <w:rPr>
                <w:b/>
                <w:sz w:val="26"/>
              </w:rPr>
            </w:pPr>
          </w:p>
          <w:p w14:paraId="07C18E60" w14:textId="77777777" w:rsidR="003A2E45" w:rsidRDefault="003A5FDC">
            <w:pPr>
              <w:pStyle w:val="TableParagraph"/>
              <w:spacing w:before="230" w:line="276" w:lineRule="auto"/>
              <w:ind w:left="9"/>
              <w:jc w:val="both"/>
              <w:rPr>
                <w:sz w:val="24"/>
              </w:rPr>
            </w:pPr>
            <w:r>
              <w:rPr>
                <w:sz w:val="24"/>
              </w:rPr>
              <w:t xml:space="preserve">        16</w:t>
            </w:r>
          </w:p>
        </w:tc>
      </w:tr>
      <w:tr w:rsidR="003A2E45" w14:paraId="14848456" w14:textId="77777777">
        <w:trPr>
          <w:trHeight w:val="623"/>
        </w:trPr>
        <w:tc>
          <w:tcPr>
            <w:tcW w:w="1111" w:type="dxa"/>
            <w:tcBorders>
              <w:top w:val="nil"/>
              <w:bottom w:val="nil"/>
            </w:tcBorders>
          </w:tcPr>
          <w:p w14:paraId="69D5756A" w14:textId="77777777" w:rsidR="003A2E45" w:rsidRDefault="003A2E45">
            <w:pPr>
              <w:pStyle w:val="TableParagraph"/>
              <w:spacing w:before="5" w:line="276" w:lineRule="auto"/>
              <w:jc w:val="both"/>
              <w:rPr>
                <w:b/>
                <w:sz w:val="23"/>
              </w:rPr>
            </w:pPr>
          </w:p>
          <w:p w14:paraId="3D0653D3" w14:textId="77777777" w:rsidR="003A2E45" w:rsidRDefault="003A5FDC">
            <w:pPr>
              <w:pStyle w:val="TableParagraph"/>
              <w:spacing w:line="276" w:lineRule="auto"/>
              <w:ind w:left="7"/>
              <w:jc w:val="both"/>
              <w:rPr>
                <w:sz w:val="24"/>
              </w:rPr>
            </w:pPr>
            <w:r>
              <w:rPr>
                <w:sz w:val="24"/>
              </w:rPr>
              <w:t xml:space="preserve">    </w:t>
            </w:r>
          </w:p>
        </w:tc>
        <w:tc>
          <w:tcPr>
            <w:tcW w:w="6796" w:type="dxa"/>
            <w:vMerge/>
            <w:tcBorders>
              <w:top w:val="nil"/>
            </w:tcBorders>
          </w:tcPr>
          <w:p w14:paraId="36CAAA35" w14:textId="77777777" w:rsidR="003A2E45" w:rsidRDefault="003A2E45">
            <w:pPr>
              <w:spacing w:line="276" w:lineRule="auto"/>
              <w:jc w:val="both"/>
              <w:rPr>
                <w:rFonts w:ascii="Times New Roman" w:hAnsi="Times New Roman" w:cs="Times New Roman"/>
                <w:sz w:val="2"/>
                <w:szCs w:val="2"/>
              </w:rPr>
            </w:pPr>
          </w:p>
        </w:tc>
        <w:tc>
          <w:tcPr>
            <w:tcW w:w="1416" w:type="dxa"/>
            <w:tcBorders>
              <w:top w:val="nil"/>
              <w:bottom w:val="nil"/>
            </w:tcBorders>
          </w:tcPr>
          <w:p w14:paraId="17F083F4" w14:textId="77777777" w:rsidR="003A2E45" w:rsidRDefault="003A5FDC">
            <w:pPr>
              <w:pStyle w:val="TableParagraph"/>
              <w:spacing w:before="10" w:line="276" w:lineRule="auto"/>
              <w:ind w:left="9"/>
              <w:jc w:val="both"/>
              <w:rPr>
                <w:sz w:val="24"/>
              </w:rPr>
            </w:pPr>
            <w:r>
              <w:rPr>
                <w:sz w:val="24"/>
              </w:rPr>
              <w:t xml:space="preserve">        17</w:t>
            </w:r>
          </w:p>
          <w:p w14:paraId="0102F32C" w14:textId="77777777" w:rsidR="003A2E45" w:rsidRDefault="003A5FDC">
            <w:pPr>
              <w:pStyle w:val="TableParagraph"/>
              <w:spacing w:before="10" w:line="276" w:lineRule="auto"/>
              <w:ind w:left="9"/>
              <w:jc w:val="both"/>
              <w:rPr>
                <w:sz w:val="24"/>
              </w:rPr>
            </w:pPr>
            <w:r>
              <w:rPr>
                <w:sz w:val="24"/>
              </w:rPr>
              <w:t xml:space="preserve">        21</w:t>
            </w:r>
          </w:p>
          <w:p w14:paraId="6937960E" w14:textId="77777777" w:rsidR="003A2E45" w:rsidRDefault="003A5FDC">
            <w:pPr>
              <w:pStyle w:val="TableParagraph"/>
              <w:spacing w:before="41" w:line="276" w:lineRule="auto"/>
              <w:ind w:left="114" w:right="105"/>
              <w:jc w:val="both"/>
              <w:rPr>
                <w:sz w:val="24"/>
              </w:rPr>
            </w:pPr>
            <w:r>
              <w:rPr>
                <w:sz w:val="24"/>
              </w:rPr>
              <w:t xml:space="preserve">      30</w:t>
            </w:r>
          </w:p>
        </w:tc>
      </w:tr>
      <w:tr w:rsidR="003A2E45" w14:paraId="2359AEC8" w14:textId="77777777">
        <w:trPr>
          <w:trHeight w:val="307"/>
        </w:trPr>
        <w:tc>
          <w:tcPr>
            <w:tcW w:w="1111" w:type="dxa"/>
            <w:tcBorders>
              <w:top w:val="nil"/>
              <w:bottom w:val="nil"/>
            </w:tcBorders>
          </w:tcPr>
          <w:p w14:paraId="3AD58FBD" w14:textId="77777777" w:rsidR="003A2E45" w:rsidRDefault="003A2E45">
            <w:pPr>
              <w:pStyle w:val="TableParagraph"/>
              <w:spacing w:line="276" w:lineRule="auto"/>
              <w:jc w:val="both"/>
            </w:pPr>
          </w:p>
        </w:tc>
        <w:tc>
          <w:tcPr>
            <w:tcW w:w="6796" w:type="dxa"/>
            <w:vMerge/>
            <w:tcBorders>
              <w:top w:val="nil"/>
            </w:tcBorders>
          </w:tcPr>
          <w:p w14:paraId="2DF81DDA" w14:textId="77777777" w:rsidR="003A2E45" w:rsidRDefault="003A2E45">
            <w:pPr>
              <w:spacing w:line="276" w:lineRule="auto"/>
              <w:jc w:val="both"/>
              <w:rPr>
                <w:rFonts w:ascii="Times New Roman" w:hAnsi="Times New Roman" w:cs="Times New Roman"/>
                <w:sz w:val="2"/>
                <w:szCs w:val="2"/>
              </w:rPr>
            </w:pPr>
          </w:p>
        </w:tc>
        <w:tc>
          <w:tcPr>
            <w:tcW w:w="1416" w:type="dxa"/>
            <w:tcBorders>
              <w:top w:val="nil"/>
              <w:bottom w:val="nil"/>
            </w:tcBorders>
          </w:tcPr>
          <w:p w14:paraId="229E0605" w14:textId="77777777" w:rsidR="003A2E45" w:rsidRDefault="003A5FDC">
            <w:pPr>
              <w:pStyle w:val="TableParagraph"/>
              <w:spacing w:before="10" w:line="276" w:lineRule="auto"/>
              <w:ind w:left="114" w:right="105"/>
              <w:jc w:val="both"/>
              <w:rPr>
                <w:sz w:val="24"/>
              </w:rPr>
            </w:pPr>
            <w:r>
              <w:rPr>
                <w:sz w:val="24"/>
              </w:rPr>
              <w:t xml:space="preserve">      36 </w:t>
            </w:r>
          </w:p>
        </w:tc>
      </w:tr>
      <w:tr w:rsidR="003A2E45" w14:paraId="0C5D985A" w14:textId="77777777">
        <w:trPr>
          <w:trHeight w:val="583"/>
        </w:trPr>
        <w:tc>
          <w:tcPr>
            <w:tcW w:w="1111" w:type="dxa"/>
            <w:tcBorders>
              <w:top w:val="nil"/>
            </w:tcBorders>
          </w:tcPr>
          <w:p w14:paraId="4292F4A4" w14:textId="77777777" w:rsidR="003A2E45" w:rsidRDefault="003A2E45">
            <w:pPr>
              <w:pStyle w:val="TableParagraph"/>
              <w:spacing w:line="276" w:lineRule="auto"/>
              <w:jc w:val="both"/>
              <w:rPr>
                <w:sz w:val="24"/>
              </w:rPr>
            </w:pPr>
          </w:p>
        </w:tc>
        <w:tc>
          <w:tcPr>
            <w:tcW w:w="6796" w:type="dxa"/>
            <w:vMerge/>
            <w:tcBorders>
              <w:top w:val="nil"/>
            </w:tcBorders>
          </w:tcPr>
          <w:p w14:paraId="1AC00415" w14:textId="77777777" w:rsidR="003A2E45" w:rsidRDefault="003A2E45">
            <w:pPr>
              <w:spacing w:line="276" w:lineRule="auto"/>
              <w:jc w:val="both"/>
              <w:rPr>
                <w:rFonts w:ascii="Times New Roman" w:hAnsi="Times New Roman" w:cs="Times New Roman"/>
                <w:sz w:val="2"/>
                <w:szCs w:val="2"/>
              </w:rPr>
            </w:pPr>
          </w:p>
        </w:tc>
        <w:tc>
          <w:tcPr>
            <w:tcW w:w="1416" w:type="dxa"/>
            <w:tcBorders>
              <w:top w:val="nil"/>
            </w:tcBorders>
          </w:tcPr>
          <w:p w14:paraId="53695E90" w14:textId="77777777" w:rsidR="003A2E45" w:rsidRDefault="003A2E45">
            <w:pPr>
              <w:pStyle w:val="TableParagraph"/>
              <w:spacing w:before="11" w:line="276" w:lineRule="auto"/>
              <w:ind w:left="114" w:right="105"/>
              <w:jc w:val="both"/>
              <w:rPr>
                <w:sz w:val="24"/>
              </w:rPr>
            </w:pPr>
          </w:p>
        </w:tc>
      </w:tr>
    </w:tbl>
    <w:p w14:paraId="7DAA6698" w14:textId="77777777" w:rsidR="003A2E45" w:rsidRDefault="003A2E45">
      <w:pPr>
        <w:spacing w:line="276" w:lineRule="auto"/>
        <w:jc w:val="both"/>
        <w:rPr>
          <w:rFonts w:ascii="Times New Roman" w:hAnsi="Times New Roman" w:cs="Times New Roman"/>
        </w:rPr>
      </w:pPr>
    </w:p>
    <w:p w14:paraId="0D2ED460" w14:textId="77777777" w:rsidR="003A2E45" w:rsidRDefault="003A5FDC">
      <w:pPr>
        <w:spacing w:line="276" w:lineRule="auto"/>
        <w:jc w:val="both"/>
        <w:rPr>
          <w:rFonts w:ascii="Times New Roman" w:hAnsi="Times New Roman" w:cs="Times New Roman"/>
        </w:rPr>
      </w:pPr>
      <w:r>
        <w:rPr>
          <w:rFonts w:ascii="Times New Roman" w:hAnsi="Times New Roman" w:cs="Times New Roman"/>
        </w:rPr>
        <w:br w:type="page"/>
      </w:r>
    </w:p>
    <w:p w14:paraId="589623CA" w14:textId="77777777" w:rsidR="003A2E45" w:rsidRDefault="003A2E45">
      <w:pPr>
        <w:pStyle w:val="Title"/>
        <w:spacing w:line="276" w:lineRule="auto"/>
        <w:jc w:val="both"/>
        <w:rPr>
          <w:rFonts w:ascii="Times New Roman" w:hAnsi="Times New Roman" w:cs="Times New Roman"/>
          <w:b/>
          <w:bCs/>
        </w:rPr>
      </w:pPr>
    </w:p>
    <w:p w14:paraId="12E7F013" w14:textId="77777777" w:rsidR="003A2E45" w:rsidRDefault="003A2E45">
      <w:pPr>
        <w:pStyle w:val="Title"/>
        <w:spacing w:line="276" w:lineRule="auto"/>
        <w:jc w:val="both"/>
        <w:rPr>
          <w:rFonts w:ascii="Times New Roman" w:hAnsi="Times New Roman" w:cs="Times New Roman"/>
          <w:b/>
          <w:bCs/>
        </w:rPr>
      </w:pPr>
    </w:p>
    <w:p w14:paraId="66F1CDC2" w14:textId="77777777" w:rsidR="003A2E45" w:rsidRDefault="003A2E45">
      <w:pPr>
        <w:pStyle w:val="Title"/>
        <w:spacing w:line="276" w:lineRule="auto"/>
        <w:jc w:val="both"/>
        <w:rPr>
          <w:rFonts w:ascii="Times New Roman" w:hAnsi="Times New Roman" w:cs="Times New Roman"/>
          <w:b/>
          <w:bCs/>
        </w:rPr>
      </w:pPr>
    </w:p>
    <w:p w14:paraId="656F88E8" w14:textId="77777777" w:rsidR="003A2E45" w:rsidRDefault="003A2E45">
      <w:pPr>
        <w:pStyle w:val="Title"/>
        <w:spacing w:line="276" w:lineRule="auto"/>
        <w:jc w:val="both"/>
        <w:rPr>
          <w:rFonts w:ascii="Times New Roman" w:hAnsi="Times New Roman" w:cs="Times New Roman"/>
          <w:b/>
          <w:bCs/>
        </w:rPr>
      </w:pPr>
    </w:p>
    <w:p w14:paraId="02E408AC" w14:textId="77777777" w:rsidR="003A2E45" w:rsidRDefault="003A2E45">
      <w:pPr>
        <w:pStyle w:val="Title"/>
        <w:spacing w:line="276" w:lineRule="auto"/>
        <w:jc w:val="both"/>
        <w:rPr>
          <w:rFonts w:ascii="Times New Roman" w:hAnsi="Times New Roman" w:cs="Times New Roman"/>
          <w:b/>
          <w:bCs/>
        </w:rPr>
      </w:pPr>
    </w:p>
    <w:p w14:paraId="012D608A" w14:textId="77777777" w:rsidR="003A2E45" w:rsidRDefault="003A2E45">
      <w:pPr>
        <w:pStyle w:val="Title"/>
        <w:spacing w:line="276" w:lineRule="auto"/>
        <w:jc w:val="both"/>
        <w:rPr>
          <w:rFonts w:ascii="Times New Roman" w:hAnsi="Times New Roman" w:cs="Times New Roman"/>
          <w:b/>
          <w:bCs/>
        </w:rPr>
      </w:pPr>
    </w:p>
    <w:p w14:paraId="44DD4E80" w14:textId="77777777" w:rsidR="003A2E45" w:rsidRDefault="003A2E45">
      <w:pPr>
        <w:pStyle w:val="Title"/>
        <w:spacing w:line="276" w:lineRule="auto"/>
        <w:jc w:val="both"/>
        <w:rPr>
          <w:rFonts w:ascii="Times New Roman" w:hAnsi="Times New Roman" w:cs="Times New Roman"/>
          <w:b/>
          <w:bCs/>
        </w:rPr>
      </w:pPr>
    </w:p>
    <w:p w14:paraId="79195018" w14:textId="0E90D57B" w:rsidR="003A2E45" w:rsidRDefault="003A5FDC">
      <w:pPr>
        <w:pStyle w:val="Title"/>
        <w:spacing w:line="276" w:lineRule="auto"/>
        <w:jc w:val="both"/>
        <w:rPr>
          <w:rFonts w:ascii="Times New Roman" w:hAnsi="Times New Roman" w:cs="Times New Roman"/>
          <w:b/>
          <w:bCs/>
        </w:rPr>
      </w:pPr>
      <w:r>
        <w:rPr>
          <w:rFonts w:ascii="Times New Roman" w:hAnsi="Times New Roman" w:cs="Times New Roman"/>
          <w:b/>
          <w:bCs/>
        </w:rPr>
        <w:t xml:space="preserve">                         INTRODUCTION</w:t>
      </w:r>
    </w:p>
    <w:p w14:paraId="5B22A061" w14:textId="77777777" w:rsidR="003A2E45" w:rsidRDefault="003A2E45">
      <w:pPr>
        <w:pStyle w:val="Heading1"/>
        <w:spacing w:line="276" w:lineRule="auto"/>
        <w:jc w:val="both"/>
        <w:rPr>
          <w:rFonts w:ascii="Times New Roman" w:hAnsi="Times New Roman" w:cs="Times New Roman"/>
        </w:rPr>
      </w:pPr>
    </w:p>
    <w:p w14:paraId="5A6F8639" w14:textId="77777777" w:rsidR="003A2E45" w:rsidRDefault="003A5FDC">
      <w:pPr>
        <w:spacing w:line="276" w:lineRule="auto"/>
        <w:jc w:val="both"/>
        <w:rPr>
          <w:rFonts w:ascii="Times New Roman" w:eastAsiaTheme="majorEastAsia" w:hAnsi="Times New Roman" w:cs="Times New Roman"/>
          <w:color w:val="2F5496" w:themeColor="accent1" w:themeShade="BF"/>
          <w:sz w:val="32"/>
          <w:szCs w:val="32"/>
        </w:rPr>
      </w:pPr>
      <w:r>
        <w:rPr>
          <w:rFonts w:ascii="Times New Roman" w:hAnsi="Times New Roman" w:cs="Times New Roman"/>
        </w:rPr>
        <w:br w:type="page"/>
      </w:r>
    </w:p>
    <w:p w14:paraId="037D2283" w14:textId="77777777" w:rsidR="003A2E45" w:rsidRDefault="003A5FDC">
      <w:pPr>
        <w:widowControl w:val="0"/>
        <w:tabs>
          <w:tab w:val="left" w:pos="4237"/>
        </w:tabs>
        <w:autoSpaceDE w:val="0"/>
        <w:autoSpaceDN w:val="0"/>
        <w:spacing w:before="89" w:after="0" w:line="276" w:lineRule="auto"/>
        <w:outlineLvl w:val="1"/>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lastRenderedPageBreak/>
        <w:t xml:space="preserve">                                               1.INTRODUCTION</w:t>
      </w:r>
    </w:p>
    <w:p w14:paraId="72A19AFB" w14:textId="77777777" w:rsidR="003A2E45" w:rsidRDefault="003A2E45">
      <w:pPr>
        <w:widowControl w:val="0"/>
        <w:tabs>
          <w:tab w:val="left" w:pos="4237"/>
        </w:tabs>
        <w:autoSpaceDE w:val="0"/>
        <w:autoSpaceDN w:val="0"/>
        <w:spacing w:before="89" w:after="0" w:line="276" w:lineRule="auto"/>
        <w:jc w:val="both"/>
        <w:outlineLvl w:val="1"/>
        <w:rPr>
          <w:rFonts w:ascii="Times New Roman" w:eastAsia="Times New Roman" w:hAnsi="Times New Roman" w:cs="Times New Roman"/>
          <w:b/>
          <w:bCs/>
          <w:sz w:val="28"/>
          <w:szCs w:val="28"/>
          <w:lang w:val="en-US"/>
        </w:rPr>
      </w:pPr>
    </w:p>
    <w:p w14:paraId="3CC39382" w14:textId="20FCBA4F" w:rsidR="003A2E45" w:rsidRDefault="003A5F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 </w:t>
      </w:r>
      <w:r w:rsidR="006358D4">
        <w:rPr>
          <w:rFonts w:ascii="Times New Roman" w:hAnsi="Times New Roman" w:cs="Times New Roman"/>
          <w:sz w:val="24"/>
          <w:szCs w:val="24"/>
        </w:rPr>
        <w:t>ONLINE TICKET BOOKING SYSTEM</w:t>
      </w:r>
      <w:r>
        <w:rPr>
          <w:rFonts w:ascii="Times New Roman" w:hAnsi="Times New Roman" w:cs="Times New Roman"/>
          <w:sz w:val="24"/>
          <w:szCs w:val="24"/>
        </w:rPr>
        <w:t xml:space="preserve"> is a web application that allows users to book tickets for transportation services such as buses, trains, and flights. The system typically consists of a user-facing frontend and a backend database that stores information about routes, schedules, and bookings.</w:t>
      </w:r>
    </w:p>
    <w:p w14:paraId="35FEB3AD" w14:textId="77777777" w:rsidR="003A2E45" w:rsidRDefault="003A2E45">
      <w:pPr>
        <w:spacing w:line="360" w:lineRule="auto"/>
        <w:jc w:val="both"/>
        <w:rPr>
          <w:rFonts w:ascii="Times New Roman" w:hAnsi="Times New Roman" w:cs="Times New Roman"/>
          <w:sz w:val="24"/>
          <w:szCs w:val="24"/>
        </w:rPr>
      </w:pPr>
    </w:p>
    <w:p w14:paraId="073FB856" w14:textId="6A1C1746" w:rsidR="003A2E45" w:rsidRDefault="003A5F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frontend of the system is usually built using HTML, CSS, and JavaScript. HTML provides the structure of the web page, CSS is used for styling and layout, and JavaScript provides interactivity and dynamic </w:t>
      </w:r>
      <w:r w:rsidR="00780926">
        <w:rPr>
          <w:rFonts w:ascii="Times New Roman" w:hAnsi="Times New Roman" w:cs="Times New Roman"/>
          <w:sz w:val="24"/>
          <w:szCs w:val="24"/>
        </w:rPr>
        <w:t>behaviour</w:t>
      </w:r>
      <w:r>
        <w:rPr>
          <w:rFonts w:ascii="Times New Roman" w:hAnsi="Times New Roman" w:cs="Times New Roman"/>
          <w:sz w:val="24"/>
          <w:szCs w:val="24"/>
        </w:rPr>
        <w:t>.</w:t>
      </w:r>
    </w:p>
    <w:p w14:paraId="328F6F78" w14:textId="77777777" w:rsidR="003A2E45" w:rsidRDefault="003A2E45">
      <w:pPr>
        <w:spacing w:line="360" w:lineRule="auto"/>
        <w:jc w:val="both"/>
        <w:rPr>
          <w:rFonts w:ascii="Times New Roman" w:hAnsi="Times New Roman" w:cs="Times New Roman"/>
          <w:sz w:val="24"/>
          <w:szCs w:val="24"/>
        </w:rPr>
      </w:pPr>
    </w:p>
    <w:p w14:paraId="43B41939" w14:textId="77777777" w:rsidR="003A2E45" w:rsidRDefault="003A5FDC">
      <w:pPr>
        <w:spacing w:line="360" w:lineRule="auto"/>
        <w:jc w:val="both"/>
        <w:rPr>
          <w:rFonts w:ascii="Times New Roman" w:hAnsi="Times New Roman" w:cs="Times New Roman"/>
          <w:sz w:val="24"/>
          <w:szCs w:val="24"/>
        </w:rPr>
      </w:pPr>
      <w:r>
        <w:rPr>
          <w:rFonts w:ascii="Times New Roman" w:hAnsi="Times New Roman" w:cs="Times New Roman"/>
          <w:sz w:val="24"/>
          <w:szCs w:val="24"/>
        </w:rPr>
        <w:t>The backend of the system is typically built using PHP and MySQL. PHP is a server-side scripting language that is used to handle user requests, process data, and communicate with the database. MySQL is a popular database management system that is used to store and retrieve data.</w:t>
      </w:r>
    </w:p>
    <w:p w14:paraId="6F38763F" w14:textId="77777777" w:rsidR="003A2E45" w:rsidRDefault="003A2E45">
      <w:pPr>
        <w:spacing w:line="360" w:lineRule="auto"/>
        <w:jc w:val="both"/>
        <w:rPr>
          <w:rFonts w:ascii="Times New Roman" w:hAnsi="Times New Roman" w:cs="Times New Roman"/>
          <w:sz w:val="24"/>
          <w:szCs w:val="24"/>
        </w:rPr>
      </w:pPr>
    </w:p>
    <w:p w14:paraId="641D4738" w14:textId="59259CEC" w:rsidR="003A2E45" w:rsidRDefault="003A5F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an </w:t>
      </w:r>
      <w:r w:rsidR="006358D4">
        <w:rPr>
          <w:rFonts w:ascii="Times New Roman" w:hAnsi="Times New Roman" w:cs="Times New Roman"/>
          <w:sz w:val="24"/>
          <w:szCs w:val="24"/>
        </w:rPr>
        <w:t>ONLINE TICKET BOOKING SYSTEM</w:t>
      </w:r>
      <w:r>
        <w:rPr>
          <w:rFonts w:ascii="Times New Roman" w:hAnsi="Times New Roman" w:cs="Times New Roman"/>
          <w:sz w:val="24"/>
          <w:szCs w:val="24"/>
        </w:rPr>
        <w:t>, the frontend allows users to search for routes, view schedules, and book tickets. The backend manages the business logic of the system, such as checking availability, processing payments, and updating the database.</w:t>
      </w:r>
    </w:p>
    <w:p w14:paraId="524224C1" w14:textId="77777777" w:rsidR="003A2E45" w:rsidRDefault="003A2E45">
      <w:pPr>
        <w:spacing w:line="360" w:lineRule="auto"/>
        <w:jc w:val="both"/>
        <w:rPr>
          <w:rFonts w:ascii="Times New Roman" w:hAnsi="Times New Roman" w:cs="Times New Roman"/>
          <w:sz w:val="24"/>
          <w:szCs w:val="24"/>
        </w:rPr>
      </w:pPr>
    </w:p>
    <w:p w14:paraId="4E88F227" w14:textId="4EC5BF0F" w:rsidR="003A2E45" w:rsidRDefault="003A5FD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Overall, The </w:t>
      </w:r>
      <w:r w:rsidR="006358D4">
        <w:rPr>
          <w:rFonts w:ascii="Times New Roman" w:hAnsi="Times New Roman" w:cs="Times New Roman"/>
          <w:sz w:val="24"/>
          <w:szCs w:val="24"/>
        </w:rPr>
        <w:t>ONLINE TICKET BOOKING SYSTEM</w:t>
      </w:r>
      <w:r>
        <w:rPr>
          <w:rFonts w:ascii="Times New Roman" w:hAnsi="Times New Roman" w:cs="Times New Roman"/>
          <w:sz w:val="24"/>
          <w:szCs w:val="24"/>
        </w:rPr>
        <w:t xml:space="preserve"> requires a combination of front-end and back-end technologies to provide a seamless and user-friendly experience for customers.</w:t>
      </w:r>
    </w:p>
    <w:p w14:paraId="76BEAD8A" w14:textId="77777777" w:rsidR="003A2E45" w:rsidRDefault="003A2E45">
      <w:pPr>
        <w:spacing w:line="360" w:lineRule="auto"/>
        <w:jc w:val="both"/>
        <w:rPr>
          <w:rFonts w:ascii="Times New Roman" w:hAnsi="Times New Roman" w:cs="Times New Roman"/>
          <w:sz w:val="24"/>
          <w:szCs w:val="24"/>
        </w:rPr>
      </w:pPr>
    </w:p>
    <w:p w14:paraId="0C146C24" w14:textId="77777777" w:rsidR="003A2E45" w:rsidRDefault="003A2E45">
      <w:pPr>
        <w:spacing w:line="276" w:lineRule="auto"/>
        <w:jc w:val="both"/>
        <w:rPr>
          <w:rFonts w:ascii="Times New Roman" w:hAnsi="Times New Roman" w:cs="Times New Roman"/>
          <w:sz w:val="24"/>
          <w:szCs w:val="24"/>
        </w:rPr>
      </w:pPr>
    </w:p>
    <w:p w14:paraId="06854EDD"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14:paraId="432F2716" w14:textId="77777777" w:rsidR="003A2E45" w:rsidRDefault="003A2E45">
      <w:pPr>
        <w:widowControl w:val="0"/>
        <w:tabs>
          <w:tab w:val="left" w:pos="4237"/>
        </w:tabs>
        <w:autoSpaceDE w:val="0"/>
        <w:autoSpaceDN w:val="0"/>
        <w:spacing w:before="89" w:after="0" w:line="276" w:lineRule="auto"/>
        <w:ind w:left="424"/>
        <w:jc w:val="both"/>
        <w:outlineLvl w:val="1"/>
        <w:rPr>
          <w:rFonts w:ascii="Times New Roman" w:eastAsia="Times New Roman" w:hAnsi="Times New Roman" w:cs="Times New Roman"/>
          <w:b/>
          <w:bCs/>
          <w:sz w:val="28"/>
          <w:szCs w:val="28"/>
          <w:lang w:val="en-US"/>
        </w:rPr>
      </w:pPr>
    </w:p>
    <w:p w14:paraId="02FB56AE" w14:textId="77777777" w:rsidR="003A2E45" w:rsidRDefault="003A2E45">
      <w:pPr>
        <w:spacing w:line="276" w:lineRule="auto"/>
        <w:jc w:val="both"/>
        <w:rPr>
          <w:rFonts w:ascii="Times New Roman" w:eastAsia="Times New Roman" w:hAnsi="Times New Roman" w:cs="Times New Roman"/>
          <w:sz w:val="24"/>
          <w:szCs w:val="24"/>
          <w:lang w:val="en-US"/>
        </w:rPr>
      </w:pPr>
    </w:p>
    <w:p w14:paraId="7F3902F6" w14:textId="77777777" w:rsidR="003A2E45" w:rsidRDefault="003A2E45">
      <w:pPr>
        <w:pStyle w:val="Title"/>
        <w:spacing w:line="276" w:lineRule="auto"/>
        <w:jc w:val="both"/>
        <w:rPr>
          <w:rFonts w:ascii="Times New Roman" w:hAnsi="Times New Roman" w:cs="Times New Roman"/>
          <w:b/>
          <w:bCs/>
        </w:rPr>
      </w:pPr>
    </w:p>
    <w:p w14:paraId="49338896" w14:textId="77777777" w:rsidR="003A2E45" w:rsidRDefault="003A2E45">
      <w:pPr>
        <w:pStyle w:val="Title"/>
        <w:spacing w:line="276" w:lineRule="auto"/>
        <w:jc w:val="both"/>
        <w:rPr>
          <w:rFonts w:ascii="Times New Roman" w:hAnsi="Times New Roman" w:cs="Times New Roman"/>
          <w:b/>
          <w:bCs/>
        </w:rPr>
      </w:pPr>
    </w:p>
    <w:p w14:paraId="590BBE94" w14:textId="77777777" w:rsidR="003A2E45" w:rsidRDefault="003A2E45">
      <w:pPr>
        <w:pStyle w:val="Title"/>
        <w:spacing w:line="276" w:lineRule="auto"/>
        <w:jc w:val="both"/>
        <w:rPr>
          <w:rFonts w:ascii="Times New Roman" w:hAnsi="Times New Roman" w:cs="Times New Roman"/>
          <w:b/>
          <w:bCs/>
        </w:rPr>
      </w:pPr>
    </w:p>
    <w:p w14:paraId="329B16AC" w14:textId="77777777" w:rsidR="003A2E45" w:rsidRDefault="003A5FDC">
      <w:pPr>
        <w:pStyle w:val="Title"/>
        <w:spacing w:line="276" w:lineRule="auto"/>
        <w:jc w:val="both"/>
        <w:rPr>
          <w:rFonts w:ascii="Times New Roman" w:hAnsi="Times New Roman" w:cs="Times New Roman"/>
          <w:b/>
          <w:bCs/>
        </w:rPr>
      </w:pPr>
      <w:r>
        <w:rPr>
          <w:rFonts w:ascii="Times New Roman" w:hAnsi="Times New Roman" w:cs="Times New Roman"/>
          <w:b/>
          <w:bCs/>
        </w:rPr>
        <w:t xml:space="preserve">               </w:t>
      </w:r>
    </w:p>
    <w:p w14:paraId="02C19556" w14:textId="77777777" w:rsidR="003A2E45" w:rsidRDefault="003A2E45">
      <w:pPr>
        <w:pStyle w:val="Title"/>
        <w:spacing w:line="276" w:lineRule="auto"/>
        <w:jc w:val="both"/>
        <w:rPr>
          <w:rFonts w:ascii="Times New Roman" w:hAnsi="Times New Roman" w:cs="Times New Roman"/>
          <w:b/>
          <w:bCs/>
        </w:rPr>
      </w:pPr>
    </w:p>
    <w:p w14:paraId="578AB758" w14:textId="77777777" w:rsidR="003A2E45" w:rsidRDefault="003A5FDC">
      <w:pPr>
        <w:pStyle w:val="Title"/>
        <w:spacing w:line="276" w:lineRule="auto"/>
        <w:jc w:val="both"/>
        <w:rPr>
          <w:rFonts w:ascii="Times New Roman" w:hAnsi="Times New Roman" w:cs="Times New Roman"/>
          <w:b/>
          <w:bCs/>
        </w:rPr>
      </w:pPr>
      <w:r>
        <w:rPr>
          <w:rFonts w:ascii="Times New Roman" w:hAnsi="Times New Roman" w:cs="Times New Roman"/>
          <w:b/>
          <w:bCs/>
        </w:rPr>
        <w:t xml:space="preserve">                  </w:t>
      </w:r>
    </w:p>
    <w:p w14:paraId="7FA88029" w14:textId="77777777" w:rsidR="003A2E45" w:rsidRDefault="003A5FDC">
      <w:pPr>
        <w:pStyle w:val="Title"/>
        <w:spacing w:line="276" w:lineRule="auto"/>
        <w:jc w:val="both"/>
        <w:rPr>
          <w:rFonts w:ascii="Times New Roman" w:hAnsi="Times New Roman" w:cs="Times New Roman"/>
          <w:b/>
          <w:bCs/>
        </w:rPr>
      </w:pPr>
      <w:r>
        <w:rPr>
          <w:rFonts w:ascii="Times New Roman" w:hAnsi="Times New Roman" w:cs="Times New Roman"/>
          <w:b/>
          <w:bCs/>
        </w:rPr>
        <w:t xml:space="preserve">                         SYSTEM</w:t>
      </w:r>
      <w:r>
        <w:rPr>
          <w:rFonts w:ascii="Times New Roman" w:hAnsi="Times New Roman" w:cs="Times New Roman"/>
          <w:b/>
          <w:bCs/>
          <w:spacing w:val="-2"/>
        </w:rPr>
        <w:t xml:space="preserve"> </w:t>
      </w:r>
      <w:r>
        <w:rPr>
          <w:rFonts w:ascii="Times New Roman" w:hAnsi="Times New Roman" w:cs="Times New Roman"/>
          <w:b/>
          <w:bCs/>
        </w:rPr>
        <w:t>STUDY</w:t>
      </w:r>
    </w:p>
    <w:p w14:paraId="7E49A9E4" w14:textId="77777777" w:rsidR="003A2E45" w:rsidRDefault="003A2E45">
      <w:pPr>
        <w:spacing w:line="276" w:lineRule="auto"/>
        <w:jc w:val="both"/>
        <w:rPr>
          <w:rFonts w:ascii="Times New Roman" w:hAnsi="Times New Roman" w:cs="Times New Roman"/>
          <w:b/>
          <w:bCs/>
        </w:rPr>
      </w:pPr>
    </w:p>
    <w:p w14:paraId="6B07798D" w14:textId="77777777" w:rsidR="003A2E45" w:rsidRDefault="003A5FDC">
      <w:pPr>
        <w:spacing w:line="276" w:lineRule="auto"/>
        <w:jc w:val="both"/>
        <w:rPr>
          <w:rFonts w:ascii="Times New Roman" w:hAnsi="Times New Roman" w:cs="Times New Roman"/>
          <w:b/>
          <w:bCs/>
        </w:rPr>
      </w:pPr>
      <w:r>
        <w:rPr>
          <w:rFonts w:ascii="Times New Roman" w:hAnsi="Times New Roman" w:cs="Times New Roman"/>
          <w:b/>
          <w:bCs/>
        </w:rPr>
        <w:br w:type="page"/>
      </w:r>
    </w:p>
    <w:p w14:paraId="18CEFB74" w14:textId="77777777" w:rsidR="003A2E45" w:rsidRDefault="003A5FDC">
      <w:pPr>
        <w:widowControl w:val="0"/>
        <w:tabs>
          <w:tab w:val="left" w:pos="4237"/>
        </w:tabs>
        <w:autoSpaceDE w:val="0"/>
        <w:autoSpaceDN w:val="0"/>
        <w:spacing w:before="89" w:after="0" w:line="360" w:lineRule="auto"/>
        <w:outlineLvl w:val="1"/>
        <w:rPr>
          <w:rFonts w:ascii="Times New Roman" w:eastAsia="Times New Roman" w:hAnsi="Times New Roman" w:cs="Times New Roman"/>
          <w:b/>
          <w:bCs/>
          <w:sz w:val="32"/>
          <w:szCs w:val="32"/>
          <w:lang w:val="en-US"/>
        </w:rPr>
      </w:pPr>
      <w:r>
        <w:rPr>
          <w:rFonts w:ascii="Times New Roman" w:eastAsia="Times New Roman" w:hAnsi="Times New Roman" w:cs="Times New Roman"/>
          <w:b/>
          <w:bCs/>
          <w:sz w:val="32"/>
          <w:szCs w:val="32"/>
          <w:lang w:val="en-US"/>
        </w:rPr>
        <w:lastRenderedPageBreak/>
        <w:t xml:space="preserve">                                               2.  SYSTEM STUDY</w:t>
      </w:r>
    </w:p>
    <w:p w14:paraId="579153E7" w14:textId="77777777" w:rsidR="003A2E45" w:rsidRDefault="003A2E45">
      <w:pPr>
        <w:pStyle w:val="BodyText"/>
        <w:spacing w:before="6" w:line="360" w:lineRule="auto"/>
        <w:jc w:val="center"/>
        <w:rPr>
          <w:b/>
          <w:sz w:val="23"/>
        </w:rPr>
      </w:pPr>
    </w:p>
    <w:p w14:paraId="7D4C98AF" w14:textId="77777777" w:rsidR="003A2E45" w:rsidRDefault="003A5FDC">
      <w:pPr>
        <w:pStyle w:val="ListParagraph"/>
        <w:numPr>
          <w:ilvl w:val="1"/>
          <w:numId w:val="4"/>
        </w:numPr>
        <w:tabs>
          <w:tab w:val="left" w:pos="676"/>
        </w:tabs>
        <w:spacing w:before="89" w:line="360" w:lineRule="auto"/>
        <w:jc w:val="both"/>
        <w:rPr>
          <w:b/>
          <w:sz w:val="28"/>
        </w:rPr>
      </w:pPr>
      <w:bookmarkStart w:id="0" w:name="_Hlk126527815"/>
      <w:r>
        <w:rPr>
          <w:b/>
          <w:sz w:val="28"/>
        </w:rPr>
        <w:t>EXISTING</w:t>
      </w:r>
      <w:r>
        <w:rPr>
          <w:b/>
          <w:spacing w:val="-4"/>
          <w:sz w:val="28"/>
        </w:rPr>
        <w:t xml:space="preserve"> </w:t>
      </w:r>
      <w:r>
        <w:rPr>
          <w:b/>
          <w:sz w:val="28"/>
        </w:rPr>
        <w:t>SYSTEM:</w:t>
      </w:r>
    </w:p>
    <w:bookmarkEnd w:id="0"/>
    <w:p w14:paraId="7E8A749F" w14:textId="77777777" w:rsidR="003A2E45" w:rsidRDefault="003A5FDC">
      <w:pPr>
        <w:pStyle w:val="BodyText"/>
        <w:spacing w:line="360" w:lineRule="auto"/>
        <w:ind w:left="494"/>
        <w:jc w:val="both"/>
      </w:pPr>
      <w:r>
        <w:t>The</w:t>
      </w:r>
      <w:r>
        <w:rPr>
          <w:spacing w:val="-3"/>
        </w:rPr>
        <w:t xml:space="preserve"> </w:t>
      </w:r>
      <w:r>
        <w:t>following are</w:t>
      </w:r>
      <w:r>
        <w:rPr>
          <w:spacing w:val="-2"/>
        </w:rPr>
        <w:t xml:space="preserve"> </w:t>
      </w:r>
      <w:r>
        <w:t>the disadvantages of</w:t>
      </w:r>
      <w:r>
        <w:rPr>
          <w:spacing w:val="-1"/>
        </w:rPr>
        <w:t xml:space="preserve"> </w:t>
      </w:r>
      <w:r>
        <w:t>the</w:t>
      </w:r>
      <w:r>
        <w:rPr>
          <w:spacing w:val="1"/>
        </w:rPr>
        <w:t xml:space="preserve"> </w:t>
      </w:r>
      <w:r>
        <w:t>existing system:</w:t>
      </w:r>
    </w:p>
    <w:p w14:paraId="20A8EC21" w14:textId="77777777" w:rsidR="003A2E45" w:rsidRDefault="003A5FDC">
      <w:pPr>
        <w:pStyle w:val="ListParagraph"/>
        <w:numPr>
          <w:ilvl w:val="2"/>
          <w:numId w:val="4"/>
        </w:numPr>
        <w:tabs>
          <w:tab w:val="left" w:pos="973"/>
          <w:tab w:val="left" w:pos="975"/>
        </w:tabs>
        <w:spacing w:before="136" w:line="360" w:lineRule="auto"/>
        <w:ind w:hanging="361"/>
        <w:jc w:val="both"/>
        <w:rPr>
          <w:sz w:val="24"/>
        </w:rPr>
      </w:pPr>
      <w:r>
        <w:rPr>
          <w:b/>
          <w:bCs/>
          <w:sz w:val="24"/>
          <w:szCs w:val="24"/>
        </w:rPr>
        <w:t>Time</w:t>
      </w:r>
      <w:r>
        <w:rPr>
          <w:sz w:val="24"/>
          <w:szCs w:val="24"/>
        </w:rPr>
        <w:t>-</w:t>
      </w:r>
      <w:r>
        <w:rPr>
          <w:b/>
          <w:bCs/>
          <w:sz w:val="24"/>
          <w:szCs w:val="24"/>
        </w:rPr>
        <w:t>consuming</w:t>
      </w:r>
      <w:r>
        <w:rPr>
          <w:sz w:val="24"/>
          <w:szCs w:val="24"/>
        </w:rPr>
        <w:t>: One major disadvantage of offline transport ticket booking is that it can be time-consuming. Customers have to physically go to a ticket counter or agency to purchase their tickets, which can take a significant amount of time, especially if there are long lines or if the customer has to travel a long distance to reach the ticket counter.</w:t>
      </w:r>
    </w:p>
    <w:p w14:paraId="0B7764EA" w14:textId="77777777" w:rsidR="003A2E45" w:rsidRDefault="003A5FDC">
      <w:pPr>
        <w:pStyle w:val="ListParagraph"/>
        <w:numPr>
          <w:ilvl w:val="2"/>
          <w:numId w:val="4"/>
        </w:numPr>
        <w:tabs>
          <w:tab w:val="left" w:pos="973"/>
          <w:tab w:val="left" w:pos="975"/>
        </w:tabs>
        <w:spacing w:before="136" w:line="360" w:lineRule="auto"/>
        <w:ind w:hanging="361"/>
        <w:jc w:val="both"/>
        <w:rPr>
          <w:sz w:val="24"/>
        </w:rPr>
      </w:pPr>
      <w:r>
        <w:rPr>
          <w:b/>
          <w:bCs/>
          <w:sz w:val="24"/>
          <w:szCs w:val="24"/>
        </w:rPr>
        <w:t>Higher</w:t>
      </w:r>
      <w:r>
        <w:rPr>
          <w:sz w:val="24"/>
          <w:szCs w:val="24"/>
        </w:rPr>
        <w:t xml:space="preserve"> </w:t>
      </w:r>
      <w:r>
        <w:rPr>
          <w:b/>
          <w:bCs/>
          <w:sz w:val="24"/>
          <w:szCs w:val="24"/>
        </w:rPr>
        <w:t>prices</w:t>
      </w:r>
      <w:r>
        <w:rPr>
          <w:sz w:val="24"/>
          <w:szCs w:val="24"/>
        </w:rPr>
        <w:t>: Offline ticket booking may also be more expensive than online booking. This is because offline booking often involves additional fees, such as commission fees charged by agents or transportation companies, which can increase the overall cost of the ticket.</w:t>
      </w:r>
    </w:p>
    <w:p w14:paraId="7E671DF3" w14:textId="77777777" w:rsidR="003A2E45" w:rsidRDefault="003A5FDC">
      <w:pPr>
        <w:pStyle w:val="ListParagraph"/>
        <w:numPr>
          <w:ilvl w:val="2"/>
          <w:numId w:val="4"/>
        </w:numPr>
        <w:tabs>
          <w:tab w:val="left" w:pos="973"/>
          <w:tab w:val="left" w:pos="975"/>
        </w:tabs>
        <w:spacing w:before="136" w:line="360" w:lineRule="auto"/>
        <w:ind w:hanging="361"/>
        <w:jc w:val="both"/>
        <w:rPr>
          <w:sz w:val="24"/>
        </w:rPr>
      </w:pPr>
      <w:r>
        <w:rPr>
          <w:b/>
          <w:bCs/>
          <w:sz w:val="24"/>
          <w:szCs w:val="24"/>
        </w:rPr>
        <w:t>Limited</w:t>
      </w:r>
      <w:r>
        <w:rPr>
          <w:sz w:val="24"/>
          <w:szCs w:val="24"/>
        </w:rPr>
        <w:t xml:space="preserve"> </w:t>
      </w:r>
      <w:r>
        <w:rPr>
          <w:b/>
          <w:bCs/>
          <w:sz w:val="24"/>
          <w:szCs w:val="24"/>
        </w:rPr>
        <w:t>information</w:t>
      </w:r>
      <w:r>
        <w:rPr>
          <w:sz w:val="24"/>
          <w:szCs w:val="24"/>
        </w:rPr>
        <w:t>: Finally, offline ticket booking may also limit the amount of information available to customers. Online booking often provides more detailed information about the transportation, such as schedules, routes, and seat availability, which can help customers make more informed decisions when purchasing tickets.</w:t>
      </w:r>
    </w:p>
    <w:p w14:paraId="54F4F547" w14:textId="77777777" w:rsidR="003A2E45" w:rsidRDefault="003A2E45">
      <w:pPr>
        <w:pStyle w:val="ListParagraph"/>
        <w:tabs>
          <w:tab w:val="left" w:pos="973"/>
          <w:tab w:val="left" w:pos="975"/>
        </w:tabs>
        <w:spacing w:before="136" w:line="360" w:lineRule="auto"/>
        <w:ind w:left="675" w:firstLine="0"/>
        <w:jc w:val="both"/>
        <w:rPr>
          <w:sz w:val="24"/>
        </w:rPr>
      </w:pPr>
    </w:p>
    <w:p w14:paraId="54728453" w14:textId="77777777" w:rsidR="003A2E45" w:rsidRDefault="003A5FDC" w:rsidP="008934E0">
      <w:pPr>
        <w:pStyle w:val="ListParagraph"/>
        <w:numPr>
          <w:ilvl w:val="1"/>
          <w:numId w:val="4"/>
        </w:numPr>
        <w:tabs>
          <w:tab w:val="left" w:pos="676"/>
        </w:tabs>
        <w:spacing w:before="89" w:line="360" w:lineRule="auto"/>
        <w:jc w:val="both"/>
        <w:rPr>
          <w:b/>
          <w:sz w:val="28"/>
        </w:rPr>
      </w:pPr>
      <w:bookmarkStart w:id="1" w:name="_Hlk126527757"/>
      <w:r>
        <w:rPr>
          <w:b/>
          <w:sz w:val="28"/>
        </w:rPr>
        <w:t>PROPOSED</w:t>
      </w:r>
      <w:r>
        <w:rPr>
          <w:b/>
          <w:spacing w:val="-4"/>
          <w:sz w:val="28"/>
        </w:rPr>
        <w:t xml:space="preserve"> </w:t>
      </w:r>
      <w:r>
        <w:rPr>
          <w:b/>
          <w:sz w:val="28"/>
        </w:rPr>
        <w:t>SYSTEM:</w:t>
      </w:r>
    </w:p>
    <w:p w14:paraId="484B54B2" w14:textId="6617CF27" w:rsidR="003A2E45" w:rsidRDefault="00F56CCB" w:rsidP="00F56CCB">
      <w:pPr>
        <w:pStyle w:val="BodyText"/>
        <w:spacing w:line="360" w:lineRule="auto"/>
        <w:jc w:val="both"/>
      </w:pPr>
      <w:r>
        <w:t xml:space="preserve">        </w:t>
      </w:r>
      <w:r w:rsidR="003A5FDC">
        <w:t>The</w:t>
      </w:r>
      <w:r w:rsidR="003A5FDC">
        <w:rPr>
          <w:spacing w:val="9"/>
        </w:rPr>
        <w:t xml:space="preserve"> </w:t>
      </w:r>
      <w:r w:rsidR="003A5FDC">
        <w:t>existing</w:t>
      </w:r>
      <w:r w:rsidR="003A5FDC">
        <w:rPr>
          <w:spacing w:val="9"/>
        </w:rPr>
        <w:t xml:space="preserve"> </w:t>
      </w:r>
      <w:r w:rsidR="003A5FDC">
        <w:t>manual</w:t>
      </w:r>
      <w:r w:rsidR="003A5FDC">
        <w:rPr>
          <w:spacing w:val="11"/>
        </w:rPr>
        <w:t xml:space="preserve"> </w:t>
      </w:r>
      <w:r w:rsidR="003A5FDC">
        <w:t>system</w:t>
      </w:r>
      <w:r w:rsidR="003A5FDC">
        <w:rPr>
          <w:spacing w:val="9"/>
        </w:rPr>
        <w:t xml:space="preserve"> </w:t>
      </w:r>
      <w:r w:rsidR="003A5FDC">
        <w:t>is</w:t>
      </w:r>
      <w:r w:rsidR="003A5FDC">
        <w:rPr>
          <w:spacing w:val="9"/>
        </w:rPr>
        <w:t xml:space="preserve"> </w:t>
      </w:r>
      <w:r w:rsidR="003A5FDC">
        <w:t>replaced</w:t>
      </w:r>
      <w:r w:rsidR="003A5FDC">
        <w:rPr>
          <w:spacing w:val="8"/>
        </w:rPr>
        <w:t xml:space="preserve"> </w:t>
      </w:r>
      <w:r w:rsidR="003A5FDC">
        <w:t>with</w:t>
      </w:r>
      <w:r w:rsidR="003A5FDC">
        <w:rPr>
          <w:spacing w:val="9"/>
        </w:rPr>
        <w:t xml:space="preserve"> </w:t>
      </w:r>
      <w:r w:rsidR="003A5FDC">
        <w:t>a</w:t>
      </w:r>
      <w:r w:rsidR="003A5FDC">
        <w:rPr>
          <w:spacing w:val="15"/>
        </w:rPr>
        <w:t xml:space="preserve"> </w:t>
      </w:r>
      <w:r w:rsidR="003A5FDC">
        <w:t>web</w:t>
      </w:r>
      <w:r w:rsidR="003A5FDC">
        <w:rPr>
          <w:spacing w:val="8"/>
        </w:rPr>
        <w:t xml:space="preserve"> </w:t>
      </w:r>
      <w:r w:rsidR="003A5FDC">
        <w:t>application</w:t>
      </w:r>
      <w:r w:rsidR="003A5FDC">
        <w:rPr>
          <w:spacing w:val="9"/>
        </w:rPr>
        <w:t xml:space="preserve"> </w:t>
      </w:r>
      <w:r w:rsidR="003A5FDC">
        <w:t>changing</w:t>
      </w:r>
      <w:r w:rsidR="003A5FDC">
        <w:rPr>
          <w:spacing w:val="8"/>
        </w:rPr>
        <w:t xml:space="preserve"> </w:t>
      </w:r>
      <w:r w:rsidR="003A5FDC">
        <w:t>the</w:t>
      </w:r>
      <w:r w:rsidR="003A5FDC">
        <w:rPr>
          <w:spacing w:val="7"/>
        </w:rPr>
        <w:t xml:space="preserve"> </w:t>
      </w:r>
      <w:r w:rsidR="003A5FDC">
        <w:t>way</w:t>
      </w:r>
      <w:r w:rsidR="003A5FDC">
        <w:rPr>
          <w:spacing w:val="9"/>
        </w:rPr>
        <w:t xml:space="preserve"> </w:t>
      </w:r>
      <w:r w:rsidR="003A5FDC">
        <w:t>of</w:t>
      </w:r>
      <w:r w:rsidR="003A5FDC">
        <w:rPr>
          <w:spacing w:val="7"/>
        </w:rPr>
        <w:t xml:space="preserve"> </w:t>
      </w:r>
      <w:r w:rsidR="003A5FDC">
        <w:t>maintaining</w:t>
      </w:r>
      <w:r w:rsidR="003A5FDC">
        <w:rPr>
          <w:spacing w:val="11"/>
        </w:rPr>
        <w:t xml:space="preserve"> </w:t>
      </w:r>
      <w:r>
        <w:rPr>
          <w:spacing w:val="11"/>
        </w:rPr>
        <w:t xml:space="preserve">                                                                                                </w:t>
      </w:r>
      <w:r w:rsidR="003A5FDC">
        <w:t>the</w:t>
      </w:r>
      <w:r w:rsidR="003A5FDC">
        <w:rPr>
          <w:spacing w:val="-57"/>
        </w:rPr>
        <w:t xml:space="preserve"> </w:t>
      </w:r>
      <w:r w:rsidR="003A5FDC">
        <w:t xml:space="preserve"> </w:t>
      </w:r>
      <w:r w:rsidR="006358D4">
        <w:t>ONLINE TICKET BOOKING SYSTEM</w:t>
      </w:r>
      <w:r w:rsidR="003A5FDC">
        <w:rPr>
          <w:spacing w:val="-1"/>
        </w:rPr>
        <w:t xml:space="preserve"> </w:t>
      </w:r>
      <w:r w:rsidR="003A5FDC">
        <w:t>which proves</w:t>
      </w:r>
      <w:r w:rsidR="003A5FDC">
        <w:rPr>
          <w:spacing w:val="2"/>
        </w:rPr>
        <w:t xml:space="preserve"> </w:t>
      </w:r>
      <w:r w:rsidR="003A5FDC">
        <w:t>to</w:t>
      </w:r>
      <w:r w:rsidR="003A5FDC">
        <w:rPr>
          <w:spacing w:val="-1"/>
        </w:rPr>
        <w:t xml:space="preserve"> </w:t>
      </w:r>
      <w:r w:rsidR="003A5FDC">
        <w:t>be beneficial, improves efficiency,</w:t>
      </w:r>
      <w:r w:rsidR="003A5FDC">
        <w:rPr>
          <w:spacing w:val="-1"/>
        </w:rPr>
        <w:t xml:space="preserve"> </w:t>
      </w:r>
      <w:r w:rsidR="003A5FDC">
        <w:t>and saves us</w:t>
      </w:r>
      <w:r w:rsidR="003A5FDC">
        <w:rPr>
          <w:spacing w:val="-1"/>
        </w:rPr>
        <w:t xml:space="preserve"> </w:t>
      </w:r>
      <w:r w:rsidR="003A5FDC">
        <w:t>time.</w:t>
      </w:r>
    </w:p>
    <w:p w14:paraId="0CFD03C3" w14:textId="77777777" w:rsidR="003A2E45" w:rsidRDefault="003A2E45" w:rsidP="00F56CCB">
      <w:pPr>
        <w:pStyle w:val="BodyText"/>
        <w:spacing w:line="360" w:lineRule="auto"/>
        <w:jc w:val="both"/>
      </w:pPr>
    </w:p>
    <w:p w14:paraId="6186142C" w14:textId="2A8CC712" w:rsidR="003A2E45" w:rsidRDefault="00F56CCB" w:rsidP="008934E0">
      <w:pPr>
        <w:pStyle w:val="BodyText"/>
        <w:spacing w:line="360" w:lineRule="auto"/>
        <w:jc w:val="both"/>
        <w:rPr>
          <w:b/>
          <w:bCs/>
        </w:rPr>
      </w:pPr>
      <w:r>
        <w:rPr>
          <w:b/>
          <w:bCs/>
        </w:rPr>
        <w:t xml:space="preserve">     </w:t>
      </w:r>
      <w:r w:rsidR="003A5FDC">
        <w:rPr>
          <w:b/>
          <w:bCs/>
        </w:rPr>
        <w:t>The</w:t>
      </w:r>
      <w:r w:rsidR="003A5FDC">
        <w:rPr>
          <w:b/>
          <w:bCs/>
          <w:spacing w:val="-3"/>
        </w:rPr>
        <w:t xml:space="preserve"> </w:t>
      </w:r>
      <w:r w:rsidR="003A5FDC">
        <w:rPr>
          <w:b/>
          <w:bCs/>
        </w:rPr>
        <w:t>following are</w:t>
      </w:r>
      <w:r w:rsidR="003A5FDC">
        <w:rPr>
          <w:b/>
          <w:bCs/>
          <w:spacing w:val="-2"/>
        </w:rPr>
        <w:t xml:space="preserve"> </w:t>
      </w:r>
      <w:r w:rsidR="003A5FDC">
        <w:rPr>
          <w:b/>
          <w:bCs/>
        </w:rPr>
        <w:t>the</w:t>
      </w:r>
      <w:r w:rsidR="003A5FDC">
        <w:rPr>
          <w:b/>
          <w:bCs/>
          <w:spacing w:val="1"/>
        </w:rPr>
        <w:t xml:space="preserve"> </w:t>
      </w:r>
      <w:r w:rsidR="003A5FDC">
        <w:rPr>
          <w:b/>
          <w:bCs/>
        </w:rPr>
        <w:t>advantages</w:t>
      </w:r>
      <w:r w:rsidR="003A5FDC">
        <w:rPr>
          <w:b/>
          <w:bCs/>
          <w:spacing w:val="-1"/>
        </w:rPr>
        <w:t xml:space="preserve"> </w:t>
      </w:r>
      <w:r w:rsidR="003A5FDC">
        <w:rPr>
          <w:b/>
          <w:bCs/>
        </w:rPr>
        <w:t>of the</w:t>
      </w:r>
      <w:r w:rsidR="003A5FDC">
        <w:rPr>
          <w:b/>
          <w:bCs/>
          <w:spacing w:val="-2"/>
        </w:rPr>
        <w:t xml:space="preserve"> </w:t>
      </w:r>
      <w:r w:rsidR="003A5FDC">
        <w:rPr>
          <w:b/>
          <w:bCs/>
        </w:rPr>
        <w:t>proposed system:</w:t>
      </w:r>
    </w:p>
    <w:p w14:paraId="52D205DF" w14:textId="187A9C10" w:rsidR="003A2E45" w:rsidRDefault="003A5FDC" w:rsidP="008934E0">
      <w:pPr>
        <w:pStyle w:val="BodyText"/>
        <w:numPr>
          <w:ilvl w:val="0"/>
          <w:numId w:val="5"/>
        </w:numPr>
        <w:spacing w:line="360" w:lineRule="auto"/>
        <w:jc w:val="both"/>
      </w:pPr>
      <w:r>
        <w:t xml:space="preserve">An </w:t>
      </w:r>
      <w:r w:rsidR="006358D4">
        <w:t>ONLINE TICKET BOOKING SYSTEM</w:t>
      </w:r>
      <w:r>
        <w:t xml:space="preserve"> is a software application that enables users to book transport tickets (such as bus, train, or flight tickets) online. The proposed system would allow users to search for transport options, view schedules and prices, and book tickets online.</w:t>
      </w:r>
    </w:p>
    <w:p w14:paraId="5E3811F4" w14:textId="77777777" w:rsidR="003A2E45" w:rsidRDefault="003A5FDC" w:rsidP="008934E0">
      <w:pPr>
        <w:pStyle w:val="BodyText"/>
        <w:numPr>
          <w:ilvl w:val="0"/>
          <w:numId w:val="5"/>
        </w:numPr>
        <w:spacing w:line="360" w:lineRule="auto"/>
        <w:jc w:val="both"/>
      </w:pPr>
      <w:r>
        <w:t>The system  has the following features:</w:t>
      </w:r>
    </w:p>
    <w:p w14:paraId="2815A498" w14:textId="32C1CF41" w:rsidR="003A2E45" w:rsidRDefault="003A5FDC" w:rsidP="008934E0">
      <w:pPr>
        <w:pStyle w:val="BodyText"/>
        <w:numPr>
          <w:ilvl w:val="0"/>
          <w:numId w:val="5"/>
        </w:numPr>
        <w:spacing w:line="360" w:lineRule="auto"/>
        <w:jc w:val="both"/>
      </w:pPr>
      <w:r>
        <w:rPr>
          <w:b/>
          <w:bCs/>
        </w:rPr>
        <w:t>User registration and login</w:t>
      </w:r>
      <w:r>
        <w:t>: Users would need to create an account and login to use the system.</w:t>
      </w:r>
    </w:p>
    <w:p w14:paraId="5038C85B" w14:textId="77777777" w:rsidR="007E2B63" w:rsidRDefault="007E2B63" w:rsidP="007E2B63">
      <w:pPr>
        <w:pStyle w:val="BodyText"/>
        <w:spacing w:line="360" w:lineRule="auto"/>
        <w:ind w:left="720"/>
        <w:jc w:val="both"/>
      </w:pPr>
    </w:p>
    <w:p w14:paraId="615824B9" w14:textId="77777777" w:rsidR="003A2E45" w:rsidRDefault="003A2E45" w:rsidP="008934E0">
      <w:pPr>
        <w:pStyle w:val="BodyText"/>
        <w:spacing w:line="360" w:lineRule="auto"/>
        <w:jc w:val="both"/>
      </w:pPr>
    </w:p>
    <w:p w14:paraId="0D85AE51" w14:textId="77777777" w:rsidR="003A2E45" w:rsidRDefault="003A5FDC" w:rsidP="008934E0">
      <w:pPr>
        <w:pStyle w:val="BodyText"/>
        <w:numPr>
          <w:ilvl w:val="0"/>
          <w:numId w:val="5"/>
        </w:numPr>
        <w:spacing w:line="360" w:lineRule="auto"/>
        <w:jc w:val="both"/>
      </w:pPr>
      <w:r>
        <w:rPr>
          <w:b/>
          <w:bCs/>
        </w:rPr>
        <w:lastRenderedPageBreak/>
        <w:t>Search :</w:t>
      </w:r>
      <w:r>
        <w:t xml:space="preserve"> Users should be able to search  for available transport options based on their preferences such as date, time, departure and arrival locations, and transport type.</w:t>
      </w:r>
    </w:p>
    <w:p w14:paraId="5C7D1C7C" w14:textId="77777777" w:rsidR="003A2E45" w:rsidRDefault="003A2E45" w:rsidP="008934E0">
      <w:pPr>
        <w:pStyle w:val="BodyText"/>
        <w:spacing w:line="360" w:lineRule="auto"/>
        <w:jc w:val="both"/>
      </w:pPr>
    </w:p>
    <w:p w14:paraId="46BAB0B1" w14:textId="77777777" w:rsidR="003A2E45" w:rsidRDefault="003A5FDC" w:rsidP="008934E0">
      <w:pPr>
        <w:pStyle w:val="BodyText"/>
        <w:numPr>
          <w:ilvl w:val="0"/>
          <w:numId w:val="5"/>
        </w:numPr>
        <w:spacing w:line="360" w:lineRule="auto"/>
        <w:jc w:val="both"/>
      </w:pPr>
      <w:r>
        <w:rPr>
          <w:b/>
          <w:bCs/>
        </w:rPr>
        <w:t>Booking and payment</w:t>
      </w:r>
      <w:r>
        <w:t>: Once the user selects their preferred transport option, they should be able to book and pay for their ticket online.</w:t>
      </w:r>
    </w:p>
    <w:p w14:paraId="03194282" w14:textId="77777777" w:rsidR="003A2E45" w:rsidRDefault="003A2E45" w:rsidP="008934E0">
      <w:pPr>
        <w:pStyle w:val="BodyText"/>
        <w:spacing w:line="360" w:lineRule="auto"/>
        <w:jc w:val="both"/>
      </w:pPr>
    </w:p>
    <w:p w14:paraId="7B191E49" w14:textId="77777777" w:rsidR="003A2E45" w:rsidRDefault="003A5FDC" w:rsidP="008934E0">
      <w:pPr>
        <w:pStyle w:val="BodyText"/>
        <w:numPr>
          <w:ilvl w:val="0"/>
          <w:numId w:val="5"/>
        </w:numPr>
        <w:spacing w:line="360" w:lineRule="auto"/>
        <w:jc w:val="both"/>
      </w:pPr>
      <w:r>
        <w:rPr>
          <w:b/>
          <w:bCs/>
        </w:rPr>
        <w:t>Confirmation:</w:t>
      </w:r>
      <w:r>
        <w:t xml:space="preserve"> After booking and payment, the system should generate a confirmation email or ticket that the user can present to board the transport.</w:t>
      </w:r>
    </w:p>
    <w:p w14:paraId="0DABC50B" w14:textId="77777777" w:rsidR="003A2E45" w:rsidRDefault="003A2E45" w:rsidP="008934E0">
      <w:pPr>
        <w:pStyle w:val="BodyText"/>
        <w:spacing w:line="360" w:lineRule="auto"/>
        <w:jc w:val="both"/>
      </w:pPr>
    </w:p>
    <w:p w14:paraId="11B2FE68" w14:textId="77777777" w:rsidR="003A2E45" w:rsidRDefault="003A5FDC" w:rsidP="008934E0">
      <w:pPr>
        <w:pStyle w:val="BodyText"/>
        <w:numPr>
          <w:ilvl w:val="0"/>
          <w:numId w:val="5"/>
        </w:numPr>
        <w:spacing w:line="360" w:lineRule="auto"/>
        <w:jc w:val="both"/>
      </w:pPr>
      <w:r>
        <w:rPr>
          <w:b/>
          <w:bCs/>
        </w:rPr>
        <w:t xml:space="preserve">Cancellation and refund: </w:t>
      </w:r>
      <w:r>
        <w:t>The system should also allow users to cancel their bookings and process refunds according to the cancellation policy.</w:t>
      </w:r>
    </w:p>
    <w:p w14:paraId="1AD6933B" w14:textId="77777777" w:rsidR="003A2E45" w:rsidRDefault="003A2E45" w:rsidP="008934E0">
      <w:pPr>
        <w:pStyle w:val="BodyText"/>
        <w:spacing w:line="360" w:lineRule="auto"/>
        <w:jc w:val="both"/>
      </w:pPr>
    </w:p>
    <w:p w14:paraId="34DB01CC" w14:textId="77777777" w:rsidR="003A2E45" w:rsidRDefault="003A5FDC" w:rsidP="008934E0">
      <w:pPr>
        <w:pStyle w:val="BodyText"/>
        <w:numPr>
          <w:ilvl w:val="0"/>
          <w:numId w:val="5"/>
        </w:numPr>
        <w:spacing w:line="360" w:lineRule="auto"/>
        <w:jc w:val="both"/>
      </w:pPr>
      <w:r>
        <w:rPr>
          <w:b/>
          <w:bCs/>
        </w:rPr>
        <w:t>Admin panel:</w:t>
      </w:r>
      <w:r>
        <w:t xml:space="preserve"> An admin panel should be available for transport companies to manage their schedules and prices, and to update information on the system.</w:t>
      </w:r>
    </w:p>
    <w:p w14:paraId="50E0ADE6" w14:textId="77777777" w:rsidR="003A2E45" w:rsidRDefault="003A2E45" w:rsidP="008934E0">
      <w:pPr>
        <w:pStyle w:val="BodyText"/>
        <w:spacing w:line="360" w:lineRule="auto"/>
        <w:jc w:val="both"/>
      </w:pPr>
    </w:p>
    <w:p w14:paraId="567C32A3" w14:textId="73073751" w:rsidR="003A2E45" w:rsidRDefault="003A5FDC" w:rsidP="008934E0">
      <w:pPr>
        <w:pStyle w:val="BodyText"/>
        <w:numPr>
          <w:ilvl w:val="0"/>
          <w:numId w:val="5"/>
        </w:numPr>
        <w:spacing w:line="360" w:lineRule="auto"/>
        <w:jc w:val="both"/>
      </w:pPr>
      <w:r>
        <w:t xml:space="preserve">Overall, an </w:t>
      </w:r>
      <w:r w:rsidR="006358D4">
        <w:t>ONLINE TICKET BOOKING SYSTEM</w:t>
      </w:r>
      <w:r>
        <w:t xml:space="preserve"> should be user-friendly, secure, and efficient in terms of booking and payment processes, as well as having accurate and up-to-date information on schedules and prices.</w:t>
      </w:r>
    </w:p>
    <w:p w14:paraId="75AF6822" w14:textId="77777777" w:rsidR="003A2E45" w:rsidRDefault="003A2E45" w:rsidP="008934E0">
      <w:pPr>
        <w:pStyle w:val="ListParagraph"/>
        <w:spacing w:line="360" w:lineRule="auto"/>
        <w:jc w:val="both"/>
      </w:pPr>
    </w:p>
    <w:p w14:paraId="653AE725" w14:textId="77777777" w:rsidR="003A2E45" w:rsidRDefault="003A2E45">
      <w:pPr>
        <w:pStyle w:val="BodyText"/>
        <w:spacing w:line="360" w:lineRule="auto"/>
        <w:jc w:val="both"/>
      </w:pPr>
    </w:p>
    <w:p w14:paraId="1FC26DF4" w14:textId="77777777" w:rsidR="003A2E45" w:rsidRDefault="003A2E45">
      <w:pPr>
        <w:pStyle w:val="BodyText"/>
        <w:spacing w:line="360" w:lineRule="auto"/>
        <w:jc w:val="both"/>
      </w:pPr>
    </w:p>
    <w:p w14:paraId="0100F89F" w14:textId="77777777" w:rsidR="003A2E45" w:rsidRDefault="003A2E45">
      <w:pPr>
        <w:pStyle w:val="BodyText"/>
        <w:spacing w:line="360" w:lineRule="auto"/>
        <w:jc w:val="both"/>
      </w:pPr>
    </w:p>
    <w:p w14:paraId="1D4E8A1C" w14:textId="77777777" w:rsidR="003A2E45" w:rsidRDefault="003A2E45">
      <w:pPr>
        <w:pStyle w:val="BodyText"/>
        <w:spacing w:line="360" w:lineRule="auto"/>
        <w:jc w:val="both"/>
      </w:pPr>
    </w:p>
    <w:p w14:paraId="69151D4D" w14:textId="77777777" w:rsidR="003A2E45" w:rsidRDefault="003A2E45">
      <w:pPr>
        <w:pStyle w:val="BodyText"/>
        <w:spacing w:line="360" w:lineRule="auto"/>
        <w:jc w:val="both"/>
      </w:pPr>
    </w:p>
    <w:p w14:paraId="6A12031A" w14:textId="77777777" w:rsidR="003A2E45" w:rsidRDefault="003A2E45">
      <w:pPr>
        <w:pStyle w:val="BodyText"/>
        <w:spacing w:line="360" w:lineRule="auto"/>
        <w:jc w:val="both"/>
      </w:pPr>
    </w:p>
    <w:p w14:paraId="500DE2CC" w14:textId="77777777" w:rsidR="003A2E45" w:rsidRDefault="003A2E45">
      <w:pPr>
        <w:pStyle w:val="BodyText"/>
        <w:spacing w:line="360" w:lineRule="auto"/>
        <w:jc w:val="both"/>
      </w:pPr>
    </w:p>
    <w:p w14:paraId="3FC28A98" w14:textId="77777777" w:rsidR="003A2E45" w:rsidRDefault="003A2E45">
      <w:pPr>
        <w:pStyle w:val="BodyText"/>
        <w:spacing w:line="360" w:lineRule="auto"/>
        <w:jc w:val="both"/>
      </w:pPr>
    </w:p>
    <w:p w14:paraId="254BC4EF" w14:textId="77777777" w:rsidR="003A2E45" w:rsidRDefault="003A2E45">
      <w:pPr>
        <w:pStyle w:val="BodyText"/>
        <w:spacing w:line="360" w:lineRule="auto"/>
        <w:jc w:val="both"/>
      </w:pPr>
    </w:p>
    <w:p w14:paraId="66CEC4E3" w14:textId="77777777" w:rsidR="003A2E45" w:rsidRDefault="003A2E45">
      <w:pPr>
        <w:pStyle w:val="BodyText"/>
        <w:spacing w:line="360" w:lineRule="auto"/>
        <w:jc w:val="both"/>
      </w:pPr>
    </w:p>
    <w:p w14:paraId="25641DEB" w14:textId="77777777" w:rsidR="003A2E45" w:rsidRDefault="003A2E45">
      <w:pPr>
        <w:pStyle w:val="BodyText"/>
        <w:spacing w:line="360" w:lineRule="auto"/>
        <w:jc w:val="both"/>
      </w:pPr>
    </w:p>
    <w:p w14:paraId="0CDC97F7" w14:textId="77777777" w:rsidR="003A2E45" w:rsidRDefault="003A2E45">
      <w:pPr>
        <w:pStyle w:val="BodyText"/>
        <w:spacing w:line="360" w:lineRule="auto"/>
        <w:jc w:val="both"/>
      </w:pPr>
    </w:p>
    <w:bookmarkEnd w:id="1"/>
    <w:p w14:paraId="7CED168D" w14:textId="77777777" w:rsidR="003A2E45" w:rsidRDefault="003A2E45">
      <w:pPr>
        <w:pStyle w:val="BodyText"/>
        <w:spacing w:line="360" w:lineRule="auto"/>
        <w:jc w:val="both"/>
      </w:pPr>
    </w:p>
    <w:p w14:paraId="2E870893" w14:textId="77777777" w:rsidR="003A2E45" w:rsidRDefault="003A5FDC">
      <w:pPr>
        <w:pStyle w:val="ListParagraph"/>
        <w:numPr>
          <w:ilvl w:val="1"/>
          <w:numId w:val="4"/>
        </w:numPr>
        <w:tabs>
          <w:tab w:val="left" w:pos="676"/>
        </w:tabs>
        <w:spacing w:before="89" w:line="360" w:lineRule="auto"/>
        <w:jc w:val="both"/>
        <w:rPr>
          <w:b/>
          <w:sz w:val="28"/>
        </w:rPr>
      </w:pPr>
      <w:r>
        <w:rPr>
          <w:b/>
          <w:sz w:val="28"/>
        </w:rPr>
        <w:lastRenderedPageBreak/>
        <w:t>PROBLEM DEFINITION AND PROJECT DESCRIPTION</w:t>
      </w:r>
    </w:p>
    <w:p w14:paraId="0D60B1DE" w14:textId="77777777" w:rsidR="003A2E45" w:rsidRDefault="003A5FDC">
      <w:pPr>
        <w:pStyle w:val="BodyText"/>
        <w:numPr>
          <w:ilvl w:val="1"/>
          <w:numId w:val="6"/>
        </w:numPr>
        <w:spacing w:line="360" w:lineRule="auto"/>
        <w:jc w:val="both"/>
      </w:pPr>
      <w:r>
        <w:t>The transportation industry is one of the largest industries in the world, with millions of people using various modes of transportation every day. However, booking transportation can be a time-consuming and often frustrating experience. Customers often have to call or visit multiple service providers to find available transport options and to book their travel. This can lead to a lot of confusion and inconvenience.</w:t>
      </w:r>
    </w:p>
    <w:p w14:paraId="5194498B" w14:textId="77777777" w:rsidR="003A2E45" w:rsidRDefault="003A5FDC">
      <w:pPr>
        <w:pStyle w:val="BodyText"/>
        <w:numPr>
          <w:ilvl w:val="1"/>
          <w:numId w:val="6"/>
        </w:numPr>
        <w:spacing w:line="360" w:lineRule="auto"/>
        <w:jc w:val="both"/>
      </w:pPr>
      <w:r>
        <w:t>To solve this problem, we propose an online transport booking system that allows customers    to book their travel online. This system will streamline the booking process and make it easy and convenient for customers to find and book the transportation they need.</w:t>
      </w:r>
    </w:p>
    <w:p w14:paraId="40D646AB" w14:textId="77777777" w:rsidR="003A2E45" w:rsidRDefault="003A5FDC">
      <w:pPr>
        <w:tabs>
          <w:tab w:val="left" w:pos="973"/>
          <w:tab w:val="left" w:pos="975"/>
        </w:tabs>
        <w:spacing w:before="13" w:line="360" w:lineRule="auto"/>
        <w:jc w:val="both"/>
        <w:rPr>
          <w:rFonts w:ascii="Times New Roman" w:hAnsi="Times New Roman" w:cs="Times New Roman"/>
          <w:sz w:val="24"/>
        </w:rPr>
      </w:pPr>
      <w:r>
        <w:rPr>
          <w:rFonts w:ascii="Times New Roman" w:hAnsi="Times New Roman" w:cs="Times New Roman"/>
          <w:sz w:val="24"/>
        </w:rPr>
        <w:t xml:space="preserve">  </w:t>
      </w:r>
    </w:p>
    <w:p w14:paraId="7761DA8B" w14:textId="77777777" w:rsidR="003A2E45" w:rsidRDefault="003A5FDC">
      <w:pPr>
        <w:pStyle w:val="ListParagraph"/>
        <w:numPr>
          <w:ilvl w:val="4"/>
          <w:numId w:val="7"/>
        </w:numPr>
        <w:tabs>
          <w:tab w:val="left" w:pos="973"/>
          <w:tab w:val="left" w:pos="975"/>
        </w:tabs>
        <w:spacing w:before="13" w:line="360" w:lineRule="auto"/>
        <w:jc w:val="both"/>
        <w:rPr>
          <w:sz w:val="24"/>
        </w:rPr>
      </w:pPr>
      <w:r>
        <w:rPr>
          <w:sz w:val="24"/>
        </w:rPr>
        <w:t>Admin</w:t>
      </w:r>
    </w:p>
    <w:p w14:paraId="000A1131" w14:textId="77777777" w:rsidR="003A2E45" w:rsidRDefault="003A5FDC">
      <w:pPr>
        <w:pStyle w:val="ListParagraph"/>
        <w:numPr>
          <w:ilvl w:val="4"/>
          <w:numId w:val="7"/>
        </w:numPr>
        <w:tabs>
          <w:tab w:val="left" w:pos="973"/>
          <w:tab w:val="left" w:pos="975"/>
        </w:tabs>
        <w:spacing w:before="13" w:line="360" w:lineRule="auto"/>
        <w:jc w:val="both"/>
        <w:rPr>
          <w:sz w:val="24"/>
        </w:rPr>
      </w:pPr>
      <w:r>
        <w:rPr>
          <w:sz w:val="24"/>
        </w:rPr>
        <w:t>User</w:t>
      </w:r>
    </w:p>
    <w:p w14:paraId="1D4240AC" w14:textId="77777777" w:rsidR="003A2E45" w:rsidRDefault="003A5FDC">
      <w:pPr>
        <w:pStyle w:val="ListParagraph"/>
        <w:numPr>
          <w:ilvl w:val="4"/>
          <w:numId w:val="7"/>
        </w:numPr>
        <w:tabs>
          <w:tab w:val="left" w:pos="973"/>
          <w:tab w:val="left" w:pos="975"/>
        </w:tabs>
        <w:spacing w:before="13" w:line="360" w:lineRule="auto"/>
        <w:jc w:val="both"/>
        <w:rPr>
          <w:sz w:val="24"/>
        </w:rPr>
      </w:pPr>
      <w:r>
        <w:rPr>
          <w:sz w:val="24"/>
        </w:rPr>
        <w:t>Employee</w:t>
      </w:r>
    </w:p>
    <w:p w14:paraId="11B7BEFC" w14:textId="77777777" w:rsidR="003A2E45" w:rsidRDefault="003A2E45">
      <w:pPr>
        <w:tabs>
          <w:tab w:val="left" w:pos="676"/>
        </w:tabs>
        <w:spacing w:before="89" w:line="360" w:lineRule="auto"/>
        <w:jc w:val="both"/>
        <w:rPr>
          <w:rFonts w:ascii="Times New Roman" w:hAnsi="Times New Roman" w:cs="Times New Roman"/>
          <w:b/>
          <w:sz w:val="28"/>
        </w:rPr>
      </w:pPr>
    </w:p>
    <w:p w14:paraId="51268903" w14:textId="77777777" w:rsidR="003A2E45" w:rsidRDefault="003A2E45">
      <w:pPr>
        <w:tabs>
          <w:tab w:val="left" w:pos="676"/>
        </w:tabs>
        <w:spacing w:before="89" w:line="360" w:lineRule="auto"/>
        <w:jc w:val="both"/>
        <w:rPr>
          <w:rFonts w:ascii="Times New Roman" w:hAnsi="Times New Roman" w:cs="Times New Roman"/>
          <w:b/>
          <w:sz w:val="28"/>
        </w:rPr>
      </w:pPr>
    </w:p>
    <w:p w14:paraId="4E630C29" w14:textId="77777777" w:rsidR="003A2E45" w:rsidRDefault="003A5FDC">
      <w:pPr>
        <w:tabs>
          <w:tab w:val="left" w:pos="676"/>
        </w:tabs>
        <w:spacing w:before="89" w:line="360" w:lineRule="auto"/>
        <w:jc w:val="both"/>
        <w:rPr>
          <w:rFonts w:ascii="Times New Roman" w:hAnsi="Times New Roman" w:cs="Times New Roman"/>
          <w:b/>
          <w:sz w:val="28"/>
        </w:rPr>
      </w:pPr>
      <w:r>
        <w:rPr>
          <w:rFonts w:ascii="Times New Roman" w:hAnsi="Times New Roman" w:cs="Times New Roman"/>
          <w:b/>
          <w:sz w:val="28"/>
        </w:rPr>
        <w:t>ADMIN MODULE</w:t>
      </w:r>
    </w:p>
    <w:p w14:paraId="48D65317" w14:textId="77777777" w:rsidR="003A2E45" w:rsidRDefault="003A5FDC">
      <w:pPr>
        <w:pStyle w:val="BodyText"/>
        <w:numPr>
          <w:ilvl w:val="0"/>
          <w:numId w:val="8"/>
        </w:numPr>
        <w:spacing w:line="360" w:lineRule="auto"/>
        <w:jc w:val="both"/>
      </w:pPr>
      <w:r>
        <w:t>Manage transportation options, including adding new vehicles and modifying existing ones</w:t>
      </w:r>
    </w:p>
    <w:p w14:paraId="613E7D29" w14:textId="77777777" w:rsidR="003A2E45" w:rsidRDefault="003A5FDC">
      <w:pPr>
        <w:pStyle w:val="BodyText"/>
        <w:numPr>
          <w:ilvl w:val="0"/>
          <w:numId w:val="8"/>
        </w:numPr>
        <w:spacing w:line="360" w:lineRule="auto"/>
        <w:jc w:val="both"/>
      </w:pPr>
      <w:r>
        <w:t>View and manage customer bookings</w:t>
      </w:r>
    </w:p>
    <w:p w14:paraId="355465A3" w14:textId="77777777" w:rsidR="003A2E45" w:rsidRDefault="003A5FDC">
      <w:pPr>
        <w:pStyle w:val="BodyText"/>
        <w:numPr>
          <w:ilvl w:val="0"/>
          <w:numId w:val="8"/>
        </w:numPr>
        <w:spacing w:line="360" w:lineRule="auto"/>
        <w:jc w:val="both"/>
      </w:pPr>
      <w:r>
        <w:t>View reports on bookings and revenue</w:t>
      </w:r>
    </w:p>
    <w:p w14:paraId="01CBEC98" w14:textId="77777777" w:rsidR="003A2E45" w:rsidRDefault="003A5FDC">
      <w:pPr>
        <w:pStyle w:val="BodyText"/>
        <w:numPr>
          <w:ilvl w:val="0"/>
          <w:numId w:val="8"/>
        </w:numPr>
        <w:spacing w:line="360" w:lineRule="auto"/>
        <w:jc w:val="both"/>
      </w:pPr>
      <w:r>
        <w:t>Manage the system's settings and configurations</w:t>
      </w:r>
    </w:p>
    <w:p w14:paraId="0740368C" w14:textId="77777777" w:rsidR="003A2E45" w:rsidRDefault="003A2E45">
      <w:pPr>
        <w:pStyle w:val="BodyText"/>
        <w:spacing w:line="360" w:lineRule="auto"/>
        <w:jc w:val="both"/>
      </w:pPr>
    </w:p>
    <w:p w14:paraId="5BE22BD8" w14:textId="77777777" w:rsidR="003A2E45" w:rsidRDefault="003A5FDC">
      <w:pPr>
        <w:tabs>
          <w:tab w:val="left" w:pos="676"/>
        </w:tabs>
        <w:spacing w:before="89" w:line="360" w:lineRule="auto"/>
        <w:jc w:val="both"/>
        <w:rPr>
          <w:rFonts w:ascii="Times New Roman" w:hAnsi="Times New Roman" w:cs="Times New Roman"/>
          <w:b/>
          <w:sz w:val="28"/>
        </w:rPr>
      </w:pPr>
      <w:r>
        <w:rPr>
          <w:rFonts w:ascii="Times New Roman" w:hAnsi="Times New Roman" w:cs="Times New Roman"/>
          <w:b/>
          <w:sz w:val="28"/>
        </w:rPr>
        <w:t>USER MODULE</w:t>
      </w:r>
    </w:p>
    <w:p w14:paraId="0EB8D8F6" w14:textId="77777777" w:rsidR="003A2E45" w:rsidRDefault="003A5FDC">
      <w:pPr>
        <w:pStyle w:val="BodyText"/>
        <w:numPr>
          <w:ilvl w:val="0"/>
          <w:numId w:val="8"/>
        </w:numPr>
        <w:spacing w:line="360" w:lineRule="auto"/>
        <w:jc w:val="both"/>
      </w:pPr>
      <w:r>
        <w:t>Search for available transportation options based on their destination and date of travel</w:t>
      </w:r>
    </w:p>
    <w:p w14:paraId="64680086" w14:textId="77777777" w:rsidR="003A2E45" w:rsidRDefault="003A5FDC">
      <w:pPr>
        <w:pStyle w:val="BodyText"/>
        <w:numPr>
          <w:ilvl w:val="0"/>
          <w:numId w:val="8"/>
        </w:numPr>
        <w:spacing w:line="360" w:lineRule="auto"/>
        <w:jc w:val="both"/>
      </w:pPr>
      <w:r>
        <w:t>View details of available transportation options, such as the type of vehicle, departure and arrival times, and fare</w:t>
      </w:r>
    </w:p>
    <w:p w14:paraId="04E90680" w14:textId="77777777" w:rsidR="003A2E45" w:rsidRDefault="003A5FDC">
      <w:pPr>
        <w:pStyle w:val="BodyText"/>
        <w:numPr>
          <w:ilvl w:val="0"/>
          <w:numId w:val="8"/>
        </w:numPr>
        <w:spacing w:line="360" w:lineRule="auto"/>
        <w:jc w:val="both"/>
      </w:pPr>
      <w:r>
        <w:t>Book their travel online and pay for their booking using a secure payment gateway</w:t>
      </w:r>
    </w:p>
    <w:p w14:paraId="7AAB0C9A" w14:textId="77777777" w:rsidR="003A2E45" w:rsidRDefault="003A5FDC">
      <w:pPr>
        <w:pStyle w:val="BodyText"/>
        <w:numPr>
          <w:ilvl w:val="0"/>
          <w:numId w:val="8"/>
        </w:numPr>
        <w:spacing w:line="360" w:lineRule="auto"/>
        <w:jc w:val="both"/>
      </w:pPr>
      <w:r>
        <w:t>Cancel or modify their booking if necessary</w:t>
      </w:r>
    </w:p>
    <w:p w14:paraId="0F0F6151" w14:textId="77777777" w:rsidR="003A2E45" w:rsidRDefault="003A5FDC">
      <w:pPr>
        <w:pStyle w:val="BodyText"/>
        <w:numPr>
          <w:ilvl w:val="0"/>
          <w:numId w:val="8"/>
        </w:numPr>
        <w:spacing w:line="360" w:lineRule="auto"/>
        <w:jc w:val="both"/>
      </w:pPr>
      <w:r>
        <w:t>View their booking history</w:t>
      </w:r>
      <w:r>
        <w:rPr>
          <w:b/>
          <w:sz w:val="28"/>
        </w:rPr>
        <w:t xml:space="preserve">   </w:t>
      </w:r>
    </w:p>
    <w:p w14:paraId="5C150D28" w14:textId="77777777" w:rsidR="003A2E45" w:rsidRDefault="003A5FDC">
      <w:pPr>
        <w:spacing w:line="360" w:lineRule="auto"/>
        <w:ind w:left="614"/>
        <w:jc w:val="both"/>
        <w:rPr>
          <w:rFonts w:ascii="Times New Roman" w:hAnsi="Times New Roman" w:cs="Times New Roman"/>
          <w:b/>
          <w:bCs/>
          <w:sz w:val="24"/>
          <w:szCs w:val="24"/>
        </w:rPr>
      </w:pPr>
      <w:r>
        <w:rPr>
          <w:rFonts w:ascii="Times New Roman" w:hAnsi="Times New Roman" w:cs="Times New Roman"/>
          <w:b/>
          <w:sz w:val="28"/>
        </w:rPr>
        <w:t xml:space="preserve"> </w:t>
      </w:r>
    </w:p>
    <w:p w14:paraId="2EA6A23B" w14:textId="77777777" w:rsidR="003A2E45" w:rsidRDefault="003A2E45">
      <w:pPr>
        <w:spacing w:line="360" w:lineRule="auto"/>
        <w:ind w:left="614"/>
        <w:jc w:val="both"/>
        <w:rPr>
          <w:rFonts w:ascii="Times New Roman" w:hAnsi="Times New Roman" w:cs="Times New Roman"/>
          <w:b/>
          <w:bCs/>
          <w:sz w:val="24"/>
          <w:szCs w:val="24"/>
        </w:rPr>
      </w:pPr>
    </w:p>
    <w:p w14:paraId="49AA7E16" w14:textId="77777777" w:rsidR="003A2E45" w:rsidRDefault="003A2E45">
      <w:pPr>
        <w:tabs>
          <w:tab w:val="left" w:pos="676"/>
        </w:tabs>
        <w:spacing w:before="89" w:line="360" w:lineRule="auto"/>
        <w:jc w:val="both"/>
        <w:rPr>
          <w:rFonts w:ascii="Times New Roman" w:hAnsi="Times New Roman" w:cs="Times New Roman"/>
          <w:b/>
          <w:sz w:val="28"/>
        </w:rPr>
      </w:pPr>
    </w:p>
    <w:p w14:paraId="2CB3E4DD" w14:textId="77777777" w:rsidR="003A2E45" w:rsidRDefault="003A5FDC">
      <w:pPr>
        <w:tabs>
          <w:tab w:val="left" w:pos="676"/>
        </w:tabs>
        <w:spacing w:before="89" w:line="360" w:lineRule="auto"/>
        <w:jc w:val="both"/>
        <w:rPr>
          <w:rFonts w:ascii="Times New Roman" w:hAnsi="Times New Roman" w:cs="Times New Roman"/>
          <w:b/>
          <w:sz w:val="28"/>
        </w:rPr>
      </w:pPr>
      <w:r>
        <w:rPr>
          <w:rFonts w:ascii="Times New Roman" w:hAnsi="Times New Roman" w:cs="Times New Roman"/>
          <w:b/>
          <w:sz w:val="28"/>
        </w:rPr>
        <w:t xml:space="preserve">       </w:t>
      </w:r>
    </w:p>
    <w:p w14:paraId="0C5FC815" w14:textId="77777777" w:rsidR="003A2E45" w:rsidRDefault="003A2E45">
      <w:pPr>
        <w:pStyle w:val="ListParagraph"/>
        <w:spacing w:line="360" w:lineRule="auto"/>
        <w:ind w:left="974" w:firstLine="0"/>
        <w:jc w:val="both"/>
        <w:rPr>
          <w:sz w:val="24"/>
        </w:rPr>
      </w:pPr>
    </w:p>
    <w:p w14:paraId="518B8048" w14:textId="77777777" w:rsidR="003A2E45" w:rsidRDefault="003A2E45">
      <w:pPr>
        <w:tabs>
          <w:tab w:val="left" w:pos="676"/>
        </w:tabs>
        <w:spacing w:before="89" w:line="360" w:lineRule="auto"/>
        <w:jc w:val="both"/>
        <w:rPr>
          <w:rFonts w:ascii="Times New Roman" w:hAnsi="Times New Roman" w:cs="Times New Roman"/>
          <w:b/>
          <w:sz w:val="28"/>
        </w:rPr>
      </w:pPr>
    </w:p>
    <w:p w14:paraId="6FC51BE7" w14:textId="77777777" w:rsidR="003A2E45" w:rsidRDefault="003A2E45">
      <w:pPr>
        <w:pStyle w:val="Title"/>
        <w:spacing w:line="276" w:lineRule="auto"/>
        <w:jc w:val="center"/>
        <w:rPr>
          <w:rFonts w:ascii="Times New Roman" w:hAnsi="Times New Roman" w:cs="Times New Roman"/>
          <w:b/>
          <w:bCs/>
        </w:rPr>
      </w:pPr>
    </w:p>
    <w:p w14:paraId="77CC4D46" w14:textId="77777777" w:rsidR="003A2E45" w:rsidRDefault="003A2E45">
      <w:pPr>
        <w:pStyle w:val="Title"/>
        <w:spacing w:line="276" w:lineRule="auto"/>
        <w:jc w:val="center"/>
        <w:rPr>
          <w:rFonts w:ascii="Times New Roman" w:hAnsi="Times New Roman" w:cs="Times New Roman"/>
          <w:b/>
          <w:bCs/>
        </w:rPr>
      </w:pPr>
    </w:p>
    <w:p w14:paraId="3ECF57FF" w14:textId="77777777" w:rsidR="003474E2" w:rsidRDefault="003A5FDC">
      <w:pPr>
        <w:pStyle w:val="Title"/>
        <w:spacing w:line="276" w:lineRule="auto"/>
        <w:rPr>
          <w:rFonts w:ascii="Times New Roman" w:hAnsi="Times New Roman" w:cs="Times New Roman"/>
          <w:b/>
          <w:bCs/>
        </w:rPr>
      </w:pPr>
      <w:r>
        <w:rPr>
          <w:rFonts w:ascii="Times New Roman" w:hAnsi="Times New Roman" w:cs="Times New Roman"/>
          <w:b/>
          <w:bCs/>
        </w:rPr>
        <w:t xml:space="preserve">        </w:t>
      </w:r>
    </w:p>
    <w:p w14:paraId="5C37EE54" w14:textId="77777777" w:rsidR="003474E2" w:rsidRDefault="003474E2">
      <w:pPr>
        <w:pStyle w:val="Title"/>
        <w:spacing w:line="276" w:lineRule="auto"/>
        <w:rPr>
          <w:rFonts w:ascii="Times New Roman" w:hAnsi="Times New Roman" w:cs="Times New Roman"/>
          <w:b/>
          <w:bCs/>
        </w:rPr>
      </w:pPr>
    </w:p>
    <w:p w14:paraId="73BD670B" w14:textId="7E3404EA" w:rsidR="003A2E45" w:rsidRDefault="003474E2">
      <w:pPr>
        <w:pStyle w:val="Title"/>
        <w:spacing w:line="276" w:lineRule="auto"/>
        <w:rPr>
          <w:rFonts w:ascii="Times New Roman" w:hAnsi="Times New Roman" w:cs="Times New Roman"/>
          <w:b/>
          <w:bCs/>
        </w:rPr>
      </w:pPr>
      <w:r>
        <w:rPr>
          <w:rFonts w:ascii="Times New Roman" w:hAnsi="Times New Roman" w:cs="Times New Roman"/>
          <w:b/>
          <w:bCs/>
        </w:rPr>
        <w:t xml:space="preserve">             </w:t>
      </w:r>
      <w:r w:rsidR="003A5FDC">
        <w:rPr>
          <w:rFonts w:ascii="Times New Roman" w:hAnsi="Times New Roman" w:cs="Times New Roman"/>
          <w:b/>
          <w:bCs/>
        </w:rPr>
        <w:t xml:space="preserve">        SYSTEM</w:t>
      </w:r>
      <w:r w:rsidR="003A5FDC">
        <w:rPr>
          <w:rFonts w:ascii="Times New Roman" w:hAnsi="Times New Roman" w:cs="Times New Roman"/>
          <w:b/>
          <w:bCs/>
          <w:spacing w:val="-2"/>
        </w:rPr>
        <w:t xml:space="preserve"> </w:t>
      </w:r>
      <w:r w:rsidR="003A5FDC">
        <w:rPr>
          <w:rFonts w:ascii="Times New Roman" w:hAnsi="Times New Roman" w:cs="Times New Roman"/>
          <w:b/>
          <w:bCs/>
        </w:rPr>
        <w:t>ANALYSIS</w:t>
      </w:r>
    </w:p>
    <w:p w14:paraId="44271180" w14:textId="77777777" w:rsidR="003A2E45" w:rsidRDefault="003A2E45"/>
    <w:p w14:paraId="29D722C2" w14:textId="77777777" w:rsidR="003A2E45" w:rsidRDefault="003A2E45">
      <w:pPr>
        <w:pStyle w:val="Title"/>
        <w:spacing w:line="276" w:lineRule="auto"/>
        <w:jc w:val="center"/>
        <w:rPr>
          <w:rFonts w:ascii="Times New Roman" w:hAnsi="Times New Roman" w:cs="Times New Roman"/>
          <w:b/>
          <w:bCs/>
        </w:rPr>
      </w:pPr>
    </w:p>
    <w:p w14:paraId="3D5D3C5A" w14:textId="77777777" w:rsidR="003A2E45" w:rsidRDefault="003A2E45">
      <w:pPr>
        <w:pStyle w:val="Title"/>
        <w:spacing w:line="276" w:lineRule="auto"/>
        <w:jc w:val="center"/>
        <w:rPr>
          <w:rFonts w:ascii="Times New Roman" w:hAnsi="Times New Roman" w:cs="Times New Roman"/>
          <w:b/>
          <w:bCs/>
        </w:rPr>
      </w:pPr>
    </w:p>
    <w:p w14:paraId="3CE1144C" w14:textId="77777777" w:rsidR="003A2E45" w:rsidRDefault="003A2E45">
      <w:pPr>
        <w:pStyle w:val="Title"/>
        <w:spacing w:line="276" w:lineRule="auto"/>
        <w:jc w:val="center"/>
        <w:rPr>
          <w:rFonts w:ascii="Times New Roman" w:hAnsi="Times New Roman" w:cs="Times New Roman"/>
          <w:b/>
          <w:bCs/>
        </w:rPr>
      </w:pPr>
    </w:p>
    <w:p w14:paraId="21D48C04" w14:textId="77777777" w:rsidR="003A2E45" w:rsidRDefault="003A2E45">
      <w:pPr>
        <w:pStyle w:val="Title"/>
        <w:spacing w:line="276" w:lineRule="auto"/>
        <w:jc w:val="center"/>
        <w:rPr>
          <w:rFonts w:ascii="Times New Roman" w:hAnsi="Times New Roman" w:cs="Times New Roman"/>
          <w:b/>
          <w:bCs/>
        </w:rPr>
      </w:pPr>
    </w:p>
    <w:p w14:paraId="720C3836" w14:textId="77777777" w:rsidR="003A2E45" w:rsidRDefault="003A2E45">
      <w:pPr>
        <w:pStyle w:val="Title"/>
        <w:spacing w:line="276" w:lineRule="auto"/>
        <w:jc w:val="center"/>
        <w:rPr>
          <w:rFonts w:ascii="Times New Roman" w:hAnsi="Times New Roman" w:cs="Times New Roman"/>
          <w:b/>
          <w:bCs/>
        </w:rPr>
      </w:pPr>
    </w:p>
    <w:p w14:paraId="59D569C0" w14:textId="77777777" w:rsidR="003A2E45" w:rsidRDefault="003A2E45">
      <w:pPr>
        <w:pStyle w:val="Title"/>
        <w:spacing w:line="276" w:lineRule="auto"/>
        <w:rPr>
          <w:rFonts w:ascii="Times New Roman" w:hAnsi="Times New Roman" w:cs="Times New Roman"/>
          <w:b/>
          <w:bCs/>
        </w:rPr>
      </w:pPr>
    </w:p>
    <w:p w14:paraId="6B46C795" w14:textId="77777777" w:rsidR="003A2E45" w:rsidRDefault="003A5FDC">
      <w:pPr>
        <w:pStyle w:val="Title"/>
        <w:spacing w:line="276" w:lineRule="auto"/>
        <w:rPr>
          <w:rFonts w:ascii="Times New Roman" w:hAnsi="Times New Roman" w:cs="Times New Roman"/>
          <w:b/>
          <w:bCs/>
        </w:rPr>
      </w:pPr>
      <w:r>
        <w:rPr>
          <w:rFonts w:ascii="Times New Roman" w:hAnsi="Times New Roman" w:cs="Times New Roman"/>
          <w:b/>
          <w:bCs/>
        </w:rPr>
        <w:t xml:space="preserve">            </w:t>
      </w:r>
    </w:p>
    <w:p w14:paraId="00BB9104" w14:textId="77777777" w:rsidR="007E2B63" w:rsidRDefault="003474E2">
      <w:pPr>
        <w:pStyle w:val="Title"/>
        <w:spacing w:line="276" w:lineRule="auto"/>
        <w:rPr>
          <w:rFonts w:ascii="Times New Roman" w:hAnsi="Times New Roman" w:cs="Times New Roman"/>
          <w:b/>
          <w:bCs/>
        </w:rPr>
      </w:pPr>
      <w:r>
        <w:rPr>
          <w:rFonts w:ascii="Times New Roman" w:hAnsi="Times New Roman" w:cs="Times New Roman"/>
          <w:b/>
          <w:bCs/>
        </w:rPr>
        <w:t xml:space="preserve">               </w:t>
      </w:r>
      <w:r w:rsidR="003A5FDC">
        <w:rPr>
          <w:rFonts w:ascii="Times New Roman" w:hAnsi="Times New Roman" w:cs="Times New Roman"/>
          <w:b/>
          <w:bCs/>
        </w:rPr>
        <w:t xml:space="preserve">  </w:t>
      </w:r>
    </w:p>
    <w:p w14:paraId="1A420985" w14:textId="731158AD" w:rsidR="003A2E45" w:rsidRPr="003474E2" w:rsidRDefault="007E2B63">
      <w:pPr>
        <w:pStyle w:val="Title"/>
        <w:spacing w:line="276" w:lineRule="auto"/>
        <w:rPr>
          <w:rFonts w:ascii="Times New Roman" w:hAnsi="Times New Roman" w:cs="Times New Roman"/>
          <w:b/>
          <w:bCs/>
        </w:rPr>
      </w:pPr>
      <w:r>
        <w:rPr>
          <w:rFonts w:ascii="Times New Roman" w:hAnsi="Times New Roman" w:cs="Times New Roman"/>
          <w:b/>
          <w:bCs/>
        </w:rPr>
        <w:lastRenderedPageBreak/>
        <w:t xml:space="preserve">                     </w:t>
      </w:r>
      <w:r w:rsidR="003A5FDC">
        <w:rPr>
          <w:rFonts w:ascii="Times New Roman" w:hAnsi="Times New Roman" w:cs="Times New Roman"/>
          <w:b/>
          <w:bCs/>
        </w:rPr>
        <w:t xml:space="preserve">  </w:t>
      </w:r>
      <w:r w:rsidR="003A5FDC">
        <w:rPr>
          <w:rFonts w:ascii="Times New Roman" w:eastAsia="Times New Roman" w:hAnsi="Times New Roman" w:cs="Times New Roman"/>
          <w:b/>
          <w:bCs/>
          <w:sz w:val="28"/>
          <w:szCs w:val="28"/>
          <w:lang w:val="en-US"/>
        </w:rPr>
        <w:t>3.REQUIREMENT SPECIFICATION</w:t>
      </w:r>
    </w:p>
    <w:p w14:paraId="7273ED75" w14:textId="77777777" w:rsidR="003A2E45" w:rsidRDefault="003A2E45">
      <w:pPr>
        <w:rPr>
          <w:lang w:val="en-US"/>
        </w:rPr>
      </w:pPr>
    </w:p>
    <w:p w14:paraId="64699FE8" w14:textId="77777777" w:rsidR="003A2E45" w:rsidRDefault="003A5FDC" w:rsidP="003105B4">
      <w:pPr>
        <w:spacing w:line="360" w:lineRule="auto"/>
        <w:jc w:val="both"/>
        <w:rPr>
          <w:rFonts w:ascii="Times New Roman" w:hAnsi="Times New Roman" w:cs="Times New Roman"/>
          <w:sz w:val="28"/>
          <w:szCs w:val="28"/>
        </w:rPr>
      </w:pPr>
      <w:r>
        <w:rPr>
          <w:rFonts w:ascii="Times New Roman" w:hAnsi="Times New Roman" w:cs="Times New Roman"/>
          <w:b/>
          <w:bCs/>
          <w:sz w:val="28"/>
          <w:szCs w:val="28"/>
        </w:rPr>
        <w:t>3.1</w:t>
      </w:r>
      <w:r>
        <w:rPr>
          <w:rFonts w:ascii="Times New Roman" w:hAnsi="Times New Roman" w:cs="Times New Roman"/>
          <w:sz w:val="28"/>
          <w:szCs w:val="28"/>
        </w:rPr>
        <w:t xml:space="preserve"> </w:t>
      </w:r>
      <w:r>
        <w:rPr>
          <w:rFonts w:ascii="Times New Roman" w:hAnsi="Times New Roman" w:cs="Times New Roman"/>
          <w:b/>
          <w:bCs/>
          <w:sz w:val="28"/>
          <w:szCs w:val="28"/>
        </w:rPr>
        <w:t>SOFTWARE REQUIREMENTS</w:t>
      </w:r>
    </w:p>
    <w:p w14:paraId="4328719B" w14:textId="77777777" w:rsidR="003A2E45" w:rsidRDefault="003A5FDC" w:rsidP="003105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HARDWARE</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REQUIREMENTS</w:t>
      </w:r>
    </w:p>
    <w:p w14:paraId="019B177C" w14:textId="77777777" w:rsidR="003A2E45" w:rsidRDefault="003A5FDC" w:rsidP="003105B4">
      <w:pPr>
        <w:pStyle w:val="BodyText"/>
        <w:tabs>
          <w:tab w:val="left" w:pos="3854"/>
          <w:tab w:val="left" w:pos="4574"/>
        </w:tabs>
        <w:spacing w:line="360" w:lineRule="auto"/>
        <w:ind w:left="928"/>
        <w:jc w:val="both"/>
      </w:pPr>
      <w:r>
        <w:t>Processor</w:t>
      </w:r>
      <w:r>
        <w:tab/>
        <w:t>:</w:t>
      </w:r>
      <w:r>
        <w:tab/>
        <w:t>Intel or Ryzen</w:t>
      </w:r>
    </w:p>
    <w:p w14:paraId="35E0B129" w14:textId="77777777" w:rsidR="003A2E45" w:rsidRDefault="003A2E45" w:rsidP="003105B4">
      <w:pPr>
        <w:pStyle w:val="BodyText"/>
        <w:spacing w:line="360" w:lineRule="auto"/>
        <w:jc w:val="both"/>
      </w:pPr>
    </w:p>
    <w:p w14:paraId="07F945D2" w14:textId="77777777" w:rsidR="003A2E45" w:rsidRDefault="003A5FDC" w:rsidP="003105B4">
      <w:pPr>
        <w:pStyle w:val="BodyText"/>
        <w:tabs>
          <w:tab w:val="left" w:pos="3854"/>
          <w:tab w:val="left" w:pos="4574"/>
        </w:tabs>
        <w:spacing w:line="360" w:lineRule="auto"/>
        <w:ind w:left="928"/>
        <w:jc w:val="both"/>
      </w:pPr>
      <w:r>
        <w:t>Ram</w:t>
      </w:r>
      <w:r>
        <w:tab/>
        <w:t>:</w:t>
      </w:r>
      <w:r>
        <w:tab/>
        <w:t>4.00</w:t>
      </w:r>
      <w:r>
        <w:rPr>
          <w:spacing w:val="-1"/>
        </w:rPr>
        <w:t xml:space="preserve"> </w:t>
      </w:r>
      <w:r>
        <w:t>GB (3.89 GB usable)</w:t>
      </w:r>
    </w:p>
    <w:p w14:paraId="00F832A7" w14:textId="77777777" w:rsidR="003A2E45" w:rsidRDefault="003A2E45" w:rsidP="003105B4">
      <w:pPr>
        <w:pStyle w:val="BodyText"/>
        <w:spacing w:line="360" w:lineRule="auto"/>
        <w:jc w:val="both"/>
      </w:pPr>
    </w:p>
    <w:p w14:paraId="4CBBEE55" w14:textId="77777777" w:rsidR="003A2E45" w:rsidRDefault="003A5FDC" w:rsidP="003105B4">
      <w:pPr>
        <w:pStyle w:val="BodyText"/>
        <w:tabs>
          <w:tab w:val="left" w:pos="3854"/>
          <w:tab w:val="left" w:pos="4574"/>
        </w:tabs>
        <w:spacing w:line="360" w:lineRule="auto"/>
        <w:ind w:left="928"/>
        <w:jc w:val="both"/>
      </w:pPr>
      <w:r>
        <w:t>Hard</w:t>
      </w:r>
      <w:r>
        <w:rPr>
          <w:spacing w:val="-1"/>
        </w:rPr>
        <w:t xml:space="preserve"> </w:t>
      </w:r>
      <w:r>
        <w:t>disk</w:t>
      </w:r>
      <w:r>
        <w:tab/>
        <w:t>:</w:t>
      </w:r>
      <w:r>
        <w:tab/>
        <w:t>40 GB</w:t>
      </w:r>
    </w:p>
    <w:p w14:paraId="60B31F86" w14:textId="77777777" w:rsidR="003A2E45" w:rsidRDefault="003A2E45" w:rsidP="003105B4">
      <w:pPr>
        <w:pStyle w:val="BodyText"/>
        <w:spacing w:line="360" w:lineRule="auto"/>
        <w:jc w:val="both"/>
      </w:pPr>
    </w:p>
    <w:p w14:paraId="52CD4B85" w14:textId="77777777" w:rsidR="003A2E45" w:rsidRDefault="003A5FDC" w:rsidP="003105B4">
      <w:pPr>
        <w:pStyle w:val="BodyText"/>
        <w:tabs>
          <w:tab w:val="left" w:pos="3854"/>
          <w:tab w:val="left" w:pos="4574"/>
        </w:tabs>
        <w:spacing w:line="360" w:lineRule="auto"/>
        <w:ind w:left="928"/>
        <w:jc w:val="both"/>
      </w:pPr>
      <w:r>
        <w:t>Monitor</w:t>
      </w:r>
      <w:r>
        <w:tab/>
        <w:t>:</w:t>
      </w:r>
      <w:r>
        <w:tab/>
        <w:t>15’’mVGA</w:t>
      </w:r>
      <w:r>
        <w:rPr>
          <w:spacing w:val="-2"/>
        </w:rPr>
        <w:t xml:space="preserve"> </w:t>
      </w:r>
      <w:r>
        <w:t>monitor</w:t>
      </w:r>
    </w:p>
    <w:p w14:paraId="28D7001D" w14:textId="77777777" w:rsidR="003A2E45" w:rsidRDefault="003A2E45" w:rsidP="003105B4">
      <w:pPr>
        <w:pStyle w:val="BodyText"/>
        <w:spacing w:before="1" w:line="360" w:lineRule="auto"/>
        <w:jc w:val="both"/>
      </w:pPr>
    </w:p>
    <w:p w14:paraId="5B2C275C" w14:textId="77777777" w:rsidR="003A2E45" w:rsidRDefault="003A5FDC" w:rsidP="003105B4">
      <w:pPr>
        <w:pStyle w:val="BodyText"/>
        <w:tabs>
          <w:tab w:val="left" w:pos="3854"/>
          <w:tab w:val="left" w:pos="4574"/>
        </w:tabs>
        <w:spacing w:line="360" w:lineRule="auto"/>
        <w:ind w:left="928"/>
        <w:jc w:val="both"/>
      </w:pPr>
      <w:r>
        <w:t>Keyboard</w:t>
      </w:r>
      <w:r>
        <w:tab/>
        <w:t>:</w:t>
      </w:r>
      <w:r>
        <w:tab/>
        <w:t>104</w:t>
      </w:r>
      <w:r>
        <w:rPr>
          <w:spacing w:val="-1"/>
        </w:rPr>
        <w:t xml:space="preserve"> </w:t>
      </w:r>
      <w:r>
        <w:t>keys</w:t>
      </w:r>
      <w:r>
        <w:rPr>
          <w:spacing w:val="-1"/>
        </w:rPr>
        <w:t xml:space="preserve"> </w:t>
      </w:r>
      <w:r>
        <w:t>Keyboard</w:t>
      </w:r>
    </w:p>
    <w:p w14:paraId="47EED18F" w14:textId="77777777" w:rsidR="003A2E45" w:rsidRDefault="003A2E45" w:rsidP="003105B4">
      <w:pPr>
        <w:pStyle w:val="BodyText"/>
        <w:spacing w:line="360" w:lineRule="auto"/>
        <w:jc w:val="both"/>
      </w:pPr>
    </w:p>
    <w:p w14:paraId="2FEA2C53" w14:textId="77777777" w:rsidR="003A2E45" w:rsidRDefault="003A5FDC" w:rsidP="003105B4">
      <w:pPr>
        <w:pStyle w:val="BodyText"/>
        <w:tabs>
          <w:tab w:val="left" w:pos="3854"/>
          <w:tab w:val="left" w:pos="4574"/>
        </w:tabs>
        <w:spacing w:line="360" w:lineRule="auto"/>
        <w:ind w:left="928"/>
        <w:jc w:val="both"/>
      </w:pPr>
      <w:r>
        <w:t>Mouse</w:t>
      </w:r>
      <w:r>
        <w:tab/>
        <w:t>:</w:t>
      </w:r>
      <w:r>
        <w:tab/>
        <w:t>Optical</w:t>
      </w:r>
      <w:r>
        <w:rPr>
          <w:spacing w:val="-1"/>
        </w:rPr>
        <w:t xml:space="preserve"> </w:t>
      </w:r>
      <w:r>
        <w:t>mouse</w:t>
      </w:r>
    </w:p>
    <w:p w14:paraId="45B329AB" w14:textId="77777777" w:rsidR="003A2E45" w:rsidRDefault="003A2E45" w:rsidP="003105B4">
      <w:pPr>
        <w:pStyle w:val="BodyText"/>
        <w:spacing w:line="360" w:lineRule="auto"/>
        <w:jc w:val="both"/>
        <w:rPr>
          <w:sz w:val="26"/>
        </w:rPr>
      </w:pPr>
    </w:p>
    <w:p w14:paraId="055263D6" w14:textId="77777777" w:rsidR="003A2E45" w:rsidRDefault="003A5FDC" w:rsidP="003105B4">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w:t>
      </w:r>
      <w:r>
        <w:rPr>
          <w:rFonts w:ascii="Times New Roman" w:hAnsi="Times New Roman" w:cs="Times New Roman"/>
          <w:b/>
          <w:bCs/>
          <w:spacing w:val="-3"/>
          <w:sz w:val="24"/>
          <w:szCs w:val="24"/>
        </w:rPr>
        <w:t xml:space="preserve"> </w:t>
      </w:r>
      <w:r>
        <w:rPr>
          <w:rFonts w:ascii="Times New Roman" w:hAnsi="Times New Roman" w:cs="Times New Roman"/>
          <w:b/>
          <w:bCs/>
          <w:sz w:val="24"/>
          <w:szCs w:val="24"/>
        </w:rPr>
        <w:t>REQUIREMENTS</w:t>
      </w:r>
    </w:p>
    <w:p w14:paraId="44CCACA2" w14:textId="77777777" w:rsidR="003A2E45" w:rsidRDefault="003A5FDC" w:rsidP="003105B4">
      <w:pPr>
        <w:pStyle w:val="BodyText"/>
        <w:tabs>
          <w:tab w:val="left" w:pos="3854"/>
          <w:tab w:val="left" w:pos="4574"/>
        </w:tabs>
        <w:spacing w:line="360" w:lineRule="auto"/>
        <w:jc w:val="both"/>
      </w:pPr>
      <w:r>
        <w:rPr>
          <w:b/>
          <w:sz w:val="29"/>
        </w:rPr>
        <w:t xml:space="preserve">            </w:t>
      </w:r>
      <w:r>
        <w:t>Operating</w:t>
      </w:r>
      <w:r>
        <w:rPr>
          <w:spacing w:val="-1"/>
        </w:rPr>
        <w:t xml:space="preserve"> </w:t>
      </w:r>
      <w:r>
        <w:t>System</w:t>
      </w:r>
      <w:r>
        <w:tab/>
        <w:t>:</w:t>
      </w:r>
      <w:r>
        <w:tab/>
        <w:t>64-bit</w:t>
      </w:r>
      <w:r>
        <w:rPr>
          <w:spacing w:val="-1"/>
        </w:rPr>
        <w:t xml:space="preserve"> </w:t>
      </w:r>
      <w:r>
        <w:t>OS</w:t>
      </w:r>
    </w:p>
    <w:p w14:paraId="7B079CE9" w14:textId="77777777" w:rsidR="003A2E45" w:rsidRDefault="003A2E45" w:rsidP="003105B4">
      <w:pPr>
        <w:pStyle w:val="BodyText"/>
        <w:tabs>
          <w:tab w:val="left" w:pos="3854"/>
          <w:tab w:val="left" w:pos="4574"/>
        </w:tabs>
        <w:spacing w:line="360" w:lineRule="auto"/>
        <w:jc w:val="both"/>
      </w:pPr>
    </w:p>
    <w:p w14:paraId="6E1BA395" w14:textId="77777777" w:rsidR="003A2E45" w:rsidRDefault="003A5FDC" w:rsidP="003105B4">
      <w:pPr>
        <w:pStyle w:val="BodyText"/>
        <w:tabs>
          <w:tab w:val="left" w:pos="3854"/>
          <w:tab w:val="left" w:pos="4574"/>
        </w:tabs>
        <w:spacing w:line="360" w:lineRule="auto"/>
        <w:ind w:left="854" w:right="4329"/>
        <w:jc w:val="both"/>
        <w:rPr>
          <w:spacing w:val="1"/>
        </w:rPr>
      </w:pPr>
      <w:r>
        <w:t>Local</w:t>
      </w:r>
      <w:r>
        <w:rPr>
          <w:spacing w:val="-1"/>
        </w:rPr>
        <w:t xml:space="preserve"> </w:t>
      </w:r>
      <w:r>
        <w:t>Host</w:t>
      </w:r>
      <w:r>
        <w:rPr>
          <w:spacing w:val="-1"/>
        </w:rPr>
        <w:t xml:space="preserve"> </w:t>
      </w:r>
      <w:r>
        <w:t>Server</w:t>
      </w:r>
      <w:r>
        <w:tab/>
        <w:t>:</w:t>
      </w:r>
      <w:r>
        <w:tab/>
      </w:r>
      <w:proofErr w:type="spellStart"/>
      <w:r>
        <w:t>Xampp</w:t>
      </w:r>
      <w:proofErr w:type="spellEnd"/>
      <w:r>
        <w:t xml:space="preserve"> server</w:t>
      </w:r>
      <w:r>
        <w:rPr>
          <w:spacing w:val="1"/>
        </w:rPr>
        <w:t xml:space="preserve"> </w:t>
      </w:r>
    </w:p>
    <w:p w14:paraId="355F7E98" w14:textId="77777777" w:rsidR="003A2E45" w:rsidRDefault="003A2E45" w:rsidP="003105B4">
      <w:pPr>
        <w:pStyle w:val="BodyText"/>
        <w:tabs>
          <w:tab w:val="left" w:pos="3854"/>
          <w:tab w:val="left" w:pos="4574"/>
        </w:tabs>
        <w:spacing w:line="360" w:lineRule="auto"/>
        <w:ind w:left="854" w:right="4329"/>
        <w:jc w:val="both"/>
        <w:rPr>
          <w:spacing w:val="1"/>
        </w:rPr>
      </w:pPr>
    </w:p>
    <w:p w14:paraId="2B88639D" w14:textId="77777777" w:rsidR="003A2E45" w:rsidRDefault="003A5FDC" w:rsidP="003105B4">
      <w:pPr>
        <w:pStyle w:val="BodyText"/>
        <w:tabs>
          <w:tab w:val="left" w:pos="3854"/>
          <w:tab w:val="left" w:pos="4574"/>
        </w:tabs>
        <w:spacing w:line="360" w:lineRule="auto"/>
        <w:ind w:left="854" w:right="4329"/>
        <w:jc w:val="both"/>
        <w:rPr>
          <w:spacing w:val="-57"/>
        </w:rPr>
      </w:pPr>
      <w:r>
        <w:t>Database</w:t>
      </w:r>
      <w:r>
        <w:rPr>
          <w:spacing w:val="-2"/>
        </w:rPr>
        <w:t xml:space="preserve"> </w:t>
      </w:r>
      <w:r>
        <w:t>Connectivity</w:t>
      </w:r>
      <w:r>
        <w:tab/>
        <w:t>:</w:t>
      </w:r>
      <w:r>
        <w:tab/>
        <w:t>PhpMyAdmin</w:t>
      </w:r>
      <w:r>
        <w:rPr>
          <w:spacing w:val="-57"/>
        </w:rPr>
        <w:t xml:space="preserve"> </w:t>
      </w:r>
    </w:p>
    <w:p w14:paraId="2A624212" w14:textId="77777777" w:rsidR="003A2E45" w:rsidRDefault="003A2E45" w:rsidP="003105B4">
      <w:pPr>
        <w:pStyle w:val="BodyText"/>
        <w:tabs>
          <w:tab w:val="left" w:pos="3854"/>
          <w:tab w:val="left" w:pos="4574"/>
        </w:tabs>
        <w:spacing w:line="360" w:lineRule="auto"/>
        <w:ind w:left="854" w:right="4329"/>
        <w:jc w:val="both"/>
        <w:rPr>
          <w:spacing w:val="-57"/>
        </w:rPr>
      </w:pPr>
    </w:p>
    <w:p w14:paraId="168D83AF" w14:textId="77777777" w:rsidR="003A2E45" w:rsidRDefault="003A5FDC" w:rsidP="003105B4">
      <w:pPr>
        <w:pStyle w:val="BodyText"/>
        <w:tabs>
          <w:tab w:val="left" w:pos="3854"/>
          <w:tab w:val="left" w:pos="4574"/>
        </w:tabs>
        <w:spacing w:line="360" w:lineRule="auto"/>
        <w:ind w:left="854" w:right="4329"/>
        <w:jc w:val="both"/>
      </w:pPr>
      <w:r>
        <w:t>Front</w:t>
      </w:r>
      <w:r>
        <w:rPr>
          <w:spacing w:val="-1"/>
        </w:rPr>
        <w:t xml:space="preserve"> </w:t>
      </w:r>
      <w:r>
        <w:t>End</w:t>
      </w:r>
      <w:r>
        <w:tab/>
        <w:t>:</w:t>
      </w:r>
      <w:r>
        <w:tab/>
        <w:t>Html</w:t>
      </w:r>
      <w:r>
        <w:rPr>
          <w:spacing w:val="-7"/>
        </w:rPr>
        <w:t xml:space="preserve"> </w:t>
      </w:r>
      <w:r>
        <w:t>and</w:t>
      </w:r>
      <w:r>
        <w:rPr>
          <w:spacing w:val="-7"/>
        </w:rPr>
        <w:t xml:space="preserve"> </w:t>
      </w:r>
      <w:r>
        <w:t>PHP</w:t>
      </w:r>
    </w:p>
    <w:p w14:paraId="4E018D91" w14:textId="77777777" w:rsidR="003A2E45" w:rsidRDefault="003A2E45" w:rsidP="003105B4">
      <w:pPr>
        <w:pStyle w:val="BodyText"/>
        <w:tabs>
          <w:tab w:val="left" w:pos="3854"/>
          <w:tab w:val="left" w:pos="4574"/>
        </w:tabs>
        <w:spacing w:line="360" w:lineRule="auto"/>
        <w:ind w:left="854" w:right="4329"/>
        <w:jc w:val="both"/>
      </w:pPr>
    </w:p>
    <w:p w14:paraId="2CA0C7F9" w14:textId="77777777" w:rsidR="003A2E45" w:rsidRDefault="003A5FDC" w:rsidP="003105B4">
      <w:pPr>
        <w:pStyle w:val="BodyText"/>
        <w:tabs>
          <w:tab w:val="left" w:pos="3854"/>
          <w:tab w:val="left" w:pos="4574"/>
        </w:tabs>
        <w:spacing w:before="3" w:line="360" w:lineRule="auto"/>
        <w:ind w:left="854"/>
        <w:jc w:val="both"/>
      </w:pPr>
      <w:r>
        <w:t>Back</w:t>
      </w:r>
      <w:r>
        <w:rPr>
          <w:spacing w:val="-1"/>
        </w:rPr>
        <w:t xml:space="preserve"> </w:t>
      </w:r>
      <w:r>
        <w:t>End</w:t>
      </w:r>
      <w:r>
        <w:tab/>
        <w:t>:</w:t>
      </w:r>
      <w:r>
        <w:tab/>
        <w:t>MYSQL</w:t>
      </w:r>
    </w:p>
    <w:p w14:paraId="2F245C32" w14:textId="77777777" w:rsidR="003A2E45" w:rsidRDefault="003A2E45" w:rsidP="003105B4">
      <w:pPr>
        <w:pStyle w:val="Title"/>
        <w:spacing w:line="360" w:lineRule="auto"/>
        <w:jc w:val="both"/>
        <w:rPr>
          <w:rFonts w:ascii="Times New Roman" w:hAnsi="Times New Roman" w:cs="Times New Roman"/>
          <w:b/>
          <w:bCs/>
          <w:sz w:val="28"/>
          <w:szCs w:val="28"/>
        </w:rPr>
      </w:pPr>
    </w:p>
    <w:p w14:paraId="20F1C19C" w14:textId="77777777" w:rsidR="003A2E45" w:rsidRDefault="003A2E45" w:rsidP="003105B4">
      <w:pPr>
        <w:tabs>
          <w:tab w:val="left" w:pos="676"/>
        </w:tabs>
        <w:spacing w:before="89" w:line="360" w:lineRule="auto"/>
        <w:jc w:val="both"/>
        <w:rPr>
          <w:rFonts w:ascii="Times New Roman" w:hAnsi="Times New Roman" w:cs="Times New Roman"/>
          <w:b/>
          <w:sz w:val="28"/>
        </w:rPr>
      </w:pPr>
    </w:p>
    <w:p w14:paraId="759D302C" w14:textId="77777777" w:rsidR="003A2E45" w:rsidRDefault="003A2E45">
      <w:pPr>
        <w:spacing w:line="276" w:lineRule="auto"/>
        <w:jc w:val="both"/>
        <w:rPr>
          <w:rFonts w:ascii="Times New Roman" w:hAnsi="Times New Roman" w:cs="Times New Roman"/>
          <w:b/>
          <w:bCs/>
          <w:sz w:val="28"/>
          <w:szCs w:val="28"/>
        </w:rPr>
      </w:pPr>
    </w:p>
    <w:p w14:paraId="1019AE95" w14:textId="77777777" w:rsidR="003A2E45" w:rsidRDefault="003A5FDC">
      <w:pPr>
        <w:spacing w:line="276" w:lineRule="auto"/>
        <w:jc w:val="both"/>
        <w:rPr>
          <w:rFonts w:ascii="Times New Roman" w:hAnsi="Times New Roman" w:cs="Times New Roman"/>
          <w:b/>
          <w:sz w:val="28"/>
        </w:rPr>
      </w:pPr>
      <w:r>
        <w:rPr>
          <w:rFonts w:ascii="Times New Roman" w:hAnsi="Times New Roman" w:cs="Times New Roman"/>
          <w:b/>
          <w:bCs/>
          <w:sz w:val="28"/>
          <w:szCs w:val="28"/>
        </w:rPr>
        <w:lastRenderedPageBreak/>
        <w:t>3.2 FEASIBILITY</w:t>
      </w:r>
      <w:r>
        <w:rPr>
          <w:rFonts w:ascii="Times New Roman" w:hAnsi="Times New Roman" w:cs="Times New Roman"/>
          <w:b/>
          <w:bCs/>
          <w:spacing w:val="-4"/>
          <w:sz w:val="28"/>
          <w:szCs w:val="28"/>
        </w:rPr>
        <w:t xml:space="preserve"> </w:t>
      </w:r>
      <w:r>
        <w:rPr>
          <w:rFonts w:ascii="Times New Roman" w:hAnsi="Times New Roman" w:cs="Times New Roman"/>
          <w:b/>
          <w:bCs/>
          <w:sz w:val="28"/>
          <w:szCs w:val="28"/>
        </w:rPr>
        <w:t>STUDY</w:t>
      </w:r>
    </w:p>
    <w:p w14:paraId="444B32D1" w14:textId="77777777" w:rsidR="003A2E45" w:rsidRDefault="003A2E45" w:rsidP="003474E2">
      <w:pPr>
        <w:pStyle w:val="BodyText"/>
        <w:spacing w:before="11" w:line="360" w:lineRule="auto"/>
        <w:rPr>
          <w:b/>
        </w:rPr>
      </w:pPr>
    </w:p>
    <w:p w14:paraId="13E9479B" w14:textId="77777777" w:rsidR="003A2E45" w:rsidRDefault="003A5FDC" w:rsidP="003474E2">
      <w:pPr>
        <w:pStyle w:val="BodyText"/>
        <w:spacing w:line="360" w:lineRule="auto"/>
        <w:ind w:left="253" w:right="128" w:firstLine="720"/>
      </w:pPr>
      <w:r>
        <w:t>A feasibility analysis is conducted to decide if the solution considered to meet the criteria is</w:t>
      </w:r>
      <w:r>
        <w:rPr>
          <w:spacing w:val="1"/>
        </w:rPr>
        <w:t xml:space="preserve"> </w:t>
      </w:r>
      <w:r>
        <w:t>feasible and workable in the software.</w:t>
      </w:r>
      <w:r>
        <w:rPr>
          <w:spacing w:val="1"/>
        </w:rPr>
        <w:t xml:space="preserve"> </w:t>
      </w:r>
      <w:r>
        <w:t>During the feasibility study, information such as resource</w:t>
      </w:r>
      <w:r>
        <w:rPr>
          <w:spacing w:val="1"/>
        </w:rPr>
        <w:t xml:space="preserve"> </w:t>
      </w:r>
      <w:r>
        <w:t>A feasibility analysis is conducted to decide if the solution considered to meet the criteria is</w:t>
      </w:r>
      <w:r>
        <w:rPr>
          <w:spacing w:val="1"/>
        </w:rPr>
        <w:t xml:space="preserve"> </w:t>
      </w:r>
      <w:r>
        <w:t>feasible and workable in the software.</w:t>
      </w:r>
      <w:r>
        <w:rPr>
          <w:spacing w:val="1"/>
        </w:rPr>
        <w:t xml:space="preserve"> </w:t>
      </w:r>
      <w:r>
        <w:t>During the feasibility study, information such as resource</w:t>
      </w:r>
      <w:r>
        <w:rPr>
          <w:spacing w:val="1"/>
        </w:rPr>
        <w:t xml:space="preserve"> </w:t>
      </w:r>
      <w:r>
        <w:t>availability,</w:t>
      </w:r>
      <w:r>
        <w:rPr>
          <w:spacing w:val="19"/>
        </w:rPr>
        <w:t xml:space="preserve"> </w:t>
      </w:r>
      <w:r>
        <w:t>cost</w:t>
      </w:r>
      <w:r>
        <w:rPr>
          <w:spacing w:val="20"/>
        </w:rPr>
        <w:t xml:space="preserve"> </w:t>
      </w:r>
      <w:r>
        <w:t>estimates</w:t>
      </w:r>
      <w:r>
        <w:rPr>
          <w:spacing w:val="19"/>
        </w:rPr>
        <w:t xml:space="preserve"> </w:t>
      </w:r>
      <w:r>
        <w:t>for</w:t>
      </w:r>
      <w:r>
        <w:rPr>
          <w:spacing w:val="18"/>
        </w:rPr>
        <w:t xml:space="preserve"> </w:t>
      </w:r>
      <w:r>
        <w:t>software</w:t>
      </w:r>
      <w:r>
        <w:rPr>
          <w:spacing w:val="17"/>
        </w:rPr>
        <w:t xml:space="preserve"> </w:t>
      </w:r>
      <w:r>
        <w:t>production,</w:t>
      </w:r>
      <w:r>
        <w:rPr>
          <w:spacing w:val="19"/>
        </w:rPr>
        <w:t xml:space="preserve"> </w:t>
      </w:r>
      <w:r>
        <w:t>advantages</w:t>
      </w:r>
      <w:r>
        <w:rPr>
          <w:spacing w:val="20"/>
        </w:rPr>
        <w:t xml:space="preserve"> </w:t>
      </w:r>
      <w:r>
        <w:t>of</w:t>
      </w:r>
      <w:r>
        <w:rPr>
          <w:spacing w:val="18"/>
        </w:rPr>
        <w:t xml:space="preserve"> </w:t>
      </w:r>
      <w:r>
        <w:t>the</w:t>
      </w:r>
      <w:r>
        <w:rPr>
          <w:spacing w:val="18"/>
        </w:rPr>
        <w:t xml:space="preserve"> </w:t>
      </w:r>
      <w:r>
        <w:t>software</w:t>
      </w:r>
      <w:r>
        <w:rPr>
          <w:spacing w:val="18"/>
        </w:rPr>
        <w:t xml:space="preserve"> </w:t>
      </w:r>
      <w:r>
        <w:t>to</w:t>
      </w:r>
      <w:r>
        <w:rPr>
          <w:spacing w:val="19"/>
        </w:rPr>
        <w:t xml:space="preserve"> </w:t>
      </w:r>
      <w:r>
        <w:t>the</w:t>
      </w:r>
      <w:r>
        <w:rPr>
          <w:spacing w:val="18"/>
        </w:rPr>
        <w:t xml:space="preserve"> </w:t>
      </w:r>
      <w:r>
        <w:t>enterprise</w:t>
      </w:r>
      <w:r>
        <w:rPr>
          <w:spacing w:val="21"/>
        </w:rPr>
        <w:t xml:space="preserve"> </w:t>
      </w:r>
      <w:r>
        <w:t>after</w:t>
      </w:r>
      <w:r>
        <w:rPr>
          <w:spacing w:val="-58"/>
        </w:rPr>
        <w:t xml:space="preserve"> </w:t>
      </w:r>
      <w:r>
        <w:t>its development, and cost to be expended on its maintenance is determined.</w:t>
      </w:r>
      <w:r>
        <w:rPr>
          <w:spacing w:val="1"/>
        </w:rPr>
        <w:t xml:space="preserve"> </w:t>
      </w:r>
      <w:r>
        <w:t>The feasibility study aims</w:t>
      </w:r>
      <w:r>
        <w:rPr>
          <w:spacing w:val="1"/>
        </w:rPr>
        <w:t xml:space="preserve"> </w:t>
      </w:r>
      <w:r>
        <w:t>to ascertain why developing software is appealing to users, adaptable to change, and compliant with</w:t>
      </w:r>
      <w:r>
        <w:rPr>
          <w:spacing w:val="1"/>
        </w:rPr>
        <w:t xml:space="preserve"> </w:t>
      </w:r>
      <w:r>
        <w:t>applicable</w:t>
      </w:r>
      <w:r>
        <w:rPr>
          <w:spacing w:val="-1"/>
        </w:rPr>
        <w:t xml:space="preserve"> </w:t>
      </w:r>
      <w:r>
        <w:t>requirements.</w:t>
      </w:r>
      <w:r>
        <w:rPr>
          <w:spacing w:val="3"/>
        </w:rPr>
        <w:t xml:space="preserve"> </w:t>
      </w:r>
      <w:r>
        <w:t>The</w:t>
      </w:r>
      <w:r>
        <w:rPr>
          <w:spacing w:val="-2"/>
        </w:rPr>
        <w:t xml:space="preserve"> </w:t>
      </w:r>
      <w:r>
        <w:t>system</w:t>
      </w:r>
      <w:r>
        <w:rPr>
          <w:spacing w:val="-1"/>
        </w:rPr>
        <w:t xml:space="preserve"> </w:t>
      </w:r>
      <w:r>
        <w:t>has been</w:t>
      </w:r>
      <w:r>
        <w:rPr>
          <w:spacing w:val="-1"/>
        </w:rPr>
        <w:t xml:space="preserve"> </w:t>
      </w:r>
      <w:r>
        <w:t>tested for</w:t>
      </w:r>
      <w:r>
        <w:rPr>
          <w:spacing w:val="-1"/>
        </w:rPr>
        <w:t xml:space="preserve"> </w:t>
      </w:r>
      <w:r>
        <w:t>feasibility in the</w:t>
      </w:r>
      <w:r>
        <w:rPr>
          <w:spacing w:val="-1"/>
        </w:rPr>
        <w:t xml:space="preserve"> </w:t>
      </w:r>
      <w:r>
        <w:t>following points:</w:t>
      </w:r>
    </w:p>
    <w:p w14:paraId="776CCA51" w14:textId="77777777" w:rsidR="003A2E45" w:rsidRDefault="003A5FDC" w:rsidP="003474E2">
      <w:pPr>
        <w:pStyle w:val="ListParagraph"/>
        <w:numPr>
          <w:ilvl w:val="2"/>
          <w:numId w:val="9"/>
        </w:numPr>
        <w:tabs>
          <w:tab w:val="left" w:pos="3135"/>
        </w:tabs>
        <w:spacing w:before="2" w:line="360" w:lineRule="auto"/>
        <w:rPr>
          <w:sz w:val="24"/>
          <w:szCs w:val="24"/>
        </w:rPr>
      </w:pPr>
      <w:r>
        <w:rPr>
          <w:sz w:val="24"/>
          <w:szCs w:val="24"/>
        </w:rPr>
        <w:t>Technical</w:t>
      </w:r>
      <w:r>
        <w:rPr>
          <w:spacing w:val="-2"/>
          <w:sz w:val="24"/>
          <w:szCs w:val="24"/>
        </w:rPr>
        <w:t xml:space="preserve"> </w:t>
      </w:r>
      <w:r>
        <w:rPr>
          <w:sz w:val="24"/>
          <w:szCs w:val="24"/>
        </w:rPr>
        <w:t>Feasibility</w:t>
      </w:r>
    </w:p>
    <w:p w14:paraId="239A6A6E" w14:textId="77777777" w:rsidR="003A2E45" w:rsidRDefault="003A5FDC" w:rsidP="003474E2">
      <w:pPr>
        <w:pStyle w:val="ListParagraph"/>
        <w:numPr>
          <w:ilvl w:val="2"/>
          <w:numId w:val="9"/>
        </w:numPr>
        <w:tabs>
          <w:tab w:val="left" w:pos="3135"/>
        </w:tabs>
        <w:spacing w:before="138" w:line="360" w:lineRule="auto"/>
        <w:rPr>
          <w:sz w:val="24"/>
          <w:szCs w:val="24"/>
        </w:rPr>
      </w:pPr>
      <w:r>
        <w:rPr>
          <w:sz w:val="24"/>
          <w:szCs w:val="24"/>
        </w:rPr>
        <w:t>Operational</w:t>
      </w:r>
      <w:r>
        <w:rPr>
          <w:spacing w:val="-2"/>
          <w:sz w:val="24"/>
          <w:szCs w:val="24"/>
        </w:rPr>
        <w:t xml:space="preserve"> </w:t>
      </w:r>
      <w:r>
        <w:rPr>
          <w:sz w:val="24"/>
          <w:szCs w:val="24"/>
        </w:rPr>
        <w:t>Feasibility</w:t>
      </w:r>
    </w:p>
    <w:p w14:paraId="75F1D21A" w14:textId="77777777" w:rsidR="003A2E45" w:rsidRDefault="003A5FDC" w:rsidP="003474E2">
      <w:pPr>
        <w:pStyle w:val="ListParagraph"/>
        <w:numPr>
          <w:ilvl w:val="2"/>
          <w:numId w:val="9"/>
        </w:numPr>
        <w:tabs>
          <w:tab w:val="left" w:pos="3135"/>
        </w:tabs>
        <w:spacing w:before="139" w:line="360" w:lineRule="auto"/>
        <w:rPr>
          <w:sz w:val="24"/>
          <w:szCs w:val="24"/>
        </w:rPr>
      </w:pPr>
      <w:r>
        <w:rPr>
          <w:sz w:val="24"/>
          <w:szCs w:val="24"/>
        </w:rPr>
        <w:t>Economic</w:t>
      </w:r>
      <w:r>
        <w:rPr>
          <w:spacing w:val="-3"/>
          <w:sz w:val="24"/>
          <w:szCs w:val="24"/>
        </w:rPr>
        <w:t xml:space="preserve"> </w:t>
      </w:r>
      <w:r>
        <w:rPr>
          <w:sz w:val="24"/>
          <w:szCs w:val="24"/>
        </w:rPr>
        <w:t>Feasibility</w:t>
      </w:r>
    </w:p>
    <w:p w14:paraId="59162EF9" w14:textId="77777777" w:rsidR="003A2E45" w:rsidRDefault="003A2E45" w:rsidP="003474E2">
      <w:pPr>
        <w:pStyle w:val="BodyText"/>
        <w:spacing w:line="360" w:lineRule="auto"/>
      </w:pPr>
    </w:p>
    <w:p w14:paraId="4314E64A" w14:textId="77777777" w:rsidR="003A2E45" w:rsidRDefault="003A5FDC" w:rsidP="003474E2">
      <w:pPr>
        <w:pStyle w:val="BodyText"/>
        <w:spacing w:line="360" w:lineRule="auto"/>
        <w:rPr>
          <w:b/>
          <w:bCs/>
          <w:sz w:val="28"/>
          <w:szCs w:val="28"/>
        </w:rPr>
      </w:pPr>
      <w:r>
        <w:rPr>
          <w:b/>
          <w:bCs/>
          <w:sz w:val="28"/>
          <w:szCs w:val="28"/>
        </w:rPr>
        <w:t>Technical Feasibility:</w:t>
      </w:r>
    </w:p>
    <w:p w14:paraId="13D38AF0" w14:textId="77777777" w:rsidR="003A2E45" w:rsidRDefault="003A2E45" w:rsidP="003474E2">
      <w:pPr>
        <w:pStyle w:val="BodyText"/>
        <w:spacing w:line="360" w:lineRule="auto"/>
      </w:pPr>
    </w:p>
    <w:p w14:paraId="3585DBCD" w14:textId="77777777" w:rsidR="003A2E45" w:rsidRDefault="003A5FDC" w:rsidP="003474E2">
      <w:pPr>
        <w:pStyle w:val="BodyText"/>
        <w:spacing w:line="360" w:lineRule="auto"/>
      </w:pPr>
      <w:r>
        <w:t>The technical feasibility of Online Transport Ticket Booking depends on various factors, such as the type of transport, the size of the service area, and the number of users. For example, online ticket booking for local public transport in a small town with a few hundred users may require a different level of technical infrastructure compared to online ticket booking for a national railway network with millions of users.</w:t>
      </w:r>
    </w:p>
    <w:p w14:paraId="6B4E0D4E" w14:textId="77777777" w:rsidR="003A2E45" w:rsidRDefault="003A2E45" w:rsidP="003474E2">
      <w:pPr>
        <w:pStyle w:val="BodyText"/>
        <w:spacing w:line="360" w:lineRule="auto"/>
      </w:pPr>
    </w:p>
    <w:p w14:paraId="2C614E44" w14:textId="77777777" w:rsidR="003A2E45" w:rsidRDefault="003A5FDC" w:rsidP="003474E2">
      <w:pPr>
        <w:pStyle w:val="BodyText"/>
        <w:spacing w:line="360" w:lineRule="auto"/>
      </w:pPr>
      <w:r>
        <w:t>Some of the technical requirements for online transport ticket booking include:</w:t>
      </w:r>
    </w:p>
    <w:p w14:paraId="2C0453F5" w14:textId="77777777" w:rsidR="003A2E45" w:rsidRDefault="003A2E45" w:rsidP="003474E2">
      <w:pPr>
        <w:pStyle w:val="BodyText"/>
        <w:spacing w:line="360" w:lineRule="auto"/>
      </w:pPr>
    </w:p>
    <w:p w14:paraId="3D159BE5" w14:textId="77777777" w:rsidR="003A2E45" w:rsidRDefault="003A5FDC" w:rsidP="003474E2">
      <w:pPr>
        <w:pStyle w:val="BodyText"/>
        <w:spacing w:line="360" w:lineRule="auto"/>
      </w:pPr>
      <w:r>
        <w:t>1.A secure and reliable payment gateway to process payments and prevent fraud.</w:t>
      </w:r>
    </w:p>
    <w:p w14:paraId="010A7B62" w14:textId="77777777" w:rsidR="003A2E45" w:rsidRDefault="003A5FDC" w:rsidP="003474E2">
      <w:pPr>
        <w:pStyle w:val="BodyText"/>
        <w:spacing w:line="360" w:lineRule="auto"/>
      </w:pPr>
      <w:r>
        <w:t>2.A user-friendly interface for customers to browse available services, select their preferred transport and book tickets.</w:t>
      </w:r>
    </w:p>
    <w:p w14:paraId="0A2C1441" w14:textId="77777777" w:rsidR="003A2E45" w:rsidRDefault="003A5FDC" w:rsidP="003474E2">
      <w:pPr>
        <w:pStyle w:val="BodyText"/>
        <w:spacing w:line="360" w:lineRule="auto"/>
      </w:pPr>
      <w:r>
        <w:t>3.Integration with the transport provider's existing reservation and scheduling systems to ensure accurate availability and pricing information.</w:t>
      </w:r>
    </w:p>
    <w:p w14:paraId="5811B730" w14:textId="77777777" w:rsidR="003A2E45" w:rsidRDefault="003A5FDC" w:rsidP="003474E2">
      <w:pPr>
        <w:pStyle w:val="BodyText"/>
        <w:spacing w:line="360" w:lineRule="auto"/>
      </w:pPr>
      <w:r>
        <w:t>4.Robust data management and analysis capabilities to monitor user behavior and system performance.</w:t>
      </w:r>
    </w:p>
    <w:p w14:paraId="0BFD0C3C" w14:textId="77777777" w:rsidR="007E2B63" w:rsidRDefault="003A5FDC" w:rsidP="003474E2">
      <w:pPr>
        <w:pStyle w:val="BodyText"/>
        <w:spacing w:line="360" w:lineRule="auto"/>
      </w:pPr>
      <w:r>
        <w:t xml:space="preserve">5.To implement an </w:t>
      </w:r>
      <w:r w:rsidR="006358D4">
        <w:t>ONLINE TICKET BOOKING SYSTEM</w:t>
      </w:r>
      <w:r>
        <w:t xml:space="preserve">, a team of experienced software developers, </w:t>
      </w:r>
    </w:p>
    <w:p w14:paraId="5A3C02ED" w14:textId="77777777" w:rsidR="007E2B63" w:rsidRDefault="007E2B63" w:rsidP="003474E2">
      <w:pPr>
        <w:pStyle w:val="BodyText"/>
        <w:spacing w:line="360" w:lineRule="auto"/>
      </w:pPr>
    </w:p>
    <w:p w14:paraId="3AAD8CE9" w14:textId="05CB1046" w:rsidR="003A2E45" w:rsidRDefault="003A5FDC" w:rsidP="003474E2">
      <w:pPr>
        <w:pStyle w:val="BodyText"/>
        <w:spacing w:line="360" w:lineRule="auto"/>
      </w:pPr>
      <w:r>
        <w:lastRenderedPageBreak/>
        <w:t>designers, and data analysts may be required. They will need to work closely with the transport provider to understand their requirements and integrate the online booking system with their existing operations.</w:t>
      </w:r>
    </w:p>
    <w:p w14:paraId="2F0387FC" w14:textId="77777777" w:rsidR="003A2E45" w:rsidRDefault="003A2E45" w:rsidP="003474E2">
      <w:pPr>
        <w:pStyle w:val="BodyText"/>
        <w:spacing w:line="360" w:lineRule="auto"/>
      </w:pPr>
    </w:p>
    <w:p w14:paraId="35849102" w14:textId="77777777" w:rsidR="003A2E45" w:rsidRDefault="003A5FDC" w:rsidP="003474E2">
      <w:pPr>
        <w:pStyle w:val="BodyText"/>
        <w:spacing w:line="360" w:lineRule="auto"/>
      </w:pPr>
      <w:r>
        <w:t>Overall, the technical feasibility of online transport ticket booking has been well established and it is a proven technology that can help transport providers streamline their operations and offer a more convenient service to customers</w:t>
      </w:r>
    </w:p>
    <w:p w14:paraId="39BBD7FD" w14:textId="77777777" w:rsidR="003A2E45" w:rsidRDefault="003A2E45" w:rsidP="003474E2">
      <w:pPr>
        <w:spacing w:line="360" w:lineRule="auto"/>
        <w:rPr>
          <w:rFonts w:ascii="Times New Roman" w:hAnsi="Times New Roman" w:cs="Times New Roman"/>
          <w:b/>
          <w:bCs/>
          <w:sz w:val="24"/>
          <w:szCs w:val="24"/>
          <w:u w:val="single"/>
        </w:rPr>
      </w:pPr>
    </w:p>
    <w:p w14:paraId="6A3B2BFC" w14:textId="77777777" w:rsidR="003474E2" w:rsidRDefault="003474E2" w:rsidP="003474E2">
      <w:pPr>
        <w:spacing w:line="360" w:lineRule="auto"/>
        <w:rPr>
          <w:rFonts w:ascii="Times New Roman" w:hAnsi="Times New Roman" w:cs="Times New Roman"/>
          <w:b/>
          <w:bCs/>
          <w:sz w:val="24"/>
          <w:szCs w:val="24"/>
        </w:rPr>
      </w:pPr>
    </w:p>
    <w:p w14:paraId="311978ED" w14:textId="77777777" w:rsidR="003474E2" w:rsidRDefault="003474E2" w:rsidP="003474E2">
      <w:pPr>
        <w:spacing w:line="360" w:lineRule="auto"/>
        <w:rPr>
          <w:rFonts w:ascii="Times New Roman" w:hAnsi="Times New Roman" w:cs="Times New Roman"/>
          <w:b/>
          <w:bCs/>
          <w:sz w:val="24"/>
          <w:szCs w:val="24"/>
        </w:rPr>
      </w:pPr>
    </w:p>
    <w:p w14:paraId="7659CBB7" w14:textId="7B135E66" w:rsidR="003A2E45" w:rsidRDefault="003A5FDC" w:rsidP="003474E2">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rPr>
        <w:t>OPERATIONAL</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FEASIBILITY:</w:t>
      </w:r>
    </w:p>
    <w:p w14:paraId="6DE91E45" w14:textId="77777777" w:rsidR="003A2E45" w:rsidRDefault="003A5FDC" w:rsidP="003474E2">
      <w:pPr>
        <w:pStyle w:val="BodyText"/>
        <w:spacing w:line="360" w:lineRule="auto"/>
        <w:ind w:left="253" w:right="127" w:firstLine="720"/>
      </w:pPr>
      <w:r>
        <w:t>The proposed system is beneficial only if it can be turned out into an information system that</w:t>
      </w:r>
      <w:r>
        <w:rPr>
          <w:spacing w:val="1"/>
        </w:rPr>
        <w:t xml:space="preserve"> </w:t>
      </w:r>
      <w:r>
        <w:t>will meet the operating requirements of the organization.</w:t>
      </w:r>
      <w:r>
        <w:rPr>
          <w:spacing w:val="1"/>
        </w:rPr>
        <w:t xml:space="preserve"> </w:t>
      </w:r>
      <w:r>
        <w:t>The extent to which the required software</w:t>
      </w:r>
      <w:r>
        <w:rPr>
          <w:spacing w:val="1"/>
        </w:rPr>
        <w:t xml:space="preserve"> </w:t>
      </w:r>
      <w:r>
        <w:t>completes a sequence of steps to address the challenges and requirements of the developer and users</w:t>
      </w:r>
      <w:r>
        <w:rPr>
          <w:spacing w:val="1"/>
        </w:rPr>
        <w:t xml:space="preserve"> </w:t>
      </w:r>
      <w:r>
        <w:t>respectively is measured by operational viability.</w:t>
      </w:r>
      <w:r>
        <w:rPr>
          <w:spacing w:val="1"/>
        </w:rPr>
        <w:t xml:space="preserve"> </w:t>
      </w:r>
      <w:r>
        <w:t>The following are the operations carried out by</w:t>
      </w:r>
      <w:r>
        <w:rPr>
          <w:spacing w:val="1"/>
        </w:rPr>
        <w:t xml:space="preserve"> </w:t>
      </w:r>
      <w:r>
        <w:t>operational</w:t>
      </w:r>
      <w:r>
        <w:rPr>
          <w:spacing w:val="-1"/>
        </w:rPr>
        <w:t xml:space="preserve"> </w:t>
      </w:r>
      <w:r>
        <w:t>feasibility:</w:t>
      </w:r>
    </w:p>
    <w:p w14:paraId="233B2166" w14:textId="77777777" w:rsidR="003A2E45" w:rsidRDefault="003A2E45" w:rsidP="003474E2">
      <w:pPr>
        <w:pStyle w:val="BodyText"/>
        <w:spacing w:line="360" w:lineRule="auto"/>
      </w:pPr>
    </w:p>
    <w:p w14:paraId="2E7D01EC" w14:textId="77777777" w:rsidR="003A2E45" w:rsidRDefault="003A5FDC" w:rsidP="003474E2">
      <w:pPr>
        <w:pStyle w:val="ListParagraph"/>
        <w:numPr>
          <w:ilvl w:val="1"/>
          <w:numId w:val="10"/>
        </w:numPr>
        <w:tabs>
          <w:tab w:val="left" w:pos="1891"/>
        </w:tabs>
        <w:spacing w:line="360" w:lineRule="auto"/>
        <w:ind w:hanging="361"/>
        <w:rPr>
          <w:sz w:val="24"/>
          <w:szCs w:val="24"/>
        </w:rPr>
      </w:pPr>
      <w:r>
        <w:rPr>
          <w:sz w:val="24"/>
          <w:szCs w:val="24"/>
        </w:rPr>
        <w:t>Determines</w:t>
      </w:r>
      <w:r>
        <w:rPr>
          <w:spacing w:val="-2"/>
          <w:sz w:val="24"/>
          <w:szCs w:val="24"/>
        </w:rPr>
        <w:t xml:space="preserve"> </w:t>
      </w:r>
      <w:r>
        <w:rPr>
          <w:sz w:val="24"/>
          <w:szCs w:val="24"/>
        </w:rPr>
        <w:t>whether</w:t>
      </w:r>
      <w:r>
        <w:rPr>
          <w:spacing w:val="-1"/>
          <w:sz w:val="24"/>
          <w:szCs w:val="24"/>
        </w:rPr>
        <w:t xml:space="preserve"> </w:t>
      </w:r>
      <w:r>
        <w:rPr>
          <w:sz w:val="24"/>
          <w:szCs w:val="24"/>
        </w:rPr>
        <w:t>sufficient</w:t>
      </w:r>
      <w:r>
        <w:rPr>
          <w:spacing w:val="-1"/>
          <w:sz w:val="24"/>
          <w:szCs w:val="24"/>
        </w:rPr>
        <w:t xml:space="preserve"> </w:t>
      </w:r>
      <w:r>
        <w:rPr>
          <w:sz w:val="24"/>
          <w:szCs w:val="24"/>
        </w:rPr>
        <w:t>support</w:t>
      </w:r>
      <w:r>
        <w:rPr>
          <w:spacing w:val="-1"/>
          <w:sz w:val="24"/>
          <w:szCs w:val="24"/>
        </w:rPr>
        <w:t xml:space="preserve"> </w:t>
      </w:r>
      <w:r>
        <w:rPr>
          <w:sz w:val="24"/>
          <w:szCs w:val="24"/>
        </w:rPr>
        <w:t>for</w:t>
      </w:r>
      <w:r>
        <w:rPr>
          <w:spacing w:val="-1"/>
          <w:sz w:val="24"/>
          <w:szCs w:val="24"/>
        </w:rPr>
        <w:t xml:space="preserve"> </w:t>
      </w:r>
      <w:r>
        <w:rPr>
          <w:sz w:val="24"/>
          <w:szCs w:val="24"/>
        </w:rPr>
        <w:t>the</w:t>
      </w:r>
      <w:r>
        <w:rPr>
          <w:spacing w:val="-3"/>
          <w:sz w:val="24"/>
          <w:szCs w:val="24"/>
        </w:rPr>
        <w:t xml:space="preserve"> </w:t>
      </w:r>
      <w:r>
        <w:rPr>
          <w:sz w:val="24"/>
          <w:szCs w:val="24"/>
        </w:rPr>
        <w:t>organization</w:t>
      </w:r>
      <w:r>
        <w:rPr>
          <w:spacing w:val="-1"/>
          <w:sz w:val="24"/>
          <w:szCs w:val="24"/>
        </w:rPr>
        <w:t xml:space="preserve"> </w:t>
      </w:r>
      <w:r>
        <w:rPr>
          <w:sz w:val="24"/>
          <w:szCs w:val="24"/>
        </w:rPr>
        <w:t>is</w:t>
      </w:r>
      <w:r>
        <w:rPr>
          <w:spacing w:val="-1"/>
          <w:sz w:val="24"/>
          <w:szCs w:val="24"/>
        </w:rPr>
        <w:t xml:space="preserve"> </w:t>
      </w:r>
      <w:r>
        <w:rPr>
          <w:sz w:val="24"/>
          <w:szCs w:val="24"/>
        </w:rPr>
        <w:t>provided</w:t>
      </w:r>
      <w:r>
        <w:rPr>
          <w:spacing w:val="-1"/>
          <w:sz w:val="24"/>
          <w:szCs w:val="24"/>
        </w:rPr>
        <w:t xml:space="preserve"> </w:t>
      </w:r>
      <w:r>
        <w:rPr>
          <w:sz w:val="24"/>
          <w:szCs w:val="24"/>
        </w:rPr>
        <w:t>by</w:t>
      </w:r>
      <w:r>
        <w:rPr>
          <w:spacing w:val="1"/>
          <w:sz w:val="24"/>
          <w:szCs w:val="24"/>
        </w:rPr>
        <w:t xml:space="preserve"> </w:t>
      </w:r>
      <w:r>
        <w:rPr>
          <w:sz w:val="24"/>
          <w:szCs w:val="24"/>
        </w:rPr>
        <w:t>the</w:t>
      </w:r>
      <w:r>
        <w:rPr>
          <w:spacing w:val="-1"/>
          <w:sz w:val="24"/>
          <w:szCs w:val="24"/>
        </w:rPr>
        <w:t xml:space="preserve"> </w:t>
      </w:r>
      <w:r>
        <w:rPr>
          <w:sz w:val="24"/>
          <w:szCs w:val="24"/>
        </w:rPr>
        <w:t>users.</w:t>
      </w:r>
    </w:p>
    <w:p w14:paraId="0CBF9999" w14:textId="77777777" w:rsidR="003A2E45" w:rsidRDefault="003A5FDC" w:rsidP="003474E2">
      <w:pPr>
        <w:pStyle w:val="ListParagraph"/>
        <w:numPr>
          <w:ilvl w:val="1"/>
          <w:numId w:val="10"/>
        </w:numPr>
        <w:tabs>
          <w:tab w:val="left" w:pos="1891"/>
        </w:tabs>
        <w:spacing w:before="137" w:line="360" w:lineRule="auto"/>
        <w:ind w:hanging="361"/>
        <w:rPr>
          <w:sz w:val="24"/>
          <w:szCs w:val="24"/>
        </w:rPr>
      </w:pPr>
      <w:r>
        <w:rPr>
          <w:sz w:val="24"/>
          <w:szCs w:val="24"/>
        </w:rPr>
        <w:t>Ensures</w:t>
      </w:r>
      <w:r>
        <w:rPr>
          <w:spacing w:val="-1"/>
          <w:sz w:val="24"/>
          <w:szCs w:val="24"/>
        </w:rPr>
        <w:t xml:space="preserve"> </w:t>
      </w:r>
      <w:r>
        <w:rPr>
          <w:sz w:val="24"/>
          <w:szCs w:val="24"/>
        </w:rPr>
        <w:t>proper working of the</w:t>
      </w:r>
      <w:r>
        <w:rPr>
          <w:spacing w:val="-1"/>
          <w:sz w:val="24"/>
          <w:szCs w:val="24"/>
        </w:rPr>
        <w:t xml:space="preserve"> </w:t>
      </w:r>
      <w:r>
        <w:rPr>
          <w:sz w:val="24"/>
          <w:szCs w:val="24"/>
        </w:rPr>
        <w:t>system if</w:t>
      </w:r>
      <w:r>
        <w:rPr>
          <w:spacing w:val="-1"/>
          <w:sz w:val="24"/>
          <w:szCs w:val="24"/>
        </w:rPr>
        <w:t xml:space="preserve"> </w:t>
      </w:r>
      <w:r>
        <w:rPr>
          <w:sz w:val="24"/>
          <w:szCs w:val="24"/>
        </w:rPr>
        <w:t>it is</w:t>
      </w:r>
      <w:r>
        <w:rPr>
          <w:spacing w:val="-1"/>
          <w:sz w:val="24"/>
          <w:szCs w:val="24"/>
        </w:rPr>
        <w:t xml:space="preserve"> </w:t>
      </w:r>
      <w:r>
        <w:rPr>
          <w:sz w:val="24"/>
          <w:szCs w:val="24"/>
        </w:rPr>
        <w:t>being developed</w:t>
      </w:r>
      <w:r>
        <w:rPr>
          <w:spacing w:val="-1"/>
          <w:sz w:val="24"/>
          <w:szCs w:val="24"/>
        </w:rPr>
        <w:t xml:space="preserve"> </w:t>
      </w:r>
      <w:r>
        <w:rPr>
          <w:sz w:val="24"/>
          <w:szCs w:val="24"/>
        </w:rPr>
        <w:t>and implemented.</w:t>
      </w:r>
    </w:p>
    <w:p w14:paraId="2D743469" w14:textId="691F7844" w:rsidR="003A2E45" w:rsidRDefault="003A5FDC" w:rsidP="003474E2">
      <w:pPr>
        <w:pStyle w:val="ListParagraph"/>
        <w:numPr>
          <w:ilvl w:val="1"/>
          <w:numId w:val="10"/>
        </w:numPr>
        <w:tabs>
          <w:tab w:val="left" w:pos="1891"/>
        </w:tabs>
        <w:spacing w:before="139" w:line="360" w:lineRule="auto"/>
        <w:ind w:right="130"/>
        <w:rPr>
          <w:sz w:val="24"/>
          <w:szCs w:val="24"/>
        </w:rPr>
      </w:pPr>
      <w:r>
        <w:rPr>
          <w:sz w:val="24"/>
          <w:szCs w:val="24"/>
        </w:rPr>
        <w:t>Checks</w:t>
      </w:r>
      <w:r>
        <w:rPr>
          <w:spacing w:val="8"/>
          <w:sz w:val="24"/>
          <w:szCs w:val="24"/>
        </w:rPr>
        <w:t xml:space="preserve"> </w:t>
      </w:r>
      <w:r>
        <w:rPr>
          <w:sz w:val="24"/>
          <w:szCs w:val="24"/>
        </w:rPr>
        <w:t>whether</w:t>
      </w:r>
      <w:r>
        <w:rPr>
          <w:spacing w:val="8"/>
          <w:sz w:val="24"/>
          <w:szCs w:val="24"/>
        </w:rPr>
        <w:t xml:space="preserve"> </w:t>
      </w:r>
      <w:r>
        <w:rPr>
          <w:sz w:val="24"/>
          <w:szCs w:val="24"/>
        </w:rPr>
        <w:t>there</w:t>
      </w:r>
      <w:r>
        <w:rPr>
          <w:spacing w:val="8"/>
          <w:sz w:val="24"/>
          <w:szCs w:val="24"/>
        </w:rPr>
        <w:t xml:space="preserve"> </w:t>
      </w:r>
      <w:r>
        <w:rPr>
          <w:sz w:val="24"/>
          <w:szCs w:val="24"/>
        </w:rPr>
        <w:t>will</w:t>
      </w:r>
      <w:r>
        <w:rPr>
          <w:spacing w:val="10"/>
          <w:sz w:val="24"/>
          <w:szCs w:val="24"/>
        </w:rPr>
        <w:t xml:space="preserve"> </w:t>
      </w:r>
      <w:r>
        <w:rPr>
          <w:sz w:val="24"/>
          <w:szCs w:val="24"/>
        </w:rPr>
        <w:t>be</w:t>
      </w:r>
      <w:r>
        <w:rPr>
          <w:spacing w:val="8"/>
          <w:sz w:val="24"/>
          <w:szCs w:val="24"/>
        </w:rPr>
        <w:t xml:space="preserve"> </w:t>
      </w:r>
      <w:r>
        <w:rPr>
          <w:sz w:val="24"/>
          <w:szCs w:val="24"/>
        </w:rPr>
        <w:t>any</w:t>
      </w:r>
      <w:r>
        <w:rPr>
          <w:spacing w:val="9"/>
          <w:sz w:val="24"/>
          <w:szCs w:val="24"/>
        </w:rPr>
        <w:t xml:space="preserve"> </w:t>
      </w:r>
      <w:r>
        <w:rPr>
          <w:sz w:val="24"/>
          <w:szCs w:val="24"/>
        </w:rPr>
        <w:t>resistance</w:t>
      </w:r>
      <w:r>
        <w:rPr>
          <w:spacing w:val="9"/>
          <w:sz w:val="24"/>
          <w:szCs w:val="24"/>
        </w:rPr>
        <w:t xml:space="preserve"> </w:t>
      </w:r>
      <w:r>
        <w:rPr>
          <w:sz w:val="24"/>
          <w:szCs w:val="24"/>
        </w:rPr>
        <w:t>from</w:t>
      </w:r>
      <w:r>
        <w:rPr>
          <w:spacing w:val="12"/>
          <w:sz w:val="24"/>
          <w:szCs w:val="24"/>
        </w:rPr>
        <w:t xml:space="preserve"> </w:t>
      </w:r>
      <w:r>
        <w:rPr>
          <w:sz w:val="24"/>
          <w:szCs w:val="24"/>
        </w:rPr>
        <w:t>the</w:t>
      </w:r>
      <w:r>
        <w:rPr>
          <w:spacing w:val="8"/>
          <w:sz w:val="24"/>
          <w:szCs w:val="24"/>
        </w:rPr>
        <w:t xml:space="preserve"> </w:t>
      </w:r>
      <w:r>
        <w:rPr>
          <w:sz w:val="24"/>
          <w:szCs w:val="24"/>
        </w:rPr>
        <w:t>users</w:t>
      </w:r>
      <w:r>
        <w:rPr>
          <w:spacing w:val="8"/>
          <w:sz w:val="24"/>
          <w:szCs w:val="24"/>
        </w:rPr>
        <w:t xml:space="preserve"> </w:t>
      </w:r>
      <w:r>
        <w:rPr>
          <w:sz w:val="24"/>
          <w:szCs w:val="24"/>
        </w:rPr>
        <w:t>that</w:t>
      </w:r>
      <w:r>
        <w:rPr>
          <w:spacing w:val="11"/>
          <w:sz w:val="24"/>
          <w:szCs w:val="24"/>
        </w:rPr>
        <w:t xml:space="preserve"> </w:t>
      </w:r>
      <w:r>
        <w:rPr>
          <w:sz w:val="24"/>
          <w:szCs w:val="24"/>
        </w:rPr>
        <w:t>will</w:t>
      </w:r>
      <w:r>
        <w:rPr>
          <w:spacing w:val="9"/>
          <w:sz w:val="24"/>
          <w:szCs w:val="24"/>
        </w:rPr>
        <w:t xml:space="preserve"> </w:t>
      </w:r>
      <w:r>
        <w:rPr>
          <w:sz w:val="24"/>
          <w:szCs w:val="24"/>
        </w:rPr>
        <w:t>ruin</w:t>
      </w:r>
      <w:r>
        <w:rPr>
          <w:spacing w:val="9"/>
          <w:sz w:val="24"/>
          <w:szCs w:val="24"/>
        </w:rPr>
        <w:t xml:space="preserve"> </w:t>
      </w:r>
      <w:r>
        <w:rPr>
          <w:sz w:val="24"/>
          <w:szCs w:val="24"/>
        </w:rPr>
        <w:t>the</w:t>
      </w:r>
      <w:r>
        <w:rPr>
          <w:spacing w:val="8"/>
          <w:sz w:val="24"/>
          <w:szCs w:val="24"/>
        </w:rPr>
        <w:t xml:space="preserve"> </w:t>
      </w:r>
      <w:r>
        <w:rPr>
          <w:sz w:val="24"/>
          <w:szCs w:val="24"/>
        </w:rPr>
        <w:t>possible</w:t>
      </w:r>
      <w:r>
        <w:rPr>
          <w:spacing w:val="-57"/>
          <w:sz w:val="24"/>
          <w:szCs w:val="24"/>
        </w:rPr>
        <w:t xml:space="preserve"> </w:t>
      </w:r>
      <w:r>
        <w:rPr>
          <w:sz w:val="24"/>
          <w:szCs w:val="24"/>
        </w:rPr>
        <w:t>benefits</w:t>
      </w:r>
      <w:r>
        <w:rPr>
          <w:spacing w:val="-1"/>
          <w:sz w:val="24"/>
          <w:szCs w:val="24"/>
        </w:rPr>
        <w:t xml:space="preserve"> </w:t>
      </w:r>
      <w:r>
        <w:rPr>
          <w:sz w:val="24"/>
          <w:szCs w:val="24"/>
        </w:rPr>
        <w:t>of the</w:t>
      </w:r>
      <w:r>
        <w:rPr>
          <w:spacing w:val="-1"/>
          <w:sz w:val="24"/>
          <w:szCs w:val="24"/>
        </w:rPr>
        <w:t xml:space="preserve"> </w:t>
      </w:r>
      <w:r>
        <w:rPr>
          <w:sz w:val="24"/>
          <w:szCs w:val="24"/>
        </w:rPr>
        <w:t>application</w:t>
      </w:r>
      <w:r w:rsidR="00F56CCB">
        <w:rPr>
          <w:sz w:val="24"/>
          <w:szCs w:val="24"/>
        </w:rPr>
        <w:t xml:space="preserve"> </w:t>
      </w:r>
    </w:p>
    <w:p w14:paraId="7755C994" w14:textId="77777777" w:rsidR="00F56CCB" w:rsidRDefault="00F56CCB" w:rsidP="00F56CCB">
      <w:pPr>
        <w:pStyle w:val="ListParagraph"/>
        <w:tabs>
          <w:tab w:val="left" w:pos="1891"/>
        </w:tabs>
        <w:spacing w:before="139" w:line="360" w:lineRule="auto"/>
        <w:ind w:left="1890" w:right="130" w:firstLine="0"/>
        <w:rPr>
          <w:sz w:val="24"/>
          <w:szCs w:val="24"/>
        </w:rPr>
      </w:pPr>
    </w:p>
    <w:p w14:paraId="5E0B71F7" w14:textId="2427B0CC" w:rsidR="003A2E45" w:rsidRDefault="003A5FDC" w:rsidP="003474E2">
      <w:pPr>
        <w:pStyle w:val="BodyText"/>
        <w:spacing w:line="360" w:lineRule="auto"/>
        <w:ind w:right="128"/>
      </w:pPr>
      <w:r>
        <w:t xml:space="preserve">                This </w:t>
      </w:r>
      <w:r w:rsidR="006358D4">
        <w:t>ONLINE TICKET BOOKING SYSTEM</w:t>
      </w:r>
      <w:r>
        <w:t xml:space="preserve"> would ensure the optimal utilization of computer</w:t>
      </w:r>
      <w:r>
        <w:rPr>
          <w:spacing w:val="1"/>
        </w:rPr>
        <w:t xml:space="preserve"> </w:t>
      </w:r>
      <w:r>
        <w:t>resources</w:t>
      </w:r>
      <w:r>
        <w:rPr>
          <w:spacing w:val="-1"/>
        </w:rPr>
        <w:t xml:space="preserve"> </w:t>
      </w:r>
      <w:r>
        <w:t>and would help</w:t>
      </w:r>
      <w:r>
        <w:rPr>
          <w:spacing w:val="2"/>
        </w:rPr>
        <w:t xml:space="preserve"> </w:t>
      </w:r>
      <w:r>
        <w:t>in the</w:t>
      </w:r>
      <w:r>
        <w:rPr>
          <w:spacing w:val="-1"/>
        </w:rPr>
        <w:t xml:space="preserve"> </w:t>
      </w:r>
      <w:r>
        <w:t>improvement of</w:t>
      </w:r>
      <w:r>
        <w:rPr>
          <w:spacing w:val="-2"/>
        </w:rPr>
        <w:t xml:space="preserve"> </w:t>
      </w:r>
      <w:r>
        <w:t>performance</w:t>
      </w:r>
      <w:r>
        <w:rPr>
          <w:spacing w:val="-1"/>
        </w:rPr>
        <w:t xml:space="preserve"> </w:t>
      </w:r>
      <w:r>
        <w:t>status.</w:t>
      </w:r>
    </w:p>
    <w:p w14:paraId="781FF80E" w14:textId="77777777" w:rsidR="003A2E45" w:rsidRDefault="003A2E45" w:rsidP="003474E2">
      <w:pPr>
        <w:pStyle w:val="BodyText"/>
        <w:spacing w:before="11" w:line="360" w:lineRule="auto"/>
      </w:pPr>
    </w:p>
    <w:p w14:paraId="7D7C1D6E" w14:textId="77777777" w:rsidR="003A2E45" w:rsidRDefault="003A2E45" w:rsidP="003474E2">
      <w:pPr>
        <w:spacing w:line="360" w:lineRule="auto"/>
        <w:rPr>
          <w:rFonts w:ascii="Times New Roman" w:hAnsi="Times New Roman" w:cs="Times New Roman"/>
          <w:b/>
          <w:bCs/>
          <w:sz w:val="24"/>
          <w:szCs w:val="24"/>
        </w:rPr>
      </w:pPr>
    </w:p>
    <w:p w14:paraId="1D81F7FA" w14:textId="77777777" w:rsidR="003A2E45" w:rsidRDefault="003A2E45">
      <w:pPr>
        <w:spacing w:line="360" w:lineRule="auto"/>
        <w:jc w:val="both"/>
        <w:rPr>
          <w:rFonts w:ascii="Times New Roman" w:hAnsi="Times New Roman" w:cs="Times New Roman"/>
          <w:b/>
          <w:bCs/>
          <w:sz w:val="24"/>
          <w:szCs w:val="24"/>
        </w:rPr>
      </w:pPr>
    </w:p>
    <w:p w14:paraId="1E1304C5" w14:textId="77777777" w:rsidR="003A2E45" w:rsidRDefault="003A2E45">
      <w:pPr>
        <w:spacing w:line="360" w:lineRule="auto"/>
        <w:jc w:val="both"/>
        <w:rPr>
          <w:rFonts w:ascii="Times New Roman" w:hAnsi="Times New Roman" w:cs="Times New Roman"/>
          <w:b/>
          <w:bCs/>
          <w:sz w:val="24"/>
          <w:szCs w:val="24"/>
        </w:rPr>
      </w:pPr>
    </w:p>
    <w:p w14:paraId="02ABD113" w14:textId="77777777" w:rsidR="003A2E45" w:rsidRDefault="003A2E45">
      <w:pPr>
        <w:spacing w:line="360" w:lineRule="auto"/>
        <w:jc w:val="both"/>
        <w:rPr>
          <w:rFonts w:ascii="Times New Roman" w:hAnsi="Times New Roman" w:cs="Times New Roman"/>
          <w:b/>
          <w:bCs/>
          <w:sz w:val="24"/>
          <w:szCs w:val="24"/>
        </w:rPr>
      </w:pPr>
    </w:p>
    <w:p w14:paraId="14806D8B" w14:textId="77777777" w:rsidR="003A2E45" w:rsidRDefault="003A5FD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ECONOMIC</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FEASIBILITY:</w:t>
      </w:r>
    </w:p>
    <w:p w14:paraId="1DF72459" w14:textId="77777777" w:rsidR="003A2E45" w:rsidRDefault="003A5FDC">
      <w:pPr>
        <w:pStyle w:val="BodyText"/>
        <w:spacing w:line="360" w:lineRule="auto"/>
        <w:ind w:left="253" w:right="127" w:firstLine="720"/>
        <w:jc w:val="both"/>
      </w:pPr>
      <w:r>
        <w:t>A system that can be developed technically and that will be used if installed must still be a good</w:t>
      </w:r>
      <w:r>
        <w:rPr>
          <w:spacing w:val="1"/>
        </w:rPr>
        <w:t xml:space="preserve"> </w:t>
      </w:r>
      <w:r>
        <w:t>investment</w:t>
      </w:r>
      <w:r>
        <w:rPr>
          <w:spacing w:val="1"/>
        </w:rPr>
        <w:t xml:space="preserve"> </w:t>
      </w:r>
      <w:r>
        <w:t>for</w:t>
      </w:r>
      <w:r>
        <w:rPr>
          <w:spacing w:val="1"/>
        </w:rPr>
        <w:t xml:space="preserve"> </w:t>
      </w:r>
      <w:r>
        <w:t>the</w:t>
      </w:r>
      <w:r>
        <w:rPr>
          <w:spacing w:val="1"/>
        </w:rPr>
        <w:t xml:space="preserve"> </w:t>
      </w:r>
      <w:r>
        <w:t>organization.</w:t>
      </w:r>
      <w:r>
        <w:rPr>
          <w:spacing w:val="1"/>
        </w:rPr>
        <w:t xml:space="preserve"> </w:t>
      </w:r>
      <w:r>
        <w:t>Economic</w:t>
      </w:r>
      <w:r>
        <w:rPr>
          <w:spacing w:val="1"/>
        </w:rPr>
        <w:t xml:space="preserve"> </w:t>
      </w:r>
      <w:r>
        <w:t>feasibility</w:t>
      </w:r>
      <w:r>
        <w:rPr>
          <w:spacing w:val="1"/>
        </w:rPr>
        <w:t xml:space="preserve"> </w:t>
      </w:r>
      <w:r>
        <w:t>needs</w:t>
      </w:r>
      <w:r>
        <w:rPr>
          <w:spacing w:val="1"/>
        </w:rPr>
        <w:t xml:space="preserve"> </w:t>
      </w:r>
      <w:r>
        <w:t>to</w:t>
      </w:r>
      <w:r>
        <w:rPr>
          <w:spacing w:val="1"/>
        </w:rPr>
        <w:t xml:space="preserve"> </w:t>
      </w:r>
      <w:r>
        <w:t>consider</w:t>
      </w:r>
      <w:r>
        <w:rPr>
          <w:spacing w:val="1"/>
        </w:rPr>
        <w:t xml:space="preserve"> </w:t>
      </w:r>
      <w:r>
        <w:t>the</w:t>
      </w:r>
      <w:r>
        <w:rPr>
          <w:spacing w:val="1"/>
        </w:rPr>
        <w:t xml:space="preserve"> </w:t>
      </w:r>
      <w:r>
        <w:t>expenses</w:t>
      </w:r>
      <w:r>
        <w:rPr>
          <w:spacing w:val="1"/>
        </w:rPr>
        <w:t xml:space="preserve"> </w:t>
      </w:r>
      <w:r>
        <w:t>made</w:t>
      </w:r>
      <w:r>
        <w:rPr>
          <w:spacing w:val="1"/>
        </w:rPr>
        <w:t xml:space="preserve"> </w:t>
      </w:r>
      <w:r>
        <w:t>on</w:t>
      </w:r>
      <w:r>
        <w:rPr>
          <w:spacing w:val="1"/>
        </w:rPr>
        <w:t xml:space="preserve"> </w:t>
      </w:r>
      <w:r>
        <w:t>purchasing,</w:t>
      </w:r>
      <w:r>
        <w:rPr>
          <w:spacing w:val="12"/>
        </w:rPr>
        <w:t xml:space="preserve"> </w:t>
      </w:r>
      <w:r>
        <w:t>such</w:t>
      </w:r>
      <w:r>
        <w:rPr>
          <w:spacing w:val="12"/>
        </w:rPr>
        <w:t xml:space="preserve"> </w:t>
      </w:r>
      <w:r>
        <w:t>as</w:t>
      </w:r>
      <w:r>
        <w:rPr>
          <w:spacing w:val="13"/>
        </w:rPr>
        <w:t xml:space="preserve"> </w:t>
      </w:r>
      <w:r>
        <w:t>hardware</w:t>
      </w:r>
      <w:r>
        <w:rPr>
          <w:spacing w:val="10"/>
        </w:rPr>
        <w:t xml:space="preserve"> </w:t>
      </w:r>
      <w:r>
        <w:t>purchasing</w:t>
      </w:r>
      <w:r>
        <w:rPr>
          <w:spacing w:val="13"/>
        </w:rPr>
        <w:t xml:space="preserve"> </w:t>
      </w:r>
      <w:r>
        <w:t>and</w:t>
      </w:r>
      <w:r>
        <w:rPr>
          <w:spacing w:val="12"/>
        </w:rPr>
        <w:t xml:space="preserve"> </w:t>
      </w:r>
      <w:r>
        <w:t>required</w:t>
      </w:r>
      <w:r>
        <w:rPr>
          <w:spacing w:val="12"/>
        </w:rPr>
        <w:t xml:space="preserve"> </w:t>
      </w:r>
      <w:r>
        <w:t>activities</w:t>
      </w:r>
      <w:r>
        <w:rPr>
          <w:spacing w:val="15"/>
        </w:rPr>
        <w:t xml:space="preserve"> </w:t>
      </w:r>
      <w:r>
        <w:t>to</w:t>
      </w:r>
      <w:r>
        <w:rPr>
          <w:spacing w:val="12"/>
        </w:rPr>
        <w:t xml:space="preserve"> </w:t>
      </w:r>
      <w:r>
        <w:t>carry</w:t>
      </w:r>
      <w:r>
        <w:rPr>
          <w:spacing w:val="12"/>
        </w:rPr>
        <w:t xml:space="preserve"> </w:t>
      </w:r>
      <w:r>
        <w:t>out</w:t>
      </w:r>
      <w:r>
        <w:rPr>
          <w:spacing w:val="13"/>
        </w:rPr>
        <w:t xml:space="preserve"> </w:t>
      </w:r>
      <w:r>
        <w:t>software</w:t>
      </w:r>
      <w:r>
        <w:rPr>
          <w:spacing w:val="10"/>
        </w:rPr>
        <w:t xml:space="preserve"> </w:t>
      </w:r>
      <w:r>
        <w:t>development.</w:t>
      </w:r>
      <w:r>
        <w:rPr>
          <w:spacing w:val="13"/>
        </w:rPr>
        <w:t xml:space="preserve"> </w:t>
      </w:r>
      <w:r>
        <w:t>It</w:t>
      </w:r>
      <w:r>
        <w:rPr>
          <w:spacing w:val="-58"/>
        </w:rPr>
        <w:t xml:space="preserve"> </w:t>
      </w:r>
      <w:r>
        <w:t>is also necessary to consider the benefits that can be achieved by developing the software. Software is</w:t>
      </w:r>
      <w:r>
        <w:rPr>
          <w:spacing w:val="1"/>
        </w:rPr>
        <w:t xml:space="preserve"> </w:t>
      </w:r>
      <w:r>
        <w:t>economically</w:t>
      </w:r>
      <w:r>
        <w:rPr>
          <w:spacing w:val="-1"/>
        </w:rPr>
        <w:t xml:space="preserve"> </w:t>
      </w:r>
      <w:r>
        <w:t>feasible</w:t>
      </w:r>
      <w:r>
        <w:rPr>
          <w:spacing w:val="-1"/>
        </w:rPr>
        <w:t xml:space="preserve"> </w:t>
      </w:r>
      <w:r>
        <w:t>when it focuses on the</w:t>
      </w:r>
      <w:r>
        <w:rPr>
          <w:spacing w:val="-1"/>
        </w:rPr>
        <w:t xml:space="preserve"> </w:t>
      </w:r>
      <w:r>
        <w:t>issues</w:t>
      </w:r>
      <w:r>
        <w:rPr>
          <w:spacing w:val="-1"/>
        </w:rPr>
        <w:t xml:space="preserve"> </w:t>
      </w:r>
      <w:r>
        <w:t>listed below.</w:t>
      </w:r>
    </w:p>
    <w:p w14:paraId="2D3A3350" w14:textId="77777777" w:rsidR="003A2E45" w:rsidRDefault="003A2E45">
      <w:pPr>
        <w:pStyle w:val="BodyText"/>
        <w:spacing w:before="9" w:line="360" w:lineRule="auto"/>
        <w:jc w:val="both"/>
      </w:pPr>
    </w:p>
    <w:p w14:paraId="2CCF5AC2" w14:textId="77777777" w:rsidR="003A2E45" w:rsidRDefault="003A5FDC">
      <w:pPr>
        <w:pStyle w:val="ListParagraph"/>
        <w:numPr>
          <w:ilvl w:val="2"/>
          <w:numId w:val="10"/>
        </w:numPr>
        <w:tabs>
          <w:tab w:val="left" w:pos="2033"/>
        </w:tabs>
        <w:spacing w:line="360" w:lineRule="auto"/>
        <w:ind w:right="130"/>
        <w:jc w:val="both"/>
        <w:rPr>
          <w:sz w:val="24"/>
          <w:szCs w:val="24"/>
        </w:rPr>
      </w:pPr>
      <w:r>
        <w:rPr>
          <w:sz w:val="24"/>
          <w:szCs w:val="24"/>
        </w:rPr>
        <w:t>The expense</w:t>
      </w:r>
      <w:r>
        <w:rPr>
          <w:spacing w:val="43"/>
          <w:sz w:val="24"/>
          <w:szCs w:val="24"/>
        </w:rPr>
        <w:t xml:space="preserve"> </w:t>
      </w:r>
      <w:r>
        <w:rPr>
          <w:sz w:val="24"/>
          <w:szCs w:val="24"/>
        </w:rPr>
        <w:t>incurred</w:t>
      </w:r>
      <w:r>
        <w:rPr>
          <w:spacing w:val="44"/>
          <w:sz w:val="24"/>
          <w:szCs w:val="24"/>
        </w:rPr>
        <w:t xml:space="preserve"> </w:t>
      </w:r>
      <w:r>
        <w:rPr>
          <w:sz w:val="24"/>
          <w:szCs w:val="24"/>
        </w:rPr>
        <w:t>on</w:t>
      </w:r>
      <w:r>
        <w:rPr>
          <w:spacing w:val="44"/>
          <w:sz w:val="24"/>
          <w:szCs w:val="24"/>
        </w:rPr>
        <w:t xml:space="preserve"> </w:t>
      </w:r>
      <w:r>
        <w:rPr>
          <w:sz w:val="24"/>
          <w:szCs w:val="24"/>
        </w:rPr>
        <w:t>software</w:t>
      </w:r>
      <w:r>
        <w:rPr>
          <w:spacing w:val="42"/>
          <w:sz w:val="24"/>
          <w:szCs w:val="24"/>
        </w:rPr>
        <w:t xml:space="preserve"> </w:t>
      </w:r>
      <w:r>
        <w:rPr>
          <w:sz w:val="24"/>
          <w:szCs w:val="24"/>
        </w:rPr>
        <w:t>development</w:t>
      </w:r>
      <w:r>
        <w:rPr>
          <w:spacing w:val="44"/>
          <w:sz w:val="24"/>
          <w:szCs w:val="24"/>
        </w:rPr>
        <w:t xml:space="preserve"> </w:t>
      </w:r>
      <w:r>
        <w:rPr>
          <w:sz w:val="24"/>
          <w:szCs w:val="24"/>
        </w:rPr>
        <w:t>for</w:t>
      </w:r>
      <w:r>
        <w:rPr>
          <w:spacing w:val="46"/>
          <w:sz w:val="24"/>
          <w:szCs w:val="24"/>
        </w:rPr>
        <w:t xml:space="preserve"> </w:t>
      </w:r>
      <w:r>
        <w:rPr>
          <w:sz w:val="24"/>
          <w:szCs w:val="24"/>
        </w:rPr>
        <w:t>achieving</w:t>
      </w:r>
      <w:r>
        <w:rPr>
          <w:spacing w:val="44"/>
          <w:sz w:val="24"/>
          <w:szCs w:val="24"/>
        </w:rPr>
        <w:t xml:space="preserve"> </w:t>
      </w:r>
      <w:r>
        <w:rPr>
          <w:sz w:val="24"/>
          <w:szCs w:val="24"/>
        </w:rPr>
        <w:t>long-term</w:t>
      </w:r>
      <w:r>
        <w:rPr>
          <w:spacing w:val="44"/>
          <w:sz w:val="24"/>
          <w:szCs w:val="24"/>
        </w:rPr>
        <w:t xml:space="preserve"> </w:t>
      </w:r>
      <w:r>
        <w:rPr>
          <w:sz w:val="24"/>
          <w:szCs w:val="24"/>
        </w:rPr>
        <w:t>gains</w:t>
      </w:r>
      <w:r>
        <w:rPr>
          <w:spacing w:val="44"/>
          <w:sz w:val="24"/>
          <w:szCs w:val="24"/>
        </w:rPr>
        <w:t xml:space="preserve"> </w:t>
      </w:r>
      <w:r>
        <w:rPr>
          <w:sz w:val="24"/>
          <w:szCs w:val="24"/>
        </w:rPr>
        <w:t>for</w:t>
      </w:r>
      <w:r>
        <w:rPr>
          <w:spacing w:val="42"/>
          <w:sz w:val="24"/>
          <w:szCs w:val="24"/>
        </w:rPr>
        <w:t xml:space="preserve"> </w:t>
      </w:r>
      <w:r>
        <w:rPr>
          <w:sz w:val="24"/>
          <w:szCs w:val="24"/>
        </w:rPr>
        <w:t>an</w:t>
      </w:r>
      <w:r>
        <w:rPr>
          <w:spacing w:val="-57"/>
          <w:sz w:val="24"/>
          <w:szCs w:val="24"/>
        </w:rPr>
        <w:t xml:space="preserve"> </w:t>
      </w:r>
      <w:r>
        <w:rPr>
          <w:sz w:val="24"/>
          <w:szCs w:val="24"/>
        </w:rPr>
        <w:t>organization.</w:t>
      </w:r>
    </w:p>
    <w:p w14:paraId="29D97E06" w14:textId="77777777" w:rsidR="003A2E45" w:rsidRDefault="003A5FDC">
      <w:pPr>
        <w:pStyle w:val="ListParagraph"/>
        <w:numPr>
          <w:ilvl w:val="2"/>
          <w:numId w:val="10"/>
        </w:numPr>
        <w:tabs>
          <w:tab w:val="left" w:pos="2033"/>
        </w:tabs>
        <w:spacing w:before="1" w:line="360" w:lineRule="auto"/>
        <w:ind w:hanging="361"/>
        <w:jc w:val="both"/>
        <w:rPr>
          <w:sz w:val="24"/>
          <w:szCs w:val="24"/>
        </w:rPr>
      </w:pPr>
      <w:r>
        <w:rPr>
          <w:sz w:val="24"/>
          <w:szCs w:val="24"/>
        </w:rPr>
        <w:t>Expenses</w:t>
      </w:r>
      <w:r>
        <w:rPr>
          <w:spacing w:val="-2"/>
          <w:sz w:val="24"/>
          <w:szCs w:val="24"/>
        </w:rPr>
        <w:t xml:space="preserve"> </w:t>
      </w:r>
      <w:r>
        <w:rPr>
          <w:sz w:val="24"/>
          <w:szCs w:val="24"/>
        </w:rPr>
        <w:t>required</w:t>
      </w:r>
      <w:r>
        <w:rPr>
          <w:spacing w:val="-1"/>
          <w:sz w:val="24"/>
          <w:szCs w:val="24"/>
        </w:rPr>
        <w:t xml:space="preserve"> </w:t>
      </w:r>
      <w:r>
        <w:rPr>
          <w:sz w:val="24"/>
          <w:szCs w:val="24"/>
        </w:rPr>
        <w:t>to</w:t>
      </w:r>
      <w:r>
        <w:rPr>
          <w:spacing w:val="-1"/>
          <w:sz w:val="24"/>
          <w:szCs w:val="24"/>
        </w:rPr>
        <w:t xml:space="preserve"> </w:t>
      </w:r>
      <w:r>
        <w:rPr>
          <w:sz w:val="24"/>
          <w:szCs w:val="24"/>
        </w:rPr>
        <w:t>conduct</w:t>
      </w:r>
      <w:r>
        <w:rPr>
          <w:spacing w:val="-1"/>
          <w:sz w:val="24"/>
          <w:szCs w:val="24"/>
        </w:rPr>
        <w:t xml:space="preserve"> </w:t>
      </w:r>
      <w:r>
        <w:rPr>
          <w:sz w:val="24"/>
          <w:szCs w:val="24"/>
        </w:rPr>
        <w:t>elicitation</w:t>
      </w:r>
      <w:r>
        <w:rPr>
          <w:spacing w:val="-2"/>
          <w:sz w:val="24"/>
          <w:szCs w:val="24"/>
        </w:rPr>
        <w:t xml:space="preserve"> </w:t>
      </w:r>
      <w:r>
        <w:rPr>
          <w:sz w:val="24"/>
          <w:szCs w:val="24"/>
        </w:rPr>
        <w:t>and</w:t>
      </w:r>
      <w:r>
        <w:rPr>
          <w:spacing w:val="-1"/>
          <w:sz w:val="24"/>
          <w:szCs w:val="24"/>
        </w:rPr>
        <w:t xml:space="preserve"> </w:t>
      </w:r>
      <w:r>
        <w:rPr>
          <w:sz w:val="24"/>
          <w:szCs w:val="24"/>
        </w:rPr>
        <w:t>requirements</w:t>
      </w:r>
      <w:r>
        <w:rPr>
          <w:spacing w:val="-1"/>
          <w:sz w:val="24"/>
          <w:szCs w:val="24"/>
        </w:rPr>
        <w:t xml:space="preserve"> </w:t>
      </w:r>
      <w:r>
        <w:rPr>
          <w:sz w:val="24"/>
          <w:szCs w:val="24"/>
        </w:rPr>
        <w:t>analysis</w:t>
      </w:r>
    </w:p>
    <w:p w14:paraId="17C472D7" w14:textId="77777777" w:rsidR="003A2E45" w:rsidRDefault="003A5FDC">
      <w:pPr>
        <w:pStyle w:val="ListParagraph"/>
        <w:numPr>
          <w:ilvl w:val="2"/>
          <w:numId w:val="10"/>
        </w:numPr>
        <w:tabs>
          <w:tab w:val="left" w:pos="2033"/>
        </w:tabs>
        <w:spacing w:before="136" w:line="360" w:lineRule="auto"/>
        <w:ind w:hanging="361"/>
        <w:jc w:val="both"/>
        <w:rPr>
          <w:sz w:val="24"/>
          <w:szCs w:val="24"/>
        </w:rPr>
      </w:pPr>
      <w:r>
        <w:rPr>
          <w:sz w:val="24"/>
          <w:szCs w:val="24"/>
        </w:rPr>
        <w:t>Hardware</w:t>
      </w:r>
      <w:r>
        <w:rPr>
          <w:spacing w:val="-1"/>
          <w:sz w:val="24"/>
          <w:szCs w:val="24"/>
        </w:rPr>
        <w:t xml:space="preserve"> </w:t>
      </w:r>
      <w:r>
        <w:rPr>
          <w:sz w:val="24"/>
          <w:szCs w:val="24"/>
        </w:rPr>
        <w:t>and</w:t>
      </w:r>
      <w:r>
        <w:rPr>
          <w:spacing w:val="-1"/>
          <w:sz w:val="24"/>
          <w:szCs w:val="24"/>
        </w:rPr>
        <w:t xml:space="preserve"> </w:t>
      </w:r>
      <w:r>
        <w:rPr>
          <w:sz w:val="24"/>
          <w:szCs w:val="24"/>
        </w:rPr>
        <w:t>software</w:t>
      </w:r>
      <w:r>
        <w:rPr>
          <w:spacing w:val="-2"/>
          <w:sz w:val="24"/>
          <w:szCs w:val="24"/>
        </w:rPr>
        <w:t xml:space="preserve"> </w:t>
      </w:r>
      <w:r>
        <w:rPr>
          <w:sz w:val="24"/>
          <w:szCs w:val="24"/>
        </w:rPr>
        <w:t>cost,</w:t>
      </w:r>
      <w:r>
        <w:rPr>
          <w:spacing w:val="-1"/>
          <w:sz w:val="24"/>
          <w:szCs w:val="24"/>
        </w:rPr>
        <w:t xml:space="preserve"> </w:t>
      </w:r>
      <w:r>
        <w:rPr>
          <w:sz w:val="24"/>
          <w:szCs w:val="24"/>
        </w:rPr>
        <w:t>development</w:t>
      </w:r>
      <w:r>
        <w:rPr>
          <w:spacing w:val="-1"/>
          <w:sz w:val="24"/>
          <w:szCs w:val="24"/>
        </w:rPr>
        <w:t xml:space="preserve"> </w:t>
      </w:r>
      <w:r>
        <w:rPr>
          <w:sz w:val="24"/>
          <w:szCs w:val="24"/>
        </w:rPr>
        <w:t>team,</w:t>
      </w:r>
      <w:r>
        <w:rPr>
          <w:spacing w:val="-1"/>
          <w:sz w:val="24"/>
          <w:szCs w:val="24"/>
        </w:rPr>
        <w:t xml:space="preserve"> </w:t>
      </w:r>
      <w:r>
        <w:rPr>
          <w:sz w:val="24"/>
          <w:szCs w:val="24"/>
        </w:rPr>
        <w:t>and training</w:t>
      </w:r>
      <w:r>
        <w:rPr>
          <w:spacing w:val="-1"/>
          <w:sz w:val="24"/>
          <w:szCs w:val="24"/>
        </w:rPr>
        <w:t xml:space="preserve"> </w:t>
      </w:r>
      <w:r>
        <w:rPr>
          <w:sz w:val="24"/>
          <w:szCs w:val="24"/>
        </w:rPr>
        <w:t>cost.</w:t>
      </w:r>
    </w:p>
    <w:p w14:paraId="66766098" w14:textId="77777777" w:rsidR="003A2E45" w:rsidRDefault="003A2E45">
      <w:pPr>
        <w:pStyle w:val="BodyText"/>
        <w:spacing w:before="4" w:line="360" w:lineRule="auto"/>
        <w:jc w:val="both"/>
      </w:pPr>
    </w:p>
    <w:p w14:paraId="666493CA" w14:textId="77777777" w:rsidR="003A2E45" w:rsidRDefault="003A5FDC">
      <w:pPr>
        <w:pStyle w:val="BodyText"/>
        <w:spacing w:before="1" w:line="360" w:lineRule="auto"/>
        <w:ind w:left="253" w:right="125" w:firstLine="600"/>
        <w:jc w:val="both"/>
      </w:pPr>
      <w:r>
        <w:t>This</w:t>
      </w:r>
      <w:r>
        <w:rPr>
          <w:spacing w:val="1"/>
        </w:rPr>
        <w:t xml:space="preserve"> </w:t>
      </w:r>
      <w:r>
        <w:t>system</w:t>
      </w:r>
      <w:r>
        <w:rPr>
          <w:spacing w:val="1"/>
        </w:rPr>
        <w:t xml:space="preserve"> </w:t>
      </w:r>
      <w:r>
        <w:t>is</w:t>
      </w:r>
      <w:r>
        <w:rPr>
          <w:spacing w:val="1"/>
        </w:rPr>
        <w:t xml:space="preserve"> </w:t>
      </w:r>
      <w:r>
        <w:t>economically</w:t>
      </w:r>
      <w:r>
        <w:rPr>
          <w:spacing w:val="1"/>
        </w:rPr>
        <w:t xml:space="preserve"> </w:t>
      </w:r>
      <w:r>
        <w:t>feasible.</w:t>
      </w:r>
      <w:r>
        <w:rPr>
          <w:spacing w:val="1"/>
        </w:rPr>
        <w:t xml:space="preserve"> </w:t>
      </w:r>
      <w:r>
        <w:t>Since</w:t>
      </w:r>
      <w:r>
        <w:rPr>
          <w:spacing w:val="1"/>
        </w:rPr>
        <w:t xml:space="preserve"> </w:t>
      </w:r>
      <w:r>
        <w:t>this</w:t>
      </w:r>
      <w:r>
        <w:rPr>
          <w:spacing w:val="1"/>
        </w:rPr>
        <w:t xml:space="preserve"> </w:t>
      </w:r>
      <w:r>
        <w:t>system</w:t>
      </w:r>
      <w:r>
        <w:rPr>
          <w:spacing w:val="1"/>
        </w:rPr>
        <w:t xml:space="preserve"> </w:t>
      </w:r>
      <w:r>
        <w:t>is</w:t>
      </w:r>
      <w:r>
        <w:rPr>
          <w:spacing w:val="1"/>
        </w:rPr>
        <w:t xml:space="preserve"> </w:t>
      </w:r>
      <w:r>
        <w:t>developed</w:t>
      </w:r>
      <w:r>
        <w:rPr>
          <w:spacing w:val="1"/>
        </w:rPr>
        <w:t xml:space="preserve"> </w:t>
      </w:r>
      <w:r>
        <w:t>using</w:t>
      </w:r>
      <w:r>
        <w:rPr>
          <w:spacing w:val="60"/>
        </w:rPr>
        <w:t xml:space="preserve"> </w:t>
      </w:r>
      <w:r>
        <w:t>the</w:t>
      </w:r>
      <w:r>
        <w:rPr>
          <w:spacing w:val="60"/>
        </w:rPr>
        <w:t xml:space="preserve"> </w:t>
      </w:r>
      <w:r>
        <w:t>existing</w:t>
      </w:r>
      <w:r>
        <w:rPr>
          <w:spacing w:val="1"/>
        </w:rPr>
        <w:t xml:space="preserve"> </w:t>
      </w:r>
      <w:r>
        <w:t>resources and technologies, there is nominal expenditure which ensures the economic feasibility of the</w:t>
      </w:r>
      <w:r>
        <w:rPr>
          <w:spacing w:val="1"/>
        </w:rPr>
        <w:t xml:space="preserve"> </w:t>
      </w:r>
      <w:r>
        <w:t>system.</w:t>
      </w:r>
    </w:p>
    <w:p w14:paraId="3B868DCA" w14:textId="77777777" w:rsidR="003A2E45" w:rsidRDefault="003A5FDC">
      <w:pPr>
        <w:pStyle w:val="BodyText"/>
        <w:spacing w:line="360" w:lineRule="auto"/>
        <w:ind w:right="128"/>
        <w:jc w:val="both"/>
        <w:rPr>
          <w:b/>
        </w:rPr>
      </w:pPr>
      <w:r>
        <w:rPr>
          <w:b/>
        </w:rPr>
        <w:br w:type="page"/>
      </w:r>
    </w:p>
    <w:p w14:paraId="33FA5D51" w14:textId="77777777" w:rsidR="003A2E45" w:rsidRDefault="003A2E45">
      <w:pPr>
        <w:pStyle w:val="BodyText"/>
        <w:spacing w:line="360" w:lineRule="auto"/>
        <w:ind w:right="128"/>
        <w:jc w:val="both"/>
        <w:rPr>
          <w:b/>
        </w:rPr>
      </w:pPr>
    </w:p>
    <w:p w14:paraId="26DACB96" w14:textId="77777777" w:rsidR="003A2E45" w:rsidRDefault="003A2E45">
      <w:pPr>
        <w:pStyle w:val="TableParagraph"/>
        <w:spacing w:before="107" w:line="276" w:lineRule="auto"/>
        <w:ind w:left="110"/>
        <w:jc w:val="both"/>
        <w:rPr>
          <w:sz w:val="24"/>
        </w:rPr>
      </w:pPr>
    </w:p>
    <w:p w14:paraId="32C10732" w14:textId="77777777" w:rsidR="003A2E45" w:rsidRDefault="003A2E45">
      <w:pPr>
        <w:pStyle w:val="TableParagraph"/>
        <w:spacing w:before="107" w:line="276" w:lineRule="auto"/>
        <w:ind w:left="110"/>
        <w:jc w:val="both"/>
        <w:rPr>
          <w:sz w:val="24"/>
        </w:rPr>
      </w:pPr>
    </w:p>
    <w:p w14:paraId="323DCA81" w14:textId="77777777" w:rsidR="003A2E45" w:rsidRDefault="003A2E45">
      <w:pPr>
        <w:pStyle w:val="TableParagraph"/>
        <w:spacing w:before="107" w:line="276" w:lineRule="auto"/>
        <w:ind w:left="110"/>
        <w:jc w:val="both"/>
        <w:rPr>
          <w:sz w:val="24"/>
        </w:rPr>
      </w:pPr>
    </w:p>
    <w:p w14:paraId="078E7954" w14:textId="77777777" w:rsidR="003A2E45" w:rsidRDefault="003A2E45">
      <w:pPr>
        <w:pStyle w:val="TableParagraph"/>
        <w:spacing w:before="107" w:line="276" w:lineRule="auto"/>
        <w:ind w:left="110"/>
        <w:jc w:val="both"/>
        <w:rPr>
          <w:sz w:val="24"/>
        </w:rPr>
      </w:pPr>
    </w:p>
    <w:p w14:paraId="7FD14369" w14:textId="77777777" w:rsidR="003A2E45" w:rsidRDefault="003A2E45">
      <w:pPr>
        <w:pStyle w:val="TableParagraph"/>
        <w:spacing w:before="107" w:line="276" w:lineRule="auto"/>
        <w:ind w:left="110"/>
        <w:jc w:val="both"/>
        <w:rPr>
          <w:sz w:val="24"/>
        </w:rPr>
      </w:pPr>
    </w:p>
    <w:p w14:paraId="1A140051" w14:textId="77777777" w:rsidR="003A2E45" w:rsidRDefault="003A2E45">
      <w:pPr>
        <w:pStyle w:val="TableParagraph"/>
        <w:spacing w:before="107" w:line="276" w:lineRule="auto"/>
        <w:ind w:left="110"/>
        <w:jc w:val="both"/>
        <w:rPr>
          <w:sz w:val="24"/>
        </w:rPr>
      </w:pPr>
    </w:p>
    <w:p w14:paraId="0C5CEFEE" w14:textId="77777777" w:rsidR="003A2E45" w:rsidRDefault="003A2E45">
      <w:pPr>
        <w:pStyle w:val="TableParagraph"/>
        <w:spacing w:before="107" w:line="276" w:lineRule="auto"/>
        <w:ind w:left="110"/>
        <w:jc w:val="both"/>
        <w:rPr>
          <w:sz w:val="24"/>
        </w:rPr>
      </w:pPr>
    </w:p>
    <w:p w14:paraId="646D4265" w14:textId="77777777" w:rsidR="003A2E45" w:rsidRDefault="003A2E45">
      <w:pPr>
        <w:pStyle w:val="TableParagraph"/>
        <w:spacing w:before="107" w:line="276" w:lineRule="auto"/>
        <w:ind w:left="110"/>
        <w:jc w:val="both"/>
        <w:rPr>
          <w:sz w:val="24"/>
        </w:rPr>
      </w:pPr>
    </w:p>
    <w:p w14:paraId="4E98FABA" w14:textId="77777777" w:rsidR="003A2E45" w:rsidRDefault="003A2E45">
      <w:pPr>
        <w:pStyle w:val="TableParagraph"/>
        <w:spacing w:before="107" w:line="276" w:lineRule="auto"/>
        <w:ind w:left="110"/>
        <w:jc w:val="both"/>
        <w:rPr>
          <w:sz w:val="24"/>
        </w:rPr>
      </w:pPr>
    </w:p>
    <w:p w14:paraId="5DD789D6" w14:textId="77777777" w:rsidR="003A2E45" w:rsidRDefault="003A2E45">
      <w:pPr>
        <w:pStyle w:val="TableParagraph"/>
        <w:spacing w:before="107" w:line="276" w:lineRule="auto"/>
        <w:ind w:left="110"/>
        <w:jc w:val="both"/>
        <w:rPr>
          <w:sz w:val="24"/>
        </w:rPr>
      </w:pPr>
    </w:p>
    <w:p w14:paraId="30CFAF89" w14:textId="77777777" w:rsidR="003A2E45" w:rsidRPr="001A4F42" w:rsidRDefault="003A2E45">
      <w:pPr>
        <w:pStyle w:val="TableParagraph"/>
        <w:spacing w:before="107" w:line="276" w:lineRule="auto"/>
        <w:ind w:left="110"/>
        <w:jc w:val="both"/>
        <w:rPr>
          <w:sz w:val="40"/>
          <w:szCs w:val="40"/>
        </w:rPr>
      </w:pPr>
    </w:p>
    <w:p w14:paraId="2A8DD79D" w14:textId="77777777" w:rsidR="003A2E45" w:rsidRPr="001A4F42" w:rsidRDefault="003A2E45">
      <w:pPr>
        <w:pStyle w:val="TableParagraph"/>
        <w:spacing w:before="107" w:line="276" w:lineRule="auto"/>
        <w:ind w:left="110"/>
        <w:jc w:val="both"/>
        <w:rPr>
          <w:sz w:val="40"/>
          <w:szCs w:val="40"/>
        </w:rPr>
      </w:pPr>
    </w:p>
    <w:p w14:paraId="1E956865" w14:textId="62123C47" w:rsidR="003A2E45" w:rsidRPr="003474E2" w:rsidRDefault="003A5FDC">
      <w:pPr>
        <w:pStyle w:val="TableParagraph"/>
        <w:spacing w:before="107" w:line="276" w:lineRule="auto"/>
        <w:ind w:left="110"/>
        <w:jc w:val="both"/>
        <w:rPr>
          <w:b/>
          <w:bCs/>
          <w:sz w:val="48"/>
          <w:szCs w:val="48"/>
        </w:rPr>
      </w:pPr>
      <w:r w:rsidRPr="003474E2">
        <w:rPr>
          <w:sz w:val="48"/>
          <w:szCs w:val="48"/>
        </w:rPr>
        <w:t xml:space="preserve">                            </w:t>
      </w:r>
      <w:r w:rsidRPr="003474E2">
        <w:rPr>
          <w:b/>
          <w:bCs/>
          <w:sz w:val="48"/>
          <w:szCs w:val="48"/>
        </w:rPr>
        <w:t xml:space="preserve"> SYSTEM</w:t>
      </w:r>
      <w:r w:rsidRPr="003474E2">
        <w:rPr>
          <w:b/>
          <w:bCs/>
          <w:spacing w:val="-2"/>
          <w:sz w:val="48"/>
          <w:szCs w:val="48"/>
        </w:rPr>
        <w:t xml:space="preserve"> </w:t>
      </w:r>
      <w:r w:rsidRPr="003474E2">
        <w:rPr>
          <w:b/>
          <w:bCs/>
          <w:sz w:val="48"/>
          <w:szCs w:val="48"/>
        </w:rPr>
        <w:t>DESIGN</w:t>
      </w:r>
    </w:p>
    <w:p w14:paraId="64D2B3AB" w14:textId="77777777" w:rsidR="003A2E45" w:rsidRPr="003474E2" w:rsidRDefault="003A5FDC">
      <w:pPr>
        <w:rPr>
          <w:b/>
          <w:sz w:val="48"/>
          <w:szCs w:val="48"/>
        </w:rPr>
      </w:pPr>
      <w:r w:rsidRPr="003474E2">
        <w:rPr>
          <w:b/>
          <w:sz w:val="48"/>
          <w:szCs w:val="48"/>
        </w:rPr>
        <w:br w:type="page"/>
      </w:r>
    </w:p>
    <w:p w14:paraId="0243A42E" w14:textId="77777777" w:rsidR="003A2E45" w:rsidRDefault="003A5FDC">
      <w:pPr>
        <w:rPr>
          <w:rFonts w:ascii="Times New Roman" w:hAnsi="Times New Roman" w:cs="Times New Roman"/>
          <w:b/>
          <w:sz w:val="24"/>
          <w:szCs w:val="24"/>
        </w:rPr>
      </w:pPr>
      <w:r>
        <w:rPr>
          <w:rFonts w:ascii="Times New Roman" w:hAnsi="Times New Roman" w:cs="Times New Roman"/>
          <w:b/>
          <w:sz w:val="24"/>
          <w:szCs w:val="24"/>
        </w:rPr>
        <w:lastRenderedPageBreak/>
        <w:t>4.1   ARCHITECTURAL DESIGN:</w:t>
      </w:r>
    </w:p>
    <w:p w14:paraId="77FE3241" w14:textId="77777777" w:rsidR="003A2E45" w:rsidRDefault="003A5FDC">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20704" behindDoc="0" locked="0" layoutInCell="1" allowOverlap="1" wp14:anchorId="4A4093C6" wp14:editId="2A71DFBC">
                <wp:simplePos x="0" y="0"/>
                <wp:positionH relativeFrom="margin">
                  <wp:posOffset>838200</wp:posOffset>
                </wp:positionH>
                <wp:positionV relativeFrom="paragraph">
                  <wp:posOffset>4445</wp:posOffset>
                </wp:positionV>
                <wp:extent cx="3876675" cy="323850"/>
                <wp:effectExtent l="0" t="0" r="28575" b="19050"/>
                <wp:wrapNone/>
                <wp:docPr id="117" name="Rectangle 117"/>
                <wp:cNvGraphicFramePr/>
                <a:graphic xmlns:a="http://schemas.openxmlformats.org/drawingml/2006/main">
                  <a:graphicData uri="http://schemas.microsoft.com/office/word/2010/wordprocessingShape">
                    <wps:wsp>
                      <wps:cNvSpPr/>
                      <wps:spPr>
                        <a:xfrm>
                          <a:off x="0" y="0"/>
                          <a:ext cx="3876675" cy="323850"/>
                        </a:xfrm>
                        <a:prstGeom prst="rect">
                          <a:avLst/>
                        </a:prstGeom>
                      </wps:spPr>
                      <wps:style>
                        <a:lnRef idx="2">
                          <a:schemeClr val="dk1"/>
                        </a:lnRef>
                        <a:fillRef idx="1">
                          <a:schemeClr val="lt1"/>
                        </a:fillRef>
                        <a:effectRef idx="0">
                          <a:schemeClr val="dk1"/>
                        </a:effectRef>
                        <a:fontRef idx="minor">
                          <a:schemeClr val="dk1"/>
                        </a:fontRef>
                      </wps:style>
                      <wps:txbx>
                        <w:txbxContent>
                          <w:p w14:paraId="0B818610" w14:textId="77777777" w:rsidR="007E2B63" w:rsidRDefault="007E2B63">
                            <w:r>
                              <w:t>Online Transport management System (</w:t>
                            </w:r>
                            <w:proofErr w:type="spellStart"/>
                            <w:r>
                              <w:t>Buses,Flights,Trains</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A4093C6" id="Rectangle 117" o:spid="_x0000_s1026" style="position:absolute;margin-left:66pt;margin-top:.35pt;width:305.25pt;height:25.5pt;z-index:251720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TCUwIAAN8EAAAOAAAAZHJzL2Uyb0RvYy54bWysVE1v2zAMvQ/YfxB0Xx2nH+mCOEXQosOA&#10;Yg3aDjsrspQYk0SNUuJkv36U7LjFFuww7CKTIh8pPpKe3eytYTuFoQFX8fJsxJlyEurGrSv+9eX+&#10;wzVnIQpXCwNOVfygAr+Zv383a/1UjWEDplbIKIgL09ZXfBOjnxZFkBtlRTgDrxwZNaAVkVRcFzWK&#10;lqJbU4xHo6uiBaw9glQh0O1dZ+TzHF9rJeOj1kFFZipOb4v5xHyu0lnMZ2K6RuE3jeyfIf7hFVY0&#10;jpIOoe5EFGyLzR+hbCMRAuh4JsEWoHUjVa6BqilHv1XzvBFe5VqInOAHmsL/Cyu/7JbImpp6V044&#10;c8JSk56INuHWRrF0SRS1PkzJ89kvsdcCianevUabvlQJ22daDwOtah+ZpMvz68nV1eSSM0m28/H5&#10;9WXmvXhFewzxkwLLklBxpPyZTbF7CJEykuvRhZT0mi5/luLBqPQE456UplIo4zij8xCpW4NsJ6j9&#10;9fcy1UKxsmeC6MaYAVSeApl4BPW+CabyYA3A0Snga7bBO2cEFwegbRzg38G68z9W3dWayo771b7v&#10;xQrqAzURoZvu4OV9Qzw+iBCXAmmcafBpReMjHdpAW3HoJc42gD9P3Sd/mjKyctbSelQ8/NgKVJyZ&#10;z47m72N5cZH2KSsXl5MxKfjWsnprcVt7C9SCkn4GXmYx+UdzFDWC/UabvEhZySScpNwVlxGPym3s&#10;1pb+BVItFtmNdsiL+OCevUzBE8EOFtsIusljk4jq2OkJpC3KE9BvfFrTt3r2ev0vzX8BAAD//wMA&#10;UEsDBBQABgAIAAAAIQD/f3+E3AAAAAcBAAAPAAAAZHJzL2Rvd25yZXYueG1sTI/BTsMwEETvSPyD&#10;tUjcqNNAGwhxqgrBCURF4cDRjZckwl5Htpukf89yguNoRjNvqs3srBgxxN6TguUiA4HUeNNTq+Dj&#10;/enqFkRMmoy2nlDBCSNs6vOzSpfGT/SG4z61gksollpBl9JQShmbDp2OCz8gsfflg9OJZWilCXri&#10;cmdlnmVr6XRPvNDpAR86bL73R6fA7/qT3Ya71/EFi8/nXcqmef2o1OXFvL0HkXBOf2H4xWd0qJnp&#10;4I9korCsr3P+khQUINgubvIViIOC1bIAWVfyP3/9AwAA//8DAFBLAQItABQABgAIAAAAIQC2gziS&#10;/gAAAOEBAAATAAAAAAAAAAAAAAAAAAAAAABbQ29udGVudF9UeXBlc10ueG1sUEsBAi0AFAAGAAgA&#10;AAAhADj9If/WAAAAlAEAAAsAAAAAAAAAAAAAAAAALwEAAF9yZWxzLy5yZWxzUEsBAi0AFAAGAAgA&#10;AAAhAA/ilMJTAgAA3wQAAA4AAAAAAAAAAAAAAAAALgIAAGRycy9lMm9Eb2MueG1sUEsBAi0AFAAG&#10;AAgAAAAhAP9/f4TcAAAABwEAAA8AAAAAAAAAAAAAAAAArQQAAGRycy9kb3ducmV2LnhtbFBLBQYA&#10;AAAABAAEAPMAAAC2BQAAAAA=&#10;" fillcolor="white [3201]" strokecolor="black [3200]" strokeweight="1pt">
                <v:textbox>
                  <w:txbxContent>
                    <w:p w14:paraId="0B818610" w14:textId="77777777" w:rsidR="007E2B63" w:rsidRDefault="007E2B63">
                      <w:r>
                        <w:t>Online Transport management System (</w:t>
                      </w:r>
                      <w:proofErr w:type="spellStart"/>
                      <w:r>
                        <w:t>Buses,Flights,Trains</w:t>
                      </w:r>
                      <w:proofErr w:type="spellEnd"/>
                      <w:r>
                        <w:t>)</w:t>
                      </w:r>
                    </w:p>
                  </w:txbxContent>
                </v:textbox>
                <w10:wrap anchorx="margin"/>
              </v:rect>
            </w:pict>
          </mc:Fallback>
        </mc:AlternateContent>
      </w:r>
    </w:p>
    <w:p w14:paraId="6DDAD4A2" w14:textId="77777777" w:rsidR="003A2E45" w:rsidRDefault="003A5FDC">
      <w:pP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954176" behindDoc="0" locked="0" layoutInCell="1" allowOverlap="1" wp14:anchorId="6DA0E9BD" wp14:editId="5133EB93">
                <wp:simplePos x="0" y="0"/>
                <wp:positionH relativeFrom="column">
                  <wp:posOffset>2604770</wp:posOffset>
                </wp:positionH>
                <wp:positionV relativeFrom="paragraph">
                  <wp:posOffset>72390</wp:posOffset>
                </wp:positionV>
                <wp:extent cx="0" cy="226060"/>
                <wp:effectExtent l="19050" t="0" r="19050" b="22225"/>
                <wp:wrapNone/>
                <wp:docPr id="30" name="Straight Connector 30"/>
                <wp:cNvGraphicFramePr/>
                <a:graphic xmlns:a="http://schemas.openxmlformats.org/drawingml/2006/main">
                  <a:graphicData uri="http://schemas.microsoft.com/office/word/2010/wordprocessingShape">
                    <wps:wsp>
                      <wps:cNvCnPr/>
                      <wps:spPr>
                        <a:xfrm flipH="1">
                          <a:off x="0" y="0"/>
                          <a:ext cx="0" cy="225787"/>
                        </a:xfrm>
                        <a:prstGeom prst="line">
                          <a:avLst/>
                        </a:prstGeom>
                        <a:ln w="28575">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205.1pt;margin-top:5.7pt;height:17.8pt;width:0pt;z-index:251954176;mso-width-relative:page;mso-height-relative:page;" filled="f" stroked="t" coordsize="21600,21600" o:gfxdata="UEsDBAoAAAAAAIdO4kAAAAAAAAAAAAAAAAAEAAAAZHJzL1BLAwQUAAAACACHTuJAR97YKNcAAAAJ&#10;AQAADwAAAGRycy9kb3ducmV2LnhtbE2PzU7DMBCE70i8g7VI3KidUmgJcXoAcYBKhf48gBMvSUS8&#10;Drb7x9OziAPcdndGs98U86PrxR5D7DxpyEYKBFLtbUeNhu3m6WoGIiZD1vSeUMMJI8zL87PC5NYf&#10;aIX7dWoEh1DMjYY2pSGXMtYtOhNHfkBi7d0HZxKvoZE2mAOHu16OlbqVznTEH1oz4EOL9cd65zRs&#10;XqbL0+Luq1p8Pj++yu3N9RsF0vryIlP3IBIe058ZfvAZHUpmqvyObBS9hkmmxmxlIZuAYMPvoeJh&#10;qkCWhfzfoPwGUEsDBBQAAAAIAIdO4kCLl3V82gEAAMADAAAOAAAAZHJzL2Uyb0RvYy54bWytU8tu&#10;2zAQvBfoPxC8x3IcuDYEyznYSHsoWgNpP2BNURIBvrDLWPbfd0m5bppecigPxHIfw53hcvN4dlac&#10;NJIJvpH3s7kU2qvQGt838uePp7u1FJTAt2CD1428aJKP248fNmOs9SIMwbYaBYN4qsfYyCGlWFcV&#10;qUE7oFmI2nOwC+gg8RH7qkUYGd3ZajGff6rGgG3EoDQRe/dTUF4R8T2AoeuM0vugXpz2aUJFbSEx&#10;JRpMJLkt3XadVul715FOwjaSmaay8yVsH/NebTdQ9whxMOraArynhTecHBjPl96g9pBAvKD5B8oZ&#10;hYFCl2YquGoiUhRhFvfzN9o8DxB14cJSU7yJTv8PVn07HVCYtpEPLIkHxy/+nBBMPySxC96zggEF&#10;B1mpMVLNBTt/wOuJ4gEz7XOHTnTWxC88UkUIpibORefLTWd9TkJNTsXexWK5Wq8ycDUhZKSIlD7r&#10;4EQ2GmmNzwpADaevlKbU3ynZ7cOTsZb9UFsvRgZdL1dLKRTwaHY8Emy6yPTI91KA7XnmVcICScGa&#10;NpfnasL+uLMoTpAnpaxrZ3+l5bv3QMOUV0I5DWpnEn8La1wj16+rrWd6WbhJqmwdQ3spChY/P2wR&#10;4DqEeXJen0v1n4+3/QV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H3tgo1wAAAAkBAAAPAAAAAAAA&#10;AAEAIAAAACIAAABkcnMvZG93bnJldi54bWxQSwECFAAUAAAACACHTuJAi5d1fNoBAADAAwAADgAA&#10;AAAAAAABACAAAAAmAQAAZHJzL2Uyb0RvYy54bWxQSwUGAAAAAAYABgBZAQAAcgUAAAAA&#10;">
                <v:fill on="f" focussize="0,0"/>
                <v:stroke weight="2.25pt" color="#000000 [3213]" miterlimit="8" joinstyle="miter"/>
                <v:imagedata o:title=""/>
                <o:lock v:ext="edit" aspectratio="f"/>
              </v:line>
            </w:pict>
          </mc:Fallback>
        </mc:AlternateContent>
      </w:r>
      <w:r>
        <w:rPr>
          <w:rFonts w:ascii="Times New Roman" w:hAnsi="Times New Roman" w:cs="Times New Roman"/>
          <w:b/>
          <w:sz w:val="24"/>
          <w:szCs w:val="24"/>
        </w:rPr>
        <w:t xml:space="preserve">   </w:t>
      </w:r>
    </w:p>
    <w:p w14:paraId="7F1C46B4" w14:textId="77777777" w:rsidR="003A2E45" w:rsidRDefault="003A5FDC">
      <w:pPr>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6304" behindDoc="0" locked="0" layoutInCell="1" allowOverlap="1" wp14:anchorId="4FE1403E" wp14:editId="0F6A5C33">
                <wp:simplePos x="0" y="0"/>
                <wp:positionH relativeFrom="column">
                  <wp:posOffset>4570095</wp:posOffset>
                </wp:positionH>
                <wp:positionV relativeFrom="paragraph">
                  <wp:posOffset>23495</wp:posOffset>
                </wp:positionV>
                <wp:extent cx="0" cy="388620"/>
                <wp:effectExtent l="76200" t="0" r="57150" b="49530"/>
                <wp:wrapNone/>
                <wp:docPr id="10" name="Straight Arrow Connector 10"/>
                <wp:cNvGraphicFramePr/>
                <a:graphic xmlns:a="http://schemas.openxmlformats.org/drawingml/2006/main">
                  <a:graphicData uri="http://schemas.microsoft.com/office/word/2010/wordprocessingShape">
                    <wps:wsp>
                      <wps:cNvCnPr/>
                      <wps:spPr>
                        <a:xfrm flipH="1">
                          <a:off x="0" y="0"/>
                          <a:ext cx="0" cy="3886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59.85pt;margin-top:1.85pt;height:30.6pt;width:0pt;z-index:251746304;mso-width-relative:page;mso-height-relative:page;" filled="f" stroked="t" coordsize="21600,21600" o:gfxdata="UEsDBAoAAAAAAIdO4kAAAAAAAAAAAAAAAAAEAAAAZHJzL1BLAwQUAAAACACHTuJAqyql/dUAAAAI&#10;AQAADwAAAGRycy9kb3ducmV2LnhtbE2PwWrDMBBE74X+g9hCb43stNiJYzkHQ6G0UGiSD9hYG8nU&#10;WhlLcdK/r0oP7WkZZph9U2+vbhAzTaH3rCBfZCCIO697NgoO++eHFYgQkTUOnknBFwXYNrc3NVba&#10;X/iD5l00IpVwqFCBjXGspAydJYdh4Ufi5J385DAmORmpJ7ykcjfIZZYV0mHP6YPFkVpL3efu7BTQ&#10;S/fWFu24mot33L/y0tiyMErd3+XZBkSka/wLww9+QocmMR39mXUQg4IyX5cpquAxneT/6qOC4mkN&#10;sqnl/wHNN1BLAwQUAAAACACHTuJAR+y/2PEBAADwAwAADgAAAGRycy9lMm9Eb2MueG1srVNNj9Mw&#10;EL0j8R8s32m6XbEqUdPVqmXhgKDSwg+YOk5iyV+a8Tbtv2fshALLZQ/kYI3HnjfvvYw392dnxUkj&#10;meAbebNYSqG9Cq3xfSN/fH98t5aCEvgWbPC6kRdN8n779s1mjLVehSHYVqNgEE/1GBs5pBTrqiI1&#10;aAe0CFF7PuwCOki8xb5qEUZGd7ZaLZd31RiwjRiUJuLsfjqUMyK+BjB0nVF6H9Sz0z5NqKgtJJZE&#10;g4kkt4Vt12mVvnUd6SRsI1lpKis34fiY12q7gbpHiINRMwV4DYUXmhwYz02vUHtIIJ7R/APljMJA&#10;oUsLFVw1CSmOsIqb5QtvngaIumhhqyleTaf/B6u+ng4oTMuTwJZ4cPzHnxKC6YckHhDDKHbBe/Yx&#10;oOAr7NcYqeaynT/gvKN4wCz+3KETnTXxM8MVO1igOBe3L1e39TkJNSUVZ2/X67tVAa4mhIwUkdIn&#10;HZzIQSNpZnSlMqHD6Qsl5sCFvwpysQ+PxtryZ60XI3P5sHzP6hTwuHY8Jhy6yJLJ91KA7fkdqISF&#10;MAVr2lyegQj7486iOEGenvJlA7jdX9dy7z3QMN0rR9NcOZP4qVjjGrm+VkOdwNiPvhXpEtnthAZ8&#10;b/WMbD03yBZPpuboGNpL8brkeRAKhXlo86T9uS/Vvx/q9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rKqX91QAAAAgBAAAPAAAAAAAAAAEAIAAAACIAAABkcnMvZG93bnJldi54bWxQSwECFAAUAAAA&#10;CACHTuJAR+y/2PEBAADwAwAADgAAAAAAAAABACAAAAAkAQAAZHJzL2Uyb0RvYy54bWxQSwUGAAAA&#10;AAYABgBZAQAAh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953152" behindDoc="0" locked="0" layoutInCell="1" allowOverlap="1" wp14:anchorId="7E5FC38D" wp14:editId="3ADDECD0">
                <wp:simplePos x="0" y="0"/>
                <wp:positionH relativeFrom="column">
                  <wp:posOffset>890270</wp:posOffset>
                </wp:positionH>
                <wp:positionV relativeFrom="paragraph">
                  <wp:posOffset>23495</wp:posOffset>
                </wp:positionV>
                <wp:extent cx="3712210" cy="635"/>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3712029" cy="3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70.1pt;margin-top:1.85pt;height:0.05pt;width:292.3pt;z-index:251953152;mso-width-relative:page;mso-height-relative:page;" filled="f" stroked="t" coordsize="21600,21600" o:gfxdata="UEsDBAoAAAAAAIdO4kAAAAAAAAAAAAAAAAAEAAAAZHJzL1BLAwQUAAAACACHTuJAqkDo3tMAAAAH&#10;AQAADwAAAGRycy9kb3ducmV2LnhtbE2PQU+EMBCF7yb+h2ZMvLllcSMEKXsw8WBioqIHj106C2g7&#10;xbYL+O8dT3p8eS/ffFPvV2fFjCGOnhRsNxkIpM6bkXoFb6/3VyWImDQZbT2hgm+MsG/Oz2pdGb/Q&#10;C85t6gVDKFZawZDSVEkZuwGdjhs/IXF39MHpxDH00gS9MNxZmWfZjXR6JL4w6AnvBuw+25NjChVf&#10;x9WG9+enx6Fslw98mAtU6vJim92CSLimvzH86rM6NOx08CcyUVjOuyznqYLrAgT3Rb7jVw6cS5BN&#10;Lf/7Nz9QSwMEFAAAAAgAh07iQGsoBoDWAQAAuAMAAA4AAABkcnMvZTJvRG9jLnhtbK1TyW7bMBC9&#10;F+g/ELzX8oK6qWA5BxvppWgNpPmAMUVJBLhhhrHsv++Qcp00veRQHajhLI/zHoeb+7Oz4qSRTPCN&#10;XMzmUmivQmt838inXw+f7qSgBL4FG7xu5EWTvN9+/LAZY62XYQi21SgYxFM9xkYOKcW6qkgN2gHN&#10;QtSeg11AB4m32FctwsjozlbL+XxdjQHbiEFpIvbup6C8IuJ7AEPXGaX3QT077dOEitpCYko0mEhy&#10;W7rtOq3Sz64jnYRtJDNNZeVD2D7mtdpuoO4R4mDUtQV4TwtvODkwng+9Qe0hgXhG8w+UMwoDhS7N&#10;VHDVRKQowiwW8zfaPA4QdeHCUlO8iU7/D1b9OB1QmLaRy7UUHhzf+GNCMP2QxC54zwoGFBxkpcZI&#10;NRfs/AGvO4oHzLTPHbr8Z0LiXNS93NTV5yQUO1dfFsv58qsUimOr9SojVi+lESl908GJbDTSGp+p&#10;Qw2n75Sm1D8p2e3Dg7GW/VBbL8ZGrlef+VIV8Eh2PApsusi0yPdSgO151lXCgkjBmjZX52LC/riz&#10;KE6QJ6R818b+SstH74GGKa+EchrUziR+Dta4Rt69rrae2WXBJomydQztpShX/Hyhhf91+PLEvN6X&#10;6pcHt/0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kDo3tMAAAAHAQAADwAAAAAAAAABACAAAAAi&#10;AAAAZHJzL2Rvd25yZXYueG1sUEsBAhQAFAAAAAgAh07iQGsoBoDWAQAAuAMAAA4AAAAAAAAAAQAg&#10;AAAAIgEAAGRycy9lMm9Eb2MueG1sUEsFBgAAAAAGAAYAWQEAAGoFAAAAAA==&#10;">
                <v:fill on="f" focussize="0,0"/>
                <v:stroke weight="0.5pt" color="#000000 [3200]" miterlimit="8" joinstyle="miter"/>
                <v:imagedata o:title=""/>
                <o:lock v:ext="edit" aspectratio="f"/>
              </v:lin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7328" behindDoc="0" locked="0" layoutInCell="1" allowOverlap="1" wp14:anchorId="6ED2B350" wp14:editId="2435F668">
                <wp:simplePos x="0" y="0"/>
                <wp:positionH relativeFrom="column">
                  <wp:posOffset>2603500</wp:posOffset>
                </wp:positionH>
                <wp:positionV relativeFrom="paragraph">
                  <wp:posOffset>10795</wp:posOffset>
                </wp:positionV>
                <wp:extent cx="10160" cy="367665"/>
                <wp:effectExtent l="38100" t="0" r="66675" b="51435"/>
                <wp:wrapNone/>
                <wp:docPr id="269" name="Straight Arrow Connector 269"/>
                <wp:cNvGraphicFramePr/>
                <a:graphic xmlns:a="http://schemas.openxmlformats.org/drawingml/2006/main">
                  <a:graphicData uri="http://schemas.microsoft.com/office/word/2010/wordprocessingShape">
                    <wps:wsp>
                      <wps:cNvCnPr/>
                      <wps:spPr>
                        <a:xfrm>
                          <a:off x="0" y="0"/>
                          <a:ext cx="9940" cy="367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205pt;margin-top:0.85pt;height:28.95pt;width:0.8pt;z-index:251747328;mso-width-relative:page;mso-height-relative:page;" filled="f" stroked="t" coordsize="21600,21600" o:gfxdata="UEsDBAoAAAAAAIdO4kAAAAAAAAAAAAAAAAAEAAAAZHJzL1BLAwQUAAAACACHTuJA6jz3AdYAAAAI&#10;AQAADwAAAGRycy9kb3ducmV2LnhtbE2PwU7DMBBE70j8g7VIXBC1TUNKQ5wKIXFEgkIPvbnxkgTi&#10;dZR1m/D3mBMcV28186bczL4XJxy5C2RALxQIpDq4jhoD729P13cgOFpytg+EBr6RYVOdn5W2cGGi&#10;VzxtYyNSCHFhDbQxDoWUXLfoLS/CgJTYRxi9jekcG+lGO6Vw38sbpXLpbUepobUDPrZYf22P3sBu&#10;ebXL5knzvN4T0/PnAy/dizGXF1rdg4g4x79n+NVP6lAlp0M4kmPRG8i0SltiAisQiWda5yAOBm7X&#10;OciqlP8HVD9QSwMEFAAAAAgAh07iQNnRjmzxAQAA6wMAAA4AAABkcnMvZTJvRG9jLnhtbK1TTW/b&#10;MAy9D9h/EHRfnXRd2xhxiqFZdxm2AN1+ACPLtgB9gVTj5N+Pkt106y49zAeb4scj3zO1vjs6Kw4a&#10;yQTfyOXFQgrtVWiN7xv56+fDh1spKIFvwQavG3nSJO8279+tx1jryzAE22oUDOKpHmMjh5RiXVWk&#10;Bu2ALkLUnoNdQAeJj9hXLcLI6M5Wl4vFdTUGbCMGpYnYu52CckbEtwCGrjNKb4N6ctqnCRW1hcSU&#10;aDCR5KZM23VapR9dRzoJ20hmmsqbm7C9z+9qs4a6R4iDUfMI8JYRXnFyYDw3PUNtIYF4QvMPlDMK&#10;A4UuXajgqolIUYRZLBevtHkcIOrChaWmeBad/h+s+n7YoTBtIy+vV1J4cPzLHxOC6YckPiOGUdwH&#10;71nIgCLnsGJjpJoL7/0O5xPFHWb6xw5d/jIxcSwqn84q62MSip2r1RWrrzjw8frm5uo2I1YvpREp&#10;fdXBiWw0kuZZzkMsi85w+EZpKnwuyH19eDDWsh9q68XI+71afMrdgDe14w1h00VmS76XAmzPV0Al&#10;LJAUrGlzea4m7Pf3FsUB8uKUZ57zr7Tcews0THkllNOgdibxLbHGNfL2XA11AmO/+FakU2SdExrw&#10;vdUzsvUsRNZ2UjNb+9CeisjFzztQpJr3NS/Zn+dS/XJHN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6jz3AdYAAAAIAQAADwAAAAAAAAABACAAAAAiAAAAZHJzL2Rvd25yZXYueG1sUEsBAhQAFAAA&#10;AAgAh07iQNnRjmzxAQAA6wMAAA4AAAAAAAAAAQAgAAAAJQEAAGRycy9lMm9Eb2MueG1sUEsFBgAA&#10;AAAGAAYAWQEAAIg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45280" behindDoc="0" locked="0" layoutInCell="1" allowOverlap="1" wp14:anchorId="453AAE73" wp14:editId="7743543B">
                <wp:simplePos x="0" y="0"/>
                <wp:positionH relativeFrom="column">
                  <wp:posOffset>874395</wp:posOffset>
                </wp:positionH>
                <wp:positionV relativeFrom="paragraph">
                  <wp:posOffset>23495</wp:posOffset>
                </wp:positionV>
                <wp:extent cx="10160" cy="367665"/>
                <wp:effectExtent l="38100" t="0" r="66675" b="51435"/>
                <wp:wrapNone/>
                <wp:docPr id="9" name="Straight Arrow Connector 9"/>
                <wp:cNvGraphicFramePr/>
                <a:graphic xmlns:a="http://schemas.openxmlformats.org/drawingml/2006/main">
                  <a:graphicData uri="http://schemas.microsoft.com/office/word/2010/wordprocessingShape">
                    <wps:wsp>
                      <wps:cNvCnPr/>
                      <wps:spPr>
                        <a:xfrm>
                          <a:off x="0" y="0"/>
                          <a:ext cx="9940" cy="36774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8.85pt;margin-top:1.85pt;height:28.95pt;width:0.8pt;z-index:251745280;mso-width-relative:page;mso-height-relative:page;" filled="f" stroked="t" coordsize="21600,21600" o:gfxdata="UEsDBAoAAAAAAIdO4kAAAAAAAAAAAAAAAAAEAAAAZHJzL1BLAwQUAAAACACHTuJAgc88K9YAAAAI&#10;AQAADwAAAGRycy9kb3ducmV2LnhtbE2PwU7DMBBE70j8g7VIXBB1glFKQ5wKIXFEgkIP3Nx4SQLx&#10;Osq6bfh7tic4rUYzmn1TrecwqANO3EeykC8yUEhN9D21Ft7fnq7vQHFy5N0QCS38IMO6Pj+rXOnj&#10;kV7xsEmtkhLi0lnoUhpLrbnpMDhexBFJvM84BZdETq32kztKeRj0TZYVOrie5EPnRnzssPne7IOF&#10;rbna3s7HnOfVBzE9fz2w8S/WXl7k2T2ohHP6C8MJX9ChFqZd3JNnNYg2y6VELRg5J9+sDKidhSIv&#10;QNeV/j+g/gVQSwMEFAAAAAgAh07iQGwIwFnuAQAA5wMAAA4AAABkcnMvZTJvRG9jLnhtbK1TTW/b&#10;MAy9D9h/EHRfnXRdmxhxiiFZdxm2AN1+ACPLtgB9gVTj5N+PUtx06y49zAeZIsVHvidqdX90Vhw0&#10;kgm+kfOrmRTaq9Aa3zfy18+HDwspKIFvwQavG3nSJO/X79+txljr6zAE22oUDOKpHmMjh5RiXVWk&#10;Bu2ArkLUnoNdQAeJt9hXLcLI6M5W17PZbTUGbCMGpYnYuz0H5YSIbwEMXWeU3gb15LRPZ1TUFhJT&#10;osFEkuvSbddplX50HekkbCOZaSorF2F7n9dqvYK6R4iDUVML8JYWXnFyYDwXvUBtIYF4QvMPlDMK&#10;A4UuXangqjORogizmM9eafM4QNSFC0tN8SI6/T9Y9f2wQ2HaRi6l8OD4wh8TgumHJD4jhlFsgvcs&#10;Y0CxzGqNkWpO2vgdTjuKO8zUjx26/GdS4lgUPl0U1sckFDuXyxtWXnHg4+3d3c0iI1YvqREpfdXB&#10;iWw0kqZOLi3Mi8Zw+EbpnPickOv68GCsZT/U1ouRZ3s5+5SrAU9px9PBpovMlHwvBdiex18lLJAU&#10;rGlzes4m7Pcbi+IAeWjKN/X517Fcews0nM+VUD4GtTOJX4g1rpGLSzbUCYz94luRTpFVTmjA91ZP&#10;yNazEFnbs5rZ2of2VEQufr7/ItU0q3nA/tyX7Jf3uf4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gc88K9YAAAAIAQAADwAAAAAAAAABACAAAAAiAAAAZHJzL2Rvd25yZXYueG1sUEsBAhQAFAAAAAgA&#10;h07iQGwIwFnuAQAA5wMAAA4AAAAAAAAAAQAgAAAAJQEAAGRycy9lMm9Eb2MueG1sUEsFBgAAAAAG&#10;AAYAWQEAAIUFAAAAAA==&#10;">
                <v:fill on="f" focussize="0,0"/>
                <v:stroke weight="1.5pt" color="#000000 [3200]" miterlimit="8" joinstyle="miter" endarrow="block"/>
                <v:imagedata o:title=""/>
                <o:lock v:ext="edit" aspectratio="f"/>
              </v:shape>
            </w:pict>
          </mc:Fallback>
        </mc:AlternateContent>
      </w:r>
    </w:p>
    <w:p w14:paraId="7AD17155" w14:textId="77777777" w:rsidR="003A2E45" w:rsidRDefault="003A5FDC">
      <w:pPr>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760640" behindDoc="0" locked="0" layoutInCell="1" allowOverlap="1" wp14:anchorId="6D034F32" wp14:editId="3302236E">
                <wp:simplePos x="0" y="0"/>
                <wp:positionH relativeFrom="column">
                  <wp:posOffset>4257675</wp:posOffset>
                </wp:positionH>
                <wp:positionV relativeFrom="paragraph">
                  <wp:posOffset>6389370</wp:posOffset>
                </wp:positionV>
                <wp:extent cx="647700" cy="9525"/>
                <wp:effectExtent l="0" t="76200" r="19050" b="85725"/>
                <wp:wrapNone/>
                <wp:docPr id="270" name="Straight Arrow Connector 270"/>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35.25pt;margin-top:503.1pt;height:0.75pt;width:51pt;z-index:251760640;mso-width-relative:page;mso-height-relative:page;" filled="f" stroked="t" coordsize="21600,21600" o:gfxdata="UEsDBAoAAAAAAIdO4kAAAAAAAAAAAAAAAAAEAAAAZHJzL1BLAwQUAAAACACHTuJA4g22gtcAAAAN&#10;AQAADwAAAGRycy9kb3ducmV2LnhtbE2PwU7DMBBE70j8g7VI3KjTSMRViNNDJCQEEhItH+DGWztq&#10;vI5iNy1/z8IFjjszmnnbbK9hFAvOaYikYb0qQCD10Q7kNHzunx82IFI2ZM0YCTV8YYJte3vTmNrG&#10;C33gsstOcAml2mjwOU+1lKn3GExaxQmJvWOcg8l8zk7a2Vy4PIyyLIpKBjMQL3gzYeexP+3OQQO+&#10;9G9d1U2bpXo3+1cqnVeV0/r+bl08gch4zX9h+MFndGiZ6RDPZJMYNVSqeOQoGzxTguCIUiVLh19J&#10;KZBtI/9/0X4DUEsDBBQAAAAIAIdO4kBWPBLw9gEAAPUDAAAOAAAAZHJzL2Uyb0RvYy54bWytU02P&#10;0zAQvSPxHyzfabIV3e5GTVeoZbkgqLTAferYiSV/aext2n/P2AkFlsseyMEaz8ebeS/jzcPZGnaS&#10;GLV3Lb9Z1JxJJ3ynXd/y798e391xFhO4Dox3suUXGfnD9u2bzRgaufSDN51ERiAuNmNo+ZBSaKoq&#10;ikFaiAsfpKOg8mgh0RX7qkMYCd2aalnXt9XosQvohYyRvPspyGdEfA2gV0oLuffi2UqXJlSUBhJR&#10;ioMOkW/LtEpJkb4qFWVipuXENJWTmpB9zGe13UDTI4RBi3kEeM0ILzhZ0I6aXqH2kIA9o/4HymqB&#10;PnqVFsLbaiJSFCEWN/ULbZ4GCLJwIaljuIoe/x+s+HI6INNdy5dr0sSBpV/+lBB0PyT2AdGPbOed&#10;IyE9spxDio0hNlS4cwecbzEcMNM/K7RMGR1+0GoVQYgiOxe9L1e95TkxQc7b9+t1TV0Fhe5Xy1XG&#10;riaQDBYwpk/SW5aNlsd5qus4UwM4fY5pKvxVkIudf9TGkB8a49hI49zXq9wLaGcV7QqZNhDv6HrO&#10;wPT0GETCMnP0Rne5PFdH7I87g+wEeYXKN8/5V1ruvYc4THkllNOgsTrRezHatvzuWg1NAm0+uo6l&#10;SyDFE2pwvZEzsnEkRFZ50jVbR99ditzFT9tQpJo3N6/bn/dS/fu1bn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4g22gtcAAAANAQAADwAAAAAAAAABACAAAAAiAAAAZHJzL2Rvd25yZXYueG1sUEsB&#10;AhQAFAAAAAgAh07iQFY8EvD2AQAA9QMAAA4AAAAAAAAAAQAgAAAAJg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0944" behindDoc="0" locked="0" layoutInCell="1" allowOverlap="1" wp14:anchorId="74160CF2" wp14:editId="0CFBA5E4">
                <wp:simplePos x="0" y="0"/>
                <wp:positionH relativeFrom="column">
                  <wp:posOffset>4213860</wp:posOffset>
                </wp:positionH>
                <wp:positionV relativeFrom="paragraph">
                  <wp:posOffset>1213485</wp:posOffset>
                </wp:positionV>
                <wp:extent cx="29845" cy="5205095"/>
                <wp:effectExtent l="0" t="0" r="27940" b="34290"/>
                <wp:wrapNone/>
                <wp:docPr id="145" name="Straight Connector 145"/>
                <wp:cNvGraphicFramePr/>
                <a:graphic xmlns:a="http://schemas.openxmlformats.org/drawingml/2006/main">
                  <a:graphicData uri="http://schemas.microsoft.com/office/word/2010/wordprocessingShape">
                    <wps:wsp>
                      <wps:cNvCnPr/>
                      <wps:spPr>
                        <a:xfrm>
                          <a:off x="0" y="0"/>
                          <a:ext cx="29818" cy="5204791"/>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31.8pt;margin-top:95.55pt;height:409.85pt;width:2.35pt;z-index:251730944;mso-width-relative:page;mso-height-relative:page;" filled="f" stroked="t" coordsize="21600,21600" o:gfxdata="UEsDBAoAAAAAAIdO4kAAAAAAAAAAAAAAAAAEAAAAZHJzL1BLAwQUAAAACACHTuJAdN8a+NoAAAAM&#10;AQAADwAAAGRycy9kb3ducmV2LnhtbE2PTUvEMBCG74L/IYzgzU1iIWRr00WERUQFu+vBY7bJtsVm&#10;Uprsh//e8eQeZ96Hd56pVucwsqOf0xDRgFwIYB7b6AbsDHxu13caWMoWnR0jegM/PsGqvr6qbOni&#10;CRt/3OSOUQmm0hroc55KzlPb+2DTIk4eKdvHOdhM49xxN9sTlYeR3wuheLAD0oXeTv6p9+335hAM&#10;FK/v2yZ/aFw3++Xbc3z80i8iGnN7I8UDsOzP+R+GP31Sh5qcdvGALrHRgFKFIpSCpZTAiFBKF8B2&#10;tBFSaOB1xS+fqH8BUEsDBBQAAAAIAIdO4kCOMjij2QEAAL0DAAAOAAAAZHJzL2Uyb0RvYy54bWyt&#10;U8tu2zAQvBfoPxC815KNuI0FyznYSC9FayDtB6wpSiLAF3YZy/77LmnXSdNLDtWBWu5juDNcrh9O&#10;zoqjRjLBt3I+q6XQXoXO+KGVv34+frqXghL4DmzwupVnTfJh8/HDeoqNXoQx2E6jYBBPzRRbOaYU&#10;m6oiNWoHNAtRew72AR0k3uJQdQgToztbLer6czUF7CIGpYnYu7sE5RUR3wMY+t4ovQvq2WmfLqio&#10;LSSmRKOJJDel277XKv3oe9JJ2FYy01RWPoTtQ16rzRqaASGORl1bgPe08IaTA+P50BvUDhKIZzT/&#10;QDmjMFDo00wFV12IFEWYxbx+o83TCFEXLiw1xZvo9P9g1ffjHoXpeBLullJ4cHzlTwnBDGMS2+A9&#10;SxhQ5ChrNUVquGTr93jdUdxjJn7q0eU/UxKnou/5pq8+JaHYuVjdz3m6FEeWi/ruy2qeMauX4oiU&#10;vurgRDZaaY3P9KGB4zdKl9Q/Kdntw6Oxlv3QWC8m5rCql3yzCngue54HNl1kbuQHKcAOPPAqYYGk&#10;YE2Xy3M14XDYWhRHyGNSvmtnf6Xls3dA4yWvhHIaNM4kfhPWuFbev662nullzS4qZesQunMRr/j5&#10;VosA1wnMY/N6X6pfXt3m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HTfGvjaAAAADAEAAA8AAAAA&#10;AAAAAQAgAAAAIgAAAGRycy9kb3ducmV2LnhtbFBLAQIUABQAAAAIAIdO4kCOMjij2QEAAL0DAAAO&#10;AAAAAAAAAAEAIAAAACk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9856" behindDoc="0" locked="0" layoutInCell="1" allowOverlap="1" wp14:anchorId="2D17C69D" wp14:editId="042B4403">
                <wp:simplePos x="0" y="0"/>
                <wp:positionH relativeFrom="column">
                  <wp:posOffset>4929505</wp:posOffset>
                </wp:positionH>
                <wp:positionV relativeFrom="paragraph">
                  <wp:posOffset>1730375</wp:posOffset>
                </wp:positionV>
                <wp:extent cx="1252220" cy="1143000"/>
                <wp:effectExtent l="0" t="0" r="24130" b="19050"/>
                <wp:wrapNone/>
                <wp:docPr id="272" name="Rectangle 272"/>
                <wp:cNvGraphicFramePr/>
                <a:graphic xmlns:a="http://schemas.openxmlformats.org/drawingml/2006/main">
                  <a:graphicData uri="http://schemas.microsoft.com/office/word/2010/wordprocessingShape">
                    <wps:wsp>
                      <wps:cNvSpPr/>
                      <wps:spPr>
                        <a:xfrm>
                          <a:off x="0" y="0"/>
                          <a:ext cx="1252220" cy="1143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176E1B5" w14:textId="3B0B1B3D" w:rsidR="007E2B63" w:rsidRDefault="007E2B63">
                            <w:r>
                              <w:t>Ticket Booking (</w:t>
                            </w:r>
                            <w:proofErr w:type="spellStart"/>
                            <w:r>
                              <w:t>add,view,cancel</w:t>
                            </w:r>
                            <w:proofErr w:type="spellEnd"/>
                            <w:r>
                              <w:t>)</w:t>
                            </w:r>
                          </w:p>
                          <w:p w14:paraId="58BDBCE3" w14:textId="77777777" w:rsidR="007E2B63" w:rsidRDefault="007E2B63">
                            <w:r>
                              <w:t xml:space="preserve"> </w:t>
                            </w:r>
                          </w:p>
                          <w:p w14:paraId="02044309" w14:textId="77777777" w:rsidR="007E2B63" w:rsidRDefault="007E2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17C69D" id="Rectangle 272" o:spid="_x0000_s1027" style="position:absolute;margin-left:388.15pt;margin-top:136.25pt;width:98.6pt;height:90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vBOcgIAAPIEAAAOAAAAZHJzL2Uyb0RvYy54bWysVE1v2zAMvQ/YfxB0Xx176doFdYqgRYYB&#10;xVq0HXZWZCkWoK9JSpzs1+9JTtt03WlYDg4pUiTfI6mLy53RZCtCVM62tD6ZUCIsd52y65Z+f1x+&#10;OKckJmY7pp0VLd2LSC/n799dDH4mGtc73YlAEMTG2eBb2qfkZ1UVeS8MiyfOCwujdMGwBDWsqy6w&#10;AdGNrprJ5FM1uND54LiIEafXo5HOS3wpBU+3UkaRiG4pakvlG8p3lb/V/ILN1oH5XvFDGewfqjBM&#10;WSR9DnXNEiOboN6EMooHF51MJ9yZykmpuCgYgKae/IHmoWdeFCwgJ/pnmuL/C8u/be8CUV1Lm7OG&#10;EssMmnQP2phda0HyISgafJzB88HfhYMWIWa8OxlM/gcSsiu07p9pFbtEOA7r5rRpGrDPYavr6cfJ&#10;pBBfvVz3IaYvwhmShZYGFFDoZNubmJASrk8uOVt0WnVLpXVR9vFKB7JlaDEmo3MDJZrFhMOWLssv&#10;Y0CIV9e0JUOu7QzFEM4we1KzBNF4sBHtmhKm1xhqnkKp5dXt+CbpI+AeJQbGF5ivrmYg1yz2Y8XF&#10;NI6hUQm7oJVp6fnxbW0zTFGm+UBHbsjYgiyl3WpXelg/NWvluj36Gtw48NHzpULaG9ByxwImHJix&#10;tekWH6kdiHAHiZLehV9/O8/+GDxYKRmwMSDp54YFAdBfLUbycz2d5hUryvT0LHc8HFtWxxa7MVcO&#10;HavxPnhexOyf9JMogzM/sNyLnBUmZjlyj+04KFdp3GQ8D1wsFsUNa+VZurEPnufgmTnrFpvkpCqD&#10;lPka2cFIZAWLVYbj8AjkzT3Wi9fLUzX/DQAA//8DAFBLAwQUAAYACAAAACEASkq5HuAAAAALAQAA&#10;DwAAAGRycy9kb3ducmV2LnhtbEyPTU/DMAyG70j8h8hI3FhKx1ZWmk4ICQkhcaCwnbPGNNUap2rS&#10;ruzXY05w88ej14+L7ew6MeEQWk8KbhcJCKTam5YaBZ8fzzf3IELUZHTnCRV8Y4BteXlR6Nz4E73j&#10;VMVGcAiFXCuwMfa5lKG26HRY+B6Jd19+cDpyOzTSDPrE4a6TaZKspdMt8QWre3yyWB+r0Sl4Dedx&#10;qk14m+1sXza7fXKu6KjU9dX8+AAi4hz/YPjVZ3Uo2engRzJBdAqybL1kVEGapSsQTGyyJRcHBXcr&#10;nsiykP9/KH8AAAD//wMAUEsBAi0AFAAGAAgAAAAhALaDOJL+AAAA4QEAABMAAAAAAAAAAAAAAAAA&#10;AAAAAFtDb250ZW50X1R5cGVzXS54bWxQSwECLQAUAAYACAAAACEAOP0h/9YAAACUAQAACwAAAAAA&#10;AAAAAAAAAAAvAQAAX3JlbHMvLnJlbHNQSwECLQAUAAYACAAAACEAq6bwTnICAADyBAAADgAAAAAA&#10;AAAAAAAAAAAuAgAAZHJzL2Uyb0RvYy54bWxQSwECLQAUAAYACAAAACEASkq5HuAAAAALAQAADwAA&#10;AAAAAAAAAAAAAADMBAAAZHJzL2Rvd25yZXYueG1sUEsFBgAAAAAEAAQA8wAAANkFAAAAAA==&#10;" fillcolor="window" strokecolor="windowText" strokeweight="1pt">
                <v:textbox>
                  <w:txbxContent>
                    <w:p w14:paraId="5176E1B5" w14:textId="3B0B1B3D" w:rsidR="007E2B63" w:rsidRDefault="007E2B63">
                      <w:r>
                        <w:t>Ticket Booking (</w:t>
                      </w:r>
                      <w:proofErr w:type="spellStart"/>
                      <w:r>
                        <w:t>add,view,cancel</w:t>
                      </w:r>
                      <w:proofErr w:type="spellEnd"/>
                      <w:r>
                        <w:t>)</w:t>
                      </w:r>
                    </w:p>
                    <w:p w14:paraId="58BDBCE3" w14:textId="77777777" w:rsidR="007E2B63" w:rsidRDefault="007E2B63">
                      <w:r>
                        <w:t xml:space="preserve"> </w:t>
                      </w:r>
                    </w:p>
                    <w:p w14:paraId="02044309" w14:textId="77777777" w:rsidR="007E2B63" w:rsidRDefault="007E2B63"/>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0880" behindDoc="0" locked="0" layoutInCell="1" allowOverlap="1" wp14:anchorId="0ADCEBCD" wp14:editId="584EE09A">
                <wp:simplePos x="0" y="0"/>
                <wp:positionH relativeFrom="column">
                  <wp:posOffset>4930775</wp:posOffset>
                </wp:positionH>
                <wp:positionV relativeFrom="paragraph">
                  <wp:posOffset>3917950</wp:posOffset>
                </wp:positionV>
                <wp:extent cx="1304925" cy="247650"/>
                <wp:effectExtent l="0" t="0" r="28575" b="19050"/>
                <wp:wrapNone/>
                <wp:docPr id="274" name="Rectangle 274"/>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B4BDA0A" w14:textId="77777777" w:rsidR="007E2B63" w:rsidRDefault="007E2B63">
                            <w:proofErr w:type="spellStart"/>
                            <w:r>
                              <w:t>Add,Update</w:t>
                            </w:r>
                            <w:proofErr w:type="spellEnd"/>
                            <w:r>
                              <w:t xml:space="preserve">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ADCEBCD" id="Rectangle 274" o:spid="_x0000_s1028" style="position:absolute;margin-left:388.25pt;margin-top:308.5pt;width:102.75pt;height:19.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v1cQIAAPEEAAAOAAAAZHJzL2Uyb0RvYy54bWysVFtP2zAUfp+0/2D5fSTNCoWKFFWtOk1C&#10;Aw2mPbuO01jybbbbtPv1++wUKIOnaXlwzs3n8p1zfH2z14rshA/SmpqOzkpKhOG2kWZT0x+Pq0+X&#10;lITITMOUNaKmBxHozezjh+veTUVlO6sa4QmcmDDtXU27GN20KALvhGbhzDphoGyt1yyC9Zui8ayH&#10;d62Kqiwvit76xnnLRQiQLgclnWX/bSt4vGvbICJRNUVuMZ8+n+t0FrNrNt145jrJj2mwf8hCM2kQ&#10;9NnVkkVGtl6+caUl9zbYNp5xqwvbtpKLXAOqGZV/VfPQMSdyLQAnuGeYwv9zy7/t7j2RTU2ryZgS&#10;wzSa9B2wMbNRgiQhIOpdmMLywd37IxdApnr3rdfpj0rIPsN6eIZV7CPhEI4+l+Or6pwSDl01nlyc&#10;Z9yLl9vOh/hFWE0SUVOP+BlNtrsNERFh+mSSggWrZLOSSmXmEBbKkx1DhzEYje0pUSxECGu6yl8q&#10;AS5eXVOG9EitmpQYC84weq1iEaR2ACOYDSVMbTDTPPqcy6vb4U3QR1R7ErjM33uBUyFLFroh4+w1&#10;mbGplhGroKSu6eXpbWWSVuRhPsKR+jF0IFFxv94PLUyOkmRtmwPa6u0w78HxlUTYW8ByzzwGHDVj&#10;aeMdjlZZAGGPFCWd9b/fkyd7zB20lPRYGID0a8u8QNFfDSbyajQepw3LzPh8UoHxp5r1qcZs9cKi&#10;YyM8D45nMtlH9US23uqf2O15igoVMxyxh3YcmUUcFhmvAxfzeTbDVjkWb82D48l5Qs7Y+TbaVuZB&#10;ekEHI5EY7FUejuMbkBb3lM9WLy/V7A8AAAD//wMAUEsDBBQABgAIAAAAIQAX4Cbm4AAAAAsBAAAP&#10;AAAAZHJzL2Rvd25yZXYueG1sTI/BTsMwEETvSPyDtZW4UbuVmrQhToWQkBASB1Lg7MZuHDVeR7GT&#10;mn49ywluuzuj2TflPrmezWYMnUcJq6UAZrDxusNWwsfh+X4LLESFWvUejYRvE2Bf3d6UqtD+gu9m&#10;rmPLKARDoSTYGIeC89BY41RY+sEgaSc/OhVpHVuuR3WhcNfztRAZd6pD+mDVYJ6sac715CS8hus0&#10;Nzq8JZvsy+7zS1xrPEt5t0iPD8CiSfHPDL/4hA4VMR39hDqwXkKeZxuySshWOZUix267puFIl00m&#10;gFcl/9+h+gEAAP//AwBQSwECLQAUAAYACAAAACEAtoM4kv4AAADhAQAAEwAAAAAAAAAAAAAAAAAA&#10;AAAAW0NvbnRlbnRfVHlwZXNdLnhtbFBLAQItABQABgAIAAAAIQA4/SH/1gAAAJQBAAALAAAAAAAA&#10;AAAAAAAAAC8BAABfcmVscy8ucmVsc1BLAQItABQABgAIAAAAIQC2t+v1cQIAAPEEAAAOAAAAAAAA&#10;AAAAAAAAAC4CAABkcnMvZTJvRG9jLnhtbFBLAQItABQABgAIAAAAIQAX4Cbm4AAAAAsBAAAPAAAA&#10;AAAAAAAAAAAAAMsEAABkcnMvZG93bnJldi54bWxQSwUGAAAAAAQABADzAAAA2AUAAAAA&#10;" fillcolor="window" strokecolor="windowText" strokeweight="1pt">
                <v:textbox>
                  <w:txbxContent>
                    <w:p w14:paraId="3B4BDA0A" w14:textId="77777777" w:rsidR="007E2B63" w:rsidRDefault="007E2B63">
                      <w:proofErr w:type="spellStart"/>
                      <w:r>
                        <w:t>Add,Update</w:t>
                      </w:r>
                      <w:proofErr w:type="spellEnd"/>
                      <w:r>
                        <w:t xml:space="preserve"> profile</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2688" behindDoc="0" locked="0" layoutInCell="1" allowOverlap="1" wp14:anchorId="650B5892" wp14:editId="7F51D711">
                <wp:simplePos x="0" y="0"/>
                <wp:positionH relativeFrom="column">
                  <wp:posOffset>4256405</wp:posOffset>
                </wp:positionH>
                <wp:positionV relativeFrom="paragraph">
                  <wp:posOffset>5384165</wp:posOffset>
                </wp:positionV>
                <wp:extent cx="647700" cy="9525"/>
                <wp:effectExtent l="0" t="76200" r="19050" b="85725"/>
                <wp:wrapNone/>
                <wp:docPr id="275" name="Straight Arrow Connector 275"/>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35.15pt;margin-top:423.95pt;height:0.75pt;width:51pt;z-index:251762688;mso-width-relative:page;mso-height-relative:page;" filled="f" stroked="t" coordsize="21600,21600" o:gfxdata="UEsDBAoAAAAAAIdO4kAAAAAAAAAAAAAAAAAEAAAAZHJzL1BLAwQUAAAACACHTuJAmFmA0NgAAAAL&#10;AQAADwAAAGRycy9kb3ducmV2LnhtbE2PQU7DMBBF90jcwRokdtRuqOI0xOkiEhICCYmWA7jxYEfE&#10;4yh203J73BUs58/TnzfN7uJHtuAch0AK1isBDKkPZiCr4PPw/FABi0mT0WMgVPCDEXbt7U2jaxPO&#10;9IHLPlmWSyjWWoFLaao5j71Dr+MqTEh59xVmr1MeZ8vNrM+53I+8EKLkXg+ULzg9Yeew/96fvAJ8&#10;6d+6spuqpXzXh1cqrJOlVer+bi2egCW8pD8YrvpZHdrsdAwnMpGNCkopHjOqoNrILbBMSFnk5HhN&#10;thvgbcP//9D+AlBLAwQUAAAACACHTuJA3ZwPYvcBAAD1AwAADgAAAGRycy9lMm9Eb2MueG1srVNN&#10;j9MwEL0j8R8s32myFd3uRk1XqGW5IKi0wN117MSSvzTjbdp/z9gJBZbLHsghGns8b957Hm8ezs6y&#10;kwI0wbf8ZlFzprwMnfF9y79/e3x3xxkm4Tthg1ctvyjkD9u3bzZjbNQyDMF2ChiBeGzG2PIhpdhU&#10;FcpBOYGLEJWnpA7gRKIl9FUHYiR0Z6tlXd9WY4AuQpAKkXb3U5LPiPAawKC1kWof5LNTPk2ooKxI&#10;JAkHE5FvC1utlUxftUaVmG05KU3lT00oPuZ/td2IpgcRByNnCuI1FF5ocsJ4anqF2osk2DOYf6Cc&#10;kRAw6LSQwVWTkOIIqbipX3jzNIioihayGuPVdPx/sPLL6QDMdC1frleceeHoyp8SCNMPiX0ACCPb&#10;Be/JyAAsnyHHxogNFe78AeYVxgNk+WcNjmlr4g8arWIISWTn4vfl6rc6JyZp8/b9el3TTUhK3a+W&#10;BbuaQDJYBEyfVHAsBy3HmdWVztRAnD5jIhpU+KsgF/vwaKwt12s9G4nOfb3KvQTNrKZZodBF0o2+&#10;50zYnh6DTFA4Y7Cmy+UZCKE/7iywk8gjVL7sAbX761juvRc4TOdKahouZxK9F2tcy++u1aJJwtiP&#10;vmPpEsnxBEb43qoZ2XpqkF2efM3RMXSXYnfZp2koFObJzeP257pU/36t2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CYWYDQ2AAAAAsBAAAPAAAAAAAAAAEAIAAAACIAAABkcnMvZG93bnJldi54bWxQ&#10;SwECFAAUAAAACACHTuJA3ZwPYvcBAAD1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9920" behindDoc="0" locked="0" layoutInCell="1" allowOverlap="1" wp14:anchorId="01B494F3" wp14:editId="07C2E5CE">
                <wp:simplePos x="0" y="0"/>
                <wp:positionH relativeFrom="column">
                  <wp:posOffset>2037080</wp:posOffset>
                </wp:positionH>
                <wp:positionV relativeFrom="paragraph">
                  <wp:posOffset>1193800</wp:posOffset>
                </wp:positionV>
                <wp:extent cx="46355" cy="2952115"/>
                <wp:effectExtent l="0" t="0" r="29845" b="20320"/>
                <wp:wrapNone/>
                <wp:docPr id="144" name="Straight Connector 144"/>
                <wp:cNvGraphicFramePr/>
                <a:graphic xmlns:a="http://schemas.openxmlformats.org/drawingml/2006/main">
                  <a:graphicData uri="http://schemas.microsoft.com/office/word/2010/wordprocessingShape">
                    <wps:wsp>
                      <wps:cNvCnPr/>
                      <wps:spPr>
                        <a:xfrm>
                          <a:off x="0" y="0"/>
                          <a:ext cx="46576" cy="295200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60.4pt;margin-top:94pt;height:232.45pt;width:3.65pt;z-index:251729920;mso-width-relative:page;mso-height-relative:page;" filled="f" stroked="t" coordsize="21600,21600" o:gfxdata="UEsDBAoAAAAAAIdO4kAAAAAAAAAAAAAAAAAEAAAAZHJzL1BLAwQUAAAACACHTuJAS7EILNoAAAAL&#10;AQAADwAAAGRycy9kb3ducmV2LnhtbE2PTUvDQBCG74L/YRnBm91NimUbsykiFBEVTOvB4zY7TYLZ&#10;2ZDdfvjvHU/1OLwvzzxvuTr7QRxxin0gA9lMgUBqguupNfC5Xd9pEDFZcnYIhAZ+MMKqur4qbeHC&#10;iWo8blIrGEKxsAa6lMZCyth06G2chRGJs32YvE18Tq10kz0x3A8yV2ohve2JP3R2xKcOm+/NwRuY&#10;v75v6/ShaV3vl2/P4fFLv6hgzO1Nph5AJDynSxn+9FkdKnbahQO5KAZm5IrVEwda8yhuzHOdgdgZ&#10;WNznS5BVKf9vqH4BUEsDBBQAAAAIAIdO4kAG2WL+2QEAAL0DAAAOAAAAZHJzL2Uyb0RvYy54bWyt&#10;U8tu2zAQvBfoPxC813IM200EyznYSC9FayDtB6wpSiLAF3YZy/77Lik3r15yqA7Uksud5QyHm/uz&#10;s+KkkUzwjbyZzaXQXoXW+L6Rv389fLmVghL4FmzwupEXTfJ++/nTZoy1XoQh2FajYBBP9RgbOaQU&#10;66oiNWgHNAtRe052AR0knmJftQgjoztbLebzdTUGbCMGpYl4dT8l5RURPwIYus4ovQ/qyWmfJlTU&#10;FhJTosFEktty2q7TKv3sOtJJ2EYy01RGbsLxMY/VdgN1jxAHo65HgI8c4R0nB8Zz02eoPSQQT2j+&#10;gXJGYaDQpZkKrpqIFEWYxc38nTaPA0RduLDUFJ9Fp/8Hq36cDihMy05YLqXw4PjKHxOC6YckdsF7&#10;ljCgyFnWaoxUc8nOH/A6o3jATPzcoct/piTORd/Ls776nITixeV69XUtheLM4m7FZij6Vy/FESl9&#10;08GJHDTSGp/pQw2n75S4IW/9uyUv+/BgrC1XaL0YmcPdfMU3q4B92bEfOHSRuZHvpQDbs+FVwgJJ&#10;wZo2l2cgwv64syhOkG1SvsyW273ZlnvvgYZpX0lNBnIm8ZuwxjXy9nW19QySNZtUytExtJciXlnn&#10;Wy1trg7Mtnk9L9Uvr277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EuxCCzaAAAACwEAAA8AAAAA&#10;AAAAAQAgAAAAIgAAAGRycy9kb3ducmV2LnhtbFBLAQIUABQAAAAIAIdO4kAG2WL+2QEAAL0DAAAO&#10;AAAAAAAAAAEAIAAAACkBAABkcnMvZTJvRG9jLnhtbFBLBQYAAAAABgAGAFkBAAB0BQ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8832" behindDoc="0" locked="0" layoutInCell="1" allowOverlap="1" wp14:anchorId="5AF6B3CD" wp14:editId="455CB780">
                <wp:simplePos x="0" y="0"/>
                <wp:positionH relativeFrom="column">
                  <wp:posOffset>2764790</wp:posOffset>
                </wp:positionH>
                <wp:positionV relativeFrom="paragraph">
                  <wp:posOffset>4019550</wp:posOffset>
                </wp:positionV>
                <wp:extent cx="1304925" cy="247650"/>
                <wp:effectExtent l="0" t="0" r="28575" b="19050"/>
                <wp:wrapNone/>
                <wp:docPr id="277" name="Rectangle 277"/>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2485271" w14:textId="77777777" w:rsidR="007E2B63" w:rsidRDefault="007E2B63">
                            <w:r>
                              <w:t>Manage Trains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AF6B3CD" id="Rectangle 277" o:spid="_x0000_s1029" style="position:absolute;margin-left:217.7pt;margin-top:316.5pt;width:102.75pt;height:19.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ePcQIAAPEEAAAOAAAAZHJzL2Uyb0RvYy54bWysVEtPGzEQvlfqf7B8L7tZAoGIDYpAqSqh&#10;FhWqnh2vnbXkV20nm/TX97MTIBROVffgnZfn8c2Mr663RpONCFE529LRSU2JsNx1yq5a+uNx8emC&#10;kpiY7Zh2VrR0JyK9nn38cDX4qWhc73QnAoETG6eDb2mfkp9WVeS9MCyeOC8slNIFwxLYsKq6wAZ4&#10;N7pq6vq8GlzofHBcxAjp7V5JZ8W/lIKnb1JGkYhuKXJL5QzlXOazml2x6Sow3yt+SIP9QxaGKYug&#10;z65uWWJkHdQbV0bx4KKT6YQ7UzkpFRelBlQzqv+q5qFnXpRaAE70zzDF/+eWf93cB6K6ljaTCSWW&#10;GTTpO2BjdqUFyUJANPg4heWDvw8HLoLM9W5lMPmPSsi2wLp7hlVsE+EQjk7r8WVzRgmHrhlPzs8K&#10;7tXLbR9i+iycIZloaUD8gibb3MWEiDB9MsnBotOqWyitC7OLNzqQDUOHMRidGyjRLCYIW7ooXy4B&#10;Ll5d05YMSK2Z1BgLzjB6UrME0niAEe2KEqZXmGmeQsnl1e34Jugjqj0KXJfvvcC5kFsW+33GxWs2&#10;Y1OjElZBK9PSi+Pb2matKMN8gCP3Y9+BTKXtcltaeJodZcnSdTu0Nbj9vEfPFwph7wDLPQsYcNSM&#10;pU3fcEjtAIQ7UJT0Lvx+T57tMXfQUjJgYQDSrzULAkV/sZjIy9F4nDesMOOzSQMmHGuWxxq7NjcO&#10;HRvhefC8kNk+6SdSBmd+YrfnOSpUzHLE3rfjwNyk/SLjdeBiPi9m2CrP0p198Dw7z8hZN18nJ1UZ&#10;pBd0MBKZwV6V4Ti8AXlxj/li9fJSzf4AAAD//wMAUEsDBBQABgAIAAAAIQAxS9mu4AAAAAsBAAAP&#10;AAAAZHJzL2Rvd25yZXYueG1sTI9NS8QwEIbvgv8hjODNTdzW6tamiwiCCB62fpyzTWzKNpPSpN24&#10;v97xpLcZ5uGd5622yQ1sMVPoPUq4XglgBluve+wkvL89Xd0BC1GhVoNHI+HbBNjW52eVKrU/4s4s&#10;TewYhWAolQQb41hyHlprnAorPxqk25efnIq0Th3XkzpSuBv4WoiCO9UjfbBqNI/WtIdmdhJewmle&#10;Wh1ek032efPxKU4NHqS8vEgP98CiSfEPhl99UoeanPZ+Rh3YICHPbnJCJRRZRqWIKHKxAban4XYt&#10;gNcV/9+h/gEAAP//AwBQSwECLQAUAAYACAAAACEAtoM4kv4AAADhAQAAEwAAAAAAAAAAAAAAAAAA&#10;AAAAW0NvbnRlbnRfVHlwZXNdLnhtbFBLAQItABQABgAIAAAAIQA4/SH/1gAAAJQBAAALAAAAAAAA&#10;AAAAAAAAAC8BAABfcmVscy8ucmVsc1BLAQItABQABgAIAAAAIQCe6yePcQIAAPEEAAAOAAAAAAAA&#10;AAAAAAAAAC4CAABkcnMvZTJvRG9jLnhtbFBLAQItABQABgAIAAAAIQAxS9mu4AAAAAsBAAAPAAAA&#10;AAAAAAAAAAAAAMsEAABkcnMvZG93bnJldi54bWxQSwUGAAAAAAQABADzAAAA2AUAAAAA&#10;" fillcolor="window" strokecolor="windowText" strokeweight="1pt">
                <v:textbox>
                  <w:txbxContent>
                    <w:p w14:paraId="42485271" w14:textId="77777777" w:rsidR="007E2B63" w:rsidRDefault="007E2B63">
                      <w:r>
                        <w:t>Manage Trains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7808" behindDoc="0" locked="0" layoutInCell="1" allowOverlap="1" wp14:anchorId="10F8739B" wp14:editId="2677CD70">
                <wp:simplePos x="0" y="0"/>
                <wp:positionH relativeFrom="column">
                  <wp:posOffset>2738120</wp:posOffset>
                </wp:positionH>
                <wp:positionV relativeFrom="paragraph">
                  <wp:posOffset>3323590</wp:posOffset>
                </wp:positionV>
                <wp:extent cx="1304925" cy="24765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0646B16" w14:textId="77777777" w:rsidR="007E2B63" w:rsidRDefault="007E2B63">
                            <w:r>
                              <w:t>Train Tickets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8739B" id="Rectangle 278" o:spid="_x0000_s1030" style="position:absolute;margin-left:215.6pt;margin-top:261.7pt;width:102.75pt;height:19.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fEycAIAAPEEAAAOAAAAZHJzL2Uyb0RvYy54bWysVEtPGzEQvlfqf7B8L7vZBgIRGxSBUlVC&#10;BRWqnh2vnbXkV20nm/TX97MTIBROVffgnZfn8c2ML6+2RpONCFE529LRSU2JsNx1yq5a+uNx8emc&#10;kpiY7Zh2VrR0JyK9mn38cDn4qWhc73QnAoETG6eDb2mfkp9WVeS9MCyeOC8slNIFwxLYsKq6wAZ4&#10;N7pq6vqsGlzofHBcxAjpzV5JZ8W/lIKnOymjSES3FLmlcoZyLvNZzS7ZdBWY7xU/pMH+IQvDlEXQ&#10;Z1c3LDGyDuqNK6N4cNHJdMKdqZyUiotSA6oZ1X9V89AzL0otACf6Z5ji/3PLv23uA1FdS5sJWmWZ&#10;QZO+AzZmV1qQLAREg49TWD74+3DgIshc71YGk/+ohGwLrLtnWMU2EQ7h6HM9vmhOKeHQNePJ2WnB&#10;vXq57UNMX4QzJBMtDYhf0GSb25gQEaZPJjlYdFp1C6V1YXbxWgeyYegwBqNzAyWaxQRhSxflyyXA&#10;xatr2pIBqTWTGmPBGUZPapZAGg8wol1RwvQKM81TKLm8uh3fBH1EtUeB6/K9FzgXcsNiv8+4eM1m&#10;bGpUwipoZVp6fnxb26wVZZgPcOR+7DuQqbRdbksLx9lRlixdt0Nbg9vPe/R8oRD2FrDcs4ABR81Y&#10;2nSHQ2oHINyBoqR34fd78myPuYOWkgELA5B+rVkQKPqrxURejMbjvGGFGZ9OGjDhWLM81ti1uXbo&#10;2AjPg+eFzPZJP5EyOPMTuz3PUaFiliP2vh0H5jrtFxmvAxfzeTHDVnmWbu2D59l5Rs66+To5qcog&#10;vaCDkcgM9qoMx+ENyIt7zBerl5dq9gcAAP//AwBQSwMEFAAGAAgAAAAhAGpudGLgAAAACwEAAA8A&#10;AABkcnMvZG93bnJldi54bWxMj8FOwzAMhu9IvENkJG4sXVsKlKYTQkJCSBxW2M5ZE5pqjVM1aRf2&#10;9JgTHG1/+v391SbagS168r1DAetVAkxj61SPnYDPj5ebe2A+SFRycKgFfGsPm/ryopKlcifc6qUJ&#10;HaMQ9KUUYEIYS859a7SVfuVGjXT7cpOVgcap42qSJwq3A0+TpOBW9kgfjBz1s9HtsZmtgDd/npdW&#10;+fdoonl92O2Tc4NHIa6v4tMjsKBj+IPhV5/UoSang5tReTYIyLN1SqiA2zTLgRFRZMUdsANtijQH&#10;Xlf8f4f6BwAA//8DAFBLAQItABQABgAIAAAAIQC2gziS/gAAAOEBAAATAAAAAAAAAAAAAAAAAAAA&#10;AABbQ29udGVudF9UeXBlc10ueG1sUEsBAi0AFAAGAAgAAAAhADj9If/WAAAAlAEAAAsAAAAAAAAA&#10;AAAAAAAALwEAAF9yZWxzLy5yZWxzUEsBAi0AFAAGAAgAAAAhAEU98TJwAgAA8QQAAA4AAAAAAAAA&#10;AAAAAAAALgIAAGRycy9lMm9Eb2MueG1sUEsBAi0AFAAGAAgAAAAhAGpudGLgAAAACwEAAA8AAAAA&#10;AAAAAAAAAAAAygQAAGRycy9kb3ducmV2LnhtbFBLBQYAAAAABAAEAPMAAADXBQAAAAA=&#10;" fillcolor="window" strokecolor="windowText" strokeweight="1pt">
                <v:textbox>
                  <w:txbxContent>
                    <w:p w14:paraId="00646B16" w14:textId="77777777" w:rsidR="007E2B63" w:rsidRDefault="007E2B63">
                      <w:r>
                        <w:t>Train Tickets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6784" behindDoc="0" locked="0" layoutInCell="1" allowOverlap="1" wp14:anchorId="5D110A24" wp14:editId="71BEF9B7">
                <wp:simplePos x="0" y="0"/>
                <wp:positionH relativeFrom="column">
                  <wp:posOffset>2714625</wp:posOffset>
                </wp:positionH>
                <wp:positionV relativeFrom="paragraph">
                  <wp:posOffset>2431415</wp:posOffset>
                </wp:positionV>
                <wp:extent cx="1304925" cy="247650"/>
                <wp:effectExtent l="0" t="0" r="28575" b="19050"/>
                <wp:wrapNone/>
                <wp:docPr id="279" name="Rectangle 279"/>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7E164C9" w14:textId="77777777" w:rsidR="007E2B63" w:rsidRDefault="007E2B63">
                            <w:proofErr w:type="spellStart"/>
                            <w:r>
                              <w:t>Add,manage</w:t>
                            </w:r>
                            <w:proofErr w:type="spellEnd"/>
                            <w:r>
                              <w:t xml:space="preserve"> Trains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110A24" id="Rectangle 279" o:spid="_x0000_s1031" style="position:absolute;margin-left:213.75pt;margin-top:191.45pt;width:102.75pt;height:19.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YNJcQIAAPEEAAAOAAAAZHJzL2Uyb0RvYy54bWysVEtvGjEQvlfqf7B8b3bZQkgQS4QSUVWK&#10;GlRS9Wy8XtaSX7UNC/31/WxIQpqcqu7BOy/P45sZT2/2WpGd8EFaU9PBRUmJMNw20mxq+uNx8emK&#10;khCZaZiyRtT0IAK9mX38MO3dRFS2s6oRnsCJCZPe1bSL0U2KIvBOaBYurBMGytZ6zSJYvykaz3p4&#10;16qoyvKy6K1vnLdchADp3VFJZ9l/2woeH9o2iEhUTZFbzKfP5zqdxWzKJhvPXCf5KQ32D1loJg2C&#10;Pru6Y5GRrZdvXGnJvQ22jRfc6sK2reQi14BqBuVf1aw65kSuBeAE9wxT+H9u+bfd0hPZ1LQaX1Ni&#10;mEaTvgM2ZjZKkCQERL0LE1iu3NKfuAAy1btvvU5/VEL2GdbDM6xiHwmHcPC5HF5XI0o4dNVwfDnK&#10;uBcvt50P8YuwmiSiph7xM5psdx8iIsL0ySQFC1bJZiGVyswh3CpPdgwdxmA0tqdEsRAhrOkif6kE&#10;uHh1TRnSI7VqXGIsOMPotYpFkNoBjGA2lDC1wUzz6HMur26HN0EfUe1Z4DJ/7wVOhdyx0B0zzl6T&#10;GZtoGbEKSuqaXp3fViZpRR7mExypH8cOJCru1/vcwlFylCRr2xzQVm+P8x4cX0iEvQcsS+Yx4KgZ&#10;SxsfcLTKAgh7oijprP/9njzZY+6gpaTHwgCkX1vmBYr+ajCR14PhMG1YZoajcQXGn2vW5xqz1bcW&#10;HRvgeXA8k8k+qiey9Vb/xG7PU1SomOGIfWzHibmNx0XG68DFfJ7NsFWOxXuzcjw5T8gZO99G28o8&#10;SC/oYCQSg73Kw3F6A9LinvPZ6uWlmv0BAAD//wMAUEsDBBQABgAIAAAAIQDMvqGU4AAAAAsBAAAP&#10;AAAAZHJzL2Rvd25yZXYueG1sTI/BTsMwEETvSPyDtUjcqNMEShPiVAgJCSFxaKA9u/ESR43XUeyk&#10;pl+Pe4Ljap5m35SbYHo24+g6SwKWiwQYUmNVR62Ar8/XuzUw5yUp2VtCAT/oYFNdX5WyUPZEW5xr&#10;37JYQq6QArT3Q8G5azQa6RZ2QIrZtx2N9PEcW65GeYrlpudpkqy4kR3FD1oO+KKxOdaTEfDuztPc&#10;KPcRdNBv+W6fnGs6CnF7E56fgHkM/g+Gi35Uhyo6HexEyrFewH36+BBRAdk6zYFFYpVlcd3hEi1z&#10;4FXJ/2+ofgEAAP//AwBQSwECLQAUAAYACAAAACEAtoM4kv4AAADhAQAAEwAAAAAAAAAAAAAAAAAA&#10;AAAAW0NvbnRlbnRfVHlwZXNdLnhtbFBLAQItABQABgAIAAAAIQA4/SH/1gAAAJQBAAALAAAAAAAA&#10;AAAAAAAAAC8BAABfcmVscy8ucmVsc1BLAQItABQABgAIAAAAIQBTXYNJcQIAAPEEAAAOAAAAAAAA&#10;AAAAAAAAAC4CAABkcnMvZTJvRG9jLnhtbFBLAQItABQABgAIAAAAIQDMvqGU4AAAAAsBAAAPAAAA&#10;AAAAAAAAAAAAAMsEAABkcnMvZG93bnJldi54bWxQSwUGAAAAAAQABADzAAAA2AUAAAAA&#10;" fillcolor="window" strokecolor="windowText" strokeweight="1pt">
                <v:textbox>
                  <w:txbxContent>
                    <w:p w14:paraId="17E164C9" w14:textId="77777777" w:rsidR="007E2B63" w:rsidRDefault="007E2B63">
                      <w:proofErr w:type="spellStart"/>
                      <w:r>
                        <w:t>Add,manage</w:t>
                      </w:r>
                      <w:proofErr w:type="spellEnd"/>
                      <w:r>
                        <w:t xml:space="preserve"> Trains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5760" behindDoc="0" locked="0" layoutInCell="1" allowOverlap="1" wp14:anchorId="467EDE3C" wp14:editId="0C208E46">
                <wp:simplePos x="0" y="0"/>
                <wp:positionH relativeFrom="column">
                  <wp:posOffset>2664460</wp:posOffset>
                </wp:positionH>
                <wp:positionV relativeFrom="paragraph">
                  <wp:posOffset>1688465</wp:posOffset>
                </wp:positionV>
                <wp:extent cx="1304925" cy="247650"/>
                <wp:effectExtent l="0" t="0" r="28575" b="19050"/>
                <wp:wrapNone/>
                <wp:docPr id="280" name="Rectangle 280"/>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98E51D3" w14:textId="77777777" w:rsidR="007E2B63" w:rsidRDefault="007E2B63">
                            <w:proofErr w:type="spellStart"/>
                            <w:r>
                              <w:t>Add,Update</w:t>
                            </w:r>
                            <w:proofErr w:type="spellEnd"/>
                            <w:r>
                              <w:t xml:space="preserve">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7EDE3C" id="Rectangle 280" o:spid="_x0000_s1032" style="position:absolute;margin-left:209.8pt;margin-top:132.95pt;width:102.75pt;height:19.5pt;z-index:25176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tlcAIAAPEEAAAOAAAAZHJzL2Uyb0RvYy54bWysVMlu2zAQvRfoPxC8N5JVZzMiB0YCFwWC&#10;xmhS9ExTpEWAW0nasvv1faSdxGlyKqoDNRtneTPDq+ut0WQjQlTOtnR0UlMiLHedsquW/nicf7qg&#10;JCZmO6adFS3diUivpx8/XA1+IhrXO92JQODExsngW9qn5CdVFXkvDIsnzgsLpXTBsAQ2rKousAHe&#10;ja6auj6rBhc6HxwXMUJ6u1fSafEvpeDpXsooEtEtRW6pnKGcy3xW0ys2WQXme8UPabB/yMIwZRH0&#10;2dUtS4ysg3rjyigeXHQynXBnKiel4qLUgGpG9V/VPPTMi1ILwIn+Gab4/9zyb5tFIKpraXMBfCwz&#10;aNJ3wMbsSguShYBo8HECywe/CAcugsz1bmUw+Y9KyLbAunuGVWwT4RCOPtfjy+aUEg5dMz4/Oy1O&#10;q5fbPsT0RThDMtHSgPgFTba5iwkRYfpkkoNFp1U3V1oXZhdvdCAbhg5jMDo3UKJZTBC2dF6+XAJc&#10;vLqmLRmQWnNeo2zOMHpSswTSeIAR7YoSpleYaZ5CyeXV7fgm6COqPQpcl++9wLmQWxb7fcbFazZj&#10;E6MSVkEr09KL49vaZq0ow3yAI/dj34FMpe1yW1p4lh1lydJ1O7Q1uP28R8/nCmHvAMuCBQw4asbS&#10;pnscUjsA4Q4UJb0Lv9+TZ3vMHbSUDFgYgPRrzYJA0V8tJvJyNB7nDSvM+PS8AROONctjjV2bG4eO&#10;jfA8eF7IbJ/0EymDMz+x27McFSpmOWLv23FgbtJ+kfE6cDGbFTNslWfpzj54np1n5KybrZOTqgzS&#10;CzoYicxgr8pwHN6AvLjHfLF6eammfwAAAP//AwBQSwMEFAAGAAgAAAAhAFFrx9nhAAAACwEAAA8A&#10;AABkcnMvZG93bnJldi54bWxMj0FLxDAQhe+C/yGM4M1NWneL7TZdRBBE8GDVPWebsSnbTEqTduv+&#10;euPJPQ7v471vyt1iezbj6DtHEpKVAIbUON1RK+Hz4/nuAZgPirTqHaGEH/Swq66vSlVod6J3nOvQ&#10;slhCvlASTAhDwblvDFrlV25Aitm3G60K8Rxbrkd1iuW256kQGbeqo7hg1IBPBptjPVkJr/48zY32&#10;b4tZzEv+tRfnmo5S3t4sj1tgAZfwD8OfflSHKjod3ETas17COsmziEpIs00OLBJZukmAHSTci3UO&#10;vCr55Q/VLwAAAP//AwBQSwECLQAUAAYACAAAACEAtoM4kv4AAADhAQAAEwAAAAAAAAAAAAAAAAAA&#10;AAAAW0NvbnRlbnRfVHlwZXNdLnhtbFBLAQItABQABgAIAAAAIQA4/SH/1gAAAJQBAAALAAAAAAAA&#10;AAAAAAAAAC8BAABfcmVscy8ucmVsc1BLAQItABQABgAIAAAAIQBig+tlcAIAAPEEAAAOAAAAAAAA&#10;AAAAAAAAAC4CAABkcnMvZTJvRG9jLnhtbFBLAQItABQABgAIAAAAIQBRa8fZ4QAAAAsBAAAPAAAA&#10;AAAAAAAAAAAAAMoEAABkcnMvZG93bnJldi54bWxQSwUGAAAAAAQABADzAAAA2AUAAAAA&#10;" fillcolor="window" strokecolor="windowText" strokeweight="1pt">
                <v:textbox>
                  <w:txbxContent>
                    <w:p w14:paraId="198E51D3" w14:textId="77777777" w:rsidR="007E2B63" w:rsidRDefault="007E2B63">
                      <w:proofErr w:type="spellStart"/>
                      <w:r>
                        <w:t>Add,Update</w:t>
                      </w:r>
                      <w:proofErr w:type="spellEnd"/>
                      <w:r>
                        <w:t xml:space="preserve"> profile</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1664" behindDoc="0" locked="0" layoutInCell="1" allowOverlap="1" wp14:anchorId="57FECB2D" wp14:editId="64C55C94">
                <wp:simplePos x="0" y="0"/>
                <wp:positionH relativeFrom="column">
                  <wp:posOffset>2087245</wp:posOffset>
                </wp:positionH>
                <wp:positionV relativeFrom="paragraph">
                  <wp:posOffset>4145915</wp:posOffset>
                </wp:positionV>
                <wp:extent cx="647700" cy="9525"/>
                <wp:effectExtent l="0" t="76200" r="19050" b="85725"/>
                <wp:wrapNone/>
                <wp:docPr id="282" name="Straight Arrow Connector 282"/>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64.35pt;margin-top:326.45pt;height:0.75pt;width:51pt;z-index:251761664;mso-width-relative:page;mso-height-relative:page;" filled="f" stroked="t" coordsize="21600,21600" o:gfxdata="UEsDBAoAAAAAAIdO4kAAAAAAAAAAAAAAAAAEAAAAZHJzL1BLAwQUAAAACACHTuJAPEHRatgAAAAL&#10;AQAADwAAAGRycy9kb3ducmV2LnhtbE2PQU7DMBBF90jcwRokdtRuGtyQxukiEhICCaktB3DjaRwR&#10;j6PYTcvtcVewnD9Pf95U26sb2IxT6D0pWC4EMKTWm546BV+H16cCWIiajB48oYIfDLCt7+8qXRp/&#10;oR3O+9ixVEKh1ApsjGPJeWgtOh0WfkRKu5OfnI5pnDpuJn1J5W7gmRCSO91TumD1iI3F9nt/dgrw&#10;rf1oZDMWs/zUh3fKOruWnVKPD0uxARbxGv9guOkndaiT09GfyQQ2KFhlxTqhCuRz9gIsEflKpOR4&#10;S/IceF3x/z/Uv1BLAwQUAAAACACHTuJA9bQNTPcBAAD1AwAADgAAAGRycy9lMm9Eb2MueG1srVNN&#10;j9MwEL0j8R8s32myFd3tRk1XqGW5IKi0wH3q2Iklf2nsbdp/z9gJBZbLHsjBGs/Hm3kv483D2Rp2&#10;khi1dy2/WdScSSd8p13f8u/fHt+tOYsJXAfGO9nyi4z8Yfv2zWYMjVz6wZtOIiMQF5sxtHxIKTRV&#10;FcUgLcSFD9JRUHm0kOiKfdUhjIRuTbWs69tq9NgF9ELGSN79FOQzIr4G0Culhdx78WylSxMqSgOJ&#10;KMVBh8i3ZVqlpEhflYoyMdNyYprKSU3IPuaz2m6g6RHCoMU8ArxmhBecLGhHTa9Qe0jAnlH/A2W1&#10;QB+9SgvhbTURKYoQi5v6hTZPAwRZuJDUMVxFj/8PVnw5HZDpruXL9ZIzB5Z++VNC0P2Q2AdEP7Kd&#10;d46E9MhyDik2hthQ4c4dcL7FcMBM/6zQMmV0+EGrVQQhiuxc9L5c9ZbnxAQ5b9/f3dX0JwSF7lfL&#10;VcauJpAMFjCmT9Jblo2Wx3mq6zhTAzh9jmkq/FWQi51/1MaQHxrj2Ejj3Ner3AtoZxXtCpk2EO/o&#10;es7A9PQYRMIyc/RGd7k8V0fsjzuD7AR5hco3z/lXWu69hzhMeSWU06CxOtF7Mdq2fH2thiaBNh9d&#10;x9IlkOIJNbjeyBnZOBIiqzzpmq2j7y5F7uKnbShSzZub1+3Pe6n+/Vq3P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8QdFq2AAAAAsBAAAPAAAAAAAAAAEAIAAAACIAAABkcnMvZG93bnJldi54bWxQ&#10;SwECFAAUAAAACACHTuJA9bQNTPcBAAD1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3712" behindDoc="0" locked="0" layoutInCell="1" allowOverlap="1" wp14:anchorId="027D94CD" wp14:editId="26C239B1">
                <wp:simplePos x="0" y="0"/>
                <wp:positionH relativeFrom="column">
                  <wp:posOffset>2070100</wp:posOffset>
                </wp:positionH>
                <wp:positionV relativeFrom="paragraph">
                  <wp:posOffset>3459480</wp:posOffset>
                </wp:positionV>
                <wp:extent cx="647700" cy="9525"/>
                <wp:effectExtent l="0" t="76200" r="19050" b="85725"/>
                <wp:wrapNone/>
                <wp:docPr id="283" name="Straight Arrow Connector 283"/>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63pt;margin-top:272.4pt;height:0.75pt;width:51pt;z-index:251763712;mso-width-relative:page;mso-height-relative:page;" filled="f" stroked="t" coordsize="21600,21600" o:gfxdata="UEsDBAoAAAAAAIdO4kAAAAAAAAAAAAAAAAAEAAAAZHJzL1BLAwQUAAAACACHTuJAIUVjUNgAAAAL&#10;AQAADwAAAGRycy9kb3ducmV2LnhtbE2PwU7DMBBE70j8g7VI3KjTNJgoxOkhEhICCYm2H+DGSxwR&#10;r6PYTcvfsz3BcWdHM/Pq7cWPYsE5DoE0rFcZCKQu2IF6DYf9y0MJIiZD1oyBUMMPRtg2tze1qWw4&#10;0ycuu9QLDqFYGQ0upamSMnYOvYmrMCHx7yvM3iQ+517a2Zw53I8yzzIlvRmIG5yZsHXYfe9OXgO+&#10;du+taqdyUR9m/0Z5755Ur/X93Tp7BpHwkv7McJ3P06HhTcdwIhvFqGGTK2ZJGh6LghnYUeQlK8er&#10;ojYgm1r+Z2h+AVBLAwQUAAAACACHTuJACJc+uPcBAAD1AwAADgAAAGRycy9lMm9Eb2MueG1srVNN&#10;b9swDL0P2H8QdF/tZkubGnGKIVl3GbYA3XZnZMkWoC9Qapz8+1Gym23dpYf5IFD8eOR7ptb3J2vY&#10;UWLU3rX8+qrmTDrhO+36lv/4/vBuxVlM4Dow3smWn2Xk95u3b9ZjaOTCD950EhmBuNiMoeVDSqGp&#10;qigGaSFe+SAdBZVHC4mu2Fcdwkjo1lSLur6pRo9dQC9kjOTdTUE+I+JrAL1SWsidF09WujShojSQ&#10;iFIcdIh8U6ZVSor0TakoEzMtJ6apnNSE7EM+q80amh4hDFrMI8BrRnjByYJ21PQCtYME7An1P1BW&#10;C/TRq3QlvK0mIkURYnFdv9DmcYAgCxeSOoaL6PH/wYqvxz0y3bV8sXrPmQNLv/wxIeh+SOwjoh/Z&#10;1jtHQnpkOYcUG0NsqHDr9jjfYthjpn9SaJkyOvyk1SqCEEV2KnqfL3rLU2KCnDcfbm9r+hOCQnfL&#10;xTJjVxNIBgsY02fpLctGy+M81WWcqQEcv8Q0FT4X5GLnH7Qx5IfGODbSOHf1MvcC2llFu0KmDcQ7&#10;up4zMD09BpGwzBy90V0uz9UR+8PWIDtCXqHyzXP+lZZ77yAOU14J5TRorE70Xoy2LV9dqqFJoM0n&#10;17F0DqR4Qg2uN3JGNo6EyCpPumbr4Ltzkbv4aRuKVPPm5nX7816qf7/Wz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hRWNQ2AAAAAsBAAAPAAAAAAAAAAEAIAAAACIAAABkcnMvZG93bnJldi54bWxQ&#10;SwECFAAUAAAACACHTuJACJc+uPcBAAD1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9616" behindDoc="0" locked="0" layoutInCell="1" allowOverlap="1" wp14:anchorId="042BFE25" wp14:editId="26C17675">
                <wp:simplePos x="0" y="0"/>
                <wp:positionH relativeFrom="column">
                  <wp:posOffset>2066925</wp:posOffset>
                </wp:positionH>
                <wp:positionV relativeFrom="paragraph">
                  <wp:posOffset>2590165</wp:posOffset>
                </wp:positionV>
                <wp:extent cx="647700" cy="9525"/>
                <wp:effectExtent l="0" t="76200" r="19050" b="85725"/>
                <wp:wrapNone/>
                <wp:docPr id="284" name="Straight Arrow Connector 284"/>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62.75pt;margin-top:203.95pt;height:0.75pt;width:51pt;z-index:251759616;mso-width-relative:page;mso-height-relative:page;" filled="f" stroked="t" coordsize="21600,21600" o:gfxdata="UEsDBAoAAAAAAIdO4kAAAAAAAAAAAAAAAAAEAAAAZHJzL1BLAwQUAAAACACHTuJArVjXW9kAAAAL&#10;AQAADwAAAGRycy9kb3ducmV2LnhtbE2PQU7DMBBF90jcwRokdtRuSJM2jdNFJCQEEhItB3DjqR0R&#10;j6PYTcvtcVewnD9Pf97Uu6sb2IxT6D1JWC4EMKTO656MhK/Dy9MaWIiKtBo8oYQfDLBr7u9qVWl/&#10;oU+c99GwVEKhUhJsjGPFeegsOhUWfkRKu5OfnIppnAzXk7qkcjfwTIiCO9VTumDViK3F7nt/dhLw&#10;tXtvi3Zcz8WHOrxRZmxZGCkfH5ZiCyziNf7BcNNP6tAkp6M/kw5skPCcrVYJlZCLcgMsEXlWpuR4&#10;SzY58Kbm/39ofgFQSwMEFAAAAAgAh07iQDh2NBn3AQAA9QMAAA4AAABkcnMvZTJvRG9jLnhtbK1T&#10;TW/bMAy9D9h/EHRf7AZNmxpxiiFZdxm2At12Z2TJFqAvUGqc/PtRsptt3aWH+SBQ/Hjke6Y29ydr&#10;2FFi1N61/GpRcyad8J12fct/fH/4sOYsJnAdGO9ky88y8vvt+3ebMTRy6QdvOomMQFxsxtDyIaXQ&#10;VFUUg7QQFz5IR0Hl0UKiK/ZVhzASujXVsq5vqtFjF9ALGSN591OQz4j4FkCvlBZy78WzlS5NqCgN&#10;JKIUBx0i35ZplZIifVMqysRMy4lpKic1IfuQz2q7gaZHCIMW8wjwlhFecbKgHTW9QO0hAXtG/Q+U&#10;1QJ99CothLfVRKQoQiyu6lfaPA0QZOFCUsdwET3+P1jx9fiITHctX66vOXNg6Zc/JQTdD4l9RPQj&#10;23nnSEiPLOeQYmOIDRXu3CPOtxgeMdM/KbRMGR1+0moVQYgiOxW9zxe95SkxQc6b69vbmv6EoNDd&#10;arnK2NUEksECxvRZesuy0fI4T3UZZ2oAxy8xTYUvBbnY+QdtDPmhMY6NNM5dvcq9gHZW0a6QaQPx&#10;jq7nDExPj0EkLDNHb3SXy3N1xP6wM8iOkFeofPOcf6Xl3nuIw5RXQjkNGqsTvRejbcvXl2poEmjz&#10;yXUsnQMpnlCD642ckY0jIbLKk67ZOvjuXOQuftqGItW8uXnd/ryX6t+vdf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rVjXW9kAAAALAQAADwAAAAAAAAABACAAAAAiAAAAZHJzL2Rvd25yZXYueG1s&#10;UEsBAhQAFAAAAAgAh07iQDh2NBn3AQAA9QMAAA4AAAAAAAAAAQAgAAAAKA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7568" behindDoc="0" locked="0" layoutInCell="1" allowOverlap="1" wp14:anchorId="66EA3600" wp14:editId="4226937D">
                <wp:simplePos x="0" y="0"/>
                <wp:positionH relativeFrom="column">
                  <wp:posOffset>2017395</wp:posOffset>
                </wp:positionH>
                <wp:positionV relativeFrom="paragraph">
                  <wp:posOffset>1825625</wp:posOffset>
                </wp:positionV>
                <wp:extent cx="647700" cy="9525"/>
                <wp:effectExtent l="0" t="76200" r="19050" b="85725"/>
                <wp:wrapNone/>
                <wp:docPr id="285" name="Straight Arrow Connector 285"/>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58.85pt;margin-top:143.75pt;height:0.75pt;width:51pt;z-index:251757568;mso-width-relative:page;mso-height-relative:page;" filled="f" stroked="t" coordsize="21600,21600" o:gfxdata="UEsDBAoAAAAAAIdO4kAAAAAAAAAAAAAAAAAEAAAAZHJzL1BLAwQUAAAACACHTuJAchUvCNgAAAAL&#10;AQAADwAAAGRycy9kb3ducmV2LnhtbE2PQU7DMBBF90jcwRokdtROgCRN43QRCQmBhETLAdx4akfE&#10;4yh203J73BUs58/TnzfN9uJGtuAcBk8SspUAhtR7PZCR8LV/eaiAhahIq9ETSvjBANv29qZRtfZn&#10;+sRlFw1LJRRqJcHGONWch96iU2HlJ6S0O/rZqZjG2XA9q3MqdyPPhSi4UwOlC1ZN2Fnsv3cnJwFf&#10;+/eu6KZqKT7U/o1yY8vCSHl/l4kNsIiX+AfDVT+pQ5ucDv5EOrBRwmNWlgmVkFflM7BEPGXrlByu&#10;yVoAbxv+/4f2F1BLAwQUAAAACACHTuJAxVUH7fcBAAD1AwAADgAAAGRycy9lMm9Eb2MueG1srVNN&#10;j9MwEL0j8R8s32myFd3tRk1XqGW5IKi0wN117MSSvzTjbdp/z9gJBZbLHsghGns8b957Hm8ezs6y&#10;kwI0wbf8ZlFzprwMnfF9y79/e3y35gyT8J2wwauWXxTyh+3bN5sxNmoZhmA7BYxAPDZjbPmQUmyq&#10;CuWgnMBFiMpTUgdwItES+qoDMRK6s9Wyrm+rMUAXIUiFSLv7KclnRHgNYNDaSLUP8tkpnyZUUFYk&#10;koSDici3ha3WSqavWqNKzLaclKbypyYUH/O/2m5E04OIg5EzBfEaCi80OWE8Nb1C7UUS7BnMP1DO&#10;SAgYdFrI4KpJSHGEVNzUL7x5GkRURQtZjfFqOv4/WPnldABmupYv1yvOvHB05U8JhOmHxD4AhJHt&#10;gvdkZACWz5BjY8SGCnf+APMK4wGy/LMGx7Q18QeNVjGEJLJz8fty9VudE5O0efv+7q6mm5CUul8t&#10;C3Y1gWSwCJg+qeBYDlqOM6srnamBOH3GRDSo8FdBLvbh0Vhbrtd6NhKd+3qVewmaWU2zQqGLpBt9&#10;z5mwPT0GmaBwxmBNl8szEEJ/3FlgJ5FHqHzZA2r317Hcey9wmM6V1DRcziR6L9a4lq+v1aJJwtiP&#10;vmPpEsnxBEb43qoZ2XpqkF2efM3RMXSXYnfZp2koFObJzeP257pU/36t25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yFS8I2AAAAAsBAAAPAAAAAAAAAAEAIAAAACIAAABkcnMvZG93bnJldi54bWxQ&#10;SwECFAAUAAAACACHTuJAxVUH7fcBAAD1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8592" behindDoc="0" locked="0" layoutInCell="1" allowOverlap="1" wp14:anchorId="5CF4F50E" wp14:editId="3C6A0156">
                <wp:simplePos x="0" y="0"/>
                <wp:positionH relativeFrom="column">
                  <wp:posOffset>4257040</wp:posOffset>
                </wp:positionH>
                <wp:positionV relativeFrom="paragraph">
                  <wp:posOffset>1858645</wp:posOffset>
                </wp:positionV>
                <wp:extent cx="647700" cy="9525"/>
                <wp:effectExtent l="0" t="76200" r="19050" b="85725"/>
                <wp:wrapNone/>
                <wp:docPr id="286" name="Straight Arrow Connector 286"/>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35.2pt;margin-top:146.35pt;height:0.75pt;width:51pt;z-index:251758592;mso-width-relative:page;mso-height-relative:page;" filled="f" stroked="t" coordsize="21600,21600" o:gfxdata="UEsDBAoAAAAAAIdO4kAAAAAAAAAAAAAAAAAEAAAAZHJzL1BLAwQUAAAACACHTuJA/gYbk9cAAAAL&#10;AQAADwAAAGRycy9kb3ducmV2LnhtbE2PwUoDMRCG74LvEEbwZpOGkq3rZntYEERBsPUB0s2YLG4m&#10;yybd1rc3Pelx/vn455tmdwkjW3BOQyQN65UAhtRHO5DT8Hl4ftgCS9mQNWMk1PCDCXbt7U1jahvP&#10;9IHLPjtWSijVRoPPeao5T73HYNIqTkhl9xXnYHIZZ8ftbM6lPIxcCqF4MAOVC95M2Hnsv/enoAFf&#10;+rdOddN2Ue/m8ErS+Uo5re/v1uIJWMZL/oPhql/UoS1Ox3gim9ioQVViU1AN8lFWwApRVbIkx2uy&#10;kcDbhv//of0FUEsDBBQAAAAIAIdO4kCDNyMq9wEAAPUDAAAOAAAAZHJzL2Uyb0RvYy54bWytU02P&#10;0zAQvSPxHyzfabIV7XajpivUslwQrLTAferYiSV/aext2n/P2AkFlsseyMEaz8ebeS/j7f3ZGnaS&#10;GLV3Lb9Z1JxJJ3ynXd/y798e3m04iwlcB8Y72fKLjPx+9/bNdgyNXPrBm04iIxAXmzG0fEgpNFUV&#10;xSAtxIUP0lFQebSQ6Ip91SGMhG5NtazrdTV67AJ6IWMk72EK8hkRXwPoldJCHrx4ttKlCRWlgUSU&#10;4qBD5LsyrVJSpK9KRZmYaTkxTeWkJmQf81ntttD0CGHQYh4BXjPCC04WtKOmV6gDJGDPqP+Bslqg&#10;j16lhfC2mogURYjFTf1Cm6cBgixcSOoYrqLH/wcrvpwekemu5cvNmjMHln75U0LQ/ZDYB0Q/sr13&#10;joT0yHIOKTaG2FDh3j3ifIvhETP9s0LLlNHhB61WEYQosnPR+3LVW54TE+Rcv7+9relPCArdrZar&#10;jF1NIBksYEyfpLcsGy2P81TXcaYGcPoc01T4qyAXO/+gjSE/NMaxkca5q1e5F9DOKtoVMm0g3tH1&#10;nIHp6TGIhGXm6I3ucnmujtgf9wbZCfIKlW+e86+03PsAcZjySiinQWN1ovditG355loNTQJtPrqO&#10;pUsgxRNqcL2RM7JxJERWedI1W0ffXYrcxU/bUKSaNzev25/3Uv37te5+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P4GG5PXAAAACwEAAA8AAAAAAAAAAQAgAAAAIgAAAGRycy9kb3ducmV2LnhtbFBL&#10;AQIUABQAAAAIAIdO4kCDNyMq9wEAAPUDAAAOAAAAAAAAAAEAIAAAACY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3472" behindDoc="0" locked="0" layoutInCell="1" allowOverlap="1" wp14:anchorId="49C2259F" wp14:editId="382A1563">
                <wp:simplePos x="0" y="0"/>
                <wp:positionH relativeFrom="column">
                  <wp:posOffset>2494280</wp:posOffset>
                </wp:positionH>
                <wp:positionV relativeFrom="paragraph">
                  <wp:posOffset>337820</wp:posOffset>
                </wp:positionV>
                <wp:extent cx="10160" cy="267970"/>
                <wp:effectExtent l="0" t="0" r="28575" b="18415"/>
                <wp:wrapNone/>
                <wp:docPr id="305" name="Straight Connector 305"/>
                <wp:cNvGraphicFramePr/>
                <a:graphic xmlns:a="http://schemas.openxmlformats.org/drawingml/2006/main">
                  <a:graphicData uri="http://schemas.microsoft.com/office/word/2010/wordprocessingShape">
                    <wps:wsp>
                      <wps:cNvCnPr/>
                      <wps:spPr>
                        <a:xfrm flipH="1" flipV="1">
                          <a:off x="0" y="0"/>
                          <a:ext cx="9939" cy="2679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 y;margin-left:196.4pt;margin-top:26.6pt;height:21.1pt;width:0.8pt;z-index:251753472;mso-width-relative:page;mso-height-relative:page;" filled="f" stroked="t" coordsize="21600,21600" o:gfxdata="UEsDBAoAAAAAAIdO4kAAAAAAAAAAAAAAAAAEAAAAZHJzL1BLAwQUAAAACACHTuJAYhI1O9kAAAAJ&#10;AQAADwAAAGRycy9kb3ducmV2LnhtbE2PwU7DMBBE70j8g7VI3KjTJKUkxOkBxAWVSg18wDZeYqux&#10;ncZuE/h6zAmOoxnNvKk2s+nZhUavnRWwXCTAyLZOatsJ+Hh/uXsA5gNaib2zJOCLPGzq66sKS+km&#10;u6dLEzoWS6wvUYAKYSg5960ig37hBrLR+3SjwRDl2HE54hTLTc/TJLnnBrWNCwoHelLUHpuzEXDa&#10;6+PpWU9vu++iWefrLW7V/CrE7c0yeQQWaA5/YfjFj+hQR6aDO1vpWS8gK9KIHgSsshRYDGRFngM7&#10;CChWOfC64v8f1D9QSwMEFAAAAAgAh07iQOrSvpLlAQAAzwMAAA4AAABkcnMvZTJvRG9jLnhtbK1T&#10;PW/bMBDdC/Q/ENxrKXaTxoLlDDbSDkVrIE33M0VKBPgFHmPZ/75HynHTZMlQDcLxPt7dezyu7o7W&#10;sIOMqL1r+dWs5kw64Tvt+pY//rr/dMsZJnAdGO9ky08S+d3644fVGBo594M3nYyMQBw2Y2j5kFJo&#10;qgrFIC3gzAfpKKh8tJDoGPuqizASujXVvK5vqtHHLkQvJCJ5t1OQnxHjewC9UlrIrRdPVro0oUZp&#10;IBElHHRAvi7TKiVF+qkUysRMy4lpKn9qQvY+/6v1Cpo+Qhi0OI8A7xnhFScL2lHTC9QWErCnqN9A&#10;WS2iR6/STHhbTUSKIsTiqn6lzcMAQRYuJDWGi+j4/2DFj8MuMt21fFFfc+bA0pU/pAi6HxLbeOdI&#10;Qh9ZjpJWY8CGSjZuF88nDLuYiR9VtEwZHb7RUvFi/c5WjhFNdiyany6ay2NigpzL5WLJmaDA/ObL&#10;8vMid6kmuFwaIqav0luWjZYb7bIg0MDhO6Yp9Tklu52/18aQHxrj2EgDLOtrumsBtKmKNoRMG4gt&#10;up4zMD09AZFigURvdJfLczXGfr8xkR0gL075zpP9k5Z7bwGHKa+Echo0Vid6JUbblt++rDaO6GUV&#10;J92ytffdqchZ/HTPRYDzTuZFenku1X/f4f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YhI1O9kA&#10;AAAJAQAADwAAAAAAAAABACAAAAAiAAAAZHJzL2Rvd25yZXYueG1sUEsBAhQAFAAAAAgAh07iQOrS&#10;vpLlAQAAzwMAAA4AAAAAAAAAAQAgAAAAKAEAAGRycy9lMm9Eb2MueG1sUEsFBgAAAAAGAAYAWQEA&#10;AH8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1424" behindDoc="0" locked="0" layoutInCell="1" allowOverlap="1" wp14:anchorId="41833B86" wp14:editId="628F653C">
                <wp:simplePos x="0" y="0"/>
                <wp:positionH relativeFrom="column">
                  <wp:posOffset>377190</wp:posOffset>
                </wp:positionH>
                <wp:positionV relativeFrom="paragraph">
                  <wp:posOffset>349250</wp:posOffset>
                </wp:positionV>
                <wp:extent cx="10160" cy="267970"/>
                <wp:effectExtent l="0" t="0" r="28575" b="18415"/>
                <wp:wrapNone/>
                <wp:docPr id="359" name="Straight Connector 359"/>
                <wp:cNvGraphicFramePr/>
                <a:graphic xmlns:a="http://schemas.openxmlformats.org/drawingml/2006/main">
                  <a:graphicData uri="http://schemas.microsoft.com/office/word/2010/wordprocessingShape">
                    <wps:wsp>
                      <wps:cNvCnPr/>
                      <wps:spPr>
                        <a:xfrm flipH="1" flipV="1">
                          <a:off x="0" y="0"/>
                          <a:ext cx="9939" cy="2679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 y;margin-left:29.7pt;margin-top:27.5pt;height:21.1pt;width:0.8pt;z-index:251751424;mso-width-relative:page;mso-height-relative:page;" filled="f" stroked="t" coordsize="21600,21600" o:gfxdata="UEsDBAoAAAAAAIdO4kAAAAAAAAAAAAAAAAAEAAAAZHJzL1BLAwQUAAAACACHTuJAbIGJydcAAAAH&#10;AQAADwAAAGRycy9kb3ducmV2LnhtbE2PwU7DMBBE70j8g7VI3KiTqm1IiNMDiAsqSA18wDY2idV4&#10;ncZuE/h6lhOcRqsZzb4pt7PrxcWMwXpSkC4SEIYary21Cj7en+/uQYSIpLH3ZBR8mQDb6vqqxEL7&#10;ifbmUsdWcAmFAhV0MQ6FlKHpjMOw8IMh9j796DDyObZSjzhxuevlMkk20qEl/tDhYB470xzrs1Nw&#10;2tvj6clOr2/feZ2tsh3uuvlFqdubNHkAEc0c/8Lwi8/oUDHTwZ9JB9ErWOcrTrKueRL7m5T1oCDP&#10;liCrUv7nr34AUEsDBBQAAAAIAIdO4kAb9JVU5QEAAM8DAAAOAAAAZHJzL2Uyb0RvYy54bWytU01v&#10;2zAMvQ/YfxB0X5wma9cYcXpI0O0wbAW67c7Isi1AXyDVOPn3o+Q067pLD/PBoPjxyPdEre+OzoqD&#10;RjLBN/JqNpdCexVa4/tG/vxx/+FWCkrgW7DB60aeNMm7zft36zHWehGGYFuNgkE81WNs5JBSrKuK&#10;1KAd0CxE7TnYBXSQ+Ih91SKMjO5stZjPb6oxYBsxKE3E3t0UlGdEfAtg6Dqj9C6oJ6d9mlBRW0hM&#10;iQYTSW7KtF2nVfredaSTsI1kpqn8uQnb+/yvNmuoe4Q4GHUeAd4ywitODoznpheoHSQQT2j+gXJG&#10;YaDQpZkKrpqIFEWYxdX8lTaPA0RduLDUFC+i0/+DVd8ODyhM28jl9UoKD46v/DEhmH5IYhu8ZwkD&#10;ihxlrcZINZds/QOeTxQfMBM/duhEZ038wksli/UrWznGNMWxaH66aK6PSSh2rlZL7qs4sLj5tPq4&#10;zF2qCS6XRqT0WQcnstFIa3wWBGo4fKU0pT6nZLcP98Za9kNtvRh5gNX8mu9aAW9qxxvCpovMlnwv&#10;Bdien4BKWCApWNPm8lxN2O+3FsUB8uKU7zzZX2m59w5omPJKKKdB7UziV2KNa+Tty2rrmV5WcdIt&#10;W/vQnoqcxc/3XAQ472RepJfnUv3nHW5+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yBicnXAAAA&#10;BwEAAA8AAAAAAAAAAQAgAAAAIgAAAGRycy9kb3ducmV2LnhtbFBLAQIUABQAAAAIAIdO4kAb9JVU&#10;5QEAAM8DAAAOAAAAAAAAAAEAIAAAACYBAABkcnMvZTJvRG9jLnhtbFBLBQYAAAAABgAGAFkBAAB9&#10;BQ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0400" behindDoc="0" locked="0" layoutInCell="1" allowOverlap="1" wp14:anchorId="322B9BAB" wp14:editId="4DFFC60A">
                <wp:simplePos x="0" y="0"/>
                <wp:positionH relativeFrom="column">
                  <wp:posOffset>448310</wp:posOffset>
                </wp:positionH>
                <wp:positionV relativeFrom="paragraph">
                  <wp:posOffset>347980</wp:posOffset>
                </wp:positionV>
                <wp:extent cx="8255" cy="50800"/>
                <wp:effectExtent l="0" t="0" r="29845" b="26035"/>
                <wp:wrapNone/>
                <wp:docPr id="360" name="Straight Connector 360"/>
                <wp:cNvGraphicFramePr/>
                <a:graphic xmlns:a="http://schemas.openxmlformats.org/drawingml/2006/main">
                  <a:graphicData uri="http://schemas.microsoft.com/office/word/2010/wordprocessingShape">
                    <wps:wsp>
                      <wps:cNvCnPr/>
                      <wps:spPr>
                        <a:xfrm>
                          <a:off x="0" y="0"/>
                          <a:ext cx="8283" cy="5052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5.3pt;margin-top:27.4pt;height:4pt;width:0.65pt;z-index:251750400;mso-width-relative:page;mso-height-relative:page;" filled="f" stroked="t" coordsize="21600,21600" o:gfxdata="UEsDBAoAAAAAAIdO4kAAAAAAAAAAAAAAAAAEAAAAZHJzL1BLAwQUAAAACACHTuJAbkv3FtgAAAAH&#10;AQAADwAAAGRycy9kb3ducmV2LnhtbE2PMU/DMBSEdyT+g/WQ2KidiKZpmpdKRWJgQaVloJsbP5JA&#10;/BxiNy3/HjPBeLrT3Xfl+mJ7MdHoO8cIyUyBIK6d6bhBeN0/3uUgfNBsdO+YEL7Jw7q6vip1YdyZ&#10;X2jahUbEEvaFRmhDGAopfd2S1X7mBuLovbvR6hDl2Egz6nMst71Mlcqk1R3HhVYP9NBS/bk7WYR9&#10;Nt/mIdk+fanD22aZpfQxbZ4Rb28StQIR6BL+wvCLH9GhikxHd2LjRY+wUFlMIszv44PoL5IliCNC&#10;luYgq1L+569+AFBLAwQUAAAACACHTuJAfnDYXNkBAAC5AwAADgAAAGRycy9lMm9Eb2MueG1srVPJ&#10;btswEL0X6D8QvNdSvNUQLOdgI70UrYG0HzCmKIkAN8wwlv33HUrO0vSSQ3WghrM8znscbu8vzoqz&#10;RjLB1/JuVkqhvQqN8V0tf/96+LKRghL4BmzwupZXTfJ+9/nTdoiVnoc+2EajYBBP1RBr2acUq6Ig&#10;1WsHNAtRew62AR0k3mJXNAgDoztbzMtyXQwBm4hBaSL2HqagvCHiRwBD2xqlD0E9Oe3ThIraQmJK&#10;1JtIcjd227ZapZ9tSzoJW0tmmsaVD2H7lNdit4WqQ4i9UbcW4CMtvOPkwHg+9AXqAAnEE5p/oJxR&#10;GCi0aaaCKyYioyLM4q58p81jD1GPXFhqii+i0/+DVT/ORxSmqeVizZp4cHzljwnBdH0S++A9SxhQ&#10;5ChrNUSquGTvj3jbUTxiJn5p0eU/UxKXUd/ri776koRi52a+WUihOLAqV/NlBixeKyNS+qaDE9mo&#10;pTU+c4cKzt8pTanPKdntw4Oxlv1QWS+GWq4XK2aggGey5Vlg00XmRb6TAmzHw64SjogUrGlydS4m&#10;7E57i+IMPCLL5df5/rmxv9Ly0QegfsobQ9PwOJP4PVjjmF+Zvxst65ld1mtSKFun0FxH4UY/3+jI&#10;/zZ9eWTe7sfq1xe3+w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BKBAAAW0NvbnRlbnRfVHlwZXNdLnhtbFBLAQIUAAoAAAAAAIdO4kAAAAAAAAAA&#10;AAAAAAAGAAAAAAAAAAAAEAAAACwDAABfcmVscy9QSwECFAAUAAAACACHTuJAihRmPNEAAACUAQAA&#10;CwAAAAAAAAABACAAAABQAwAAX3JlbHMvLnJlbHNQSwECFAAKAAAAAACHTuJAAAAAAAAAAAAAAAAA&#10;BAAAAAAAAAAAABAAAAAAAAAAZHJzL1BLAQIUABQAAAAIAIdO4kBuS/cW2AAAAAcBAAAPAAAAAAAA&#10;AAEAIAAAACIAAABkcnMvZG93bnJldi54bWxQSwECFAAUAAAACACHTuJAfnDYXNkBAAC5AwAADgAA&#10;AAAAAAABACAAAAAnAQAAZHJzL2Uyb0RvYy54bWxQSwUGAAAAAAYABgBZAQAAcgUAAAAA&#10;">
                <v:fill on="f" focussize="0,0"/>
                <v:stroke weight="0.5pt" color="#4472C4 [3204]"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8352" behindDoc="0" locked="0" layoutInCell="1" allowOverlap="1" wp14:anchorId="685D3C15" wp14:editId="5BD6D249">
                <wp:simplePos x="0" y="0"/>
                <wp:positionH relativeFrom="column">
                  <wp:posOffset>377190</wp:posOffset>
                </wp:positionH>
                <wp:positionV relativeFrom="paragraph">
                  <wp:posOffset>607695</wp:posOffset>
                </wp:positionV>
                <wp:extent cx="4711065" cy="10160"/>
                <wp:effectExtent l="0" t="0" r="32385" b="28575"/>
                <wp:wrapNone/>
                <wp:docPr id="362" name="Straight Connector 362"/>
                <wp:cNvGraphicFramePr/>
                <a:graphic xmlns:a="http://schemas.openxmlformats.org/drawingml/2006/main">
                  <a:graphicData uri="http://schemas.microsoft.com/office/word/2010/wordprocessingShape">
                    <wps:wsp>
                      <wps:cNvCnPr/>
                      <wps:spPr>
                        <a:xfrm>
                          <a:off x="0" y="0"/>
                          <a:ext cx="4711148" cy="9939"/>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29.7pt;margin-top:47.85pt;height:0.8pt;width:370.95pt;z-index:251748352;mso-width-relative:page;mso-height-relative:page;" filled="f" stroked="t" coordsize="21600,21600" o:gfxdata="UEsDBAoAAAAAAIdO4kAAAAAAAAAAAAAAAAAEAAAAZHJzL1BLAwQUAAAACACHTuJAOjjdc9kAAAAI&#10;AQAADwAAAGRycy9kb3ducmV2LnhtbE2PzU7DMBCE70i8g7VI3KgdQmkS4lQIqUKIIpGWA0c33iYR&#10;8TqK3R/enuUEx9kZzXxbLs9uEEecQu9JQzJTIJAab3tqNXxsVzcZiBANWTN4Qg3fGGBZXV6UprD+&#10;RDUeN7EVXEKhMBq6GMdCytB06EyY+RGJvb2fnIksp1bayZy43A3yVql76UxPvNCZEZ86bL42B6ch&#10;fX3b1vE9o1W9z9fP/vEze1Fe6+urRD2AiHiOf2H4xWd0qJhp5w9kgxg0zPM7TmrI5wsQ7GcqSUHs&#10;+LBIQVal/P9A9QNQSwMEFAAAAAgAh07iQFTVZonZAQAAvAMAAA4AAABkcnMvZTJvRG9jLnhtbK1T&#10;y27bMBC8F+g/ELzXsp00jQXLOdhIL0VrIO0HrClKIsAXdhnL/vsuKddJ00sO1YFa7mO4M1yuH07O&#10;iqNGMsE3cjGbS6G9Cq3xfSN//Xz8dC8FJfAt2OB1I8+a5MPm44f1GGu9DEOwrUbBIJ7qMTZySCnW&#10;VUVq0A5oFqL2HOwCOki8xb5qEUZGd7Zazud31RiwjRiUJmLvbgrKCyK+BzB0nVF6F9Sz0z5NqKgt&#10;JKZEg4kkN6XbrtMq/eg60knYRjLTVFY+hO1DXqvNGuoeIQ5GXVqA97TwhpMD4/nQK9QOEohnNP9A&#10;OaMwUOjSTAVXTUSKIsxiMX+jzdMAURcuLDXFq+j0/2DV9+MehWkbeXO3lMKD4yt/SgimH5LYBu9Z&#10;woAiR1mrMVLNJVu/x8uO4h4z8VOHLv+ZkjgVfc9XffUpCcXO2y+LxeKW50txbLW6WWXI6qU2IqWv&#10;OjiRjUZa4zN7qOH4jdKU+iclu314NNayH2rrxcjDvJp/5otVwGPZ8Tiw6SJTI99LAbbneVcJCyQF&#10;a9pcnqsJ+8PWojhCnpLyXTr7Ky2fvQMaprwSymlQO5P4SVjjGnn/utp6ppclm0TK1iG056Jd8fOl&#10;FgEuA5in5vW+VL88us1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Ojjdc9kAAAAIAQAADwAAAAAA&#10;AAABACAAAAAiAAAAZHJzL2Rvd25yZXYueG1sUEsBAhQAFAAAAAgAh07iQFTVZonZAQAAvAMAAA4A&#10;AAAAAAAAAQAgAAAAKAEAAGRycy9lMm9Eb2MueG1sUEsFBgAAAAAGAAYAWQEAAHM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0160" behindDoc="0" locked="0" layoutInCell="1" allowOverlap="1" wp14:anchorId="5B4E207F" wp14:editId="5F418A24">
                <wp:simplePos x="0" y="0"/>
                <wp:positionH relativeFrom="column">
                  <wp:posOffset>457200</wp:posOffset>
                </wp:positionH>
                <wp:positionV relativeFrom="paragraph">
                  <wp:posOffset>2266315</wp:posOffset>
                </wp:positionV>
                <wp:extent cx="1304925" cy="800100"/>
                <wp:effectExtent l="0" t="0" r="28575" b="19050"/>
                <wp:wrapNone/>
                <wp:docPr id="156" name="Rectangle 156"/>
                <wp:cNvGraphicFramePr/>
                <a:graphic xmlns:a="http://schemas.openxmlformats.org/drawingml/2006/main">
                  <a:graphicData uri="http://schemas.microsoft.com/office/word/2010/wordprocessingShape">
                    <wps:wsp>
                      <wps:cNvSpPr/>
                      <wps:spPr>
                        <a:xfrm>
                          <a:off x="0" y="0"/>
                          <a:ext cx="1304925" cy="8001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40F768E" w14:textId="77777777" w:rsidR="007E2B63" w:rsidRDefault="007E2B63">
                            <w:r>
                              <w:t>Manage Transports(</w:t>
                            </w:r>
                            <w:proofErr w:type="spellStart"/>
                            <w:r>
                              <w:t>add,delte,view</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4E207F" id="Rectangle 156" o:spid="_x0000_s1033" style="position:absolute;margin-left:36pt;margin-top:178.45pt;width:102.75pt;height:63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i5IbwIAAPEEAAAOAAAAZHJzL2Uyb0RvYy54bWysVMlu2zAQvRfoPxC8N5JdZzMiB0YCFwWC&#10;xmhS9ExTpEWAW0nasvv1faSVxGlyKqoDNcPZ38zw6npnNNmKEJWzDR2d1JQIy12r7LqhPx4Xny4o&#10;iYnZlmlnRUP3ItLr2ccPV72firHrnG5FIHBi47T3De1S8tOqirwThsUT54WFULpgWAIb1lUbWA/v&#10;Rlfjuj6rehdaHxwXMeL29iCks+JfSsHTvZRRJKIbitxSOUM5V/msZldsug7Md4oPabB/yMIwZRH0&#10;2dUtS4xsgnrjyigeXHQynXBnKiel4qLUgGpG9V/VPHTMi1ILwIn+Gab4/9zyb9tlIKpF707PKLHM&#10;oEnfARuzay1IvgREvY9TaD74ZRi4CDLXu5PB5D8qIbsC6/4ZVrFLhONy9LmeXI5PKeGQXdSos+Be&#10;vVj7ENMX4QzJREMD4hc02fYuJkSE6pNKDhadVu1CaV2YfbzRgWwZOozBaF1PiWYx4bKhi/LlEuDi&#10;lZm2pEdq43MkQzjD6EnNEkjjAUa0a0qYXmOmeQoll1fW8U3QR1R7FLgu33uBcyG3LHaHjIvXrMam&#10;RiWsglamgAT7wVrbLBVlmAc4cj8OHchU2q12pYXn2SLfrFy7R1uDO8x79HyhEPYOsCxZwICjZixt&#10;uschtQMQbqAo6Vz4/d591sfcQUpJj4UBSL82LAgU/dViIi9Hk0nesMJMTs/HYMKxZHUssRtz49Cx&#10;EZ4HzwuZ9ZN+ImVw5id2e56jQsQsR+xDOwbmJh0WGa8DF/N5UcNWeZbu7IPn2XlGzrr5JjmpyiC9&#10;oIORyAz2qgzH8AbkxT3mi9bLSzX7AwAA//8DAFBLAwQUAAYACAAAACEA8Ubh4OAAAAAKAQAADwAA&#10;AGRycy9kb3ducmV2LnhtbEyPT0vEMBTE74LfITzBm5ta3e229nURQRDBg/XPOds8m7LNS2nSbt1P&#10;bzzpcZhh5jflbrG9mGn0nWOE61UCgrhxuuMW4f3t8WoLwgfFWvWOCeGbPOyq87NSFdod+ZXmOrQi&#10;lrAvFIIJYSik9I0hq/zKDcTR+3KjVSHKsZV6VMdYbnuZJslGWtVxXDBqoAdDzaGeLMKzP01zo/3L&#10;YhbzlH98JqeaD4iXF8v9HYhAS/gLwy9+RIcqMu3dxNqLHiFL45WAcLPe5CBiIM2yNYg9wu02zUFW&#10;pfx/ofoBAAD//wMAUEsBAi0AFAAGAAgAAAAhALaDOJL+AAAA4QEAABMAAAAAAAAAAAAAAAAAAAAA&#10;AFtDb250ZW50X1R5cGVzXS54bWxQSwECLQAUAAYACAAAACEAOP0h/9YAAACUAQAACwAAAAAAAAAA&#10;AAAAAAAvAQAAX3JlbHMvLnJlbHNQSwECLQAUAAYACAAAACEAamIuSG8CAADxBAAADgAAAAAAAAAA&#10;AAAAAAAuAgAAZHJzL2Uyb0RvYy54bWxQSwECLQAUAAYACAAAACEA8Ubh4OAAAAAKAQAADwAAAAAA&#10;AAAAAAAAAADJBAAAZHJzL2Rvd25yZXYueG1sUEsFBgAAAAAEAAQA8wAAANYFAAAAAA==&#10;" fillcolor="window" strokecolor="windowText" strokeweight="1pt">
                <v:textbox>
                  <w:txbxContent>
                    <w:p w14:paraId="240F768E" w14:textId="77777777" w:rsidR="007E2B63" w:rsidRDefault="007E2B63">
                      <w:r>
                        <w:t>Manage Transports(</w:t>
                      </w:r>
                      <w:proofErr w:type="spellStart"/>
                      <w:r>
                        <w:t>add,delte,view</w:t>
                      </w:r>
                      <w:proofErr w:type="spellEnd"/>
                      <w:r>
                        <w:t>)</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3232" behindDoc="0" locked="0" layoutInCell="1" allowOverlap="1" wp14:anchorId="705D7765" wp14:editId="4CBA423F">
                <wp:simplePos x="0" y="0"/>
                <wp:positionH relativeFrom="column">
                  <wp:posOffset>476250</wp:posOffset>
                </wp:positionH>
                <wp:positionV relativeFrom="paragraph">
                  <wp:posOffset>5190490</wp:posOffset>
                </wp:positionV>
                <wp:extent cx="1304925" cy="32385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1304925" cy="3238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6134AAC" w14:textId="77777777" w:rsidR="007E2B63" w:rsidRDefault="007E2B63">
                            <w:r>
                              <w:t>Manage payments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05D7765" id="Rectangle 163" o:spid="_x0000_s1034" style="position:absolute;margin-left:37.5pt;margin-top:408.7pt;width:102.75pt;height:25.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FXxcAIAAPEEAAAOAAAAZHJzL2Uyb0RvYy54bWysVEtPGzEQvlfqf7B8L7t5ACFigyJQqkqo&#10;IKDq2fHaWUt+1XaySX99PzsBQuFUdQ/eeXke38z48mprNNmIEJWzDR2c1JQIy12r7KqhP54WXyaU&#10;xMRsy7SzoqE7EenV7POny95PxdB1TrciEDixcdr7hnYp+WlVRd4Jw+KJ88JCKV0wLIENq6oNrId3&#10;o6thXZ9VvQutD46LGCG92SvprPiXUvB0J2UUieiGIrdUzlDOZT6r2SWbrgLzneKHNNg/ZGGYsgj6&#10;4uqGJUbWQb1zZRQPLjqZTrgzlZNScVFqQDWD+q9qHjvmRakF4ET/AlP8f2759819IKpF785GlFhm&#10;0KQHwMbsSguShYCo93EKy0d/Hw5cBJnr3cpg8h+VkG2BdfcCq9gmwiEcjOrxxfCUEg7daDianBbc&#10;q9fbPsT0VThDMtHQgPgFTba5jQkRYfpskoNFp1W7UFoXZhevdSAbhg5jMFrXU6JZTBA2dFG+XAJc&#10;vLmmLemR2vC8xlhwhtGTmiWQxgOMaFeUML3CTPMUSi5vbsd3QZ9Q7VHgunwfBc6F3LDY7TMuXrMZ&#10;mxqVsApamYZOjm9rm7WiDPMBjtyPfQcylbbLbWnhJDvKkqVrd2hrcPt5j54vFMLeApZ7FjDgqBlL&#10;m+5wSO0AhDtQlHQu/P5Inu0xd9BS0mNhANKvNQsCRX+zmMiLwXicN6ww49PzIZhwrFkea+zaXDt0&#10;bIDnwfNCZvukn0kZnPmJ3Z7nqFAxyxF7344Dc532i4zXgYv5vJhhqzxLt/bR8+w8I2fdfJ2cVGWQ&#10;XtHBSGQGe1WG4/AG5MU95ovV60s1+wMAAP//AwBQSwMEFAAGAAgAAAAhABBPyQLgAAAACgEAAA8A&#10;AABkcnMvZG93bnJldi54bWxMj0tPwzAQhO9I/AdrkbhRu1UfIcSpEBISQuJAeJzdeImjxusodtLQ&#10;X89yguPsjGa/Kfaz78SEQ2wDaVguFAikOtiWGg3vb483GYiYDFnTBUIN3xhhX15eFCa34USvOFWp&#10;EVxCMTcaXEp9LmWsHXoTF6FHYu8rDN4klkMj7WBOXO47uVJqK71piT840+ODw/pYjV7DczyPU23j&#10;y+xm93T78anOFR21vr6a7+9AJJzTXxh+8RkdSmY6hJFsFJ2G3YanJA3ZcrcGwYFVpjYgDnzZZmuQ&#10;ZSH/Tyh/AAAA//8DAFBLAQItABQABgAIAAAAIQC2gziS/gAAAOEBAAATAAAAAAAAAAAAAAAAAAAA&#10;AABbQ29udGVudF9UeXBlc10ueG1sUEsBAi0AFAAGAAgAAAAhADj9If/WAAAAlAEAAAsAAAAAAAAA&#10;AAAAAAAALwEAAF9yZWxzLy5yZWxzUEsBAi0AFAAGAAgAAAAhAHrUVfFwAgAA8QQAAA4AAAAAAAAA&#10;AAAAAAAALgIAAGRycy9lMm9Eb2MueG1sUEsBAi0AFAAGAAgAAAAhABBPyQLgAAAACgEAAA8AAAAA&#10;AAAAAAAAAAAAygQAAGRycy9kb3ducmV2LnhtbFBLBQYAAAAABAAEAPMAAADXBQAAAAA=&#10;" fillcolor="window" strokecolor="windowText" strokeweight="1pt">
                <v:textbox>
                  <w:txbxContent>
                    <w:p w14:paraId="46134AAC" w14:textId="77777777" w:rsidR="007E2B63" w:rsidRDefault="007E2B63">
                      <w:r>
                        <w:t>Manage payments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2208" behindDoc="0" locked="0" layoutInCell="1" allowOverlap="1" wp14:anchorId="208C3BBD" wp14:editId="3EDC74C3">
                <wp:simplePos x="0" y="0"/>
                <wp:positionH relativeFrom="margin">
                  <wp:posOffset>532130</wp:posOffset>
                </wp:positionH>
                <wp:positionV relativeFrom="paragraph">
                  <wp:posOffset>3980815</wp:posOffset>
                </wp:positionV>
                <wp:extent cx="1304925" cy="323850"/>
                <wp:effectExtent l="0" t="0" r="28575" b="19050"/>
                <wp:wrapNone/>
                <wp:docPr id="159" name="Rectangle 159"/>
                <wp:cNvGraphicFramePr/>
                <a:graphic xmlns:a="http://schemas.openxmlformats.org/drawingml/2006/main">
                  <a:graphicData uri="http://schemas.microsoft.com/office/word/2010/wordprocessingShape">
                    <wps:wsp>
                      <wps:cNvSpPr/>
                      <wps:spPr>
                        <a:xfrm>
                          <a:off x="0" y="0"/>
                          <a:ext cx="1304925" cy="3238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F716A24" w14:textId="77777777" w:rsidR="007E2B63" w:rsidRDefault="007E2B63">
                            <w:r>
                              <w:t>Manage 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8C3BBD" id="Rectangle 159" o:spid="_x0000_s1035" style="position:absolute;margin-left:41.9pt;margin-top:313.45pt;width:102.75pt;height:25.5pt;z-index:2517422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9bBcgIAAPEEAAAOAAAAZHJzL2Uyb0RvYy54bWysVE1v2zAMvQ/YfxB0X+18rW1QpwhSZBhQ&#10;rMHaYWdFlmMB+pqkxMl+/Z7kNE3Xnob5IJMiRYqPj7q53WtFdsIHaU1FBxclJcJwW0uzqeiPp+Wn&#10;K0pCZKZmyhpR0YMI9Hb28cNN56ZiaFurauEJgpgw7VxF2xjdtCgCb4Vm4cI6YWBsrNcsQvWbovas&#10;Q3StimFZfi4662vnLRchYPeuN9JZjt80gseHpgkiElVR3C3m1ed1ndZidsOmG89cK/nxGuwfbqGZ&#10;NEh6CnXHIiNbL9+E0pJ7G2wTL7jVhW0ayUWuAdUMyr+qeWyZE7kWgBPcCabw/8Lyb7uVJ7JG7ybX&#10;lBim0aTvgI2ZjRIkbQKizoUpPB/dyh+1ADHVu2+8Tn9UQvYZ1sMJVrGPhGNzMCrH18MJJRy20XB0&#10;Ncm4Fy+nnQ/xi7CaJKGiHvkzmmx3HyIywvXZJSULVsl6KZXKyiEslCc7hg6DGLXtKFEsRGxWdJm/&#10;VAJCvDqmDOlwteFlCVpwBuo1ikWI2gGMYDaUMLUBp3n0+S6vToc3SZ9Q7VniMn/vJU6F3LHQ9jfO&#10;UZMbm2oZMQpK6openZ9WJllFJvMRjtSPvgNJivv1Prfw1Ku1rQ9oq7c934PjS4m094BlxTwIjpox&#10;tPEBS6MsgLBHiZLW+t/v7Sd/8A5WSjoMDED6tWVeoOivBoy8HozHacKyMp5cDqH4c8v63GK2emHR&#10;sQGeB8ezmPyjehYbb/VPzPY8ZYWJGY7cfTuOyiL2g4zXgYv5PLthqhyL9+bR8RQ8IWfsfBttIzOR&#10;El49OqBEUjBXmRzHNyAN7rmevV5eqtkfAAAA//8DAFBLAwQUAAYACAAAACEAQKRM9N8AAAAKAQAA&#10;DwAAAGRycy9kb3ducmV2LnhtbEyPT0vEMBDF74LfIYzgzU3tQretTRcRBBE8WP+cs83YlG0mpUm7&#10;dT+940mP8+bx3u9V+9UNYsEp9J4U3G4SEEitNz11Ct7fHm9yECFqMnrwhAq+McC+vryodGn8iV5x&#10;aWInOIRCqRXYGMdSytBadDps/IjEvy8/OR35nDppJn3icDfINEky6XRP3GD1iA8W22MzOwXP4Twv&#10;rQkvq13tU/HxmZwbOip1fbXe34GIuMY/M/ziMzrUzHTwM5kgBgX5lsmjgizNChBsSPNiC+LAym5X&#10;gKwr+X9C/QMAAP//AwBQSwECLQAUAAYACAAAACEAtoM4kv4AAADhAQAAEwAAAAAAAAAAAAAAAAAA&#10;AAAAW0NvbnRlbnRfVHlwZXNdLnhtbFBLAQItABQABgAIAAAAIQA4/SH/1gAAAJQBAAALAAAAAAAA&#10;AAAAAAAAAC8BAABfcmVscy8ucmVsc1BLAQItABQABgAIAAAAIQDJF9bBcgIAAPEEAAAOAAAAAAAA&#10;AAAAAAAAAC4CAABkcnMvZTJvRG9jLnhtbFBLAQItABQABgAIAAAAIQBApEz03wAAAAoBAAAPAAAA&#10;AAAAAAAAAAAAAMwEAABkcnMvZG93bnJldi54bWxQSwUGAAAAAAQABADzAAAA2AUAAAAA&#10;" fillcolor="window" strokecolor="windowText" strokeweight="1pt">
                <v:textbox>
                  <w:txbxContent>
                    <w:p w14:paraId="2F716A24" w14:textId="77777777" w:rsidR="007E2B63" w:rsidRDefault="007E2B63">
                      <w:r>
                        <w:t>Manage Users</w:t>
                      </w:r>
                    </w:p>
                  </w:txbxContent>
                </v:textbox>
                <w10:wrap anchorx="margin"/>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1184" behindDoc="0" locked="0" layoutInCell="1" allowOverlap="1" wp14:anchorId="2A783209" wp14:editId="60244AE6">
                <wp:simplePos x="0" y="0"/>
                <wp:positionH relativeFrom="column">
                  <wp:posOffset>514350</wp:posOffset>
                </wp:positionH>
                <wp:positionV relativeFrom="paragraph">
                  <wp:posOffset>3295015</wp:posOffset>
                </wp:positionV>
                <wp:extent cx="1304925" cy="323850"/>
                <wp:effectExtent l="0" t="0" r="28575" b="19050"/>
                <wp:wrapNone/>
                <wp:docPr id="158" name="Rectangle 158"/>
                <wp:cNvGraphicFramePr/>
                <a:graphic xmlns:a="http://schemas.openxmlformats.org/drawingml/2006/main">
                  <a:graphicData uri="http://schemas.microsoft.com/office/word/2010/wordprocessingShape">
                    <wps:wsp>
                      <wps:cNvSpPr/>
                      <wps:spPr>
                        <a:xfrm>
                          <a:off x="0" y="0"/>
                          <a:ext cx="1304925" cy="3238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2E07C42" w14:textId="77777777" w:rsidR="007E2B63" w:rsidRDefault="007E2B63">
                            <w:r>
                              <w:t>Manage Employees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A783209" id="Rectangle 158" o:spid="_x0000_s1036" style="position:absolute;margin-left:40.5pt;margin-top:259.45pt;width:102.75pt;height:25.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rjhcAIAAPIEAAAOAAAAZHJzL2Uyb0RvYy54bWysVEtPGzEQvlfqf7B8L7sJSYGIDYpAqSqh&#10;ggpVz47Xzlryq7aTTfrr+9kbIBROVffgnZfn8c2ML692RpOtCFE529DRSU2JsNy1yq4b+uNx+emc&#10;kpiYbZl2VjR0LyK9mn/8cNn7mRi7zulWBAInNs5639AuJT+rqsg7YVg8cV5YKKULhiWwYV21gfXw&#10;bnQ1ruvPVe9C64PjIkZIbwYlnRf/Ugqe7qSMIhHdUOSWyhnKucpnNb9ks3VgvlP8kAb7hywMUxZB&#10;n13dsMTIJqg3roziwUUn0wl3pnJSKi5KDahmVP9VzUPHvCi1AJzon2GK/88t/7a9D0S16N0UrbLM&#10;oEnfARuzay1IFgKi3scZLB/8fThwEWSudyeDyX9UQnYF1v0zrGKXCIdwdFpPLsZTSjh0p+PT82nB&#10;vXq57UNMX4QzJBMNDYhf0GTb25gQEaZPJjlYdFq1S6V1YfbxWgeyZegwBqN1PSWaxQRhQ5flyyXA&#10;xatr2pIeqY3PaowFZxg9qVkCaTzAiHZNCdNrzDRPoeTy6nZ8E/QR1R4Frsv3XuBcyA2L3ZBx8ZrN&#10;2MyohFXQyjT0/Pi2tlkryjAf4Mj9GDqQqbRb7YYWFlyzaOXaPfoa3DDw0fOlQtxb4HLPAiYcRWNr&#10;0x0OqR2QcAeKks6F3+/Jsz0GD1pKemwMUPq1YUGg6q8WI3kxmkzyihVmMj0bgwnHmtWxxm7MtUPL&#10;RngfPC9ktk/6iZTBmZ9Y7kWOChWzHLGHfhyY6zRsMp4HLhaLYoa18izd2gfPs/MMnXWLTXJSlUl6&#10;QQczkRksVpmOwyOQN/eYL1YvT9X8DwAAAP//AwBQSwMEFAAGAAgAAAAhAFOT2l3fAAAACgEAAA8A&#10;AABkcnMvZG93bnJldi54bWxMj0FLxDAQhe+C/yGM4M1Nu7ClrU0XEQQRPFhXz9lmbMo2k9Kk3bq/&#10;3vGkxzfv8eZ71X51g1hwCr0nBekmAYHUetNTp+Dw/nSXgwhRk9GDJ1TwjQH29fVVpUvjz/SGSxM7&#10;wSUUSq3AxjiWUobWotNh40ck9r785HRkOXXSTPrM5W6Q2yTJpNM98QerR3y02J6a2Sl4CZd5aU14&#10;Xe1qn4uPz+TS0Emp25v14R5ExDX+heEXn9GhZqajn8kEMSjIU54SFezSvADBgW2e7UAc+ZIVBci6&#10;kv8n1D8AAAD//wMAUEsBAi0AFAAGAAgAAAAhALaDOJL+AAAA4QEAABMAAAAAAAAAAAAAAAAAAAAA&#10;AFtDb250ZW50X1R5cGVzXS54bWxQSwECLQAUAAYACAAAACEAOP0h/9YAAACUAQAACwAAAAAAAAAA&#10;AAAAAAAvAQAAX3JlbHMvLnJlbHNQSwECLQAUAAYACAAAACEApuK44XACAADyBAAADgAAAAAAAAAA&#10;AAAAAAAuAgAAZHJzL2Uyb0RvYy54bWxQSwECLQAUAAYACAAAACEAU5PaXd8AAAAKAQAADwAAAAAA&#10;AAAAAAAAAADKBAAAZHJzL2Rvd25yZXYueG1sUEsFBgAAAAAEAAQA8wAAANYFAAAAAA==&#10;" fillcolor="window" strokecolor="windowText" strokeweight="1pt">
                <v:textbox>
                  <w:txbxContent>
                    <w:p w14:paraId="32E07C42" w14:textId="77777777" w:rsidR="007E2B63" w:rsidRDefault="007E2B63">
                      <w:r>
                        <w:t>Manage Employees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4016" behindDoc="0" locked="0" layoutInCell="1" allowOverlap="1" wp14:anchorId="6B5A4C45" wp14:editId="022CD06E">
                <wp:simplePos x="0" y="0"/>
                <wp:positionH relativeFrom="column">
                  <wp:posOffset>-200025</wp:posOffset>
                </wp:positionH>
                <wp:positionV relativeFrom="paragraph">
                  <wp:posOffset>2685415</wp:posOffset>
                </wp:positionV>
                <wp:extent cx="647700" cy="9525"/>
                <wp:effectExtent l="0" t="76200" r="19050" b="85725"/>
                <wp:wrapNone/>
                <wp:docPr id="148" name="Straight Arrow Connector 148"/>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5.75pt;margin-top:211.45pt;height:0.75pt;width:51pt;z-index:251734016;mso-width-relative:page;mso-height-relative:page;" filled="f" stroked="t" coordsize="21600,21600" o:gfxdata="UEsDBAoAAAAAAIdO4kAAAAAAAAAAAAAAAAAEAAAAZHJzL1BLAwQUAAAACACHTuJAnk3o9dgAAAAK&#10;AQAADwAAAGRycy9kb3ducmV2LnhtbE2PQU7DMBBF90jcwRokdq2dENKSxukiEhICCaktB3DjqR0R&#10;j6PYTcvtcVewnD9Pf97U26sb2IxT6D1JyJYCGFLndU9GwtfhdbEGFqIirQZPKOEHA2yb+7taVdpf&#10;aIfzPhqWSihUSoKNcaw4D51Fp8LSj0hpd/KTUzGNk+F6UpdU7gaeC1Fyp3pKF6wasbXYfe/PTgK+&#10;dR9t2Y7rufxUh3fKjV2VRsrHh0xsgEW8xj8YbvpJHZrkdPRn0oENEhZP2XNCJRR5/gIsESuRguMt&#10;KArgTc3/v9D8AlBLAwQUAAAACACHTuJArtWopvYBAAD1AwAADgAAAGRycy9lMm9Eb2MueG1srVPJ&#10;btswEL0X6D8QvNdSjDiLYDko7KaXojWQtvcxRUoEuGHIWPbfd0gpbptecqgOwnCWN/Meh+uHkzXs&#10;KDFq71p+tag5k074Tru+5T++P3644ywmcB0Y72TLzzLyh837d+sxNHLpB286iYxAXGzG0PIhpdBU&#10;VRSDtBAXPkhHQeXRQqIj9lWHMBK6NdWyrm+q0WMX0AsZI3l3U5DPiPgWQK+UFnLnxbOVLk2oKA0k&#10;ohQHHSLflGmVkiJ9UyrKxEzLiWkqf2pC9iH/q80amh4hDFrMI8BbRnjFyYJ21PQCtYME7Bn1P1BW&#10;C/TRq7QQ3lYTkaIIsbiqX2nzNECQhQtJHcNF9Pj/YMXX4x6Z7mgTruniHVi68qeEoPshsY+IfmRb&#10;7xwJ6ZHlHFJsDLGhwq3b43yKYY+Z/kmhZcro8JMAiyBEkZ2K3ueL3vKUmCDnzfXtbU03ISh0v1qu&#10;MnY1gWSwgDF9lt6ybLQ8zlNdxpkawPFLTFPhS0Eudv5RG0N+aIxjI41zX69yL6CdVbQrZNpAvKPr&#10;OQPT02MQCcvM0Rvd5fJcHbE/bA2yI+QVKt88519pufcO4jDllVBOg8bqRO/FaNvyu0s1NAm0+eQ6&#10;ls6BFE+owfVGzsjGkRBZ5UnXbB18dy5yFz9tQ5Fq3ty8bn+eS/Xv17r5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5N6PXYAAAACgEAAA8AAAAAAAAAAQAgAAAAIgAAAGRycy9kb3ducmV2LnhtbFBL&#10;AQIUABQAAAAIAIdO4kCu1aim9gEAAPUDAAAOAAAAAAAAAAEAIAAAACcBAABkcnMvZTJvRG9jLnht&#10;bFBLBQYAAAAABgAGAFkBAACP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9136" behindDoc="0" locked="0" layoutInCell="1" allowOverlap="1" wp14:anchorId="0C44CC07" wp14:editId="4653E7A3">
                <wp:simplePos x="0" y="0"/>
                <wp:positionH relativeFrom="column">
                  <wp:posOffset>-180975</wp:posOffset>
                </wp:positionH>
                <wp:positionV relativeFrom="paragraph">
                  <wp:posOffset>3456940</wp:posOffset>
                </wp:positionV>
                <wp:extent cx="647700" cy="9525"/>
                <wp:effectExtent l="0" t="76200" r="19050" b="85725"/>
                <wp:wrapNone/>
                <wp:docPr id="155" name="Straight Arrow Connector 155"/>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14.25pt;margin-top:272.2pt;height:0.75pt;width:51pt;z-index:251739136;mso-width-relative:page;mso-height-relative:page;" filled="f" stroked="t" coordsize="21600,21600" o:gfxdata="UEsDBAoAAAAAAIdO4kAAAAAAAAAAAAAAAAAEAAAAZHJzL1BLAwQUAAAACACHTuJA6uS8AdgAAAAK&#10;AQAADwAAAGRycy9kb3ducmV2LnhtbE2PwU7DMAyG70i8Q2Qkblu60nalNN2hEhICCYmNB/Aa01Q0&#10;TtVk3Xh7shMc/fvT78/17mJHsdDsB8cKNusEBHHn9MC9gs/D86oE4QOyxtExKfghD7vm9qbGSrsz&#10;f9CyD72IJewrVGBCmCopfWfIol+7iTjuvtxsMcRx7qWe8RzL7SjTJCmkxYHjBYMTtYa67/3JKqCX&#10;7q0t2qlcinc8vHLam23RK3V/t0meQAS6hD8YrvpRHZrodHQn1l6MClZpmUdUQZ5lGYhIbB9icLwG&#10;+SPIppb/X2h+AVBLAwQUAAAACACHTuJAcHlcCQgCAAAXBAAADgAAAGRycy9lMm9Eb2MueG1srVPL&#10;btswELwX6D8QvNdSjDoPw3JQ2E0vRRsgae8bipII8IVdxrL/vktKMdL0kkN1EEitdjgzO9zcHp0V&#10;B41kgm/kxaKWQnsVWuP7Rv56vPt0LQUl8C3Y4HUjT5rk7fbjh80Y13oZhmBbjYJBPK3H2Mghpbiu&#10;KlKDdkCLELXnYhfQQeIt9lWLMDK6s9Wyri+rMWAbMShNxF/3U1HOiPgewNB1Rul9UM9O+zShoraQ&#10;WBINJpLcFrZdp1X62XWkk7CNZKWpvPkQXj/ld7XdwLpHiINRMwV4D4U3mhwYz4eeofaQQDyj+QfK&#10;GYWBQpcWKrhqElIcYRUX9RtvHgaIumhhqymeTaf/B6t+HO5RmJaTsFpJ4cHxyB8SgumHJL4ghlHs&#10;gvdsZECR/2HHxkhrbtz5e5x3FO8xyz926ERnTfzNgMUQliiOxe/T2W99TELxx8vPV1c1T0Jx6Wa1&#10;LNjVBJLBIlL6poMTedFImlmd6UwHwOE7JabBjS8NudmHO2NtGa/1YmQ6N/UqnwWc2Y6zwksXWTf5&#10;XgqwPV8GlbBwpmBNm9szEJ1oZ1EcgBPEMW7D+Mj8pbBAiQssqjzZF6bwV2vmswcapuZSmgLnTOI7&#10;ZI1r5PW5G9YJjP3qW5FOkaeQ0IDvrZ6Rrc9sdMn0rDjPYXI+r55CeyoDqfKO81IIzdnOgXy95/Xr&#10;+7z9A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OrkvAHYAAAACgEAAA8AAAAAAAAAAQAgAAAAIgAA&#10;AGRycy9kb3ducmV2LnhtbFBLAQIUABQAAAAIAIdO4kBweVwJCAIAABcEAAAOAAAAAAAAAAEAIAAA&#10;ACcBAABkcnMvZTJvRG9jLnhtbFBLBQYAAAAABgAGAFkBAAChBQAAAAA=&#10;">
                <v:fill on="f" focussize="0,0"/>
                <v:stroke weight="1.5pt" color="#0000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7088" behindDoc="0" locked="0" layoutInCell="1" allowOverlap="1" wp14:anchorId="1BEA2070" wp14:editId="7FEB3722">
                <wp:simplePos x="0" y="0"/>
                <wp:positionH relativeFrom="margin">
                  <wp:posOffset>-209550</wp:posOffset>
                </wp:positionH>
                <wp:positionV relativeFrom="paragraph">
                  <wp:posOffset>5409565</wp:posOffset>
                </wp:positionV>
                <wp:extent cx="647700" cy="9525"/>
                <wp:effectExtent l="0" t="76200" r="19050" b="85725"/>
                <wp:wrapNone/>
                <wp:docPr id="153" name="Straight Arrow Connector 153"/>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16.5pt;margin-top:425.95pt;height:0.75pt;width:51pt;mso-position-horizontal-relative:margin;z-index:251737088;mso-width-relative:page;mso-height-relative:page;" filled="f" stroked="t" coordsize="21600,21600" o:gfxdata="UEsDBAoAAAAAAIdO4kAAAAAAAAAAAAAAAAAEAAAAZHJzL1BLAwQUAAAACACHTuJACScJZdgAAAAK&#10;AQAADwAAAGRycy9kb3ducmV2LnhtbE2PwU7DMBBE70j8g7VI3FonDZg0jdNDJCQEElJbPsCNt3ZE&#10;vI5iNy1/j3uC486OZt7U26sb2IxT6D1JyJcZMKTO656MhK/D66IEFqIirQZPKOEHA2yb+7taVdpf&#10;aIfzPhqWQihUSoKNcaw4D51Fp8LSj0jpd/KTUzGdk+F6UpcU7ga+yjLBneopNVg1Ymux+96fnQR8&#10;6z5a0Y7lLD7V4Z1Wxr4II+XjQ55tgEW8xj8z3PATOjSJ6ejPpAMbJCyKIm2JEsrnfA0sOcQ6Cceb&#10;UDwBb2r+f0LzC1BLAwQUAAAACACHTuJAQRNQBQgCAAAXBAAADgAAAGRycy9lMm9Eb2MueG1srVNN&#10;b9swDL0P2H8QdF+dZks/jDjFkKy7DFuAdruzsmwL0BdINU7+/SjZC7ru0sN8ECjRfHrvkVrfHZ0V&#10;B41kgm/k5cVCCu1VaI3vG/nz8f7DjRSUwLdgg9eNPGmSd5v379ZjrPUyDMG2GgWDeKrH2MghpVhX&#10;FalBO6CLELXnZBfQQeIt9lWLMDK6s9VysbiqxoBtxKA0EZ/upqScEfEtgKHrjNK7oJ6d9mlCRW0h&#10;sSQaTCS5KWy7Tqv0o+tIJ2EbyUpTWfkSjp/yWm3WUPcIcTBqpgBvofBKkwPj+dIz1A4SiGc0/0A5&#10;ozBQ6NKFCq6ahBRHWMXl4pU3DwNEXbSw1RTPptP/g1XfD3sUpuVJWH2UwoPjlj8kBNMPSXxGDKPY&#10;Bu/ZyIAi/8OOjZFqLtz6Pc47invM8o8dOtFZE38xYDGEJYpj8ft09lsfk1B8ePXp+nrBnVCcul0t&#10;Vxm7mkAyWERKX3VwIgeNpJnVmc50ARy+UZoK/xTkYh/ujbV8DrX1YmQ6t4tVvgt4ZjueFQ5dZN3k&#10;eynA9vwYVMLCmYI1bS7P1XSirUVxAJ4gHuM2jI/MXwoLlDjBoso3c/+rNPPZAQ1TcUnl36B2JvEb&#10;ssY18uZcDXUCY7/4VqRT5C4kNOB7q2dk63OlLjM9K859mJzP0VNoT6UhVd7xvBQz59nOA/lyz/HL&#10;97z5D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AknCWXYAAAACgEAAA8AAAAAAAAAAQAgAAAAIgAA&#10;AGRycy9kb3ducmV2LnhtbFBLAQIUABQAAAAIAIdO4kBBE1AFCAIAABcEAAAOAAAAAAAAAAEAIAAA&#10;ACcBAABkcnMvZTJvRG9jLnhtbFBLBQYAAAAABgAGAFkBAAChBQAAAAA=&#10;">
                <v:fill on="f" focussize="0,0"/>
                <v:stroke weight="1.5pt" color="#0000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6064" behindDoc="0" locked="0" layoutInCell="1" allowOverlap="1" wp14:anchorId="7DAF1A5E" wp14:editId="419394A4">
                <wp:simplePos x="0" y="0"/>
                <wp:positionH relativeFrom="column">
                  <wp:posOffset>-152400</wp:posOffset>
                </wp:positionH>
                <wp:positionV relativeFrom="paragraph">
                  <wp:posOffset>4142740</wp:posOffset>
                </wp:positionV>
                <wp:extent cx="647700" cy="9525"/>
                <wp:effectExtent l="0" t="76200" r="19050" b="85725"/>
                <wp:wrapNone/>
                <wp:docPr id="150" name="Straight Arrow Connector 150"/>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12pt;margin-top:326.2pt;height:0.75pt;width:51pt;z-index:251736064;mso-width-relative:page;mso-height-relative:page;" filled="f" stroked="t" coordsize="21600,21600" o:gfxdata="UEsDBAoAAAAAAIdO4kAAAAAAAAAAAAAAAAAEAAAAZHJzL1BLAwQUAAAACACHTuJAN1T+6dgAAAAK&#10;AQAADwAAAGRycy9kb3ducmV2LnhtbE2PwU7DMBBE70j8g7VI3FqnobghxOkhEhICCaktH7CNlzgi&#10;Xkexm5a/xz3BcWdHM2+q7cUNYqYp9J41rJYZCOLWm547DZ+Hl0UBIkRkg4Nn0vBDAbb17U2FpfFn&#10;3tG8j51IIRxK1GBjHEspQ2vJYVj6kTj9vvzkMKZz6qSZ8JzC3SDzLFPSYc+pweJIjaX2e39yGui1&#10;fW9UMxaz+sDDG+ed3ahO6/u7VfYMItIl/pnhip/QoU5MR39iE8SgYZGv05aoQT3maxDJsSmScLwK&#10;D08g60r+n1D/AlBLAwQUAAAACACHTuJAeaXu7gYCAAAXBAAADgAAAGRycy9lMm9Eb2MueG1srVPL&#10;btswELwX6D8QvNdyjDoPwXJQ2E0vRRsgae8bipII8IVdxrL/vktKMdL0kkN1IEiuZjgzXG5uj86K&#10;g0YywTfyYrGUQnsVWuP7Rv56vPt0LQUl8C3Y4HUjT5rk7fbjh80Ya70KQ7CtRsEknuoxNnJIKdZV&#10;RWrQDmgRovZc7AI6SLzEvmoRRmZ3tlotl5fVGLCNGJQm4t39VJQzI76HMHSdUXof1LPTPk2sqC0k&#10;tkSDiSS3RW3XaZV+dh3pJGwj2WkqIx/C86c8VtsN1D1CHIyaJcB7JLzx5MB4PvRMtYcE4hnNP1TO&#10;KAwUurRQwVWTkZIIu7hYvsnmYYCoixeOmuI5dPp/tOrH4R6FabkT1pyJB8dX/pAQTD8k8QUxjGIX&#10;vOcgA4r8Dyc2RqoZuPP3OK8o3mO2f+zQic6a+JsJSyBsURxL3qdz3vqYhOLNy89XV0s+VXHpZr1a&#10;Z+5qIslkESl908GJPGkkzarOcqYD4PCd0gR8AWSwD3fGWt6H2noxspybZXaogHu2417hqYvsm3wv&#10;BdieH4NKWDRTsKbN8IymE+0sigNwB3Ebt2F8ZP1SWKDEBTZVvln7X9CsZw80TOBSyr9B7UziN2SN&#10;a+T1GQ11AmO/+lakU+RbSGjA91bPzNZnpC49PTvO9zAln2dPoT2VC6nyivulhDn3dm7I12uev37P&#10;2z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3VP7p2AAAAAoBAAAPAAAAAAAAAAEAIAAAACIAAABk&#10;cnMvZG93bnJldi54bWxQSwECFAAUAAAACACHTuJAeaXu7gYCAAAXBAAADgAAAAAAAAABACAAAAAn&#10;AQAAZHJzL2Uyb0RvYy54bWxQSwUGAAAAAAYABgBZAQAAnwUAAAAA&#10;">
                <v:fill on="f" focussize="0,0"/>
                <v:stroke weight="1.5pt" color="#0000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5040" behindDoc="0" locked="0" layoutInCell="1" allowOverlap="1" wp14:anchorId="55BA213B" wp14:editId="6099C37A">
                <wp:simplePos x="0" y="0"/>
                <wp:positionH relativeFrom="column">
                  <wp:posOffset>438150</wp:posOffset>
                </wp:positionH>
                <wp:positionV relativeFrom="paragraph">
                  <wp:posOffset>1694815</wp:posOffset>
                </wp:positionV>
                <wp:extent cx="1304925" cy="247650"/>
                <wp:effectExtent l="0" t="0" r="28575" b="19050"/>
                <wp:wrapNone/>
                <wp:docPr id="149" name="Rectangle 149"/>
                <wp:cNvGraphicFramePr/>
                <a:graphic xmlns:a="http://schemas.openxmlformats.org/drawingml/2006/main">
                  <a:graphicData uri="http://schemas.microsoft.com/office/word/2010/wordprocessingShape">
                    <wps:wsp>
                      <wps:cNvSpPr/>
                      <wps:spPr>
                        <a:xfrm>
                          <a:off x="0" y="0"/>
                          <a:ext cx="1304925" cy="2476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19287E6" w14:textId="77777777" w:rsidR="007E2B63" w:rsidRDefault="007E2B63">
                            <w:r>
                              <w:t>Manage Routes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5BA213B" id="Rectangle 149" o:spid="_x0000_s1037" style="position:absolute;margin-left:34.5pt;margin-top:133.45pt;width:102.75pt;height:19.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8cAIAAPIEAAAOAAAAZHJzL2Uyb0RvYy54bWysVMlu2zAQvRfoPxC8N5JdZzMiB0YCFwWC&#10;xmhS9ExTpEWAW0nasvv1faScxGlyKqoDNRtneTPDq+ud0WQrQlTONnR0UlMiLHetsuuG/nhcfLqg&#10;JCZmW6adFQ3di0ivZx8/XPV+Ksauc7oVgcCJjdPeN7RLyU+rKvJOGBZPnBcWSumCYQlsWFdtYD28&#10;G12N6/qs6l1ofXBcxAjp7aCks+JfSsHTvZRRJKIbitxSOUM5V/msZldsug7Md4of0mD/kIVhyiLo&#10;s6tblhjZBPXGlVE8uOhkOuHOVE5KxUWpAdWM6r+qeeiYF6UWgBP9M0zx/7nl37bLQFSL3k0uKbHM&#10;oEnfARuzay1IFgKi3scpLB/8Mhy4CDLXu5PB5D8qIbsC6/4ZVrFLhEM4+lxPLsenlHDoxpPzs9OC&#10;e/Vy24eYvghnSCYaGhC/oMm2dzEhIkyfTHKw6LRqF0rrwuzjjQ5ky9BhDEbreko0iwnChi7Kl0uA&#10;i1fXtCU9Uhuf1xgLzjB6UrME0niAEe2aEqbXmGmeQsnl1e34Jugjqj0KXJfvvcC5kFsWuyHj4jWb&#10;salRCauglWnoxfFtbbNWlGE+wJH7MXQgU2m32g0tHGVPWbRy7R59DW4Y+Oj5QiHuHXBZsoAJR9HY&#10;2nSPQ2oHJNyBoqRz4fd78myPwYOWkh4bA5R+bVgQqPqrxUhejiaTvGKFmZyej8GEY83qWGM35sah&#10;ZSO8D54XMtsn/UTK4MxPLPc8R4WKWY7YQz8OzE0aNhnPAxfzeTHDWnmW7uyD59l5hs66+SY5qcok&#10;vaCDmcgMFqtMx+ERyJt7zBerl6dq9gcAAP//AwBQSwMEFAAGAAgAAAAhAF2USePfAAAACgEAAA8A&#10;AABkcnMvZG93bnJldi54bWxMj0FLxDAUhO+C/yE8wZubWN2urX1dRBBE8GB1PWeb2JRtXkqTduP+&#10;euNJj8MMM99U22gHtujJ944QrlcCmKbWqZ46hI/3p6s7YD5IUnJwpBG+tYdtfX5WyVK5I73ppQkd&#10;SyXkS4lgQhhLzn1rtJV+5UZNyftyk5UhyanjapLHVG4HngmRcyt7SgtGjvrR6PbQzBbhxZ/mpVX+&#10;NZponovdpzg1dEC8vIgP98CCjuEvDL/4CR3qxLR3MynPBoS8SFcCQpbnBbAUyDa3a2B7hBuxLoDX&#10;Ff9/of4BAAD//wMAUEsBAi0AFAAGAAgAAAAhALaDOJL+AAAA4QEAABMAAAAAAAAAAAAAAAAAAAAA&#10;AFtDb250ZW50X1R5cGVzXS54bWxQSwECLQAUAAYACAAAACEAOP0h/9YAAACUAQAACwAAAAAAAAAA&#10;AAAAAAAvAQAAX3JlbHMvLnJlbHNQSwECLQAUAAYACAAAACEAcfwPvHACAADyBAAADgAAAAAAAAAA&#10;AAAAAAAuAgAAZHJzL2Uyb0RvYy54bWxQSwECLQAUAAYACAAAACEAXZRJ498AAAAKAQAADwAAAAAA&#10;AAAAAAAAAADKBAAAZHJzL2Rvd25yZXYueG1sUEsFBgAAAAAEAAQA8wAAANYFAAAAAA==&#10;" fillcolor="window" strokecolor="windowText" strokeweight="1pt">
                <v:textbox>
                  <w:txbxContent>
                    <w:p w14:paraId="019287E6" w14:textId="77777777" w:rsidR="007E2B63" w:rsidRDefault="007E2B63">
                      <w:r>
                        <w:t>Manage Routes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2992" behindDoc="0" locked="0" layoutInCell="1" allowOverlap="1" wp14:anchorId="05ED0082" wp14:editId="70391EE4">
                <wp:simplePos x="0" y="0"/>
                <wp:positionH relativeFrom="column">
                  <wp:posOffset>-209550</wp:posOffset>
                </wp:positionH>
                <wp:positionV relativeFrom="paragraph">
                  <wp:posOffset>1847215</wp:posOffset>
                </wp:positionV>
                <wp:extent cx="647700" cy="9525"/>
                <wp:effectExtent l="0" t="76200" r="19050" b="85725"/>
                <wp:wrapNone/>
                <wp:docPr id="147" name="Straight Arrow Connector 147"/>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16.5pt;margin-top:145.45pt;height:0.75pt;width:51pt;z-index:251732992;mso-width-relative:page;mso-height-relative:page;" filled="f" stroked="t" coordsize="21600,21600" o:gfxdata="UEsDBAoAAAAAAIdO4kAAAAAAAAAAAAAAAAAEAAAAZHJzL1BLAwQUAAAACACHTuJAGa6eSNcAAAAK&#10;AQAADwAAAGRycy9kb3ducmV2LnhtbE2PwU7DMBBE70j8g7VI3Fq7KTJNGqeHSEgIJCRaPsCNt3ZE&#10;vI5iNy1/j3uC486OZt7Uu6sf2IxT7AMpWC0FMKQumJ6sgq/Dy2IDLCZNRg+BUMEPRtg193e1rky4&#10;0CfO+2RZDqFYaQUupbHiPHYOvY7LMCLl3ylMXqd8TpabSV9yuB94IYTkXveUG5wesXXYfe/PXgG+&#10;du+tbMfNLD/04Y0K656lVerxYSW2wBJe058ZbvgZHZrMdAxnMpENChbrdd6SFBSlKIFlhyyzcLwJ&#10;xRPwpub/JzS/UEsDBBQAAAAIAIdO4kByMv/L9gEAAPUDAAAOAAAAZHJzL2Uyb0RvYy54bWytU01v&#10;2zAMvQ/YfxB0X+wGTdMacYohWXcZtgLddmdkyRagL1BqnPz7UbKbbd2lh/kgUPx45HumNvcna9hR&#10;YtTetfxqUXMmnfCddn3Lf3x/+HDLWUzgOjDeyZafZeT32/fvNmNo5NIP3nQSGYG42Iyh5UNKoamq&#10;KAZpIS58kI6CyqOFRFfsqw5hJHRrqmVd31Sjxy6gFzJG8u6nIJ8R8S2AXikt5N6LZytdmlBRGkhE&#10;KQ46RL4t0yolRfqmVJSJmZYT01ROakL2IZ/VdgNNjxAGLeYR4C0jvOJkQTtqeoHaQwL2jPofKKsF&#10;+uhVWghvq4lIUYRYXNWvtHkaIMjChaSO4SJ6/H+w4uvxEZnuaBOu15w5sPTLnxKC7ofEPiL6ke28&#10;cySkR5ZzSLExxIYKd+4R51sMj5jpnxRapowOPwmwCEIU2anofb7oLU+JCXLeXK/XNf0JQaG71XKV&#10;sasJJIMFjOmz9JZlo+VxnuoyztQAjl9imgpfCnKx8w/aGPJDYxwbaZy7epV7Ae2sol0h0wbiHV3P&#10;GZieHoNIWGaO3ugul+fqiP1hZ5AdIa9Q+eY5/0rLvfcQhymvhHIaNFYnei9G25bfXqqhSaDNJ9ex&#10;dA6keEINrjdyRjaOhMgqT7pm6+C7c5G7+GkbilTz5uZ1+/Neqn+/1u0v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Ga6eSNcAAAAKAQAADwAAAAAAAAABACAAAAAiAAAAZHJzL2Rvd25yZXYueG1sUEsB&#10;AhQAFAAAAAgAh07iQHIy/8v2AQAA9QMAAA4AAAAAAAAAAQAgAAAAJg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1968" behindDoc="0" locked="0" layoutInCell="1" allowOverlap="1" wp14:anchorId="5A62FC59" wp14:editId="2277D559">
                <wp:simplePos x="0" y="0"/>
                <wp:positionH relativeFrom="column">
                  <wp:posOffset>723265</wp:posOffset>
                </wp:positionH>
                <wp:positionV relativeFrom="paragraph">
                  <wp:posOffset>2741930</wp:posOffset>
                </wp:positionV>
                <wp:extent cx="45720" cy="45720"/>
                <wp:effectExtent l="38100" t="38100" r="50165" b="50165"/>
                <wp:wrapNone/>
                <wp:docPr id="146" name="Straight Arrow Connector 146"/>
                <wp:cNvGraphicFramePr/>
                <a:graphic xmlns:a="http://schemas.openxmlformats.org/drawingml/2006/main">
                  <a:graphicData uri="http://schemas.microsoft.com/office/word/2010/wordprocessingShape">
                    <wps:wsp>
                      <wps:cNvCnPr/>
                      <wps:spPr>
                        <a:xfrm flipH="1" flipV="1">
                          <a:off x="0" y="0"/>
                          <a:ext cx="45719"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 y;margin-left:56.95pt;margin-top:215.9pt;height:3.6pt;width:3.6pt;z-index:251731968;mso-width-relative:page;mso-height-relative:page;" filled="f" stroked="t" coordsize="21600,21600" o:gfxdata="UEsDBAoAAAAAAIdO4kAAAAAAAAAAAAAAAAAEAAAAZHJzL1BLAwQUAAAACACHTuJA30vmH9gAAAAL&#10;AQAADwAAAGRycy9kb3ducmV2LnhtbE2PzU7DMBCE70i8g7VI3KjtFhWSxqlUJODAn1r6AG68TaLG&#10;6yh2f3h7Nic4zuyn2ZliefGdOOEQ20AG9ESBQKqCa6k2sP1+vnsEEZMlZ7tAaOAHIyzL66vC5i6c&#10;aY2nTaoFh1DMrYEmpT6XMlYNehsnoUfi2z4M3iaWQy3dYM8c7js5VWouvW2JPzS2x6cGq8Pm6A2s&#10;HpqPlH2+qnW/+ppvD2/vL62vjLm90WoBIuEl/cEw1ufqUHKnXTiSi6JjrWcZowbuZ5o3jMRUaxC7&#10;0ckUyLKQ/zeUv1BLAwQUAAAACACHTuJARYZjAv4BAAD+AwAADgAAAGRycy9lMm9Eb2MueG1srVNN&#10;jxMxDL0j8R+i3Om0pdtdRp2uUMvCAUGlBe5uJpmJlC852U7773EyQ4HlsgdyiBw779l+cTb3Z2vY&#10;SWLU3jV8MZtzJp3wrXZdw79/e3hzx1lM4Fow3smGX2Tk99vXrzZDqOXS9960EhmRuFgPoeF9SqGu&#10;qih6aSHOfJCOgsqjhURH7KoWYSB2a6rlfL6uBo9tQC9kjOTdj0E+MeJLCL1SWsi9F09WujSyojSQ&#10;qKXY6xD5tlSrlBTpq1JRJmYaTp2mslMSso95r7YbqDuE0GsxlQAvKeFZTxa0o6RXqj0kYE+o/6Gy&#10;WqCPXqWZ8LYaGymKUBeL+TNtHnsIsvRCUsdwFT3+P1rx5XRApluahNWaMweWnvwxIeiuT+w9oh/Y&#10;zjtHQnpk+Q4pNoRYE3DnDjidYjhgbv+s0DJldPhEhLxYP7KVY9QsOxflL1fl5TkxQc7Vze3iHWeC&#10;IqNJvNVIl6EBY/oovWXZaHic6rsWNiaA0+eYRuAvQAY7/6CNIT/UxrGh4eu3N/T8Amh4FQ0NmTaQ&#10;ANF1nIHp6FeIhKXk6I1uMzqDI3bHnUF2Apql1ep2uVtlMajMv67l1HuI/XivhMYpszrRxzHaNvxu&#10;ntfoTqDNB9eydAkkfUINrjNyYjaOEmS5R4GzdfTtpehe/DQWpYRphPPc/Xku6N/fdvsT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30vmH9gAAAALAQAADwAAAAAAAAABACAAAAAiAAAAZHJzL2Rvd25y&#10;ZXYueG1sUEsBAhQAFAAAAAgAh07iQEWGYwL+AQAA/gMAAA4AAAAAAAAAAQAgAAAAJwEAAGRycy9l&#10;Mm9Eb2MueG1sUEsFBgAAAAAGAAYAWQEAAJcFAAAAAA==&#10;">
                <v:fill on="f" focussize="0,0"/>
                <v:stroke weight="0.5pt" color="#4472C4 [3204]"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7872" behindDoc="0" locked="0" layoutInCell="1" allowOverlap="1" wp14:anchorId="6A408A33" wp14:editId="4902C2AF">
                <wp:simplePos x="0" y="0"/>
                <wp:positionH relativeFrom="column">
                  <wp:posOffset>-209550</wp:posOffset>
                </wp:positionH>
                <wp:positionV relativeFrom="paragraph">
                  <wp:posOffset>1409065</wp:posOffset>
                </wp:positionV>
                <wp:extent cx="552450" cy="0"/>
                <wp:effectExtent l="0" t="0" r="0" b="0"/>
                <wp:wrapNone/>
                <wp:docPr id="141" name="Straight Connector 141"/>
                <wp:cNvGraphicFramePr/>
                <a:graphic xmlns:a="http://schemas.openxmlformats.org/drawingml/2006/main">
                  <a:graphicData uri="http://schemas.microsoft.com/office/word/2010/wordprocessingShape">
                    <wps:wsp>
                      <wps:cNvCnPr/>
                      <wps:spPr>
                        <a:xfrm flipH="1">
                          <a:off x="0" y="0"/>
                          <a:ext cx="55245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16.5pt;margin-top:110.95pt;height:0pt;width:43.5pt;z-index:251727872;mso-width-relative:page;mso-height-relative:page;" filled="f" stroked="t" coordsize="21600,21600" o:gfxdata="UEsDBAoAAAAAAIdO4kAAAAAAAAAAAAAAAAAEAAAAZHJzL1BLAwQUAAAACACHTuJAGBnm/dYAAAAK&#10;AQAADwAAAGRycy9kb3ducmV2LnhtbE2PwU7DMBBE70j8g7VI3FrHCQUa4vSAxJFDAwd6c+NtHIjt&#10;KN6mha9nkZDguLOjmTfV5uwHMeOU+hg0qGUGAkMbbR86Da8vT4t7EIlMsGaIATV8YoJNfXlRmdLG&#10;U9ji3FAnOCSk0mhwRGMpZWodepOWccTAv0OcvCE+p07ayZw43A8yz7Jb6U0fuMGZER8dth/N0Wto&#10;lEK5K9b0/nx4+6LVzt3l81br6yuVPYAgPNOfGX7wGR1qZtrHY7BJDBoWRcFbSEOeqzUIdqxuWNj/&#10;CrKu5P8J9TdQSwMEFAAAAAgAh07iQDH8oaLaAQAAwgMAAA4AAABkcnMvZTJvRG9jLnhtbK1TTW/b&#10;MAy9D+h/EHRfnATN0BlxekjQ7jBsAbr9AEaWbQH6AqnGyb8fJadZ2116mA+GRIrv6T1S6/uTs+Ko&#10;kUzwjVzM5lJor0JrfN/I378ePt9JQQl8CzZ43cizJnm/ufm0HmOtl2EIttUoGMRTPcZGDinFuqpI&#10;DdoBzULUnpNdQAeJt9hXLcLI6M5Wy/n8SzUGbCMGpYk4upuS8oKIHwEMXWeU3gX17LRPEypqC4kl&#10;0WAiyU25bddplX52HekkbCNZaSp/JuH1If+rzRrqHiEORl2uAB+5wjtNDoxn0ivUDhKIZzT/QDmj&#10;MFDo0kwFV01CiiOsYjF/583TAFEXLWw1xavp9P9g1Y/jHoVpeRJuF1J4cNzyp4Rg+iGJbfCeLQwo&#10;cpa9GiPVXLL1e7zsKO4xCz916ERnTfzGUMUKFidOxenz1Wl9SkJxcLVa3q64B+olVU0IGSkipUcd&#10;nMiLRlrjswdQw/E7JWbloy9HctiHB2Nt6aP1YmT2r/MCDTycHQ8Fs7jIAsn3UoDteepVwgJJwZo2&#10;l2cgwv6wtSiOkGelfFky0705lrl3QMN0rqSmKXIm8cOwxjXy7nW19QySjZusyqtDaM/FwRLn1haa&#10;yxjm2Xm9L9V/n97mD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BgZ5v3WAAAACgEAAA8AAAAAAAAA&#10;AQAgAAAAIgAAAGRycy9kb3ducmV2LnhtbFBLAQIUABQAAAAIAIdO4kAx/KGi2gEAAMIDAAAOAAAA&#10;AAAAAAEAIAAAACUBAABkcnMvZTJvRG9jLnhtbFBLBQYAAAAABgAGAFkBAABxBQ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6848" behindDoc="0" locked="0" layoutInCell="1" allowOverlap="1" wp14:anchorId="09F38C98" wp14:editId="5F654E9A">
                <wp:simplePos x="0" y="0"/>
                <wp:positionH relativeFrom="column">
                  <wp:posOffset>4210050</wp:posOffset>
                </wp:positionH>
                <wp:positionV relativeFrom="paragraph">
                  <wp:posOffset>1218565</wp:posOffset>
                </wp:positionV>
                <wp:extent cx="1304925" cy="247650"/>
                <wp:effectExtent l="0" t="0" r="28575" b="19050"/>
                <wp:wrapNone/>
                <wp:docPr id="140" name="Rectangle 140"/>
                <wp:cNvGraphicFramePr/>
                <a:graphic xmlns:a="http://schemas.openxmlformats.org/drawingml/2006/main">
                  <a:graphicData uri="http://schemas.microsoft.com/office/word/2010/wordprocessingShape">
                    <wps:wsp>
                      <wps:cNvSpPr/>
                      <wps:spPr>
                        <a:xfrm>
                          <a:off x="0" y="0"/>
                          <a:ext cx="130492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1E32A39E" w14:textId="77777777" w:rsidR="007E2B63" w:rsidRDefault="007E2B63">
                            <w:pPr>
                              <w:jc w:val="center"/>
                            </w:pPr>
                            <w:r>
                              <w:t>Users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9F38C98" id="Rectangle 140" o:spid="_x0000_s1038" style="position:absolute;margin-left:331.5pt;margin-top:95.95pt;width:102.75pt;height:19.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9NAVAIAAOcEAAAOAAAAZHJzL2Uyb0RvYy54bWysVMFu2zAMvQ/YPwi6L469pF2DOkWQosOA&#10;YC3aDTsrspQYk0SNUuJkXz9KTtxiK3YYdpFJkY8UH0lf3xysYXuFoQVX83I05kw5CU3rNjX/+uXu&#10;3QfOQhSuEQacqvlRBX4zf/vmuvMzVcEWTKOQURAXZp2v+TZGPyuKILfKijACrxwZNaAVkVTcFA2K&#10;jqJbU1Tj8UXRATYeQaoQ6Pa2N/J5jq+1kvFe66AiMzWnt8V8Yj7X6Szm12K2QeG3rTw9Q/zDK6xo&#10;HSUdQt2KKNgO2z9C2VYiBNBxJMEWoHUrVa6BqinHv1XztBVe5VqInOAHmsL/Cys/7x+QtQ31bkL8&#10;OGGpSY9Em3Abo1i6JIo6H2bk+eQf8KQFElO9B402fakSdsi0Hgda1SEySZfl+/HkqppyJslWTS4v&#10;pjlo8Yz2GOJHBZYloeZI+TObYr8KkTKS69mFlPSaPn+W4tGo9ATjHpWmUihjldF5iNTSINsLan/z&#10;vUy1UKzsmSC6NWYAla+BTDyDTr4JpvJgDcDxa8DnbIN3zgguDkDbOsC/g3Xvf666rzWVHQ/rQ9+3&#10;6tyhNTRHaiZCP+XBy7uW+FyJEB8E0lhTg2lV4z0d2kBXczhJnG0Bf752n/xp2sjKWUdrUvPwYydQ&#10;cWY+OZrDq3KS5iZmZTK9rEjBl5b1S4vb2SVQK0r6KXiZxeQfzVnUCPYbbfQiZSWTcJJy11xGPCvL&#10;2K8v/ROkWiyyG+2SF3HlnrxMwRPRDha7CLrN45MI69k5EUnblCfhtPlpXV/q2ev5/zT/BQAA//8D&#10;AFBLAwQUAAYACAAAACEA5wEZ7+AAAAALAQAADwAAAGRycy9kb3ducmV2LnhtbEyPMU/DMBSEdyT+&#10;g/WQ2KjdVoQkjVNVCCYQFYWB0Y1fkwj7ObLdJP33mAnG053uvqu2szVsRB96RxKWCwEMqXG6p1bC&#10;58fzXQ4sREVaGUco4YIBtvX1VaVK7SZ6x/EQW5ZKKJRKQhfjUHIemg6tCgs3ICXv5LxVMUnfcu3V&#10;lMqt4SshMm5VT2mhUwM+dth8H85Wgtv3F7Pzxdv4ig9fL/sopjl7kvL2Zt5tgEWc418YfvETOtSJ&#10;6ejOpAMzErJsnb7EZBTLAlhK5Fl+D+woYbUWBfC64v8/1D8AAAD//wMAUEsBAi0AFAAGAAgAAAAh&#10;ALaDOJL+AAAA4QEAABMAAAAAAAAAAAAAAAAAAAAAAFtDb250ZW50X1R5cGVzXS54bWxQSwECLQAU&#10;AAYACAAAACEAOP0h/9YAAACUAQAACwAAAAAAAAAAAAAAAAAvAQAAX3JlbHMvLnJlbHNQSwECLQAU&#10;AAYACAAAACEA/a/TQFQCAADnBAAADgAAAAAAAAAAAAAAAAAuAgAAZHJzL2Uyb0RvYy54bWxQSwEC&#10;LQAUAAYACAAAACEA5wEZ7+AAAAALAQAADwAAAAAAAAAAAAAAAACuBAAAZHJzL2Rvd25yZXYueG1s&#10;UEsFBgAAAAAEAAQA8wAAALsFAAAAAA==&#10;" fillcolor="white [3201]" strokecolor="black [3200]" strokeweight="1pt">
                <v:textbox>
                  <w:txbxContent>
                    <w:p w14:paraId="1E32A39E" w14:textId="77777777" w:rsidR="007E2B63" w:rsidRDefault="007E2B63">
                      <w:pPr>
                        <w:jc w:val="center"/>
                      </w:pPr>
                      <w:r>
                        <w:t>Users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5824" behindDoc="0" locked="0" layoutInCell="1" allowOverlap="1" wp14:anchorId="4C854A4D" wp14:editId="30805C71">
                <wp:simplePos x="0" y="0"/>
                <wp:positionH relativeFrom="column">
                  <wp:posOffset>2019300</wp:posOffset>
                </wp:positionH>
                <wp:positionV relativeFrom="paragraph">
                  <wp:posOffset>1170940</wp:posOffset>
                </wp:positionV>
                <wp:extent cx="1304925" cy="247650"/>
                <wp:effectExtent l="0" t="0" r="28575" b="19050"/>
                <wp:wrapNone/>
                <wp:docPr id="139" name="Rectangle 139"/>
                <wp:cNvGraphicFramePr/>
                <a:graphic xmlns:a="http://schemas.openxmlformats.org/drawingml/2006/main">
                  <a:graphicData uri="http://schemas.microsoft.com/office/word/2010/wordprocessingShape">
                    <wps:wsp>
                      <wps:cNvSpPr/>
                      <wps:spPr>
                        <a:xfrm>
                          <a:off x="0" y="0"/>
                          <a:ext cx="130492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1398B439" w14:textId="77777777" w:rsidR="007E2B63" w:rsidRDefault="007E2B63">
                            <w:pPr>
                              <w:jc w:val="center"/>
                            </w:pPr>
                            <w: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854A4D" id="Rectangle 139" o:spid="_x0000_s1039" style="position:absolute;margin-left:159pt;margin-top:92.2pt;width:102.75pt;height:19.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bA7VQIAAOcEAAAOAAAAZHJzL2Uyb0RvYy54bWysVE1v2zAMvQ/YfxB0Xx2n6UeCOkXQosOA&#10;Yg3aDTsrspQYk0SNUuJkv36U7LjBVuww7CKTIh8pPpK+ud1bw3YKQwOu4uXZiDPlJNSNW1f865eH&#10;D9echShcLQw4VfGDCvx2/v7dTetnagwbMLVCRkFcmLW+4psY/awogtwoK8IZeOXIqAGtiKTiuqhR&#10;tBTdmmI8Gl0WLWDtEaQKgW7vOyOf5/haKxmftA4qMlNxelvMJ+Zzlc5ifiNmaxR+08j+GeIfXmFF&#10;4yjpEOpeRMG22PwRyjYSIYCOZxJsAVo3UuUaqJpy9Fs1LxvhVa6FyAl+oCn8v7Dy826JrKmpd+dT&#10;zpyw1KRnok24tVEsXRJFrQ8z8nzxS+y1QGKqd6/Rpi9VwvaZ1sNAq9pHJumyPB9NpuMLziTZxpOr&#10;y4vMe/GK9hjiRwWWJaHiSPkzm2L3GCJlJNejCynpNV3+LMWDUekJxj0rTaVQxnFG5yFSdwbZTlD7&#10;6+9lqoViZc8E0Y0xA6h8C2TiEdT7JpjKgzUAR28BX7MN3jkjuDgAbeMA/w7Wnf+x6q7WVHbcr/Z9&#10;344dWkF9oGYidFMevHxoiM9HEeJSII01LQCtanyiQxtoKw69xNkG8Odb98mfpo2snLW0JhUPP7YC&#10;FWfmk6M5nJaTSdqrrEwursak4KlldWpxW3sH1IqSfgpeZjH5R3MUNYL9Rhu9SFnJJJyk3BWXEY/K&#10;XezWl/4JUi0W2Y12yYv46F68TMET0Q4W2wi6yeOTCOvY6YmkbcqT0G9+WtdTPXu9/p/mvwAAAP//&#10;AwBQSwMEFAAGAAgAAAAhACzC+tPhAAAACwEAAA8AAABkcnMvZG93bnJldi54bWxMj81OwzAQhO9I&#10;vIO1SNyo0yQtIcSpKgQnKioKB45uvCQR/olsN0nfnuVUjqMZzXxTbWaj2Yg+9M4KWC4SYGgbp3rb&#10;Cvj8eLkrgIUorZLaWRRwxgCb+vqqkqVyk33H8RBbRiU2lFJAF+NQch6aDo0MCzegJe/beSMjSd9y&#10;5eVE5UbzNEnW3Mje0kInB3zqsPk5nIwAt+/Peusf3sYd3n+97mMyzetnIW5v5u0jsIhzvIThD5/Q&#10;oSamoztZFZgWkC0L+hLJKPIcGCVWabYCdhSQplkOvK74/w/1LwAAAP//AwBQSwECLQAUAAYACAAA&#10;ACEAtoM4kv4AAADhAQAAEwAAAAAAAAAAAAAAAAAAAAAAW0NvbnRlbnRfVHlwZXNdLnhtbFBLAQIt&#10;ABQABgAIAAAAIQA4/SH/1gAAAJQBAAALAAAAAAAAAAAAAAAAAC8BAABfcmVscy8ucmVsc1BLAQIt&#10;ABQABgAIAAAAIQDLFbA7VQIAAOcEAAAOAAAAAAAAAAAAAAAAAC4CAABkcnMvZTJvRG9jLnhtbFBL&#10;AQItABQABgAIAAAAIQAswvrT4QAAAAsBAAAPAAAAAAAAAAAAAAAAAK8EAABkcnMvZG93bnJldi54&#10;bWxQSwUGAAAAAAQABADzAAAAvQUAAAAA&#10;" fillcolor="white [3201]" strokecolor="black [3200]" strokeweight="1pt">
                <v:textbox>
                  <w:txbxContent>
                    <w:p w14:paraId="1398B439" w14:textId="77777777" w:rsidR="007E2B63" w:rsidRDefault="007E2B63">
                      <w:pPr>
                        <w:jc w:val="center"/>
                      </w:pPr>
                      <w:r>
                        <w:t>Employee</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4800" behindDoc="0" locked="0" layoutInCell="1" allowOverlap="1" wp14:anchorId="4767272E" wp14:editId="5B56D82A">
                <wp:simplePos x="0" y="0"/>
                <wp:positionH relativeFrom="column">
                  <wp:posOffset>323850</wp:posOffset>
                </wp:positionH>
                <wp:positionV relativeFrom="paragraph">
                  <wp:posOffset>1228090</wp:posOffset>
                </wp:positionV>
                <wp:extent cx="1304925" cy="24765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130492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03C60264" w14:textId="77777777" w:rsidR="007E2B63" w:rsidRDefault="007E2B63">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67272E" id="Rectangle 138" o:spid="_x0000_s1040" style="position:absolute;margin-left:25.5pt;margin-top:96.7pt;width:102.75pt;height:19.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Re2VQIAAOcEAAAOAAAAZHJzL2Uyb0RvYy54bWysVE1v2zAMvQ/YfxB0XxynST+COkXQosOA&#10;Yg2aDTsrspQYk0SNUuJkv36UnDjFVuww7CKT4iMpPpK+vdtbw3YKQwOu4uVgyJlyEurGrSv+9cvj&#10;h2vOQhSuFgacqvhBBX43e//utvVTNYINmFohoyAuTFtf8U2MfloUQW6UFWEAXjkyakArIqm4LmoU&#10;LUW3phgNh5dFC1h7BKlCoNuHzshnOb7WSsZnrYOKzFSc3hbziflcpbOY3YrpGoXfNPL4DPEPr7Ci&#10;cZS0D/UgomBbbP4IZRuJEEDHgQRbgNaNVLkGqqYc/lbNciO8yrUQOcH3NIX/F1Z+3i2QNTX17oJa&#10;5YSlJr0QbcKtjWLpkihqfZgScukXeNQCianevUabvlQJ22daDz2tah+ZpMvyYji+GU04k2Qbja8u&#10;J5n34uztMcSPCixLQsWR8mc2xe4pRMpI0BOElPSaLn+W4sGo9ATjXpSmUijjKHvnIVL3BtlOUPvr&#10;72WqhWJlZHLRjTG9U/mWk4knpyM2uak8WL3j8C3Hc7YenTOCi72jbRzg3511hz9V3dWayo771b7r&#10;2/jUoRXUB2omQjflwcvHhvh8EiEuBNJY0wLQqsZnOrSBtuJwlDjbAP586z7hadrIyllLa1Lx8GMr&#10;UHFmPjmaw5tyPE57lZXx5GpECr62rF5b3NbeA7WipJ+Cl1lM+GhOokaw32ij5ykrmYSTlLviMuJJ&#10;uY/d+tI/Qar5PMNol7yIT27pZQqeiHYw30bQTR6fRFjHzpFI2qY8CcfNT+v6Ws+o8/9p9gsAAP//&#10;AwBQSwMEFAAGAAgAAAAhADzqeFrgAAAACgEAAA8AAABkcnMvZG93bnJldi54bWxMj0FPwzAMhe9I&#10;/IfISNxYum4trDSdJgQnEBODA8esMW1F4lRN1nb/HnOCm+339Py9cjs7K0YcQudJwXKRgECqvemo&#10;UfDx/nRzByJETUZbT6jgjAG21eVFqQvjJ3rD8RAbwSEUCq2gjbEvpAx1i06Hhe+RWPvyg9OR16GR&#10;ZtAThzsr0yTJpdMd8YdW9/jQYv19ODkFft+d7W7YvI4vePv5vI/JNOePSl1fzbt7EBHn+GeGX3xG&#10;h4qZjv5EJgirIFtylcj3zWoNgg1plmcgjjys0jXIqpT/K1Q/AAAA//8DAFBLAQItABQABgAIAAAA&#10;IQC2gziS/gAAAOEBAAATAAAAAAAAAAAAAAAAAAAAAABbQ29udGVudF9UeXBlc10ueG1sUEsBAi0A&#10;FAAGAAgAAAAhADj9If/WAAAAlAEAAAsAAAAAAAAAAAAAAAAALwEAAF9yZWxzLy5yZWxzUEsBAi0A&#10;FAAGAAgAAAAhAGJ1F7ZVAgAA5wQAAA4AAAAAAAAAAAAAAAAALgIAAGRycy9lMm9Eb2MueG1sUEsB&#10;Ai0AFAAGAAgAAAAhADzqeFrgAAAACgEAAA8AAAAAAAAAAAAAAAAArwQAAGRycy9kb3ducmV2Lnht&#10;bFBLBQYAAAAABAAEAPMAAAC8BQAAAAA=&#10;" fillcolor="white [3201]" strokecolor="black [3200]" strokeweight="1pt">
                <v:textbox>
                  <w:txbxContent>
                    <w:p w14:paraId="03C60264" w14:textId="77777777" w:rsidR="007E2B63" w:rsidRDefault="007E2B63">
                      <w:pPr>
                        <w:jc w:val="center"/>
                      </w:pPr>
                      <w:r>
                        <w:t>Admin</w:t>
                      </w:r>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3776" behindDoc="0" locked="0" layoutInCell="1" allowOverlap="1" wp14:anchorId="2DAFB5E6" wp14:editId="48E20EF2">
                <wp:simplePos x="0" y="0"/>
                <wp:positionH relativeFrom="margin">
                  <wp:posOffset>3867150</wp:posOffset>
                </wp:positionH>
                <wp:positionV relativeFrom="paragraph">
                  <wp:posOffset>151765</wp:posOffset>
                </wp:positionV>
                <wp:extent cx="1276350" cy="238125"/>
                <wp:effectExtent l="0" t="0" r="19050" b="28575"/>
                <wp:wrapNone/>
                <wp:docPr id="122" name="Rectangle 122"/>
                <wp:cNvGraphicFramePr/>
                <a:graphic xmlns:a="http://schemas.openxmlformats.org/drawingml/2006/main">
                  <a:graphicData uri="http://schemas.microsoft.com/office/word/2010/wordprocessingShape">
                    <wps:wsp>
                      <wps:cNvSpPr/>
                      <wps:spPr>
                        <a:xfrm>
                          <a:off x="0" y="0"/>
                          <a:ext cx="1276350" cy="238125"/>
                        </a:xfrm>
                        <a:prstGeom prst="rect">
                          <a:avLst/>
                        </a:prstGeom>
                      </wps:spPr>
                      <wps:style>
                        <a:lnRef idx="2">
                          <a:schemeClr val="dk1"/>
                        </a:lnRef>
                        <a:fillRef idx="1">
                          <a:schemeClr val="lt1"/>
                        </a:fillRef>
                        <a:effectRef idx="0">
                          <a:schemeClr val="dk1"/>
                        </a:effectRef>
                        <a:fontRef idx="minor">
                          <a:schemeClr val="dk1"/>
                        </a:fontRef>
                      </wps:style>
                      <wps:txbx>
                        <w:txbxContent>
                          <w:p w14:paraId="322BEC45" w14:textId="77777777" w:rsidR="007E2B63" w:rsidRDefault="007E2B63">
                            <w:pPr>
                              <w:jc w:val="center"/>
                            </w:pPr>
                            <w:r>
                              <w:t>Flights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DAFB5E6" id="Rectangle 122" o:spid="_x0000_s1041" style="position:absolute;margin-left:304.5pt;margin-top:11.95pt;width:100.5pt;height:18.75pt;z-index:2517237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8RUAIAAOcEAAAOAAAAZHJzL2Uyb0RvYy54bWysVE1v2zAMvQ/YfxB0Xx27nwvqFEGLDgOK&#10;NWg77KzIUmJMEjVKiZP9+lGy4xRbscOwi0yKfKT4SPr6ZmcN2yoMLbialycTzpST0LRuVfOvL/cf&#10;rjgLUbhGGHCq5nsV+M3s/bvrzk9VBWswjUJGQVyYdr7m6xj9tCiCXCsrwgl45cioAa2IpOKqaFB0&#10;FN2aoppMLooOsPEIUoVAt3e9kc9yfK2VjI9aBxWZqTm9LeYT87lMZzG7FtMVCr9u5fAM8Q+vsKJ1&#10;lHQMdSeiYBts/whlW4kQQMcTCbYArVupcg1UTTn5rZrntfAq10LkBD/SFP5fWPllu0DWNtS7quLM&#10;CUtNeiLahFsZxdIlUdT5MCXPZ7/AQQskpnp3Gm36UiVsl2ndj7SqXWSSLsvq8uL0nNiXZKtOr8rq&#10;PAUtjmiPIX5SYFkSao6UP7Mptg8h9q4HF8Kl1/T5sxT3RqUnGPekNJVCGauMzkOkbg2yraD2N9/L&#10;IW32TBDdGjOCyrdAJh5Ag2+CqTxYI3DyFvCYbfTOGcHFEWhbB/h3sO79D1X3taay42656/uWyUxX&#10;S2j21EyEfsqDl/ct8fkgQlwIpLGmFtCqxkc6tIGu5jBInK0Bf751n/xp2sjKWUdrUvPwYyNQcWY+&#10;O5rDj+XZWdqrrJydX1ak4GvL8rXFbewtUCtK+il4mcXkH81B1Aj2G230PGUlk3CSctdcRjwot7Ff&#10;X/onSDWfZzfaJS/ig3v2MgVPRDuYbyLoNo/PkZ2BSNqmPIDD5qd1fa1nr+P/afYLAAD//wMAUEsD&#10;BBQABgAIAAAAIQDAbPPY3gAAAAkBAAAPAAAAZHJzL2Rvd25yZXYueG1sTI/NTsMwEITvSLyDtUjc&#10;qJ2CQpPGqSoEJxAVhUOPbrwkEf6JbDdJ357lRI87M5r9ptrM1rARQ+y9k5AtBDB0jde9ayV8fb7c&#10;rYDFpJxWxjuUcMYIm/r6qlKl9pP7wHGfWkYlLpZKQpfSUHIemw6tigs/oCPv2werEp2h5Tqoicqt&#10;4Ushcm5V7+hDpwZ86rD52Z+sBL/rz2YbivfxDR8Pr7skpjl/lvL2Zt6ugSWc038Y/vAJHWpiOvqT&#10;05EZCbkoaEuSsLwvgFFglQkSjuRkD8Dril8uqH8BAAD//wMAUEsBAi0AFAAGAAgAAAAhALaDOJL+&#10;AAAA4QEAABMAAAAAAAAAAAAAAAAAAAAAAFtDb250ZW50X1R5cGVzXS54bWxQSwECLQAUAAYACAAA&#10;ACEAOP0h/9YAAACUAQAACwAAAAAAAAAAAAAAAAAvAQAAX3JlbHMvLnJlbHNQSwECLQAUAAYACAAA&#10;ACEAPzY/EVACAADnBAAADgAAAAAAAAAAAAAAAAAuAgAAZHJzL2Uyb0RvYy54bWxQSwECLQAUAAYA&#10;CAAAACEAwGzz2N4AAAAJAQAADwAAAAAAAAAAAAAAAACqBAAAZHJzL2Rvd25yZXYueG1sUEsFBgAA&#10;AAAEAAQA8wAAALUFAAAAAA==&#10;" fillcolor="white [3201]" strokecolor="black [3200]" strokeweight="1pt">
                <v:textbox>
                  <w:txbxContent>
                    <w:p w14:paraId="322BEC45" w14:textId="77777777" w:rsidR="007E2B63" w:rsidRDefault="007E2B63">
                      <w:pPr>
                        <w:jc w:val="center"/>
                      </w:pPr>
                      <w:r>
                        <w:t>Flights</w:t>
                      </w:r>
                    </w:p>
                  </w:txbxContent>
                </v:textbox>
                <w10:wrap anchorx="margin"/>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22752" behindDoc="0" locked="0" layoutInCell="1" allowOverlap="1" wp14:anchorId="23644450" wp14:editId="589D8834">
                <wp:simplePos x="0" y="0"/>
                <wp:positionH relativeFrom="column">
                  <wp:posOffset>1933575</wp:posOffset>
                </wp:positionH>
                <wp:positionV relativeFrom="paragraph">
                  <wp:posOffset>104140</wp:posOffset>
                </wp:positionV>
                <wp:extent cx="1276350" cy="257175"/>
                <wp:effectExtent l="0" t="0" r="19050" b="28575"/>
                <wp:wrapNone/>
                <wp:docPr id="121" name="Rectangle 121"/>
                <wp:cNvGraphicFramePr/>
                <a:graphic xmlns:a="http://schemas.openxmlformats.org/drawingml/2006/main">
                  <a:graphicData uri="http://schemas.microsoft.com/office/word/2010/wordprocessingShape">
                    <wps:wsp>
                      <wps:cNvSpPr/>
                      <wps:spPr>
                        <a:xfrm>
                          <a:off x="0" y="0"/>
                          <a:ext cx="1276350" cy="257175"/>
                        </a:xfrm>
                        <a:prstGeom prst="rect">
                          <a:avLst/>
                        </a:prstGeom>
                      </wps:spPr>
                      <wps:style>
                        <a:lnRef idx="2">
                          <a:schemeClr val="dk1"/>
                        </a:lnRef>
                        <a:fillRef idx="1">
                          <a:schemeClr val="lt1"/>
                        </a:fillRef>
                        <a:effectRef idx="0">
                          <a:schemeClr val="dk1"/>
                        </a:effectRef>
                        <a:fontRef idx="minor">
                          <a:schemeClr val="dk1"/>
                        </a:fontRef>
                      </wps:style>
                      <wps:txbx>
                        <w:txbxContent>
                          <w:p w14:paraId="48D918F0" w14:textId="77777777" w:rsidR="007E2B63" w:rsidRDefault="007E2B63">
                            <w:pPr>
                              <w:jc w:val="center"/>
                            </w:pPr>
                            <w:r>
                              <w:t>Trains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3644450" id="Rectangle 121" o:spid="_x0000_s1042" style="position:absolute;margin-left:152.25pt;margin-top:8.2pt;width:100.5pt;height:20.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MCPUwIAAOcEAAAOAAAAZHJzL2Uyb0RvYy54bWysVE1v2zAMvQ/YfxB0Xx17TdMFcYqgRYcB&#10;xRq0G3ZWZCkxJokapcTJfv0oOXGDrdhh2EUWRT5+PJKe3eytYTuFoQVX8/JixJlyEprWrWv+9cv9&#10;u2vOQhSuEQacqvlBBX4zf/tm1vmpqmADplHIyIkL087XfBOjnxZFkBtlRbgArxwpNaAVkURcFw2K&#10;jrxbU1Sj0VXRATYeQaoQ6PWuV/J59q+1kvFR66AiMzWn3GI+MZ+rdBbzmZiuUfhNK49piH/IworW&#10;UdDB1Z2Igm2x/cOVbSVCAB0vJNgCtG6lyjVQNeXot2qeN8KrXAuRE/xAU/h/buXn3RJZ21DvqpIz&#10;Jyw16YloE25tFEuPRFHnw5Qsn/0Sj1Kga6p3r9GmL1XC9pnWw0Cr2kcm6bGsJlfvx8S+JF01npST&#10;cXJavKA9hvhRgWXpUnOk+JlNsXsIsTc9mRAuZdPHz7d4MCqlYNyT0lQKRawyOg+RujXIdoLa33zP&#10;tVDYbJkgujVmAJWvgUw8gY62CabyYA3A0WvAl2iDdY4ILg5A2zrAv4N1b3+quq81lR33q33ft6tT&#10;h1bQHKiZCP2UBy/vW+LzQYS4FEhjTS2gVY2PdGgDXc3heONsA/jztfdkT9NGWs46WpOahx9bgYoz&#10;88nRHH4oLy/TXmXhcjypSMBzzepc47b2FqgVNGmUXb4m+2hOV41gv9FGL1JUUgknKXbNZcSTcBv7&#10;9aV/glSLRTajXfIiPrhnL5PzRLSDxTaCbvP4JMJ6do5E0jblATxuflrXczlbvfyf5r8AAAD//wMA&#10;UEsDBBQABgAIAAAAIQBGXqtc3QAAAAkBAAAPAAAAZHJzL2Rvd25yZXYueG1sTI9BT8MwDIXvSPyH&#10;yEjcWAKshZWm04TgBNrE4MAxa0xb0ThVkrXdv8ec4Gb7PT1/r1zPrhcjhth50nC9UCCQam87ajR8&#10;vD9f3YOIyZA1vSfUcMII6+r8rDSF9RO94bhPjeAQioXR0KY0FFLGukVn4sIPSKx9+eBM4jU00gYz&#10;cbjr5Y1SuXSmI/7QmgEfW6y/90enwe+6U78Jq+34inefL7ukpjl/0vryYt48gEg4pz8z/OIzOlTM&#10;dPBHslH0Gm7VMmMrC/kSBBsylfHhwEO+AlmV8n+D6gcAAP//AwBQSwECLQAUAAYACAAAACEAtoM4&#10;kv4AAADhAQAAEwAAAAAAAAAAAAAAAAAAAAAAW0NvbnRlbnRfVHlwZXNdLnhtbFBLAQItABQABgAI&#10;AAAAIQA4/SH/1gAAAJQBAAALAAAAAAAAAAAAAAAAAC8BAABfcmVscy8ucmVsc1BLAQItABQABgAI&#10;AAAAIQCGaMCPUwIAAOcEAAAOAAAAAAAAAAAAAAAAAC4CAABkcnMvZTJvRG9jLnhtbFBLAQItABQA&#10;BgAIAAAAIQBGXqtc3QAAAAkBAAAPAAAAAAAAAAAAAAAAAK0EAABkcnMvZG93bnJldi54bWxQSwUG&#10;AAAAAAQABADzAAAAtwUAAAAA&#10;" fillcolor="white [3201]" strokecolor="black [3200]" strokeweight="1pt">
                <v:textbox>
                  <w:txbxContent>
                    <w:p w14:paraId="48D918F0" w14:textId="77777777" w:rsidR="007E2B63" w:rsidRDefault="007E2B63">
                      <w:pPr>
                        <w:jc w:val="center"/>
                      </w:pPr>
                      <w:r>
                        <w:t>Trains</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1728" behindDoc="0" locked="0" layoutInCell="1" allowOverlap="1" wp14:anchorId="2E7F163F" wp14:editId="5C85432E">
                <wp:simplePos x="0" y="0"/>
                <wp:positionH relativeFrom="column">
                  <wp:posOffset>123825</wp:posOffset>
                </wp:positionH>
                <wp:positionV relativeFrom="paragraph">
                  <wp:posOffset>102235</wp:posOffset>
                </wp:positionV>
                <wp:extent cx="1304925" cy="247650"/>
                <wp:effectExtent l="0" t="0" r="28575" b="19050"/>
                <wp:wrapNone/>
                <wp:docPr id="120" name="Rectangle 120"/>
                <wp:cNvGraphicFramePr/>
                <a:graphic xmlns:a="http://schemas.openxmlformats.org/drawingml/2006/main">
                  <a:graphicData uri="http://schemas.microsoft.com/office/word/2010/wordprocessingShape">
                    <wps:wsp>
                      <wps:cNvSpPr/>
                      <wps:spPr>
                        <a:xfrm>
                          <a:off x="0" y="0"/>
                          <a:ext cx="1304925" cy="247650"/>
                        </a:xfrm>
                        <a:prstGeom prst="rect">
                          <a:avLst/>
                        </a:prstGeom>
                      </wps:spPr>
                      <wps:style>
                        <a:lnRef idx="2">
                          <a:schemeClr val="dk1"/>
                        </a:lnRef>
                        <a:fillRef idx="1">
                          <a:schemeClr val="lt1"/>
                        </a:fillRef>
                        <a:effectRef idx="0">
                          <a:schemeClr val="dk1"/>
                        </a:effectRef>
                        <a:fontRef idx="minor">
                          <a:schemeClr val="dk1"/>
                        </a:fontRef>
                      </wps:style>
                      <wps:txbx>
                        <w:txbxContent>
                          <w:p w14:paraId="1AC5312F" w14:textId="77777777" w:rsidR="007E2B63" w:rsidRDefault="007E2B63">
                            <w:pPr>
                              <w:jc w:val="center"/>
                            </w:pPr>
                            <w:r>
                              <w:t>Buses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E7F163F" id="Rectangle 120" o:spid="_x0000_s1043" style="position:absolute;margin-left:9.75pt;margin-top:8.05pt;width:102.75pt;height:19.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JdVQIAAOcEAAAOAAAAZHJzL2Uyb0RvYy54bWysVFFvGjEMfp+0/xDlfT2OQbsijgq16jQJ&#10;rahs2nPIJXBaEmdO4GC/fk4OrtWG9jDtJWfHn+34s33Tu4M1bK8wNOAqXl4NOFNOQt24TcW/fnl8&#10;94GzEIWrhQGnKn5Ugd/N3r6Ztn6ihrAFUytkFMSFSesrvo3RT4oiyK2yIlyBV46MGtCKSCpuihpF&#10;S9GtKYaDwXXRAtYeQaoQ6PahM/JZjq+1kvFJ66AiMxWnt8V8Yj7X6SxmUzHZoPDbRp6eIf7hFVY0&#10;jpL2oR5EFGyHzR+hbCMRAuh4JcEWoHUjVa6BqikHv1Wz2gqvci1ETvA9TeH/hZWf90tkTU29GxI/&#10;Tlhq0jPRJtzGKJYuiaLWhwkhV36JJy2QmOo9aLTpS5WwQ6b12NOqDpFJuizfD0a3wzFnkmzD0c31&#10;OActXrw9hvhRgWVJqDhS/sym2C9CpIwEPUNISa/p8mcpHo1KTzDuWWkqhTIOs3ceInVvkO0Ftb/+&#10;XqZaKFZGJhfdGNM7lZecTDw7nbDJTeXB6h0HlxxfsvXonBFc7B1t4wD/7qw7/LnqrtZUdjysD13f&#10;bs4dWkN9pGYidFMevHxsiM+FCHEpkMaaGkyrGp/o0AbaisNJ4mwL+PPSfcLTtJGVs5bWpOLhx06g&#10;4sx8cjSHt+VolPYqK6PxTRoifG1Zv7a4nb0HakVJPwUvs5jw0ZxFjWC/0UbPU1YyCScpd8VlxLNy&#10;H7v1pX+CVPN5htEueREXbuVlCp6IdjDfRdBNHp9EWMfOiUjapjwJp81P6/paz6iX/9PsFwAAAP//&#10;AwBQSwMEFAAGAAgAAAAhAAaalFPdAAAACAEAAA8AAABkcnMvZG93bnJldi54bWxMj8FOwzAQRO9I&#10;/IO1SNyok0gJNI1TVQhOICoKhx7deEki7HUUu0n69ywnOK1GM5p9U20XZ8WEY+g9KUhXCQikxpue&#10;WgWfH893DyBC1GS09YQKLhhgW19fVbo0fqZ3nA6xFVxCodQKuhiHUsrQdOh0WPkBib0vPzodWY6t&#10;NKOeudxZmSVJIZ3uiT90esDHDpvvw9kp8Pv+Ynfj+m16xfvjyz4m81I8KXV7s+w2ICIu8S8Mv/iM&#10;DjUznfyZTBCW9TrnJN8iBcF+luW87aQgz1OQdSX/D6h/AAAA//8DAFBLAQItABQABgAIAAAAIQC2&#10;gziS/gAAAOEBAAATAAAAAAAAAAAAAAAAAAAAAABbQ29udGVudF9UeXBlc10ueG1sUEsBAi0AFAAG&#10;AAgAAAAhADj9If/WAAAAlAEAAAsAAAAAAAAAAAAAAAAALwEAAF9yZWxzLy5yZWxzUEsBAi0AFAAG&#10;AAgAAAAhAOvEsl1VAgAA5wQAAA4AAAAAAAAAAAAAAAAALgIAAGRycy9lMm9Eb2MueG1sUEsBAi0A&#10;FAAGAAgAAAAhAAaalFPdAAAACAEAAA8AAAAAAAAAAAAAAAAArwQAAGRycy9kb3ducmV2LnhtbFBL&#10;BQYAAAAABAAEAPMAAAC5BQAAAAA=&#10;" fillcolor="white [3201]" strokecolor="black [3200]" strokeweight="1pt">
                <v:textbox>
                  <w:txbxContent>
                    <w:p w14:paraId="1AC5312F" w14:textId="77777777" w:rsidR="007E2B63" w:rsidRDefault="007E2B63">
                      <w:pPr>
                        <w:jc w:val="center"/>
                      </w:pPr>
                      <w:r>
                        <w:t>Buses</w:t>
                      </w:r>
                    </w:p>
                  </w:txbxContent>
                </v:textbox>
              </v:rect>
            </w:pict>
          </mc:Fallback>
        </mc:AlternateContent>
      </w:r>
    </w:p>
    <w:p w14:paraId="4FF5B327" w14:textId="77777777" w:rsidR="003A2E45" w:rsidRDefault="003A5FDC">
      <w:pPr>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772928" behindDoc="0" locked="0" layoutInCell="1" allowOverlap="1" wp14:anchorId="7F6F22CF" wp14:editId="65975D00">
                <wp:simplePos x="0" y="0"/>
                <wp:positionH relativeFrom="column">
                  <wp:posOffset>4926965</wp:posOffset>
                </wp:positionH>
                <wp:positionV relativeFrom="paragraph">
                  <wp:posOffset>5855335</wp:posOffset>
                </wp:positionV>
                <wp:extent cx="1304925" cy="417195"/>
                <wp:effectExtent l="0" t="0" r="28575" b="20955"/>
                <wp:wrapNone/>
                <wp:docPr id="271" name="Rectangle 271"/>
                <wp:cNvGraphicFramePr/>
                <a:graphic xmlns:a="http://schemas.openxmlformats.org/drawingml/2006/main">
                  <a:graphicData uri="http://schemas.microsoft.com/office/word/2010/wordprocessingShape">
                    <wps:wsp>
                      <wps:cNvSpPr/>
                      <wps:spPr>
                        <a:xfrm>
                          <a:off x="0" y="0"/>
                          <a:ext cx="1304925" cy="417443"/>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BE68AD7" w14:textId="77777777" w:rsidR="007E2B63" w:rsidRDefault="007E2B63">
                            <w:r>
                              <w:t>Payment Ticket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6F22CF" id="Rectangle 271" o:spid="_x0000_s1044" style="position:absolute;margin-left:387.95pt;margin-top:461.05pt;width:102.75pt;height:32.85pt;z-index:251772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6BGcAIAAPIEAAAOAAAAZHJzL2Uyb0RvYy54bWysVE1PGzEQvVfqf7B8L7sbQgMRGxSBUlVC&#10;BRWqnh2vN2vJX7WdbNJf32fvAqFwqpqDM+MZz8ebN3t5tdeK7IQP0pqaViclJcJw20izqemPx9Wn&#10;c0pCZKZhyhpR04MI9Grx8cNl7+ZiYjurGuEJgpgw711NuxjdvCgC74Rm4cQ6YWBsrdcsQvWbovGs&#10;R3StiklZfi566xvnLRch4PZmMNJFjt+2gse7tg0iElVT1Bbz6fO5TmexuGTzjWeuk3wsg/1DFZpJ&#10;g6TPoW5YZGTr5ZtQWnJvg23jCbe6sG0rucg9oJuq/Kubh445kXsBOME9wxT+X1j+bXfviWxqOplV&#10;lBimMaTvgI2ZjRIkXQKi3oU5PB/cvR+1ADH1u2+9Tv/ohOwzrIdnWMU+Eo7L6rScXkzOKOGwTavZ&#10;dHqaghYvr50P8YuwmiShph75M5psdxvi4PrkkpIFq2Szkkpl5RCulSc7hgmDGI3tKVEsRFzWdJV/&#10;Y7ZXz5QhPUqbzErQgjNQr1UsQtQOYASzoYSpDTjNo8+1vHod3iR9RLdHicv8ey9xauSGhW6oOEdN&#10;bmyuZcQqKKlren78WplkFZnMIxxpHsMEkhT3630eYXWeIqWrtW0OmKu3A+GD4yuJvLfA5Z55MBxN&#10;Y2vjHY5WWSBhR4mSzvrf790nfxAPVkp6bAxQ+rVlXqDrrwaUvKim07RiWZmezSZQ/LFlfWwxW31t&#10;MTKQDtVlMflH9SS23uqfWO5lygoTMxy5h3mMynUcNhmfBy6Wy+yGtXIs3poHx1PwBJ2xy220rcxM&#10;ekEHDEwKFitzcfwIpM091rPXy6dq8QcAAP//AwBQSwMEFAAGAAgAAAAhAIITG4/gAAAACwEAAA8A&#10;AABkcnMvZG93bnJldi54bWxMj01LxDAQhu+C/yGM4M1NW9R+2HQRQRDBg/XjnG3GpmwzKU3ajfvr&#10;zZ7c2wzz8M7z1ttgRrbi7AZLAtJNAgyps2qgXsDnx/NNAcx5SUqOllDALzrYNpcXtayUPdA7rq3v&#10;WQwhV0kB2vup4tx1Go10GzshxduPnY30cZ17rmZ5iOFm5FmS3HMjB4oftJzwSWO3bxcj4NUdl7VT&#10;7i3ooF/Kr+/k2NJeiOur8PgAzGPw/zCc9KM6NNFpZxdSjo0C8vyujKiAMstSYJEoi/QW2O405AXw&#10;pubnHZo/AAAA//8DAFBLAQItABQABgAIAAAAIQC2gziS/gAAAOEBAAATAAAAAAAAAAAAAAAAAAAA&#10;AABbQ29udGVudF9UeXBlc10ueG1sUEsBAi0AFAAGAAgAAAAhADj9If/WAAAAlAEAAAsAAAAAAAAA&#10;AAAAAAAALwEAAF9yZWxzLy5yZWxzUEsBAi0AFAAGAAgAAAAhAHbToEZwAgAA8gQAAA4AAAAAAAAA&#10;AAAAAAAALgIAAGRycy9lMm9Eb2MueG1sUEsBAi0AFAAGAAgAAAAhAIITG4/gAAAACwEAAA8AAAAA&#10;AAAAAAAAAAAAygQAAGRycy9kb3ducmV2LnhtbFBLBQYAAAAABAAEAPMAAADXBQAAAAA=&#10;" fillcolor="window" strokecolor="windowText" strokeweight="1pt">
                <v:textbox>
                  <w:txbxContent>
                    <w:p w14:paraId="0BE68AD7" w14:textId="77777777" w:rsidR="007E2B63" w:rsidRDefault="007E2B63">
                      <w:r>
                        <w:t>Payment Ticket</w:t>
                      </w:r>
                    </w:p>
                  </w:txbxContent>
                </v:textbox>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64736" behindDoc="0" locked="0" layoutInCell="1" allowOverlap="1" wp14:anchorId="7AD7C84D" wp14:editId="432C231D">
                <wp:simplePos x="0" y="0"/>
                <wp:positionH relativeFrom="column">
                  <wp:posOffset>4221480</wp:posOffset>
                </wp:positionH>
                <wp:positionV relativeFrom="paragraph">
                  <wp:posOffset>3707130</wp:posOffset>
                </wp:positionV>
                <wp:extent cx="720090" cy="0"/>
                <wp:effectExtent l="0" t="76200" r="23495" b="95250"/>
                <wp:wrapNone/>
                <wp:docPr id="273" name="Straight Arrow Connector 273"/>
                <wp:cNvGraphicFramePr/>
                <a:graphic xmlns:a="http://schemas.openxmlformats.org/drawingml/2006/main">
                  <a:graphicData uri="http://schemas.microsoft.com/office/word/2010/wordprocessingShape">
                    <wps:wsp>
                      <wps:cNvCnPr/>
                      <wps:spPr>
                        <a:xfrm>
                          <a:off x="0" y="0"/>
                          <a:ext cx="7200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2.4pt;margin-top:291.9pt;height:0pt;width:56.7pt;z-index:251764736;mso-width-relative:page;mso-height-relative:page;" filled="f" stroked="t" coordsize="21600,21600" o:gfxdata="UEsDBAoAAAAAAIdO4kAAAAAAAAAAAAAAAAAEAAAAZHJzL1BLAwQUAAAACACHTuJAlMOTftkAAAAL&#10;AQAADwAAAGRycy9kb3ducmV2LnhtbE2PQUvDQBCF70L/wzIFL2I3ado0xmyKCB4FW+3B2zY7JtHs&#10;bMhsm/jvXUGwt5k3j/e+KbaT7cQZB24dKYgXEQikypmWagVvr0+3GQj2mozuHKGCb2TYlrOrQufG&#10;jbTD897XIoQQ51pB432fS8lVg1bzwvVI4fbhBqt9WIdamkGPIdx2chlFqbS6pdDQ6B4fG6y+9ier&#10;4JDcHFbTGPN0905Mz58PnJgXpa7ncXQPwuPk/83wix/QoQxMR3ciw6JTkKargO4VrLMkDMGx2WRL&#10;EMc/RZaFvPyh/AFQSwMEFAAAAAgAh07iQPv4rrjrAQAA6AMAAA4AAABkcnMvZTJvRG9jLnhtbK1T&#10;TY/TMBC9I/EfLN9p0iLYJWq6Qi3LBUGlhR8wdZzEkr80423af8/YzXZhueyBHBzb43kz7/l5fXdy&#10;Vhw1kgm+lctFLYX2KnTGD6389fP+3a0UlMB3YIPXrTxrknebt2/WU2z0KozBdhoFg3hqptjKMaXY&#10;VBWpUTugRYjac7AP6CDxEoeqQ5gY3dlqVdcfqylgFzEoTcS7u0tQzoj4GsDQ90bpXVCPTvt0QUVt&#10;ITElGk0kuSnd9r1W6Uffk07CtpKZpjJyEZ4f8lht1tAMCHE0am4BXtPCC04OjOeiV6gdJBCPaP6B&#10;ckZhoNCnhQquuhApijCLZf1Cm4cRoi5cWGqKV9Hp/8Gq78c9CtO1cnXzXgoPjq/8ISGYYUziM2KY&#10;xDZ4z0IGFPkMKzZFajhx6/c4ryjuMdM/9ejyn4mJU1H5fFVZn5JQvHnDLqhZf/UUqp7zIlL6qoMT&#10;edJKmhu5drAsIsPxGyWuzIlPCbmoD/fG2nKj1ouJzf2p/pALAdu0Z3vw1EWmSn6QAuzA/lcJCyQF&#10;a7qcnoEIh8PWojhCdk35Mm0u99exXHsHNF7OldDFT84kfiLWuFbeXrOhSWDsF9+JdI4sckIDfrB6&#10;RraeC2RhL1Lm2SF056Jw2WcDlBZms2aH/bku2c8PdPM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lMOTftkAAAALAQAADwAAAAAAAAABACAAAAAiAAAAZHJzL2Rvd25yZXYueG1sUEsBAhQAFAAAAAgA&#10;h07iQPv4rrjrAQAA6AMAAA4AAAAAAAAAAQAgAAAAKAEAAGRycy9lMm9Eb2MueG1sUEsFBgAAAAAG&#10;AAYAWQEAAIU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2448" behindDoc="0" locked="0" layoutInCell="1" allowOverlap="1" wp14:anchorId="0F4BF42B" wp14:editId="6FE2C6EC">
                <wp:simplePos x="0" y="0"/>
                <wp:positionH relativeFrom="column">
                  <wp:posOffset>5058410</wp:posOffset>
                </wp:positionH>
                <wp:positionV relativeFrom="paragraph">
                  <wp:posOffset>101600</wp:posOffset>
                </wp:positionV>
                <wp:extent cx="0" cy="227965"/>
                <wp:effectExtent l="0" t="0" r="38100" b="19685"/>
                <wp:wrapNone/>
                <wp:docPr id="306" name="Straight Connector 306"/>
                <wp:cNvGraphicFramePr/>
                <a:graphic xmlns:a="http://schemas.openxmlformats.org/drawingml/2006/main">
                  <a:graphicData uri="http://schemas.microsoft.com/office/word/2010/wordprocessingShape">
                    <wps:wsp>
                      <wps:cNvCnPr/>
                      <wps:spPr>
                        <a:xfrm flipV="1">
                          <a:off x="0" y="0"/>
                          <a:ext cx="0" cy="22805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398.3pt;margin-top:8pt;height:17.95pt;width:0pt;z-index:251752448;mso-width-relative:page;mso-height-relative:page;" filled="f" stroked="t" coordsize="21600,21600" o:gfxdata="UEsDBAoAAAAAAIdO4kAAAAAAAAAAAAAAAAAEAAAAZHJzL1BLAwQUAAAACACHTuJAiwAKrtUAAAAJ&#10;AQAADwAAAGRycy9kb3ducmV2LnhtbE2PMU/DMBCFdyT+g3VIbNRxUVMS4nRAYmRoYKCbG1/jQHyO&#10;Yjct/HoOMdDx3vv07r1qc/aDmHGKfSANapGBQGqD7anT8Pb6fPcAIiZD1gyBUMMXRtjU11eVKW04&#10;0RbnJnWCQyiWRoNLaSyljK1Db+IijEjsHcLkTeJz6qSdzInD/SCXWZZLb3riD86M+OSw/WyOXkOj&#10;FMrdfZE+Xg7v32m1c+vlvNX69kZljyASntM/DL/1uTrU3GkfjmSjGDSsizxnlI2cNzHwJ+w1rFQB&#10;sq7k5YL6B1BLAwQUAAAACACHTuJAHO+1/doBAADCAwAADgAAAGRycy9lMm9Eb2MueG1srVNNb9sw&#10;DL0P2H8QdF/sZkiRGXF6SNBdhi1At90ZWbYF6AukGif/fpScZV136WE+GBQ/HvmeqM3D2Vlx0kgm&#10;+FbeLWoptFehM35o5Y/vjx/WUlAC34ENXrfyokk+bN+/20yx0cswBttpFAziqZliK8eUYlNVpEbt&#10;gBYhas/BPqCDxEccqg5hYnRnq2Vd31dTwC5iUJqIvfs5KK+I+BbA0PdG6X1Qz077NKOitpCYEo0m&#10;ktyWafteq/St70knYVvJTFP5cxO2j/lfbTfQDAhxNOo6ArxlhFecHBjPTW9Qe0ggntH8A+WMwkCh&#10;TwsVXDUTKYowi7v6lTZPI0RduLDUFG+i0/+DVV9PBxSma+XH+l4KD46v/CkhmGFMYhe8ZwkDihxl&#10;raZIDZfs/AGvJ4oHzMTPPTrRWxN/8lIVKZicOBelLzel9TkJNTsVe5fLdb1aZeBqRshIESl91sGJ&#10;bLTSGp81gAZOXyjNqb9TstuHR2Mt+6GxXkzc/VO94utVwMvZ81Kw6SITJD9IAXbgrVcJCyQFa7pc&#10;nqsJh+POojhB3pXyXSf7Ky333gONc14J5TRonEn8MKxxrVy/rLae6WXhZqmydQzdpShY/Hy1RYDr&#10;GubdeXku1X+e3vYX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SAQAAFtDb250ZW50X1R5cGVzXS54bWxQSwECFAAKAAAAAACHTuJAAAAAAAAAAAAA&#10;AAAABgAAAAAAAAAAABAAAAAqAwAAX3JlbHMvUEsBAhQAFAAAAAgAh07iQIoUZjzRAAAAlAEAAAsA&#10;AAAAAAAAAQAgAAAATgMAAF9yZWxzLy5yZWxzUEsBAhQACgAAAAAAh07iQAAAAAAAAAAAAAAAAAQA&#10;AAAAAAAAAAAQAAAAAAAAAGRycy9QSwECFAAUAAAACACHTuJAiwAKrtUAAAAJAQAADwAAAAAAAAAB&#10;ACAAAAAiAAAAZHJzL2Rvd25yZXYueG1sUEsBAhQAFAAAAAgAh07iQBzvtf3aAQAAwgMAAA4AAAAA&#10;AAAAAQAgAAAAJAEAAGRycy9lMm9Eb2MueG1sUEsFBgAAAAAGAAYAWQEAAHAFA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955200" behindDoc="0" locked="0" layoutInCell="1" allowOverlap="1" wp14:anchorId="69F63981" wp14:editId="2608E7C0">
                <wp:simplePos x="0" y="0"/>
                <wp:positionH relativeFrom="column">
                  <wp:posOffset>2490470</wp:posOffset>
                </wp:positionH>
                <wp:positionV relativeFrom="paragraph">
                  <wp:posOffset>595630</wp:posOffset>
                </wp:positionV>
                <wp:extent cx="0" cy="315595"/>
                <wp:effectExtent l="76200" t="0" r="76200" b="65405"/>
                <wp:wrapNone/>
                <wp:docPr id="31" name="Straight Arrow Connector 31"/>
                <wp:cNvGraphicFramePr/>
                <a:graphic xmlns:a="http://schemas.openxmlformats.org/drawingml/2006/main">
                  <a:graphicData uri="http://schemas.microsoft.com/office/word/2010/wordprocessingShape">
                    <wps:wsp>
                      <wps:cNvCnPr/>
                      <wps:spPr>
                        <a:xfrm>
                          <a:off x="0" y="0"/>
                          <a:ext cx="0" cy="315686"/>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96.1pt;margin-top:46.9pt;height:24.85pt;width:0pt;z-index:251955200;mso-width-relative:page;mso-height-relative:page;" filled="f" stroked="t" coordsize="21600,21600" o:gfxdata="UEsDBAoAAAAAAIdO4kAAAAAAAAAAAAAAAAAEAAAAZHJzL1BLAwQUAAAACACHTuJAr1CAMtYAAAAK&#10;AQAADwAAAGRycy9kb3ducmV2LnhtbE2PTU/DMAyG70j8h8hIXBBLPwaipemEkDgiwWAHbllj2kLj&#10;VHW2ln+PEQc42n70+nmrzeIHdcSJ+0AG0lUCCqkJrqfWwOvLw+UNKI6WnB0CoYEvZNjUpyeVLV2Y&#10;6RmP29gqCSEurYEuxrHUmpsOveVVGJHk9h4mb6OMU6vdZGcJ94POkuRae9uTfOjsiPcdNp/bgzew&#10;yy9262VOeSneiOnx445z92TM+Vma3IKKuMQ/GH70RR1qcdqHAzlWg4G8yDJBDRS5VBDgd7EXcp1f&#10;ga4r/b9C/Q1QSwMEFAAAAAgAh07iQL5/TsHrAQAA5gMAAA4AAABkcnMvZTJvRG9jLnhtbK1TTW/b&#10;MAy9D9h/EHRfnLRokBlxiiFZdxm2At1+ACPLtgB9gVTj5N+Pkr106y49zAeZoshHvidqe392Vpw0&#10;kgm+kavFUgrtVWiN7xv588fDh40UlMC3YIPXjbxokve79++2Y6z1TRiCbTUKBvFUj7GRQ0qxripS&#10;g3ZAixC158MuoIPEW+yrFmFkdGerm+VyXY0B24hBaSL2HqZDOSPiWwBD1xmlD0E9O+3ThIraQmJK&#10;NJhIcle67Tqt0veuI52EbSQzTWXlImwf81rttlD3CHEwam4B3tLCK04OjOeiV6gDJBDPaP6BckZh&#10;oNClhQqumogURZjFavlKm6cBoi5cWGqKV9Hp/8Gqb6dHFKZt5O1KCg+Ob/wpIZh+SOITYhjFPnjP&#10;OgYUHMJ6jZFqTtv7R5x3FB8xkz936PKfaYlz0fhy1Vifk1CTU7H3dnW33qwzXPWSF5HSFx2cyEYj&#10;ae7j2sCqSAynr5SmxN8JuagPD8Za9kNtvRh5tD8u7/iaFfCQdjwcbLrIRMn3UoDtefpVwgJJwZo2&#10;p+dswv64tyhOkGemfHOff4Xl2gegYYorRzkMamcSPxBrXCM312yoExj72bciXSJrnNCA762eka1n&#10;IbKwk5TZOob2UhQufr7+ItU8qnm+/tyX7Jfnufs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r1CA&#10;MtYAAAAKAQAADwAAAAAAAAABACAAAAAiAAAAZHJzL2Rvd25yZXYueG1sUEsBAhQAFAAAAAgAh07i&#10;QL5/TsHrAQAA5gMAAA4AAAAAAAAAAQAgAAAAJQEAAGRycy9lMm9Eb2MueG1sUEsFBgAAAAAGAAYA&#10;WQEAAIIFAAAAAA==&#10;">
                <v:fill on="f" focussize="0,0"/>
                <v:stroke weight="1.5pt" color="#000000 [3213]"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4496" behindDoc="0" locked="0" layoutInCell="1" allowOverlap="1" wp14:anchorId="3EAF7B14" wp14:editId="6D118F4C">
                <wp:simplePos x="0" y="0"/>
                <wp:positionH relativeFrom="column">
                  <wp:posOffset>2505075</wp:posOffset>
                </wp:positionH>
                <wp:positionV relativeFrom="paragraph">
                  <wp:posOffset>313055</wp:posOffset>
                </wp:positionV>
                <wp:extent cx="0" cy="288290"/>
                <wp:effectExtent l="76200" t="0" r="57150" b="55245"/>
                <wp:wrapNone/>
                <wp:docPr id="287" name="Straight Arrow Connector 287"/>
                <wp:cNvGraphicFramePr/>
                <a:graphic xmlns:a="http://schemas.openxmlformats.org/drawingml/2006/main">
                  <a:graphicData uri="http://schemas.microsoft.com/office/word/2010/wordprocessingShape">
                    <wps:wsp>
                      <wps:cNvCnPr/>
                      <wps:spPr>
                        <a:xfrm>
                          <a:off x="0" y="0"/>
                          <a:ext cx="0" cy="2880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197.25pt;margin-top:24.65pt;height:22.7pt;width:0pt;z-index:251754496;mso-width-relative:page;mso-height-relative:page;" filled="f" stroked="t" coordsize="21600,21600" o:gfxdata="UEsDBAoAAAAAAIdO4kAAAAAAAAAAAAAAAAAEAAAAZHJzL1BLAwQUAAAACACHTuJAqnXgldYAAAAJ&#10;AQAADwAAAGRycy9kb3ducmV2LnhtbE2PTU+EQAyG7yb+h0lNvBh3QPADpGyMiUcTXd2Dt1mmAsp0&#10;CJ1d8N87xoMe2z55+7zVenGDOtAkvWeEdJWAIm687blFeH15OL8BJcGwNYNnQvgigXV9fFSZ0vqZ&#10;n+mwCa2KISylQehCGEutpenIGVn5kTje3v3kTIjj1Go7mTmGu0FfJMmVdqbn+KEzI9131Hxu9g5h&#10;m51t82VOZSneWPjx404y+4R4epImt6ACLeEPhh/9qA51dNr5PVtRA0JW5JcRRciLDFQEfhc7hCK/&#10;Bl1X+n+D+htQSwMEFAAAAAgAh07iQD5RevLtAQAA6AMAAA4AAABkcnMvZTJvRG9jLnhtbK1TTY/T&#10;MBC9I/EfLN9p0kpAqZquUMtyQVBplx8wdZzEkr80423af8/YCV1YLnsgB8cee97Me37e3l2cFWeN&#10;ZIJv5HJRS6G9Cq3xfSN/Pt6/W0tBCXwLNnjdyKsmebd7+2Y7xo1ehSHYVqNgEE+bMTZySCluqorU&#10;oB3QIkTtebML6CDxEvuqRRgZ3dlqVdcfqjFgGzEoTcTRw7QpZ0R8DWDoOqP0Iagnp32aUFFbSEyJ&#10;BhNJ7kq3XadV+tF1pJOwjWSmqYxchOenPFa7LWx6hDgYNbcAr2nhBScHxnPRG9QBEognNP9AOaMw&#10;UOjSQgVXTUSKIsxiWb/Q5mGAqAsXlpriTXT6f7Dq+/mIwrSNXK0/SuHB8ZU/JATTD0l8Rgyj2Afv&#10;WciAIp9hxcZIG07c+yPOK4pHzPQvHbr8Z2LiUlS+3lTWlyTUFFQcXa3XdV0uoHrOi0jpqw5O5Ekj&#10;aW7k1sGyiAznb5S4Mif+TshFfbg31pYbtV6MbO5P9Xu+aAVs047twVMXmSr5XgqwPftfJSyQFKxp&#10;c3oGIuxPe4viDNk15cu0udxfx3LtA9AwnStbk5+cSfxErHGNzBwnlrBJYOwX34p0jSxyQgO+t3pG&#10;tp4LZGEnKfPsFNprUbjE2QClhdms2WF/rkv28wPd/QJ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q&#10;deCV1gAAAAkBAAAPAAAAAAAAAAEAIAAAACIAAABkcnMvZG93bnJldi54bWxQSwECFAAUAAAACACH&#10;TuJAPlF68u0BAADoAwAADgAAAAAAAAABACAAAAAlAQAAZHJzL2Uyb0RvYy54bWxQSwUGAAAAAAYA&#10;BgBZAQAAh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5520" behindDoc="0" locked="0" layoutInCell="1" allowOverlap="1" wp14:anchorId="55B33910" wp14:editId="57A10EBA">
                <wp:simplePos x="0" y="0"/>
                <wp:positionH relativeFrom="column">
                  <wp:posOffset>436245</wp:posOffset>
                </wp:positionH>
                <wp:positionV relativeFrom="paragraph">
                  <wp:posOffset>605155</wp:posOffset>
                </wp:positionV>
                <wp:extent cx="0" cy="316230"/>
                <wp:effectExtent l="76200" t="0" r="76200" b="64770"/>
                <wp:wrapNone/>
                <wp:docPr id="288" name="Straight Arrow Connector 288"/>
                <wp:cNvGraphicFramePr/>
                <a:graphic xmlns:a="http://schemas.openxmlformats.org/drawingml/2006/main">
                  <a:graphicData uri="http://schemas.microsoft.com/office/word/2010/wordprocessingShape">
                    <wps:wsp>
                      <wps:cNvCnPr/>
                      <wps:spPr>
                        <a:xfrm flipH="1">
                          <a:off x="0" y="0"/>
                          <a:ext cx="0" cy="31650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x;margin-left:34.35pt;margin-top:47.65pt;height:24.9pt;width:0pt;z-index:251755520;mso-width-relative:page;mso-height-relative:page;" filled="f" stroked="t" coordsize="21600,21600" o:gfxdata="UEsDBAoAAAAAAIdO4kAAAAAAAAAAAAAAAAAEAAAAZHJzL1BLAwQUAAAACACHTuJADoYcLNUAAAAI&#10;AQAADwAAAGRycy9kb3ducmV2LnhtbE2PQU7DMBBF90jcwRokdtRJoW5I43QRCQmBhETLAabJ1I6I&#10;x1HspuX2GDaw/PpPf95U24sbxExT6D1ryBcZCOLWdz0bDR/7p7sCRIjIHQ6eScMXBdjW11cVlp0/&#10;8zvNu2hEGuFQogYb41hKGVpLDsPCj8SpO/rJYUxxMrKb8JzG3SCXWaakw57TBYsjNZbaz93JaaDn&#10;9rVRzVjM6g33L7w0dq2M1rc3ebYBEekS/2D40U/qUCengz9xF8SgQRXrRGp4XN2DSP1vPiTuYZWD&#10;rCv5/4H6G1BLAwQUAAAACACHTuJA6lMCkfMBAADyAwAADgAAAGRycy9lMm9Eb2MueG1srVNNj9Mw&#10;EL0j8R8s32naol2VqOkKtSwcEKy08AOmjpNY8pdmvE377xk7oQvLZQ/kEI3H857nPY+3d2dnxUkj&#10;meAbuVospdBehdb4vpE/f9y/20hBCXwLNnjdyIsmebd7+2Y7xlqvwxBsq1Ewiad6jI0cUop1VZEa&#10;tANahKg9b3YBHSReYl+1CCOzO1utl8vbagzYRgxKE3H2MG3KmRFfQxi6zih9COrJaZ8mVtQWEkui&#10;wUSSu9Jt12mVvncd6SRsI1lpKn8+hONj/le7LdQ9QhyMmluA17TwQpMD4/nQK9UBEognNP9QOaMw&#10;UOjSQgVXTUKKI6xitXzhzeMAURctbDXFq+n0/2jVt9MDCtM2cr3hi/fg+MofE4LphyQ+IoZR7IP3&#10;bGRAkWvYsTFSzcC9f8B5RfEBs/xzh0501sQvPFrFEJYozsXvy9VvfU5CTUnF2fer25vlOhNXE0Nm&#10;ikjpsw5O5KCRNLd07WVih9NXShPwNyCDfbg31nIeauvFyL18WN7wlSvgge14UDh0kUWT76UA2/NL&#10;UAlLwxSsaTM8own7496iOEGen/LNff5Vls8+AA1TXdnKZVA7k/ixWOMaubmioU5g7CffinSJbHdC&#10;A763ema2no3IFk+m5ugY2kvxuuR5FIpV89jmWftzXdDPT3X3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6GHCzVAAAACAEAAA8AAAAAAAAAAQAgAAAAIgAAAGRycy9kb3ducmV2LnhtbFBLAQIUABQA&#10;AAAIAIdO4kDqUwKR8wEAAPIDAAAOAAAAAAAAAAEAIAAAACQBAABkcnMvZTJvRG9jLnhtbFBLBQYA&#10;AAAABgAGAFkBAACJ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38112" behindDoc="0" locked="0" layoutInCell="1" allowOverlap="1" wp14:anchorId="58BECF55" wp14:editId="2B24E0F3">
                <wp:simplePos x="0" y="0"/>
                <wp:positionH relativeFrom="column">
                  <wp:posOffset>-209550</wp:posOffset>
                </wp:positionH>
                <wp:positionV relativeFrom="paragraph">
                  <wp:posOffset>5790565</wp:posOffset>
                </wp:positionV>
                <wp:extent cx="647700" cy="9525"/>
                <wp:effectExtent l="0" t="76200" r="19050" b="85725"/>
                <wp:wrapNone/>
                <wp:docPr id="154" name="Straight Arrow Connector 154"/>
                <wp:cNvGraphicFramePr/>
                <a:graphic xmlns:a="http://schemas.openxmlformats.org/drawingml/2006/main">
                  <a:graphicData uri="http://schemas.microsoft.com/office/word/2010/wordprocessingShape">
                    <wps:wsp>
                      <wps:cNvCnPr/>
                      <wps:spPr>
                        <a:xfrm flipV="1">
                          <a:off x="0" y="0"/>
                          <a:ext cx="647700" cy="952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16.5pt;margin-top:455.95pt;height:0.75pt;width:51pt;z-index:251738112;mso-width-relative:page;mso-height-relative:page;" filled="f" stroked="t" coordsize="21600,21600" o:gfxdata="UEsDBAoAAAAAAIdO4kAAAAAAAAAAAAAAAAAEAAAAZHJzL1BLAwQUAAAACACHTuJAkLHhddcAAAAK&#10;AQAADwAAAGRycy9kb3ducmV2LnhtbE2PwU7DMBBE70j8g7VI3FonDQpNiNNDJCQEEhItH+DGix0R&#10;r6PYTcvfsz3BcWdHM2+a3cWPYsE5DoEU5OsMBFIfzEBWwefhebUFEZMmo8dAqOAHI+za25tG1yac&#10;6QOXfbKCQyjWWoFLaaqljL1Dr+M6TEj8+wqz14nP2Uoz6zOH+1FusqyUXg/EDU5P2Dnsv/cnrwBf&#10;+reu7KbtUr7rwyttrHssrVL3d3n2BCLhJf2Z4YrP6NAy0zGcyEQxKlgVBW9JCqo8r0Cwo6xYOF6F&#10;4gFk28j/E9pfUEsDBBQAAAAIAIdO4kCYFDZQCAIAABcEAAAOAAAAZHJzL2Uyb0RvYy54bWytU01v&#10;2zAMvQ/YfxB0X5wGTT+MOMWQrLsMW4F2u7OybAvQF0g1Tv79KNkLuu7Sw3wQKNF8eu+R2twdnRUH&#10;jWSCb+TFYimF9iq0xveN/Pl0/+lGCkrgW7DB60aeNMm77ccPmzHWehWGYFuNgkE81WNs5JBSrKuK&#10;1KAd0CJE7TnZBXSQeIt91SKMjO5stVour6oxYBsxKE3Ep/spKWdEfA9g6Dqj9D6oF6d9mlBRW0gs&#10;iQYTSW4L267TKv3oOtJJ2Eay0lRWvoTj57xW2w3UPUIcjJopwHsovNHkwHi+9Ay1hwTiBc0/UM4o&#10;DBS6tFDBVZOQ4giruFi+8eZxgKiLFraa4tl0+n+w6vvhAYVpeRLWl1J4cNzyx4Rg+iGJz4hhFLvg&#10;PRsZUOR/2LExUs2FO/+A847iA2b5xw6d6KyJvxiwGMISxbH4fTr7rY9JKD68ury+XnInFKdu16t1&#10;xq4mkAwWkdJXHZzIQSNpZnWmM10Ah2+UpsI/BbnYh3tjLZ9Dbb0Ymc7tcp3vAp7ZjmeFQxdZN/le&#10;CrA9PwaVsHCmYE2by3M1nWhnURyAJ4jHuA3jE/OXwgIlTrCo8s3c/yrNfPZAw1RcUvk3qJ1J/Ias&#10;cY28OVdDncDYL74V6RS5CwkN+N7qGdn6XKnLTM+Kcx8m53P0HNpTaUiVdzwvxcx5tvNAvt5z/Po9&#10;b3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kLHhddcAAAAKAQAADwAAAAAAAAABACAAAAAiAAAA&#10;ZHJzL2Rvd25yZXYueG1sUEsBAhQAFAAAAAgAh07iQJgUNlAIAgAAFwQAAA4AAAAAAAAAAQAgAAAA&#10;JgEAAGRycy9lMm9Eb2MueG1sUEsFBgAAAAAGAAYAWQEAAKAFAAAAAA==&#10;">
                <v:fill on="f" focussize="0,0"/>
                <v:stroke weight="1.5pt" color="#0000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28896" behindDoc="0" locked="0" layoutInCell="1" allowOverlap="1" wp14:anchorId="40D6816D" wp14:editId="00300074">
                <wp:simplePos x="0" y="0"/>
                <wp:positionH relativeFrom="column">
                  <wp:posOffset>-229870</wp:posOffset>
                </wp:positionH>
                <wp:positionV relativeFrom="paragraph">
                  <wp:posOffset>1118235</wp:posOffset>
                </wp:positionV>
                <wp:extent cx="54610" cy="4658995"/>
                <wp:effectExtent l="0" t="0" r="22225" b="27305"/>
                <wp:wrapNone/>
                <wp:docPr id="143" name="Straight Connector 143"/>
                <wp:cNvGraphicFramePr/>
                <a:graphic xmlns:a="http://schemas.openxmlformats.org/drawingml/2006/main">
                  <a:graphicData uri="http://schemas.microsoft.com/office/word/2010/wordprocessingShape">
                    <wps:wsp>
                      <wps:cNvCnPr/>
                      <wps:spPr>
                        <a:xfrm>
                          <a:off x="0" y="0"/>
                          <a:ext cx="54428" cy="4659085"/>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18.1pt;margin-top:88.05pt;height:366.85pt;width:4.3pt;z-index:251728896;mso-width-relative:page;mso-height-relative:page;" filled="f" stroked="t" coordsize="21600,21600" o:gfxdata="UEsDBAoAAAAAAIdO4kAAAAAAAAAAAAAAAAAEAAAAZHJzL1BLAwQUAAAACACHTuJAmlRWctsAAAAL&#10;AQAADwAAAGRycy9kb3ducmV2LnhtbE2PTUvDQBCG74L/YRnBW7qbFNIkZlNEKCIqmNaDx20yTYLZ&#10;2ZDdfvjvHU/1OLwP7/tMub7YUZxw9oMjDfFCgUBqXDtQp+Fzt4kyED4Yas3oCDX8oId1dXtTmqJ1&#10;Z6rxtA2d4BLyhdHQhzAVUvqmR2v8wk1InB3cbE3gc+5kO5szl9tRJkql0pqBeKE3Ez712Hxvj1bD&#10;8vV9V4ePjDb1IX97do9f2YtyWt/fxeoBRMBLuMLwp8/qULHT3h2p9WLUEC3ThFEOVmkMgokoWaUg&#10;9hpylWcgq1L+/6H6BVBLAwQUAAAACACHTuJAlN6QSdkBAAC9AwAADgAAAGRycy9lMm9Eb2MueG1s&#10;rVPJbtswEL0X6D8QvNdyXDtIBMs52EgvRWsg7QeMKUoiwA0zjGX/fYeU6yy95FAdqOEsj/Meh+uH&#10;k7PiqJFM8I28mc2l0F6F1vi+kb9/PX65k4IS+BZs8LqRZ03yYfP503qMtV6EIdhWo2AQT/UYGzmk&#10;FOuqIjVoBzQLUXsOdgEdJN5iX7UII6M7Wy3m89tqDNhGDEoTsXc3BeUFET8CGLrOKL0L6tlpnyZU&#10;1BYSU6LBRJKb0m3XaZV+dh3pJGwjmWkqKx/C9iGv1WYNdY8QB6MuLcBHWnjHyYHxfOgVagcJxDOa&#10;f6CcURgodGmmgqsmIkURZnEzf6fN0wBRFy4sNcWr6PT/YNWP4x6FaXkSll+l8OD4yp8SgumHJLbB&#10;e5YwoMhR1mqMVHPJ1u/xsqO4x0z81KHLf6YkTkXf81VffUpCsXO1XC54uhRHlrer+/ndKmNWL8UR&#10;KX3TwYlsNNIan+lDDcfvlKbUvynZ7cOjsZb9UFsvRuZwP1/xzSrguex4Hth0kbmR76UA2/PAq4QF&#10;koI1bS7P1YT9YWtRHCGPSfkunb1Jy2fvgIYpr4RyGtTOJH4T1rhG3r2utp7pZc0mlbJ1CO25iFf8&#10;fKtFgMsE5rF5vS/VL69u8w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aVFZy2wAAAAsBAAAPAAAA&#10;AAAAAAEAIAAAACIAAABkcnMvZG93bnJldi54bWxQSwECFAAUAAAACACHTuJAlN6QSdkBAAC9AwAA&#10;DgAAAAAAAAABACAAAAAqAQAAZHJzL2Uyb0RvYy54bWxQSwUGAAAAAAYABgBZAQAAdQU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56544" behindDoc="0" locked="0" layoutInCell="1" allowOverlap="1" wp14:anchorId="4C8E0B0D" wp14:editId="004AD250">
                <wp:simplePos x="0" y="0"/>
                <wp:positionH relativeFrom="column">
                  <wp:posOffset>5086350</wp:posOffset>
                </wp:positionH>
                <wp:positionV relativeFrom="paragraph">
                  <wp:posOffset>574040</wp:posOffset>
                </wp:positionV>
                <wp:extent cx="0" cy="371475"/>
                <wp:effectExtent l="76200" t="0" r="76200" b="48260"/>
                <wp:wrapNone/>
                <wp:docPr id="289" name="Straight Arrow Connector 289"/>
                <wp:cNvGraphicFramePr/>
                <a:graphic xmlns:a="http://schemas.openxmlformats.org/drawingml/2006/main">
                  <a:graphicData uri="http://schemas.microsoft.com/office/word/2010/wordprocessingShape">
                    <wps:wsp>
                      <wps:cNvCnPr/>
                      <wps:spPr>
                        <a:xfrm>
                          <a:off x="0" y="0"/>
                          <a:ext cx="0" cy="37138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400.5pt;margin-top:45.2pt;height:29.25pt;width:0pt;z-index:251756544;mso-width-relative:page;mso-height-relative:page;" filled="f" stroked="t" coordsize="21600,21600" o:gfxdata="UEsDBAoAAAAAAIdO4kAAAAAAAAAAAAAAAAAEAAAAZHJzL1BLAwQUAAAACACHTuJA1MA8IdcAAAAK&#10;AQAADwAAAGRycy9kb3ducmV2LnhtbE2PwU7DMAyG70h7h8iTuCCWlFWoLU2naRJHJNjYgVvWmLbQ&#10;OFWTreXtMeIAR9uffn9/uZldLy44hs6ThmSlQCDV3nbUaHg9PN5mIEI0ZE3vCTV8YYBNtbgqTWH9&#10;RC942cdGcAiFwmhoYxwKKUPdojNh5Qckvr370ZnI49hIO5qJw10v75S6l850xB9aM+Cuxfpzf3Ya&#10;juubYzpPSZjzNwr09LENa/us9fUyUQ8gIs7xD4YffVaHip1O/kw2iF5DphLuEjXkKgXBwO/ixGSa&#10;5SCrUv6vUH0DUEsDBBQAAAAIAIdO4kB355Ww7QEAAOgDAAAOAAAAZHJzL2Uyb0RvYy54bWytU01v&#10;2zAMvQ/YfxB0X5yk+0iNOMWQrLsMW4FuP4CVZVuAvkCqcfLvR8luunWXHuaDTFHkI98Ttb05OSuO&#10;GskE38jVYimF9iq0xveN/PXz9t1GCkrgW7DB60aeNcmb3ds32zHWeh2GYFuNgkE81WNs5JBSrKuK&#10;1KAd0CJE7fmwC+gg8Rb7qkUYGd3Zar1cfqzGgG3EoDQRew/ToZwR8TWAoeuM0oegHp32aUJFbSEx&#10;JRpMJLkr3XadVulH15FOwjaSmaaychG2H/Ja7bZQ9whxMGpuAV7TwgtODoznoheoAyQQj2j+gXJG&#10;YaDQpYUKrpqIFEWYxWr5Qpv7AaIuXFhqihfR6f/Bqu/HOxSmbeR6cy2FB8dXfp8QTD8k8RkxjGIf&#10;vGchA4ocw4qNkWpO3Ps7nHcU7zDTP3Xo8p+JiVNR+XxRWZ+SUJNTsffq0+pq8z7DVc95ESl91cGJ&#10;bDSS5kYuHayKyHD8RmlKfErIRX24NdayH2rrxcjDfb38wBetgMe04/Fg00WmSr6XAmzP868SFkgK&#10;1rQ5PWcT9g97i+IIeWrKN/f5V1iufQAaprhylMOgdibxE7HGNXJzyYY6gbFffCvSObLICQ343uoZ&#10;2XoWIgs7SZmth9Cei8LFzwNQpJqHNU/Yn/uS/fxAd78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1MA8IdcAAAAKAQAADwAAAAAAAAABACAAAAAiAAAAZHJzL2Rvd25yZXYueG1sUEsBAhQAFAAAAAgA&#10;h07iQHfnlbDtAQAA6AMAAA4AAAAAAAAAAQAgAAAAJgEAAGRycy9lMm9Eb2MueG1sUEsFBgAAAAAG&#10;AAYAWQEAAIU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4256" behindDoc="0" locked="0" layoutInCell="1" allowOverlap="1" wp14:anchorId="5172E7BB" wp14:editId="4030D244">
                <wp:simplePos x="0" y="0"/>
                <wp:positionH relativeFrom="margin">
                  <wp:posOffset>402590</wp:posOffset>
                </wp:positionH>
                <wp:positionV relativeFrom="paragraph">
                  <wp:posOffset>5595620</wp:posOffset>
                </wp:positionV>
                <wp:extent cx="1304925" cy="1019175"/>
                <wp:effectExtent l="0" t="0" r="28575" b="28575"/>
                <wp:wrapNone/>
                <wp:docPr id="165" name="Rectangle 165"/>
                <wp:cNvGraphicFramePr/>
                <a:graphic xmlns:a="http://schemas.openxmlformats.org/drawingml/2006/main">
                  <a:graphicData uri="http://schemas.microsoft.com/office/word/2010/wordprocessingShape">
                    <wps:wsp>
                      <wps:cNvSpPr/>
                      <wps:spPr>
                        <a:xfrm>
                          <a:off x="0" y="0"/>
                          <a:ext cx="1304925" cy="10191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A5FBA97" w14:textId="77777777" w:rsidR="007E2B63" w:rsidRDefault="007E2B63">
                            <w:r>
                              <w:t>Manage Transport Ticket</w:t>
                            </w:r>
                          </w:p>
                          <w:p w14:paraId="35860940" w14:textId="77777777" w:rsidR="007E2B63" w:rsidRDefault="007E2B63">
                            <w:r>
                              <w:t>(Check booking Tickets)</w:t>
                            </w:r>
                          </w:p>
                          <w:p w14:paraId="721DA048" w14:textId="77777777" w:rsidR="007E2B63" w:rsidRDefault="007E2B63"/>
                          <w:p w14:paraId="759AE7A8" w14:textId="77777777" w:rsidR="007E2B63" w:rsidRDefault="007E2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72E7BB" id="Rectangle 165" o:spid="_x0000_s1045" style="position:absolute;margin-left:31.7pt;margin-top:440.6pt;width:102.75pt;height:80.25pt;z-index:2517442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9rcQIAAPMEAAAOAAAAZHJzL2Uyb0RvYy54bWysVMlu2zAQvRfoPxC8N5JcZ7EROTAcuCgQ&#10;NEGdomeaoiwC3ErSlt2v7yPlJE6TU1EdqNk4y5sZXt/stSI74YO0pqbVWUmJMNw20mxq+uNx+emK&#10;khCZaZiyRtT0IAK9mX38cN27qRjZzqpGeAInJkx7V9MuRjctisA7oVk4s04YKFvrNYtg/aZoPOvh&#10;XatiVJYXRW9947zlIgRIbwclnWX/bSt4vG/bICJRNUVuMZ8+n+t0FrNrNt145jrJj2mwf8hCM2kQ&#10;9NnVLYuMbL1840pL7m2wbTzjVhe2bSUXuQZUU5V/VbPqmBO5FoAT3DNM4f+55d92D57IBr27OKfE&#10;MI0mfQdszGyUIEkIiHoXprBcuQd/5ALIVO++9Tr9UQnZZ1gPz7CKfSQcwupzOZ6M4J1DV5XVpLrM&#10;XouX686H+EVYTRJRU48EMpxsdxciQsL0ySRFC1bJZimVyswhLJQnO4YWYzIa21OiWIgQ1nSZv1QD&#10;XLy6pgzpkc7ossRccIbZaxWLILUDGsFsKGFqg6Hm0edcXt0Ob4I+otyTwGX+3gucCrlloRsyzl6T&#10;GZtqGbELSuqaXp3eViZpRZ7mIxypIUMLEhX36/3Qw0nylERr2xzQWG+HiQ+OLyXi3gGXB+Yx4iga&#10;axvvcbTKAgl7pCjprP/9njzZY/KgpaTHygClX1vmBar+ajCTk2o8TjuWmfH55QiMP9WsTzVmqxcW&#10;LavwQDieyWQf1RPZeqt/YrvnKSpUzHDEHvpxZBZxWGW8D1zM59kMe+VYvDMrx5PzBJ2x8220rcyT&#10;9IIOZiIx2Kw8HcdXIK3uKZ+tXt6q2R8AAAD//wMAUEsDBBQABgAIAAAAIQCRQQxk4AAAAAsBAAAP&#10;AAAAZHJzL2Rvd25yZXYueG1sTI9BS8QwEIXvgv8hjODNTVqX2u02XUQQRPBg1T1nm9iUbSalSbt1&#10;f73jyT0O7+O9b8rd4no2mzF0HiUkKwHMYON1h62Ez4/nuxxYiAq16j0aCT8mwK66vipVof0J381c&#10;x5ZRCYZCSbAxDgXnobHGqbDyg0HKvv3oVKRzbLke1YnKXc9TITLuVIe0YNVgnqxpjvXkJLyG8zQ3&#10;OrwtdrEvm6+9ONd4lPL2ZnncAotmif8w/OmTOlTkdPAT6sB6Cdn9mkgJeZ6kwAhIs3wD7ECkWCcP&#10;wKuSX/5Q/QIAAP//AwBQSwECLQAUAAYACAAAACEAtoM4kv4AAADhAQAAEwAAAAAAAAAAAAAAAAAA&#10;AAAAW0NvbnRlbnRfVHlwZXNdLnhtbFBLAQItABQABgAIAAAAIQA4/SH/1gAAAJQBAAALAAAAAAAA&#10;AAAAAAAAAC8BAABfcmVscy8ucmVsc1BLAQItABQABgAIAAAAIQDZMP9rcQIAAPMEAAAOAAAAAAAA&#10;AAAAAAAAAC4CAABkcnMvZTJvRG9jLnhtbFBLAQItABQABgAIAAAAIQCRQQxk4AAAAAsBAAAPAAAA&#10;AAAAAAAAAAAAAMsEAABkcnMvZG93bnJldi54bWxQSwUGAAAAAAQABADzAAAA2AUAAAAA&#10;" fillcolor="window" strokecolor="windowText" strokeweight="1pt">
                <v:textbox>
                  <w:txbxContent>
                    <w:p w14:paraId="2A5FBA97" w14:textId="77777777" w:rsidR="007E2B63" w:rsidRDefault="007E2B63">
                      <w:r>
                        <w:t>Manage Transport Ticket</w:t>
                      </w:r>
                    </w:p>
                    <w:p w14:paraId="35860940" w14:textId="77777777" w:rsidR="007E2B63" w:rsidRDefault="007E2B63">
                      <w:r>
                        <w:t>(Check booking Tickets)</w:t>
                      </w:r>
                    </w:p>
                    <w:p w14:paraId="721DA048" w14:textId="77777777" w:rsidR="007E2B63" w:rsidRDefault="007E2B63"/>
                    <w:p w14:paraId="759AE7A8" w14:textId="77777777" w:rsidR="007E2B63" w:rsidRDefault="007E2B63"/>
                  </w:txbxContent>
                </v:textbox>
                <w10:wrap anchorx="margin"/>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49376" behindDoc="0" locked="0" layoutInCell="1" allowOverlap="1" wp14:anchorId="2BFF610F" wp14:editId="7F3B3491">
                <wp:simplePos x="0" y="0"/>
                <wp:positionH relativeFrom="column">
                  <wp:posOffset>412750</wp:posOffset>
                </wp:positionH>
                <wp:positionV relativeFrom="paragraph">
                  <wp:posOffset>591185</wp:posOffset>
                </wp:positionV>
                <wp:extent cx="4679950" cy="0"/>
                <wp:effectExtent l="0" t="0" r="0" b="0"/>
                <wp:wrapNone/>
                <wp:docPr id="361" name="Straight Connector 361"/>
                <wp:cNvGraphicFramePr/>
                <a:graphic xmlns:a="http://schemas.openxmlformats.org/drawingml/2006/main">
                  <a:graphicData uri="http://schemas.microsoft.com/office/word/2010/wordprocessingShape">
                    <wps:wsp>
                      <wps:cNvCnPr/>
                      <wps:spPr>
                        <a:xfrm>
                          <a:off x="0" y="0"/>
                          <a:ext cx="4680000"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2.5pt;margin-top:46.55pt;height:0pt;width:368.5pt;z-index:251749376;mso-width-relative:page;mso-height-relative:page;" filled="f" stroked="t" coordsize="21600,21600" o:gfxdata="UEsDBAoAAAAAAIdO4kAAAAAAAAAAAAAAAAAEAAAAZHJzL1BLAwQUAAAACACHTuJAI8EbUtgAAAAI&#10;AQAADwAAAGRycy9kb3ducmV2LnhtbE2PzWrDMBCE74W+g9hCb43khAbHsRxKIZTSFOokhxwVa2Ob&#10;WitjKT99+27JoTnuzDD7Tb64uE6ccAitJw3JSIFAqrxtqdaw3SyfUhAhGrKm84QafjDAori/y01m&#10;/ZlKPK1jLbiEQmY0NDH2mZShatCZMPI9EnsHPzgT+RxqaQdz5nLXybFSU+lMS/yhMT2+Nlh9r49O&#10;w+Tjc1PGr5SW5WG2evMvu/Rdea0fHxI1BxHxEv/D8IfP6FAw094fyQbRaZg+85SoYTZJQLCfqjEL&#10;+6sgi1zeDih+AVBLAwQUAAAACACHTuJAqIkDPNUBAAC5AwAADgAAAGRycy9lMm9Eb2MueG1srVPL&#10;btswELwX6D8QvMeSk9ZIBcs52EgvRWsg7QesKUoiwBd2Gcv++y4px2nTSw7VgVpyubOc4XD9cHJW&#10;HDWSCb6Vy0UthfYqdMYPrfz18/HmXgpK4DuwwetWnjXJh83HD+spNvo2jMF2GgWDeGqm2MoxpdhU&#10;FalRO6BFiNpzsg/oIPEUh6pDmBjd2eq2rlfVFLCLGJQm4tXdnJQXRHwPYOh7o/QuqGenfZpRUVtI&#10;TIlGE0luymn7Xqv0o+9JJ2FbyUxTGbkJx4c8Vps1NANCHI26HAHec4Q3nBwYz02vUDtIIJ7R/APl&#10;jMJAoU8LFVw1EymKMItl/UabpxGiLlxYaopX0en/warvxz0K07XybrWUwoPjK39KCGYYk9gG71nC&#10;gCJnWaspUsMlW7/Hy4ziHjPxU48u/5mSOBV9z1d99SkJxYufVvc1f1Kol1z1WhiR0lcdnMhBK63x&#10;mTo0cPxGiZvx1pctedmHR2NtuT7rxcRO/lJ/ztDAnuzZCxy6yLzID1KAHdjsKmGBpGBNl8szEOFw&#10;2FoUR8gWKV9myu3+2pZ774DGeV9JzeZxJvF7sMa1srArnuJq6xkk6zUrlKND6M5FuLLON1raXNyX&#10;LfPnvFS/vrjNb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CPBG1LYAAAACAEAAA8AAAAAAAAAAQAg&#10;AAAAIgAAAGRycy9kb3ducmV2LnhtbFBLAQIUABQAAAAIAIdO4kCoiQM81QEAALkDAAAOAAAAAAAA&#10;AAEAIAAAACcBAABkcnMvZTJvRG9jLnhtbFBLBQYAAAAABgAGAFkBAABuBQAAAAA=&#10;">
                <v:fill on="f" focussize="0,0"/>
                <v:stroke weight="1.5pt" color="#000000 [3200]" miterlimit="8" joinstyle="miter"/>
                <v:imagedata o:title=""/>
                <o:lock v:ext="edit" aspectratio="f"/>
              </v:lin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1904" behindDoc="0" locked="0" layoutInCell="1" allowOverlap="1" wp14:anchorId="1D5CA0C1" wp14:editId="058FCC2E">
                <wp:simplePos x="0" y="0"/>
                <wp:positionH relativeFrom="column">
                  <wp:posOffset>4926965</wp:posOffset>
                </wp:positionH>
                <wp:positionV relativeFrom="paragraph">
                  <wp:posOffset>4942840</wp:posOffset>
                </wp:positionV>
                <wp:extent cx="1304925" cy="407670"/>
                <wp:effectExtent l="0" t="0" r="28575" b="12065"/>
                <wp:wrapNone/>
                <wp:docPr id="276" name="Rectangle 276"/>
                <wp:cNvGraphicFramePr/>
                <a:graphic xmlns:a="http://schemas.openxmlformats.org/drawingml/2006/main">
                  <a:graphicData uri="http://schemas.microsoft.com/office/word/2010/wordprocessingShape">
                    <wps:wsp>
                      <wps:cNvSpPr/>
                      <wps:spPr>
                        <a:xfrm>
                          <a:off x="0" y="0"/>
                          <a:ext cx="1304925" cy="40750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03C76FE" w14:textId="77777777" w:rsidR="007E2B63" w:rsidRDefault="007E2B63">
                            <w: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D5CA0C1" id="Rectangle 276" o:spid="_x0000_s1046" style="position:absolute;margin-left:387.95pt;margin-top:389.2pt;width:102.75pt;height:32.1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HeMcAIAAPIEAAAOAAAAZHJzL2Uyb0RvYy54bWysVE1v2zAMvQ/YfxB0X+1kadMGdYogQYYB&#10;xVqsHXZWZDkWoK9JSpzs1+9Jdtt07WmYDzIpUqT4+Kjrm4NWZC98kNZUdHRWUiIMt7U024r+eFx/&#10;uqQkRGZqpqwRFT2KQG/mHz9cd24mxra1qhaeIIgJs85VtI3RzYoi8FZoFs6sEwbGxnrNIlS/LWrP&#10;OkTXqhiX5UXRWV87b7kIAbur3kjnOX7TCB7vmiaISFRFcbeYV5/XTVqL+TWbbT1zreTDNdg/3EIz&#10;aZD0OdSKRUZ2Xr4JpSX3NtgmnnGrC9s0kotcA6oZlX9V89AyJ3ItACe4Z5jC/wvLv+3vPZF1RcfT&#10;C0oM02jSd8DGzFYJkjYBUefCDJ4P7t4PWoCY6j00Xqc/KiGHDOvxGVZxiIRjc/S5nFyNzynhsE3K&#10;6Xk5SUGLl9POh/hFWE2SUFGP/BlNtr8NsXd9cknJglWyXkulsnIMS+XJnqHDIEZtO0oUCxGbFV3n&#10;b8j26pgypMPVxtMStOAM1GsUixC1AxjBbClhagtO8+jzXV6dDm+SPqLak8Rl/t5LnApZsdD2N85R&#10;kxubaRkxCkrqil6enlYmWUUm8wBH6kffgSTFw+bQtzDzOW1tbH1EX73tCR8cX0vkvQUu98yD4Sga&#10;UxvvsDTKAgk7SJS01v9+bz/5g3iwUtJhYoDSrx3zAlV/NaDk1WgySSOWlcn5dAzFn1o2pxaz00uL&#10;lo3wPjiexeQf1ZPYeKt/YrgXKStMzHDk7vsxKMvYTzKeBy4Wi+yGsXIs3poHx1PwBJ2xi120jcxM&#10;ekEHDEwKBitzcXgE0uSe6tnr5ama/wEAAP//AwBQSwMEFAAGAAgAAAAhABY5uwngAAAACwEAAA8A&#10;AABkcnMvZG93bnJldi54bWxMj01Lw0AQhu+C/2EZwZvdtNQ2idkUEQQRPBg/ztvsmA3NzobsJo39&#10;9U5P9vYO8/DOM8Vudp2YcAitJwXLRQICqfampUbB58fzXQoiRE1Gd55QwS8G2JXXV4XOjT/SO05V&#10;bASXUMi1Ahtjn0sZaotOh4XvkXj34wenI49DI82gj1zuOrlKko10uiW+YHWPTxbrQzU6Ba/hNE61&#10;CW+zne1L9vWdnCo6KHV7Mz8+gIg4x38YzvqsDiU77f1IJohOwXZ7nzF6DukaBBNZuuSwV5CuVxuQ&#10;ZSEvfyj/AAAA//8DAFBLAQItABQABgAIAAAAIQC2gziS/gAAAOEBAAATAAAAAAAAAAAAAAAAAAAA&#10;AABbQ29udGVudF9UeXBlc10ueG1sUEsBAi0AFAAGAAgAAAAhADj9If/WAAAAlAEAAAsAAAAAAAAA&#10;AAAAAAAALwEAAF9yZWxzLy5yZWxzUEsBAi0AFAAGAAgAAAAhAGRod4xwAgAA8gQAAA4AAAAAAAAA&#10;AAAAAAAALgIAAGRycy9lMm9Eb2MueG1sUEsBAi0AFAAGAAgAAAAhABY5uwngAAAACwEAAA8AAAAA&#10;AAAAAAAAAAAAygQAAGRycy9kb3ducmV2LnhtbFBLBQYAAAAABAAEAPMAAADXBQAAAAA=&#10;" fillcolor="window" strokecolor="windowText" strokeweight="1pt">
                <v:textbox>
                  <w:txbxContent>
                    <w:p w14:paraId="303C76FE" w14:textId="77777777" w:rsidR="007E2B63" w:rsidRDefault="007E2B63">
                      <w:r>
                        <w:t>Logout</w:t>
                      </w:r>
                    </w:p>
                  </w:txbxContent>
                </v:textbox>
              </v:rect>
            </w:pict>
          </mc:Fallback>
        </mc:AlternateContent>
      </w:r>
      <w:r>
        <w:rPr>
          <w:rFonts w:ascii="Times New Roman" w:hAnsi="Times New Roman" w:cs="Times New Roman"/>
          <w:sz w:val="24"/>
          <w:szCs w:val="24"/>
        </w:rPr>
        <w:br w:type="page"/>
      </w:r>
    </w:p>
    <w:p w14:paraId="1FE6C0F4" w14:textId="77777777" w:rsidR="003A2E45" w:rsidRDefault="003A2E45">
      <w:pPr>
        <w:tabs>
          <w:tab w:val="left" w:pos="5948"/>
          <w:tab w:val="right" w:pos="9026"/>
        </w:tabs>
        <w:rPr>
          <w:rFonts w:ascii="Times New Roman" w:hAnsi="Times New Roman" w:cs="Times New Roman"/>
          <w:b/>
          <w:bCs/>
          <w:sz w:val="24"/>
          <w:szCs w:val="24"/>
          <w:u w:val="single"/>
        </w:rPr>
      </w:pPr>
    </w:p>
    <w:p w14:paraId="728505B0" w14:textId="77777777" w:rsidR="003A2E45" w:rsidRDefault="003A5FDC">
      <w:pPr>
        <w:tabs>
          <w:tab w:val="left" w:pos="5948"/>
          <w:tab w:val="right" w:pos="9026"/>
        </w:tabs>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930624" behindDoc="0" locked="0" layoutInCell="1" allowOverlap="1" wp14:anchorId="7898BFCC" wp14:editId="1702F311">
                <wp:simplePos x="0" y="0"/>
                <wp:positionH relativeFrom="column">
                  <wp:posOffset>5158740</wp:posOffset>
                </wp:positionH>
                <wp:positionV relativeFrom="paragraph">
                  <wp:posOffset>41275</wp:posOffset>
                </wp:positionV>
                <wp:extent cx="832485" cy="1031240"/>
                <wp:effectExtent l="0" t="0" r="25400" b="17145"/>
                <wp:wrapNone/>
                <wp:docPr id="363" name="Cylinder 363"/>
                <wp:cNvGraphicFramePr/>
                <a:graphic xmlns:a="http://schemas.openxmlformats.org/drawingml/2006/main">
                  <a:graphicData uri="http://schemas.microsoft.com/office/word/2010/wordprocessingShape">
                    <wps:wsp>
                      <wps:cNvSpPr/>
                      <wps:spPr>
                        <a:xfrm>
                          <a:off x="0" y="0"/>
                          <a:ext cx="832207" cy="1031090"/>
                        </a:xfrm>
                        <a:prstGeom prst="can">
                          <a:avLst/>
                        </a:prstGeom>
                      </wps:spPr>
                      <wps:style>
                        <a:lnRef idx="2">
                          <a:schemeClr val="dk1"/>
                        </a:lnRef>
                        <a:fillRef idx="1">
                          <a:schemeClr val="lt1"/>
                        </a:fillRef>
                        <a:effectRef idx="0">
                          <a:schemeClr val="dk1"/>
                        </a:effectRef>
                        <a:fontRef idx="minor">
                          <a:schemeClr val="dk1"/>
                        </a:fontRef>
                      </wps:style>
                      <wps:txbx>
                        <w:txbxContent>
                          <w:p w14:paraId="148D189F" w14:textId="77777777" w:rsidR="007E2B63" w:rsidRDefault="007E2B63">
                            <w:pPr>
                              <w:jc w:val="center"/>
                            </w:pPr>
                            <w:proofErr w:type="spellStart"/>
                            <w:r>
                              <w:t>DataBase</w:t>
                            </w:r>
                            <w:proofErr w:type="spellEnd"/>
                          </w:p>
                          <w:p w14:paraId="03F63B1F" w14:textId="77777777" w:rsidR="007E2B63" w:rsidRDefault="007E2B63">
                            <w:pPr>
                              <w:jc w:val="center"/>
                            </w:pPr>
                            <w:r>
                              <w:t>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7898BFCC"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ylinder 363" o:spid="_x0000_s1047" type="#_x0000_t22" style="position:absolute;margin-left:406.2pt;margin-top:3.25pt;width:65.55pt;height:81.2pt;z-index:25193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I2DUQIAAOUEAAAOAAAAZHJzL2Uyb0RvYy54bWysVEtvEzEQviPxHyzf6T5S+oi6qaJURUgR&#10;jQiIs+O1GwvbY2wnm/DrGXuTTQQRB8TFO++Zbx778LgzmmyFDwpsQ6urkhJhObTKvjb065fnd3eU&#10;hMhsyzRY0dC9CPRx8vbNQ+fGooY16FZ4gkFsGHeuoesY3bgoAl8Lw8IVOGFRKcEbFpH1r0XrWYfR&#10;jS7qsrwpOvCt88BFCCh96pV0kuNLKXh8kTKISHRDsbaYX5/fVXqLyQMbv3rm1oofymD/UIVhymLS&#10;IdQTi4xsvPojlFHcQwAZrziYAqRUXGQMiKYqf0OzXDMnMhZsTnBDm8L/C8s/bReeqLaho5sRJZYZ&#10;HNJsr5VNc0ky7FDnwhgNl27hD1xAMsHdSW/SF4GQXe7qfuiq2EXCUXg3quvylhKOqqocVeV9bntx&#10;8nY+xA8CDElEQznre8m28xAxIVoeLZBJxfTpMxX3WqQKtP0sJALBhHWeRF4hMdOebBkOv/1eJSgY&#10;K1smF6m0HpyqS046Hp0OtslN5LUaHMtLjqdsg3XOCDYOjkZZ8H93lr39EXWPNcGOu9UuT63OBSbR&#10;Cto9jtJDv+PB8WeF7ZyzEBfM41Lj+uOhxhd8pIauoXCgKFmD/3lJnuxx11BLSYdH0tDwY8O8oER/&#10;tLiF99X1dbqqzFy/v62R8eea1bnGbswMcBQV/hIcz2Syj/pISg/mG97zNGVFFbMcc+NCRH9kZrE/&#10;XvwjcDGdZjO8JMfi3C4dT8FToy1MNxGkyutz6s6hkXhLeRMOd5+O9ZzPVqe/0+QXAAAA//8DAFBL&#10;AwQUAAYACAAAACEAdFa1eeEAAAAJAQAADwAAAGRycy9kb3ducmV2LnhtbEyPy07DMBBF90j8gzVI&#10;bKrW6YMoDXEqHqpEd9B2wdKNp0kgHkexmwS+nmEFuxndoztnss1oG9Fj52tHCuazCARS4UxNpYLj&#10;YTtNQPigyejGESr4Qg+b/Poq06lxA71hvw+l4BLyqVZQhdCmUvqiQqv9zLVInJ1dZ3XgtSul6fTA&#10;5baRiyiKpdU18YVKt/hUYfG5v1gFzxO7e9WH7ct3//ixjNp3ORnsWanbm/HhHkTAMfzB8KvP6pCz&#10;08ldyHjRKEjmixWjCuI7EJyvV0seTgzGyRpknsn/H+Q/AAAA//8DAFBLAQItABQABgAIAAAAIQC2&#10;gziS/gAAAOEBAAATAAAAAAAAAAAAAAAAAAAAAABbQ29udGVudF9UeXBlc10ueG1sUEsBAi0AFAAG&#10;AAgAAAAhADj9If/WAAAAlAEAAAsAAAAAAAAAAAAAAAAALwEAAF9yZWxzLy5yZWxzUEsBAi0AFAAG&#10;AAgAAAAhAMVgjYNRAgAA5QQAAA4AAAAAAAAAAAAAAAAALgIAAGRycy9lMm9Eb2MueG1sUEsBAi0A&#10;FAAGAAgAAAAhAHRWtXnhAAAACQEAAA8AAAAAAAAAAAAAAAAAqwQAAGRycy9kb3ducmV2LnhtbFBL&#10;BQYAAAAABAAEAPMAAAC5BQAAAAA=&#10;" adj="4358" fillcolor="white [3201]" strokecolor="black [3200]" strokeweight="1pt">
                <v:stroke joinstyle="miter"/>
                <v:textbox>
                  <w:txbxContent>
                    <w:p w14:paraId="148D189F" w14:textId="77777777" w:rsidR="007E2B63" w:rsidRDefault="007E2B63">
                      <w:pPr>
                        <w:jc w:val="center"/>
                      </w:pPr>
                      <w:proofErr w:type="spellStart"/>
                      <w:r>
                        <w:t>DataBase</w:t>
                      </w:r>
                      <w:proofErr w:type="spellEnd"/>
                    </w:p>
                    <w:p w14:paraId="03F63B1F" w14:textId="77777777" w:rsidR="007E2B63" w:rsidRDefault="007E2B63">
                      <w:pPr>
                        <w:jc w:val="center"/>
                      </w:pPr>
                      <w:r>
                        <w:t>Bus</w:t>
                      </w:r>
                    </w:p>
                  </w:txbxContent>
                </v:textbox>
              </v:shape>
            </w:pict>
          </mc:Fallback>
        </mc:AlternateContent>
      </w:r>
      <w:r>
        <w:rPr>
          <w:rFonts w:ascii="Times New Roman" w:hAnsi="Times New Roman" w:cs="Times New Roman"/>
          <w:b/>
          <w:bCs/>
          <w:sz w:val="24"/>
          <w:szCs w:val="24"/>
          <w:u w:val="single"/>
        </w:rPr>
        <w:t xml:space="preserve">4.2 Data Flow Diagram:     </w:t>
      </w:r>
    </w:p>
    <w:p w14:paraId="743821DA" w14:textId="77777777" w:rsidR="003A2E45" w:rsidRDefault="003A5FDC">
      <w:pPr>
        <w:tabs>
          <w:tab w:val="left" w:pos="5948"/>
          <w:tab w:val="right" w:pos="9026"/>
        </w:tabs>
        <w:rPr>
          <w:rFonts w:ascii="Times New Roman" w:hAnsi="Times New Roman" w:cs="Times New Roman"/>
          <w:b/>
          <w:bCs/>
          <w:sz w:val="24"/>
          <w:szCs w:val="24"/>
          <w:u w:val="single"/>
        </w:rPr>
      </w:pPr>
      <w:r>
        <w:rPr>
          <w:rFonts w:ascii="Times New Roman" w:hAnsi="Times New Roman" w:cs="Times New Roman"/>
          <w:b/>
          <w:bCs/>
          <w:sz w:val="24"/>
          <w:szCs w:val="24"/>
          <w:u w:val="single"/>
        </w:rPr>
        <w:t>DFD Level 0</w:t>
      </w:r>
    </w:p>
    <w:p w14:paraId="28779E36" w14:textId="77777777" w:rsidR="003A2E45" w:rsidRDefault="003A5FDC">
      <w:pPr>
        <w:tabs>
          <w:tab w:val="left" w:pos="5948"/>
          <w:tab w:val="right" w:pos="9026"/>
        </w:tabs>
        <w:rPr>
          <w:rFonts w:ascii="Times New Roman" w:hAnsi="Times New Roman" w:cs="Times New Roman"/>
          <w:b/>
          <w:bCs/>
          <w:sz w:val="24"/>
          <w:szCs w:val="24"/>
          <w:u w:val="single"/>
        </w:rPr>
      </w:pPr>
      <w:r>
        <w:rPr>
          <w:rFonts w:ascii="Times New Roman" w:hAnsi="Times New Roman" w:cs="Times New Roman"/>
          <w:b/>
          <w:bCs/>
          <w:noProof/>
          <w:sz w:val="24"/>
          <w:szCs w:val="24"/>
          <w:u w:val="single"/>
        </w:rPr>
        <mc:AlternateContent>
          <mc:Choice Requires="wps">
            <w:drawing>
              <wp:anchor distT="0" distB="0" distL="114300" distR="114300" simplePos="0" relativeHeight="251781120" behindDoc="0" locked="0" layoutInCell="1" allowOverlap="1" wp14:anchorId="673393B0" wp14:editId="40B5AFD6">
                <wp:simplePos x="0" y="0"/>
                <wp:positionH relativeFrom="column">
                  <wp:posOffset>4121785</wp:posOffset>
                </wp:positionH>
                <wp:positionV relativeFrom="paragraph">
                  <wp:posOffset>149225</wp:posOffset>
                </wp:positionV>
                <wp:extent cx="1023620" cy="628015"/>
                <wp:effectExtent l="0" t="38100" r="62230" b="20320"/>
                <wp:wrapNone/>
                <wp:docPr id="112" name="Straight Arrow Connector 112"/>
                <wp:cNvGraphicFramePr/>
                <a:graphic xmlns:a="http://schemas.openxmlformats.org/drawingml/2006/main">
                  <a:graphicData uri="http://schemas.microsoft.com/office/word/2010/wordprocessingShape">
                    <wps:wsp>
                      <wps:cNvCnPr/>
                      <wps:spPr>
                        <a:xfrm flipV="1">
                          <a:off x="0" y="0"/>
                          <a:ext cx="1023648" cy="6278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4.55pt;margin-top:11.75pt;height:49.45pt;width:80.6pt;z-index:251781120;mso-width-relative:page;mso-height-relative:page;" filled="f" stroked="t" coordsize="21600,21600" o:gfxdata="UEsDBAoAAAAAAIdO4kAAAAAAAAAAAAAAAAAEAAAAZHJzL1BLAwQUAAAACACHTuJALW5stNgAAAAK&#10;AQAADwAAAGRycy9kb3ducmV2LnhtbE2PQU7DMBBF90jcwRokdtROWkwIcbqIhIRAQmrLAdx4sCPi&#10;cRS7abk9ZgXL0X/6/02zvfiRLTjHIZCCYiWAIfXBDGQVfBye7ypgMWkyegyECr4xwra9vmp0bcKZ&#10;drjsk2W5hGKtFbiUpprz2Dv0Oq7ChJSzzzB7nfI5W25mfc7lfuSlEJJ7PVBecHrCzmH/tT95BfjS&#10;v3Wym6pFvuvDK5XWPUir1O1NIZ6AJbykPxh+9bM6tNnpGE5kIhsVyM1jkVEF5foeWAaqQqyBHTNZ&#10;lhvgbcP/v9D+AFBLAwQUAAAACACHTuJAk5JOlfgBAAD4AwAADgAAAGRycy9lMm9Eb2MueG1srVNL&#10;j9MwEL4j8R8s32keQClR0xVqWS4IKi1wnzpOYskvjb1N++8ZO6HActkDOVjjeXwz35fx9u5iNDtL&#10;DMrZllerkjNpheuUHVr+/dv9qw1nIYLtQDsrW36Vgd/tXr7YTr6RtRud7iQyArGhmXzLxxh9UxRB&#10;jNJAWDkvLQV7hwYiXXEoOoSJ0I0u6rJcF5PDzqMTMgTyHuYgXxDxOYCu75WQBycejbRxRkWpIRKl&#10;MCof+C5P2/dSxK99H2RkuuXENOaTmpB9Smex20IzIPhRiWUEeM4ITzgZUJaa3qAOEIE9ovoHyiiB&#10;Lrg+roQzxUwkK0IsqvKJNg8jeJm5kNTB30QP/w9WfDkfkamONqGqObNg6Jc/RAQ1jJF9QHQT2ztr&#10;SUiHLOWQYpMPDRXu7RGXW/BHTPQvPRrWa+V/EGAWhCiyS9b7etNbXiIT5KzK+vX6De2boNi6frep&#10;qwRfzDgJz2OIn6QzLBktD8tgt4nmHnD+HOJc+KsgFVt3r7QmPzTason6vS/f0o8XQGvb07qQaTxR&#10;D3bgDPRA70FEzGMHp1WXylN1wOG018jOkLYof8ucf6Wl3gcI45yXQykNGqMiPRmtTMs3t2poIij9&#10;0XYsXj2JHlGBHbRckLUlIZLQs7TJOrnumhXPflqILNWyvGnj/rzn6t8Pdvc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LW5stNgAAAAKAQAADwAAAAAAAAABACAAAAAiAAAAZHJzL2Rvd25yZXYueG1s&#10;UEsBAhQAFAAAAAgAh07iQJOSTpX4AQAA+AMAAA4AAAAAAAAAAQAgAAAAJw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8048" behindDoc="0" locked="0" layoutInCell="1" allowOverlap="1" wp14:anchorId="152789F9" wp14:editId="28E4D825">
                <wp:simplePos x="0" y="0"/>
                <wp:positionH relativeFrom="column">
                  <wp:posOffset>1133475</wp:posOffset>
                </wp:positionH>
                <wp:positionV relativeFrom="paragraph">
                  <wp:posOffset>854710</wp:posOffset>
                </wp:positionV>
                <wp:extent cx="805180" cy="377825"/>
                <wp:effectExtent l="0" t="38100" r="52705" b="22225"/>
                <wp:wrapNone/>
                <wp:docPr id="109" name="Straight Arrow Connector 109"/>
                <wp:cNvGraphicFramePr/>
                <a:graphic xmlns:a="http://schemas.openxmlformats.org/drawingml/2006/main">
                  <a:graphicData uri="http://schemas.microsoft.com/office/word/2010/wordprocessingShape">
                    <wps:wsp>
                      <wps:cNvCnPr/>
                      <wps:spPr>
                        <a:xfrm flipV="1">
                          <a:off x="0" y="0"/>
                          <a:ext cx="805097" cy="37799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9.25pt;margin-top:67.3pt;height:29.75pt;width:63.4pt;z-index:251778048;mso-width-relative:page;mso-height-relative:page;" filled="f" stroked="t" coordsize="21600,21600" o:gfxdata="UEsDBAoAAAAAAIdO4kAAAAAAAAAAAAAAAAAEAAAAZHJzL1BLAwQUAAAACACHTuJAxzc7XNkAAAAL&#10;AQAADwAAAGRycy9kb3ducmV2LnhtbE2PzU7DMBCE70i8g7VI3Kidpk3TEKeHSEgIJKT+PIAbL0lE&#10;vI5iNy1vz3KC287uaPabcndzg5hxCr0nDclCgUBqvO2p1XA6vjzlIEI0ZM3gCTV8Y4BddX9XmsL6&#10;K+1xPsRWcAiFwmjoYhwLKUPToTNh4Uckvn36yZnIcmqlncyVw90gl0pl0pme+ENnRqw7bL4OF6cB&#10;X5v3OqvHfM4+zPGNlm23yVqtHx8S9Qwi4i3+meEXn9GhYqazv5ANYmC9ydds5SFdZSDYkap1CuLM&#10;m+0qAVmV8n+H6gdQSwMEFAAAAAgAh07iQHE5GTn3AQAA9wMAAA4AAABkcnMvZTJvRG9jLnhtbK1T&#10;TY/TMBC9I/EfLN9psoug26rpCrUsFwSVFrhPHSex5C/NeJv23zN2QoHlsgd8sOyx5817z+PN/dlZ&#10;cdJIJvhG3ixqKbRXoTW+b+T3bw9v7qSgBL4FG7xu5EWTvN++frUZ41rfhiHYVqNgEE/rMTZySCmu&#10;q4rUoB3QIkTt+bAL6CDxFvuqRRgZ3dnqtq7fV2PANmJQmoij++lQzoj4EsDQdUbpfVBPTvs0oaK2&#10;kFgSDSaS3Ba2XadV+tp1pJOwjWSlqcxchNfHPFfbDax7hDgYNVOAl1B4psmB8Vz0CrWHBOIJzT9Q&#10;zigMFLq0UMFVk5DiCKu4qZ958zhA1EULW03xajr9P1j15XRAYVruhHolhQfHT/6YEEw/JPEBMYxi&#10;F7xnIwOKfIcdGyOtOXHnDzjvKB4wyz936ERnTfzBgMUQlijOxe/L1W99TkJx8K5+V6+WUig+ertc&#10;rlblPaoJJsNFpPRJByfyopE087oSmkrA6TMlJsKJvxJysg8PxtrywNaLkQmtuB5XA+7ajruFly6y&#10;cvK9FGB7/g4qYWFNwZo2p2cgwv64syhOkJuojOwCl/vrWq69Bxqme+Voai9nEv8Ya1xWnMcUTmDs&#10;R9+KdInseUIDvrd6RraeC2SfJ2fz6hjaSzG8xLkfCoW5d3PD/bkv2b//6/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zc7XNkAAAALAQAADwAAAAAAAAABACAAAAAiAAAAZHJzL2Rvd25yZXYueG1s&#10;UEsBAhQAFAAAAAgAh07iQHE5GTn3AQAA9wMAAA4AAAAAAAAAAQAgAAAAKA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7024" behindDoc="0" locked="0" layoutInCell="1" allowOverlap="1" wp14:anchorId="6E44D03E" wp14:editId="60F5BB54">
                <wp:simplePos x="0" y="0"/>
                <wp:positionH relativeFrom="column">
                  <wp:posOffset>1052830</wp:posOffset>
                </wp:positionH>
                <wp:positionV relativeFrom="paragraph">
                  <wp:posOffset>575945</wp:posOffset>
                </wp:positionV>
                <wp:extent cx="884555" cy="277495"/>
                <wp:effectExtent l="0" t="0" r="67945" b="65405"/>
                <wp:wrapNone/>
                <wp:docPr id="364" name="Straight Arrow Connector 364"/>
                <wp:cNvGraphicFramePr/>
                <a:graphic xmlns:a="http://schemas.openxmlformats.org/drawingml/2006/main">
                  <a:graphicData uri="http://schemas.microsoft.com/office/word/2010/wordprocessingShape">
                    <wps:wsp>
                      <wps:cNvCnPr/>
                      <wps:spPr>
                        <a:xfrm>
                          <a:off x="0" y="0"/>
                          <a:ext cx="884555" cy="27749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2.9pt;margin-top:45.35pt;height:21.85pt;width:69.65pt;z-index:251777024;mso-width-relative:page;mso-height-relative:page;" filled="f" stroked="t" coordsize="21600,21600" o:gfxdata="UEsDBAoAAAAAAIdO4kAAAAAAAAAAAAAAAAAEAAAAZHJzL1BLAwQUAAAACACHTuJAx7zyW9gAAAAK&#10;AQAADwAAAGRycy9kb3ducmV2LnhtbE2PwU7DMBBE70j9B2srcUHUDkkLDXGqCokjEi30wM2NlyQ0&#10;Xkex24S/ZznBcTSjmTfFZnKduOAQWk8akoUCgVR521Kt4f3t+fYBRIiGrOk8oYZvDLApZ1eFya0f&#10;aYeXfawFl1DIjYYmxj6XMlQNOhMWvkdi79MPzkSWQy3tYEYud528U2olnWmJFxrT41OD1Wl/dhoO&#10;6c0hm8YkTOsPCvTytQ2pfdX6ep6oRxARp/gXhl98RoeSmY7+TDaIjvVqyehRw1rdg+BAqpYJiCM7&#10;aZaBLAv5/0L5A1BLAwQUAAAACACHTuJAKFhSWvMBAADtAwAADgAAAGRycy9lMm9Eb2MueG1srVNN&#10;b9swDL0P2H8QdF+ddE2bGnGKoVl3GbYC3X4AI8u2AH2BVOPk34+SvXTrLj3MB5kixUe+J2pzd3RW&#10;HDSSCb6Ry4uFFNqr0BrfN/Lnj4cPaykogW/BBq8bedIk77bv323GWOvLMATbahQM4qkeYyOHlGJd&#10;VaQG7YAuQtSeg11AB4m32FctwsjozlaXi8V1NQZsIwalidi7m4JyRsS3AIauM0rvgnp22qcJFbWF&#10;xJRoMJHktnTbdVql711HOgnbSGaayspF2N7ntdpuoO4R4mDU3AK8pYVXnBwYz0XPUDtIIJ7R/APl&#10;jMJAoUsXKrhqIlIUYRbLxSttngaIunBhqSmeRaf/B6u+HR5RmLaRH6+vpPDg+MqfEoLphyQ+IYZR&#10;3AfvWciAIp9hxcZINSfe+0ecdxQfMdM/dujyn4mJY1H5dFZZH5NQ7Fyvr1arlRSKQ5c3N1e3q4xZ&#10;vSRHpPRFByey0Uiauzm3sSxKw+ErpSnxd0Ku7MODsZb9UFsvRp7w28WKb1sBz2rHM8Kmi8yXfC8F&#10;2J4fgUpYIClY0+b0nE3Y7+8tigPk0Snf3Odfx3LtHdAwnSuhfAxqZxK/E2scMz5nQ53A2M++FekU&#10;WemEBnxv9YxsPQuR1Z30zNY+tKcic/HzFBSp5onNY/bnvmS/vNLt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e88lvYAAAACgEAAA8AAAAAAAAAAQAgAAAAIgAAAGRycy9kb3ducmV2LnhtbFBLAQIU&#10;ABQAAAAIAIdO4kAoWFJa8wEAAO0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9072" behindDoc="0" locked="0" layoutInCell="1" allowOverlap="1" wp14:anchorId="4E20796E" wp14:editId="4EDF4AB9">
                <wp:simplePos x="0" y="0"/>
                <wp:positionH relativeFrom="column">
                  <wp:posOffset>1122045</wp:posOffset>
                </wp:positionH>
                <wp:positionV relativeFrom="paragraph">
                  <wp:posOffset>894080</wp:posOffset>
                </wp:positionV>
                <wp:extent cx="814705" cy="944245"/>
                <wp:effectExtent l="0" t="38100" r="61595" b="27940"/>
                <wp:wrapNone/>
                <wp:docPr id="110" name="Straight Arrow Connector 110"/>
                <wp:cNvGraphicFramePr/>
                <a:graphic xmlns:a="http://schemas.openxmlformats.org/drawingml/2006/main">
                  <a:graphicData uri="http://schemas.microsoft.com/office/word/2010/wordprocessingShape">
                    <wps:wsp>
                      <wps:cNvCnPr/>
                      <wps:spPr>
                        <a:xfrm flipV="1">
                          <a:off x="0" y="0"/>
                          <a:ext cx="815009" cy="9442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8.35pt;margin-top:70.4pt;height:74.35pt;width:64.15pt;z-index:251779072;mso-width-relative:page;mso-height-relative:page;" filled="f" stroked="t" coordsize="21600,21600" o:gfxdata="UEsDBAoAAAAAAIdO4kAAAAAAAAAAAAAAAAAEAAAAZHJzL1BLAwQUAAAACACHTuJACVK6CNcAAAAL&#10;AQAADwAAAGRycy9kb3ducmV2LnhtbE2PTU7DMBCF90jcwRokdtRuoEkIcbqIhIRAQmrLAdxksCPi&#10;cRS7abk9wwp28zSf3k+9vfhRLDjHIZCG9UqBQOpCP5DV8HF4vitBxGSoN2Mg1PCNEbbN9VVtqj6c&#10;aYfLPlnBJhQro8GlNFVSxs6hN3EVJiT+fYbZm8RytrKfzZnN/SgzpXLpzUCc4MyErcPua3/yGvCl&#10;e2vzdiqX/N0cXimzrsit1rc3a/UEIuEl/cHwW5+rQ8OdjuFEfRQj6yIvGOXjQfEGJu7VhtcdNWTl&#10;4wZkU8v/G5ofUEsDBBQAAAAIAIdO4kCoqH399gEAAPcDAAAOAAAAZHJzL2Uyb0RvYy54bWytU02P&#10;0zAQvSPxHyzfadJqF7VR0xVqWS4IKi1wnzp2YslfGnub9t8zdkKB5bIHcrDG8/Fm3st4+3Cxhp0l&#10;Ru1dy5eLmjPphO+061v+/dvjuzVnMYHrwHgnW36VkT/s3r7ZjqGRKz9400lkBOJiM4aWDymFpqqi&#10;GKSFuPBBOgoqjxYSXbGvOoSR0K2pVnX9vho9dgG9kDGS9zAF+YyIrwH0SmkhD148W+nShIrSQCJK&#10;cdAh8l2ZVikp0lelokzMtJyYpnJSE7JP+ax2W2h6hDBoMY8ArxnhBScL2lHTG9QBErBn1P9AWS3Q&#10;R6/SQnhbTUSKIsRiWb/Q5mmAIAsXkjqGm+jx/8GKL+cjMt3RJixJEweWfvlTQtD9kNgHRD+yvXeO&#10;hPTIcg4pNobYUOHeHXG+xXDETP+i0DJldPhBgEUQosguRe/rTW95SUyQc728r+sNZ4JCm7u71XKd&#10;0asJJsMFjOmT9JZlo+Vxnus20NQCzp9jmgp/FeRi5x+1MeSHxjg20kCb+p44CqCtVbQtZNpAzKPr&#10;OQPT03MQCcvU0Rvd5fJcHbE/7Q2yM+QlKt88519pufcB4jDllVBOg8bqRC/GaEuMb9XQJNDmo+tY&#10;ugbSPKEG1xs5IxtHQmSdJ2WzdfLdtQhe/LQPRap5d/PC/Xkv1b/f6+4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CVK6CNcAAAALAQAADwAAAAAAAAABACAAAAAiAAAAZHJzL2Rvd25yZXYueG1sUEsB&#10;AhQAFAAAAAgAh07iQKioff32AQAA9wMAAA4AAAAAAAAAAQAgAAAAJg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6000" behindDoc="0" locked="0" layoutInCell="1" allowOverlap="1" wp14:anchorId="67428C46" wp14:editId="7F0C36F0">
                <wp:simplePos x="0" y="0"/>
                <wp:positionH relativeFrom="margin">
                  <wp:align>left</wp:align>
                </wp:positionH>
                <wp:positionV relativeFrom="paragraph">
                  <wp:posOffset>1560195</wp:posOffset>
                </wp:positionV>
                <wp:extent cx="1123315" cy="546735"/>
                <wp:effectExtent l="0" t="0" r="20320" b="25400"/>
                <wp:wrapNone/>
                <wp:docPr id="107" name="Rectangle 107"/>
                <wp:cNvGraphicFramePr/>
                <a:graphic xmlns:a="http://schemas.openxmlformats.org/drawingml/2006/main">
                  <a:graphicData uri="http://schemas.microsoft.com/office/word/2010/wordprocessingShape">
                    <wps:wsp>
                      <wps:cNvSpPr/>
                      <wps:spPr>
                        <a:xfrm>
                          <a:off x="0" y="0"/>
                          <a:ext cx="1123122" cy="546653"/>
                        </a:xfrm>
                        <a:prstGeom prst="rect">
                          <a:avLst/>
                        </a:prstGeom>
                      </wps:spPr>
                      <wps:style>
                        <a:lnRef idx="2">
                          <a:schemeClr val="dk1"/>
                        </a:lnRef>
                        <a:fillRef idx="1">
                          <a:schemeClr val="lt1"/>
                        </a:fillRef>
                        <a:effectRef idx="0">
                          <a:schemeClr val="dk1"/>
                        </a:effectRef>
                        <a:fontRef idx="minor">
                          <a:schemeClr val="dk1"/>
                        </a:fontRef>
                      </wps:style>
                      <wps:txbx>
                        <w:txbxContent>
                          <w:p w14:paraId="6D3E7CC8" w14:textId="77777777" w:rsidR="007E2B63" w:rsidRDefault="007E2B63">
                            <w:pPr>
                              <w:jc w:val="center"/>
                              <w:rPr>
                                <w:sz w:val="20"/>
                                <w:szCs w:val="20"/>
                              </w:rPr>
                            </w:pPr>
                            <w:r>
                              <w:rPr>
                                <w:sz w:val="20"/>
                                <w:szCs w:val="20"/>
                              </w:rPr>
                              <w:t>User</w:t>
                            </w:r>
                          </w:p>
                          <w:p w14:paraId="1145E4A4" w14:textId="77777777" w:rsidR="007E2B63" w:rsidRDefault="007E2B63">
                            <w:pPr>
                              <w:jc w:val="center"/>
                              <w:rPr>
                                <w:sz w:val="20"/>
                                <w:szCs w:val="20"/>
                              </w:rPr>
                            </w:pPr>
                            <w:proofErr w:type="spellStart"/>
                            <w:r>
                              <w:rPr>
                                <w:sz w:val="20"/>
                                <w:szCs w:val="20"/>
                              </w:rPr>
                              <w:t>Train,flight,bus</w:t>
                            </w:r>
                            <w:proofErr w:type="spellEnd"/>
                          </w:p>
                          <w:p w14:paraId="41613547" w14:textId="77777777" w:rsidR="007E2B63" w:rsidRDefault="007E2B63">
                            <w:pPr>
                              <w:jc w:val="center"/>
                            </w:pPr>
                          </w:p>
                          <w:p w14:paraId="4945CC7E" w14:textId="77777777" w:rsidR="007E2B63" w:rsidRDefault="007E2B63">
                            <w:pPr>
                              <w:jc w:val="center"/>
                            </w:pPr>
                          </w:p>
                          <w:p w14:paraId="15C2E69A"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7428C46" id="Rectangle 107" o:spid="_x0000_s1048" style="position:absolute;margin-left:0;margin-top:122.85pt;width:88.45pt;height:43.05pt;z-index:25177600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6DxVAIAAOcEAAAOAAAAZHJzL2Uyb0RvYy54bWysVMFu2zAMvQ/YPwi6r47dtN2COEXQosOA&#10;Yi3aDTsrspQYk0SNUuJkXz9KdtxiC3YYdpFJkY8UH0nPr/fWsJ3C0IKreXk24Uw5CU3r1jX/+uXu&#10;3XvOQhSuEQacqvlBBX69ePtm3vmZqmADplHIKIgLs87XfBOjnxVFkBtlRTgDrxwZNaAVkVRcFw2K&#10;jqJbU1STyWXRATYeQaoQ6Pa2N/JFjq+1kvFB66AiMzWnt8V8Yj5X6SwWczFbo/CbVg7PEP/wCita&#10;R0nHULciCrbF9o9QtpUIAXQ8k2AL0LqVKtdA1ZST36p53givci1ETvAjTeH/hZWfd4/I2oZ6N7ni&#10;zAlLTXoi2oRbG8XSJVHU+TAjz2f/iIMWSEz17jXa9KVK2D7TehhpVfvIJF2WZXVeVhVnkmwX08vL&#10;i/MUtHhBewzxowLLklBzpPyZTbG7D7F3PboQLr2mz5+leDAqPcG4J6WpFMpYZXQeInVjkO0Etb/5&#10;Xg5ps2eC6NaYEVSeApl4BA2+CabyYI3AySngS7bRO2cEF0egbR3g38G69z9W3deayo771T73jYgd&#10;erKC5kDNROinPHh51xKf9yLER4E01rQAtKrxgQ5toKs5DBJnG8Cfp+6TP00bWTnraE1qHn5sBSrO&#10;zCdHc/ihnE7TXmVlenFVkYKvLavXFre1N0CtKOmn4GUWk380R1Ej2G+00cuUlUzCScpdcxnxqNzE&#10;fn3pnyDVcpndaJe8iPfu2csUPBHtYLmNoNs8Pomwnp2BSNqmPIDD5qd1fa1nr5f/0+IXAAAA//8D&#10;AFBLAwQUAAYACAAAACEAtZuQaN4AAAAIAQAADwAAAGRycy9kb3ducmV2LnhtbEyPwU7DMBBE70j8&#10;g7VI3KjTFpI2ZFNVCE6gVhQOHN14SSLsdRS7Sfr3uCc4jmY086bYTNaIgXrfOkaYzxIQxJXTLdcI&#10;nx8vdysQPijWyjgmhDN52JTXV4XKtRv5nYZDqEUsYZ8rhCaELpfSVw1Z5WeuI47et+utClH2tdS9&#10;GmO5NXKRJKm0quW40KiOnhqqfg4ni+D27dls+/VueKPs63UfknFKnxFvb6btI4hAU/gLwwU/okMZ&#10;mY7uxNoLgxCPBITF/UMG4mJn6RrEEWG5nK9AloX8f6D8BQAA//8DAFBLAQItABQABgAIAAAAIQC2&#10;gziS/gAAAOEBAAATAAAAAAAAAAAAAAAAAAAAAABbQ29udGVudF9UeXBlc10ueG1sUEsBAi0AFAAG&#10;AAgAAAAhADj9If/WAAAAlAEAAAsAAAAAAAAAAAAAAAAALwEAAF9yZWxzLy5yZWxzUEsBAi0AFAAG&#10;AAgAAAAhABOnoPFUAgAA5wQAAA4AAAAAAAAAAAAAAAAALgIAAGRycy9lMm9Eb2MueG1sUEsBAi0A&#10;FAAGAAgAAAAhALWbkGjeAAAACAEAAA8AAAAAAAAAAAAAAAAArgQAAGRycy9kb3ducmV2LnhtbFBL&#10;BQYAAAAABAAEAPMAAAC5BQAAAAA=&#10;" fillcolor="white [3201]" strokecolor="black [3200]" strokeweight="1pt">
                <v:textbox>
                  <w:txbxContent>
                    <w:p w14:paraId="6D3E7CC8" w14:textId="77777777" w:rsidR="007E2B63" w:rsidRDefault="007E2B63">
                      <w:pPr>
                        <w:jc w:val="center"/>
                        <w:rPr>
                          <w:sz w:val="20"/>
                          <w:szCs w:val="20"/>
                        </w:rPr>
                      </w:pPr>
                      <w:r>
                        <w:rPr>
                          <w:sz w:val="20"/>
                          <w:szCs w:val="20"/>
                        </w:rPr>
                        <w:t>User</w:t>
                      </w:r>
                    </w:p>
                    <w:p w14:paraId="1145E4A4" w14:textId="77777777" w:rsidR="007E2B63" w:rsidRDefault="007E2B63">
                      <w:pPr>
                        <w:jc w:val="center"/>
                        <w:rPr>
                          <w:sz w:val="20"/>
                          <w:szCs w:val="20"/>
                        </w:rPr>
                      </w:pPr>
                      <w:proofErr w:type="spellStart"/>
                      <w:r>
                        <w:rPr>
                          <w:sz w:val="20"/>
                          <w:szCs w:val="20"/>
                        </w:rPr>
                        <w:t>Train,flight,bus</w:t>
                      </w:r>
                      <w:proofErr w:type="spellEnd"/>
                    </w:p>
                    <w:p w14:paraId="41613547" w14:textId="77777777" w:rsidR="007E2B63" w:rsidRDefault="007E2B63">
                      <w:pPr>
                        <w:jc w:val="center"/>
                      </w:pPr>
                    </w:p>
                    <w:p w14:paraId="4945CC7E" w14:textId="77777777" w:rsidR="007E2B63" w:rsidRDefault="007E2B63">
                      <w:pPr>
                        <w:jc w:val="center"/>
                      </w:pPr>
                    </w:p>
                    <w:p w14:paraId="15C2E69A" w14:textId="77777777" w:rsidR="007E2B63" w:rsidRDefault="007E2B63">
                      <w:pPr>
                        <w:jc w:val="center"/>
                      </w:pPr>
                    </w:p>
                  </w:txbxContent>
                </v:textbox>
                <w10:wrap anchorx="margin"/>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4976" behindDoc="0" locked="0" layoutInCell="1" allowOverlap="1" wp14:anchorId="12A48968" wp14:editId="4D3803C4">
                <wp:simplePos x="0" y="0"/>
                <wp:positionH relativeFrom="margin">
                  <wp:align>left</wp:align>
                </wp:positionH>
                <wp:positionV relativeFrom="paragraph">
                  <wp:posOffset>1053465</wp:posOffset>
                </wp:positionV>
                <wp:extent cx="1113155" cy="387350"/>
                <wp:effectExtent l="0" t="0" r="10795" b="12700"/>
                <wp:wrapNone/>
                <wp:docPr id="106" name="Rectangle 106"/>
                <wp:cNvGraphicFramePr/>
                <a:graphic xmlns:a="http://schemas.openxmlformats.org/drawingml/2006/main">
                  <a:graphicData uri="http://schemas.microsoft.com/office/word/2010/wordprocessingShape">
                    <wps:wsp>
                      <wps:cNvSpPr/>
                      <wps:spPr>
                        <a:xfrm>
                          <a:off x="0" y="0"/>
                          <a:ext cx="1113155" cy="387626"/>
                        </a:xfrm>
                        <a:prstGeom prst="rect">
                          <a:avLst/>
                        </a:prstGeom>
                      </wps:spPr>
                      <wps:style>
                        <a:lnRef idx="2">
                          <a:schemeClr val="dk1"/>
                        </a:lnRef>
                        <a:fillRef idx="1">
                          <a:schemeClr val="lt1"/>
                        </a:fillRef>
                        <a:effectRef idx="0">
                          <a:schemeClr val="dk1"/>
                        </a:effectRef>
                        <a:fontRef idx="minor">
                          <a:schemeClr val="dk1"/>
                        </a:fontRef>
                      </wps:style>
                      <wps:txbx>
                        <w:txbxContent>
                          <w:p w14:paraId="5B247A46" w14:textId="77777777" w:rsidR="007E2B63" w:rsidRDefault="007E2B63">
                            <w:pPr>
                              <w:jc w:val="center"/>
                            </w:pPr>
                            <w:r>
                              <w:t>Employee train</w:t>
                            </w:r>
                          </w:p>
                          <w:p w14:paraId="2173C24C"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2A48968" id="Rectangle 106" o:spid="_x0000_s1049" style="position:absolute;margin-left:0;margin-top:82.95pt;width:87.65pt;height:30.5pt;z-index:25177497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2csVgIAAOcEAAAOAAAAZHJzL2Uyb0RvYy54bWysVFFvGjEMfp+0/xDlfRxHgXaIo0KtOk2q&#10;1qrttOeQS+C0JM6cwMF+/ZwcXKsN7WHaS86O/dnxZ/vm13tr2E5haMBVvBwMOVNOQt24dcW/vtx9&#10;uOIsROFqYcCpih9U4NeL9+/mrZ+pEWzA1AoZBXFh1vqKb2L0s6IIcqOsCAPwypFRA1oRScV1UaNo&#10;Kbo1xWg4nBYtYO0RpAqBbm87I1/k+ForGR+0DioyU3F6W8wn5nOVzmIxF7M1Cr9p5PEZ4h9eYUXj&#10;KGkf6lZEwbbY/BHKNhIhgI4DCbYArRupcg1UTTn8rZrnjfAq10LkBN/TFP5fWPll94isqal3wyln&#10;Tlhq0hPRJtzaKJYuiaLWhxl5PvtHPGqBxFTvXqNNX6qE7TOth55WtY9M0mVZlhflZMKZJNvF1eV0&#10;lIMWr2iPIX5SYFkSKo6UP7MpdvchUkZyPbmQkl7T5c9SPBiVnmDck9JUCmUcZXQeInVjkO0Etb/+&#10;XqZaKFb2TBDdGNODynMgE0+go2+CqTxYPXB4DviarffOGcHFHmgbB/h3sO78T1V3taay4361z30b&#10;XZw6tIL6QM1E6KY8eHnXEJ/3IsRHgTTWtAC0qvGBDm2grTgcJc42gD/P3Sd/mjayctbSmlQ8/NgK&#10;VJyZz47m8GM5Hqe9ysp4cjkiBd9aVm8tbmtvgFpR0k/Byywm/2hOokaw32ijlykrmYSTlLviMuJJ&#10;uYnd+tI/QarlMrvRLnkR792zlyl4ItrBchtBN3l8EmEdO0ciaZvyJBw3P63rWz17vf6fFr8AAAD/&#10;/wMAUEsDBBQABgAIAAAAIQD6V8Ki3gAAAAgBAAAPAAAAZHJzL2Rvd25yZXYueG1sTI/BTsMwEETv&#10;SPyDtUjcqNOgpiTEqaqqnECtKBw4uvGSRLXXke0m6d/jnspxdlYzb8rVZDQb0PnOkoD5LAGGVFvV&#10;USPg++vt6QWYD5KU1JZQwAU9rKr7u1IWyo70icMhNCyGkC+kgDaEvuDc1y0a6We2R4rer3VGhihd&#10;w5WTYww3mqdJknEjO4oNrexx02J9OpyNALvvLnrt8t3wgcuf931IxinbCvH4MK1fgQWcwu0ZrvgR&#10;HarIdLRnUp5pAXFIiNdskQO72svFM7CjgDTNcuBVyf8PqP4AAAD//wMAUEsBAi0AFAAGAAgAAAAh&#10;ALaDOJL+AAAA4QEAABMAAAAAAAAAAAAAAAAAAAAAAFtDb250ZW50X1R5cGVzXS54bWxQSwECLQAU&#10;AAYACAAAACEAOP0h/9YAAACUAQAACwAAAAAAAAAAAAAAAAAvAQAAX3JlbHMvLnJlbHNQSwECLQAU&#10;AAYACAAAACEAUIdnLFYCAADnBAAADgAAAAAAAAAAAAAAAAAuAgAAZHJzL2Uyb0RvYy54bWxQSwEC&#10;LQAUAAYACAAAACEA+lfCot4AAAAIAQAADwAAAAAAAAAAAAAAAACwBAAAZHJzL2Rvd25yZXYueG1s&#10;UEsFBgAAAAAEAAQA8wAAALsFAAAAAA==&#10;" fillcolor="white [3201]" strokecolor="black [3200]" strokeweight="1pt">
                <v:textbox>
                  <w:txbxContent>
                    <w:p w14:paraId="5B247A46" w14:textId="77777777" w:rsidR="007E2B63" w:rsidRDefault="007E2B63">
                      <w:pPr>
                        <w:jc w:val="center"/>
                      </w:pPr>
                      <w:r>
                        <w:t>Employee train</w:t>
                      </w:r>
                    </w:p>
                    <w:p w14:paraId="2173C24C" w14:textId="77777777" w:rsidR="007E2B63" w:rsidRDefault="007E2B63">
                      <w:pPr>
                        <w:jc w:val="center"/>
                      </w:pPr>
                    </w:p>
                  </w:txbxContent>
                </v:textbox>
                <w10:wrap anchorx="margin"/>
              </v:rect>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773952" behindDoc="0" locked="0" layoutInCell="1" allowOverlap="1" wp14:anchorId="78F55DC0" wp14:editId="781A9000">
                <wp:simplePos x="0" y="0"/>
                <wp:positionH relativeFrom="column">
                  <wp:posOffset>19685</wp:posOffset>
                </wp:positionH>
                <wp:positionV relativeFrom="paragraph">
                  <wp:posOffset>287655</wp:posOffset>
                </wp:positionV>
                <wp:extent cx="993775" cy="586105"/>
                <wp:effectExtent l="0" t="0" r="15875" b="23495"/>
                <wp:wrapNone/>
                <wp:docPr id="365" name="Rectangle 365"/>
                <wp:cNvGraphicFramePr/>
                <a:graphic xmlns:a="http://schemas.openxmlformats.org/drawingml/2006/main">
                  <a:graphicData uri="http://schemas.microsoft.com/office/word/2010/wordprocessingShape">
                    <wps:wsp>
                      <wps:cNvSpPr/>
                      <wps:spPr>
                        <a:xfrm>
                          <a:off x="0" y="0"/>
                          <a:ext cx="993913" cy="586408"/>
                        </a:xfrm>
                        <a:prstGeom prst="rect">
                          <a:avLst/>
                        </a:prstGeom>
                      </wps:spPr>
                      <wps:style>
                        <a:lnRef idx="2">
                          <a:schemeClr val="dk1"/>
                        </a:lnRef>
                        <a:fillRef idx="1">
                          <a:schemeClr val="lt1"/>
                        </a:fillRef>
                        <a:effectRef idx="0">
                          <a:schemeClr val="dk1"/>
                        </a:effectRef>
                        <a:fontRef idx="minor">
                          <a:schemeClr val="dk1"/>
                        </a:fontRef>
                      </wps:style>
                      <wps:txbx>
                        <w:txbxContent>
                          <w:p w14:paraId="00F58C89" w14:textId="77777777" w:rsidR="007E2B63" w:rsidRDefault="007E2B63">
                            <w:pPr>
                              <w:jc w:val="center"/>
                              <w:rPr>
                                <w:sz w:val="20"/>
                                <w:szCs w:val="20"/>
                              </w:rPr>
                            </w:pPr>
                            <w:r>
                              <w:rPr>
                                <w:sz w:val="20"/>
                                <w:szCs w:val="20"/>
                              </w:rPr>
                              <w:t>Admin</w:t>
                            </w:r>
                          </w:p>
                          <w:p w14:paraId="671D15BF" w14:textId="77777777" w:rsidR="007E2B63" w:rsidRDefault="007E2B63">
                            <w:pPr>
                              <w:jc w:val="center"/>
                              <w:rPr>
                                <w:sz w:val="20"/>
                                <w:szCs w:val="20"/>
                              </w:rPr>
                            </w:pPr>
                            <w:proofErr w:type="spellStart"/>
                            <w:r>
                              <w:rPr>
                                <w:sz w:val="20"/>
                                <w:szCs w:val="20"/>
                              </w:rPr>
                              <w:t>train,flight,Bus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F55DC0" id="Rectangle 365" o:spid="_x0000_s1050" style="position:absolute;margin-left:1.55pt;margin-top:22.65pt;width:78.25pt;height:46.1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8WLVAIAAOYEAAAOAAAAZHJzL2Uyb0RvYy54bWysVMFu2zAMvQ/YPwi6r47TtGuCOEXQosOA&#10;Yi3aDjsrspQYk0SNUuJkXz9KdtxgK3YYdpFJkY8UH0nPr/fWsJ3C0ICreHk24kw5CXXj1hX/+nL3&#10;4YqzEIWrhQGnKn5QgV8v3r+bt36mxrABUytkFMSFWesrvonRz4oiyI2yIpyBV46MGtCKSCquixpF&#10;S9GtKcaj0WXRAtYeQaoQ6Pa2M/JFjq+1kvFB66AiMxWnt8V8Yj5X6SwWczFbo/CbRvbPEP/wCisa&#10;R0mHULciCrbF5o9QtpEIAXQ8k2AL0LqRKtdA1ZSj36p53givci1ETvADTeH/hZVfdo/Imrri55cX&#10;nDlhqUlPRJtwa6NYuiSKWh9m5PnsH7HXAomp3r1Gm75UCdtnWg8DrWofmaTL6fR8Wp5zJsl0cXU5&#10;GV2lmMUr2GOInxRYloSKI6XPZIrdfYid69GFcOkxXfosxYNR6QXGPSlNlVDCcUbnGVI3BtlOUPfr&#10;72WfNnsmiG6MGUDlWyATj6DeN8FUnqsBOHoL+Jpt8M4ZwcUBaBsH+Hew7vyPVXe1prLjfrXPbRtP&#10;jg1aQX2gXiJ0Qx68vGuIz3sR4qNAmmqaf9rU+ECHNtBWHHqJsw3gz7fukz8NG1k5a2lLKh5+bAUq&#10;zsxnR2M4LSeTtFZZmVx8HJOCp5bVqcVt7Q1QK0r6J3iZxeQfzVHUCPYbLfQyZSWTcJJyV1xGPCo3&#10;sdte+iVItVxmN1olL+K9e/YyBU9EO1huI+gmj08irGOnJ5KWKQ9gv/hpW0/17PX6e1r8AgAA//8D&#10;AFBLAwQUAAYACAAAACEA+JEs/d4AAAAIAQAADwAAAGRycy9kb3ducmV2LnhtbEyPwW7CMBBE75X6&#10;D9ZW6q04NCWUEAehqj1RFQE9cDTxNolqryPbJOHvMaf2NqsZzbwtVqPRrEfnW0sCppMEGFJlVUu1&#10;gO/Dx9MrMB8kKaktoYALeliV93eFzJUdaIf9PtQslpDPpYAmhC7n3FcNGukntkOK3o91RoZ4upor&#10;J4dYbjR/TpKMG9lSXGhkh28NVr/7sxFgt+1Fr93iq//E+XGzDckwZu9CPD6M6yWwgGP4C8MNP6JD&#10;GZlO9kzKMy0gncaggJdZCuxmzxYZsFMU6TwDXhb8/wPlFQAA//8DAFBLAQItABQABgAIAAAAIQC2&#10;gziS/gAAAOEBAAATAAAAAAAAAAAAAAAAAAAAAABbQ29udGVudF9UeXBlc10ueG1sUEsBAi0AFAAG&#10;AAgAAAAhADj9If/WAAAAlAEAAAsAAAAAAAAAAAAAAAAALwEAAF9yZWxzLy5yZWxzUEsBAi0AFAAG&#10;AAgAAAAhAK4PxYtUAgAA5gQAAA4AAAAAAAAAAAAAAAAALgIAAGRycy9lMm9Eb2MueG1sUEsBAi0A&#10;FAAGAAgAAAAhAPiRLP3eAAAACAEAAA8AAAAAAAAAAAAAAAAArgQAAGRycy9kb3ducmV2LnhtbFBL&#10;BQYAAAAABAAEAPMAAAC5BQAAAAA=&#10;" fillcolor="white [3201]" strokecolor="black [3200]" strokeweight="1pt">
                <v:textbox>
                  <w:txbxContent>
                    <w:p w14:paraId="00F58C89" w14:textId="77777777" w:rsidR="007E2B63" w:rsidRDefault="007E2B63">
                      <w:pPr>
                        <w:jc w:val="center"/>
                        <w:rPr>
                          <w:sz w:val="20"/>
                          <w:szCs w:val="20"/>
                        </w:rPr>
                      </w:pPr>
                      <w:r>
                        <w:rPr>
                          <w:sz w:val="20"/>
                          <w:szCs w:val="20"/>
                        </w:rPr>
                        <w:t>Admin</w:t>
                      </w:r>
                    </w:p>
                    <w:p w14:paraId="671D15BF" w14:textId="77777777" w:rsidR="007E2B63" w:rsidRDefault="007E2B63">
                      <w:pPr>
                        <w:jc w:val="center"/>
                        <w:rPr>
                          <w:sz w:val="20"/>
                          <w:szCs w:val="20"/>
                        </w:rPr>
                      </w:pPr>
                      <w:proofErr w:type="spellStart"/>
                      <w:r>
                        <w:rPr>
                          <w:sz w:val="20"/>
                          <w:szCs w:val="20"/>
                        </w:rPr>
                        <w:t>train,flight,Bus</w:t>
                      </w:r>
                      <w:proofErr w:type="spellEnd"/>
                    </w:p>
                  </w:txbxContent>
                </v:textbox>
              </v:rect>
            </w:pict>
          </mc:Fallback>
        </mc:AlternateContent>
      </w:r>
      <w:r>
        <w:rPr>
          <w:rFonts w:ascii="Times New Roman" w:hAnsi="Times New Roman" w:cs="Times New Roman"/>
          <w:b/>
          <w:bCs/>
          <w:sz w:val="24"/>
          <w:szCs w:val="24"/>
          <w:u w:val="single"/>
        </w:rPr>
        <w:t xml:space="preserve">                                                                                                                                  </w:t>
      </w:r>
    </w:p>
    <w:p w14:paraId="0FFD3465" w14:textId="77777777" w:rsidR="003A2E45" w:rsidRDefault="003A5FDC">
      <w:pPr>
        <w:tabs>
          <w:tab w:val="right" w:pos="9026"/>
        </w:tabs>
        <w:jc w:val="center"/>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780096" behindDoc="0" locked="0" layoutInCell="1" allowOverlap="1" wp14:anchorId="2E133694" wp14:editId="322198DE">
                <wp:simplePos x="0" y="0"/>
                <wp:positionH relativeFrom="column">
                  <wp:posOffset>1920875</wp:posOffset>
                </wp:positionH>
                <wp:positionV relativeFrom="paragraph">
                  <wp:posOffset>19685</wp:posOffset>
                </wp:positionV>
                <wp:extent cx="2176145" cy="930910"/>
                <wp:effectExtent l="0" t="0" r="14605" b="22225"/>
                <wp:wrapNone/>
                <wp:docPr id="111" name="Oval 111"/>
                <wp:cNvGraphicFramePr/>
                <a:graphic xmlns:a="http://schemas.openxmlformats.org/drawingml/2006/main">
                  <a:graphicData uri="http://schemas.microsoft.com/office/word/2010/wordprocessingShape">
                    <wps:wsp>
                      <wps:cNvSpPr/>
                      <wps:spPr>
                        <a:xfrm>
                          <a:off x="0" y="0"/>
                          <a:ext cx="2176145" cy="930653"/>
                        </a:xfrm>
                        <a:prstGeom prst="ellipse">
                          <a:avLst/>
                        </a:prstGeom>
                      </wps:spPr>
                      <wps:style>
                        <a:lnRef idx="2">
                          <a:schemeClr val="dk1"/>
                        </a:lnRef>
                        <a:fillRef idx="1">
                          <a:schemeClr val="lt1"/>
                        </a:fillRef>
                        <a:effectRef idx="0">
                          <a:schemeClr val="dk1"/>
                        </a:effectRef>
                        <a:fontRef idx="minor">
                          <a:schemeClr val="dk1"/>
                        </a:fontRef>
                      </wps:style>
                      <wps:txbx>
                        <w:txbxContent>
                          <w:p w14:paraId="3B5615FD" w14:textId="08D925F8" w:rsidR="007E2B63" w:rsidRDefault="007E2B63">
                            <w:pPr>
                              <w:jc w:val="center"/>
                            </w:pPr>
                            <w:r>
                              <w:t>ONLINE TICKET BOOKING SYSTEM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E133694" id="Oval 111" o:spid="_x0000_s1051" style="position:absolute;left:0;text-align:left;margin-left:151.25pt;margin-top:1.55pt;width:171.35pt;height:73.3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Z+UgIAAOUEAAAOAAAAZHJzL2Uyb0RvYy54bWysVFtv0zAUfkfiP1h+p0m6tmNV06naNIQ0&#10;sYmBeHYdu7GwfYztNi2/nmMnzSaYeEC8OD4+37l855LV9dFochA+KLA1rSYlJcJyaJTd1fTrl7t3&#10;7ykJkdmGabCipicR6PX67ZtV55ZiCi3oRniCTmxYdq6mbYxuWRSBt8KwMAEnLColeMMiin5XNJ51&#10;6N3oYlqWi6ID3zgPXISAr7e9kq6zfykFjw9SBhGJrinmFvPp87lNZ7FeseXOM9cqPqTB/iELw5TF&#10;oKOrWxYZ2Xv1hyujuIcAMk44mAKkVFxkDsimKn9j89QyJzIXLE5wY5nC/3PLPx0ePVEN9q6qKLHM&#10;YJMeDkyTJGN1OheWCHpyj36QAl4T1aP0Jn2RBDnmip7GiopjJBwfp9XloprNKeGou7ooF/OL5LR4&#10;tnY+xA8CDEmXmgqtlQuJNFuyw32IPfqMQtOUUJ9CvsWTFgms7WchkUgKmq3zCIkb7QmyqWnzPdPB&#10;yBmZTKTSejSqXjPS8Ww0YJOZyGM1GpavGT5HG9E5Itg4Ghplwf/dWPb4M+uea6Idj9tj7tp0fm7S&#10;FpoTttJDP+PB8TuFJb1nIT4yj0ON44+LGh/wkBq6msJwo6QF//O194THWUMtJR0uSU3Djz3zghL9&#10;0eIUXlWzWdqqLMzml1MU/EvN9qXG7s0NYCtwzjC7fE34qM9X6cF8w33epKioYpZj7Jry6M/CTeyX&#10;F/8IXGw2GYab5Fi8t0+OJ+ep0BY2+whS5fFJBeurMxQSdynP4LD3aVlfyhn1/Hda/wIAAP//AwBQ&#10;SwMEFAAGAAgAAAAhABwXl8jdAAAACQEAAA8AAABkcnMvZG93bnJldi54bWxMj8FOwzAMhu9IvENk&#10;JC6IJSvbgNJ0QggegA4JcUsb01RtnKrJusLTY05ws/V/+v252C9+EDNOsQukYb1SIJCaYDtqNbwd&#10;Xq7vQMRkyJohEGr4wgj78vysMLkNJ3rFuUqt4BKKudHgUhpzKWPj0Ju4CiMSZ59h8ibxOrXSTubE&#10;5X6QmVI76U1HfMGZEZ8cNn119Boq1Vcor8z3x4zKHerxmd5lr/XlxfL4ACLhkv5g+NVndSjZqQ5H&#10;slEMGm5UtmWUhzUIznebbQaiZnBzfwuyLOT/D8ofAAAA//8DAFBLAQItABQABgAIAAAAIQC2gziS&#10;/gAAAOEBAAATAAAAAAAAAAAAAAAAAAAAAABbQ29udGVudF9UeXBlc10ueG1sUEsBAi0AFAAGAAgA&#10;AAAhADj9If/WAAAAlAEAAAsAAAAAAAAAAAAAAAAALwEAAF9yZWxzLy5yZWxzUEsBAi0AFAAGAAgA&#10;AAAhADa4Bn5SAgAA5QQAAA4AAAAAAAAAAAAAAAAALgIAAGRycy9lMm9Eb2MueG1sUEsBAi0AFAAG&#10;AAgAAAAhABwXl8jdAAAACQEAAA8AAAAAAAAAAAAAAAAArAQAAGRycy9kb3ducmV2LnhtbFBLBQYA&#10;AAAABAAEAPMAAAC2BQAAAAA=&#10;" fillcolor="white [3201]" strokecolor="black [3200]" strokeweight="1pt">
                <v:stroke joinstyle="miter"/>
                <v:textbox>
                  <w:txbxContent>
                    <w:p w14:paraId="3B5615FD" w14:textId="08D925F8" w:rsidR="007E2B63" w:rsidRDefault="007E2B63">
                      <w:pPr>
                        <w:jc w:val="center"/>
                      </w:pPr>
                      <w:r>
                        <w:t>ONLINE TICKET BOOKING SYSTEM</w:t>
                      </w:r>
                    </w:p>
                  </w:txbxContent>
                </v:textbox>
              </v:oval>
            </w:pict>
          </mc:Fallback>
        </mc:AlternateContent>
      </w:r>
      <w:r>
        <w:rPr>
          <w:rFonts w:ascii="Times New Roman" w:hAnsi="Times New Roman" w:cs="Times New Roman"/>
          <w:sz w:val="24"/>
          <w:szCs w:val="24"/>
        </w:rPr>
        <w:t xml:space="preserve">                                                                                                                                                                                                                           Database </w:t>
      </w:r>
      <w:proofErr w:type="spellStart"/>
      <w:r>
        <w:rPr>
          <w:rFonts w:ascii="Times New Roman" w:hAnsi="Times New Roman" w:cs="Times New Roman"/>
          <w:sz w:val="24"/>
          <w:szCs w:val="24"/>
        </w:rPr>
        <w:t>FLight</w:t>
      </w:r>
      <w:proofErr w:type="spellEnd"/>
    </w:p>
    <w:p w14:paraId="7FCFB1B2" w14:textId="77777777" w:rsidR="003A2E45" w:rsidRDefault="003A5FDC">
      <w:pPr>
        <w:tabs>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4DF252F7" wp14:editId="6465B129">
                <wp:simplePos x="0" y="0"/>
                <wp:positionH relativeFrom="column">
                  <wp:posOffset>4102100</wp:posOffset>
                </wp:positionH>
                <wp:positionV relativeFrom="paragraph">
                  <wp:posOffset>56515</wp:posOffset>
                </wp:positionV>
                <wp:extent cx="1153160" cy="1471295"/>
                <wp:effectExtent l="0" t="0" r="66675" b="53340"/>
                <wp:wrapNone/>
                <wp:docPr id="123" name="Straight Arrow Connector 123"/>
                <wp:cNvGraphicFramePr/>
                <a:graphic xmlns:a="http://schemas.openxmlformats.org/drawingml/2006/main">
                  <a:graphicData uri="http://schemas.microsoft.com/office/word/2010/wordprocessingShape">
                    <wps:wsp>
                      <wps:cNvCnPr/>
                      <wps:spPr>
                        <a:xfrm>
                          <a:off x="0" y="0"/>
                          <a:ext cx="1152939" cy="147099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3pt;margin-top:4.45pt;height:115.85pt;width:90.8pt;z-index:251783168;mso-width-relative:page;mso-height-relative:page;" filled="f" stroked="t" coordsize="21600,21600" o:gfxdata="UEsDBAoAAAAAAIdO4kAAAAAAAAAAAAAAAAAEAAAAZHJzL1BLAwQUAAAACACHTuJA9PRhsdgAAAAJ&#10;AQAADwAAAGRycy9kb3ducmV2LnhtbE2PwU7DMBBE70j8g7VIXBC1k0YhDdlUCIkjEhR64ObGSxKI&#10;11HsNuHvMSd6HM1o5k21XewgTjT53jFCslIgiBtnem4R3t+ebgsQPmg2enBMCD/kYVtfXlS6NG7m&#10;VzrtQitiCftSI3QhjKWUvunIar9yI3H0Pt1kdYhyaqWZ9BzL7SBTpXJpdc9xodMjPXbUfO+OFmG/&#10;vtlny5z4ZfPBnp+/HvzavCBeXyXqHkSgJfyH4Q8/okMdmQ7uyMaLASHP8vglIBQbENEv0rscxAEh&#10;zVQOsq7k+YP6F1BLAwQUAAAACACHTuJAjM86GvQBAADvAwAADgAAAGRycy9lMm9Eb2MueG1srVNN&#10;b9swDL0P2H8QdF9sp+vWGHGKIVl3GbYA3X4AI8u2AH2BUuPk34+SPXfrLj3MB5kixUe+J2p7fzGa&#10;nSUG5WzDq1XJmbTCtcr2Df/54+HdHWchgm1BOysbfpWB3+/evtmOvpZrNzjdSmQEYkM9+oYPMfq6&#10;KIIYpIGwcl5aCnYODUTaYl+0CCOhG12sy/JDMTpsPTohQyDvYQryGRFfA+i6Tgl5cOLJSBsnVJQa&#10;IlEKg/KB73K3XSdF/N51QUamG05MY16pCNmntBa7LdQ9gh+UmFuA17TwgpMBZanoAnWACOwJ1T9Q&#10;Rgl0wXVxJZwpJiJZEWJRlS+0eRzAy8yFpA5+ET38P1jx7XxEplqahPUNZxYMXfljRFD9ENknRDey&#10;vbOWhHTI0hlSbPShpsS9PeK8C/6Iif6lQ5P+RIxdssrXRWV5iUyQs6pu15ubDWeCYtX7j+VmUyXU&#10;4jndY4hfpDMsGQ0Pcz9LI1XWGs5fQ5wSfyek2tY9KK3JD7W2bKQam/KW7lsATWtHU0Km8cQ42J4z&#10;0D09AxExQwanVZvSU3bA/rTXyM6Qhid/c59/HUu1DxCG6VwOpWNQGxXppWhlGn63ZEMdQenPtmXx&#10;6knriApsr+WMrC0JkfSdFE3WybXXLHT20xxkqeaZTYP25z5nP7/T3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D09GGx2AAAAAkBAAAPAAAAAAAAAAEAIAAAACIAAABkcnMvZG93bnJldi54bWxQSwEC&#10;FAAUAAAACACHTuJAjM86GvQBAADvAwAADgAAAAAAAAABACAAAAAn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2C4A4D29" wp14:editId="397EDA83">
                <wp:simplePos x="0" y="0"/>
                <wp:positionH relativeFrom="column">
                  <wp:posOffset>4102100</wp:posOffset>
                </wp:positionH>
                <wp:positionV relativeFrom="paragraph">
                  <wp:posOffset>36830</wp:posOffset>
                </wp:positionV>
                <wp:extent cx="1123315" cy="278130"/>
                <wp:effectExtent l="0" t="0" r="77470" b="83820"/>
                <wp:wrapNone/>
                <wp:docPr id="119" name="Straight Arrow Connector 119"/>
                <wp:cNvGraphicFramePr/>
                <a:graphic xmlns:a="http://schemas.openxmlformats.org/drawingml/2006/main">
                  <a:graphicData uri="http://schemas.microsoft.com/office/word/2010/wordprocessingShape">
                    <wps:wsp>
                      <wps:cNvCnPr/>
                      <wps:spPr>
                        <a:xfrm>
                          <a:off x="0" y="0"/>
                          <a:ext cx="1123122" cy="27829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3pt;margin-top:2.9pt;height:21.9pt;width:88.45pt;z-index:251782144;mso-width-relative:page;mso-height-relative:page;" filled="f" stroked="t" coordsize="21600,21600" o:gfxdata="UEsDBAoAAAAAAIdO4kAAAAAAAAAAAAAAAAAEAAAAZHJzL1BLAwQUAAAACACHTuJAPzAk4dgAAAAI&#10;AQAADwAAAGRycy9kb3ducmV2LnhtbE2PQU+DQBCF7yb+h8008WLsAqWkIEtjTDyaaGsP3rbsCFh2&#10;lrDbgv/e8WSPkzd57/vK7Wx7ccHRd44UxMsIBFLtTEeNgo/9y8MGhA+ajO4doYIf9LCtbm9KXRg3&#10;0TtedqERXEK+0AraEIZCSl+3aLVfugGJsy83Wh34HBtpRj1xue1lEkWZtLojXmj1gM8t1qfd2So4&#10;rO4P6TzFfs4/ydPr95NfmTel7hZx9Agi4Bz+n+EPn9GhYqajO5PxoleQpRm7BAVrNuB8kyQ5iKOC&#10;NM9AVqW8Fqh+AVBLAwQUAAAACACHTuJA6VtFTvMBAADuAwAADgAAAGRycy9lMm9Eb2MueG1srVNN&#10;j9MwEL0j8R8s32maIJY2arpCLcsFQaWFHzB1nMSSvzT2Nu2/Z+yELCyXPZCDM57xvJn3PN7dX41m&#10;F4lBOdvwcrXmTFrhWmX7hv/88fBuw1mIYFvQzsqG32Tg9/u3b3ajr2XlBqdbiYxAbKhH3/AhRl8X&#10;RRCDNBBWzktLwc6hgUhb7IsWYSR0o4tqvb4rRoetRydkCOQ9TkE+I+JrAF3XKSGPTjwZaeOEilJD&#10;JEphUD7wfe6266SI37suyMh0w4lpzCsVIfuc1mK/g7pH8IMScwvwmhZecDKgLBVdoI4QgT2h+gfK&#10;KIEuuC6uhDPFRCQrQizK9QttHgfwMnMhqYNfRA//D1Z8u5yQqZYmodxyZsHQlT9GBNUPkX1CdCM7&#10;OGtJSIcsnSHFRh9qSjzYE8674E+Y6F87NOlPxNg1q3xbVJbXyAQ5y7J6X1YVZ4Ji1cdNtb1LoMVz&#10;tscQv0hnWDIaHuZ2lj7KLDVcvoY4Jf5OSKWte1Bakx9qbdlI9bbrD3TdAmhYOxoSMo0nwsH2nIHu&#10;6RWIiBkyOK3alJ6yA/bng0Z2gTQ7+Zv7/OtYqn2EMEzncigdg9qoSA9FK9PwzZINdQSlP9uWxZsn&#10;qSMqsL2WM7K2JESSdxI0WWfX3rLO2U9jkKWaRzbN2Z/7nP38TP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8wJOHYAAAACAEAAA8AAAAAAAAAAQAgAAAAIgAAAGRycy9kb3ducmV2LnhtbFBLAQIU&#10;ABQAAAAIAIdO4kDpW0VO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b/>
          <w:bCs/>
          <w:noProof/>
          <w:sz w:val="24"/>
          <w:szCs w:val="24"/>
          <w:u w:val="single"/>
        </w:rPr>
        <mc:AlternateContent>
          <mc:Choice Requires="wps">
            <w:drawing>
              <wp:anchor distT="0" distB="0" distL="114300" distR="114300" simplePos="0" relativeHeight="251931648" behindDoc="0" locked="0" layoutInCell="1" allowOverlap="1" wp14:anchorId="5291AB68" wp14:editId="39698A20">
                <wp:simplePos x="0" y="0"/>
                <wp:positionH relativeFrom="column">
                  <wp:posOffset>5231130</wp:posOffset>
                </wp:positionH>
                <wp:positionV relativeFrom="paragraph">
                  <wp:posOffset>1905</wp:posOffset>
                </wp:positionV>
                <wp:extent cx="832485" cy="1031240"/>
                <wp:effectExtent l="0" t="0" r="25400" b="17145"/>
                <wp:wrapNone/>
                <wp:docPr id="366" name="Cylinder 366"/>
                <wp:cNvGraphicFramePr/>
                <a:graphic xmlns:a="http://schemas.openxmlformats.org/drawingml/2006/main">
                  <a:graphicData uri="http://schemas.microsoft.com/office/word/2010/wordprocessingShape">
                    <wps:wsp>
                      <wps:cNvSpPr/>
                      <wps:spPr>
                        <a:xfrm>
                          <a:off x="0" y="0"/>
                          <a:ext cx="832207" cy="1031090"/>
                        </a:xfrm>
                        <a:prstGeom prst="can">
                          <a:avLst/>
                        </a:prstGeom>
                      </wps:spPr>
                      <wps:style>
                        <a:lnRef idx="2">
                          <a:schemeClr val="dk1"/>
                        </a:lnRef>
                        <a:fillRef idx="1">
                          <a:schemeClr val="lt1"/>
                        </a:fillRef>
                        <a:effectRef idx="0">
                          <a:schemeClr val="dk1"/>
                        </a:effectRef>
                        <a:fontRef idx="minor">
                          <a:schemeClr val="dk1"/>
                        </a:fontRef>
                      </wps:style>
                      <wps:txbx>
                        <w:txbxContent>
                          <w:p w14:paraId="56531806" w14:textId="77777777" w:rsidR="007E2B63" w:rsidRDefault="007E2B63">
                            <w:pPr>
                              <w:jc w:val="center"/>
                            </w:pPr>
                            <w:proofErr w:type="spellStart"/>
                            <w:r>
                              <w:t>DataBase</w:t>
                            </w:r>
                            <w:proofErr w:type="spellEnd"/>
                          </w:p>
                          <w:p w14:paraId="4CCD7339" w14:textId="77777777" w:rsidR="007E2B63" w:rsidRDefault="007E2B63">
                            <w:r>
                              <w:t xml:space="preserve"> Train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291AB68" id="Cylinder 366" o:spid="_x0000_s1052" type="#_x0000_t22" style="position:absolute;margin-left:411.9pt;margin-top:.15pt;width:65.55pt;height:81.2pt;z-index:25193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EnUUwIAAOUEAAAOAAAAZHJzL2Uyb0RvYy54bWysVEtvEzEQviPxHyzfyT4a0jbKpopSFSFF&#10;NKIgzo7Xbixsj7GdbMKvZ+xNthFUHBAX74zn5e+bmZ3dHYwme+GDAtvQalRSIiyHVtnnhn798vDu&#10;hpIQmW2ZBisaehSB3s3fvpl1bipq2IJuhSeYxIZp5xq6jdFNiyLwrTAsjMAJi0YJ3rCIqn8uWs86&#10;zG50UZflpOjAt84DFyHg7X1vpPOcX0rB46OUQUSiG4pvi/n0+dyks5jP2PTZM7dV/PQM9g+vMExZ&#10;LDqkumeRkZ1Xf6QyinsIIOOIgylASsVFxoBoqvI3NE9b5kTGguQEN9AU/l9a/mm/9kS1Db2aTCix&#10;zGCTlketbOpLukOGOhem6Pjk1v6kBRQT3IP0Jn0RCDlkVo8Dq+IQCcfLm6u6Lq8p4WiqyquqvM20&#10;Fy/Rzof4QYAhSWgoZz2XbL8KEQui59kDlfSYvnyW4lGL9AJtPwuJQLBgnTuRR0gstSd7hs1vv1cJ&#10;CubKnilEKq2HoOq1IB3PQSffFCbyWA2B5WuBL9UG71wRbBwCjbLg/x4se/8z6h5rgh0Pm0PuWj00&#10;aAPtEVvpoZ/x4PiDQjpXLMQ18zjUOP64qPERD6mhayicJEq24H++dp/8cdbQSkmHS9LQ8GPHvKBE&#10;f7Q4hbfVeJy2Kivj99c1Kv7Ssrm02J1ZAraiwl+C41lM/lGfRenBfMN9XqSqaGKWY20ciOjPyjL2&#10;y4t/BC4Wi+yGm+RYXNknx1PyRLSFxS6CVHl8EmE9OycicZfyJJz2Pi3rpZ69Xv5O818AAAD//wMA&#10;UEsDBBQABgAIAAAAIQBccOCu4AAAAAgBAAAPAAAAZHJzL2Rvd25yZXYueG1sTI9PT4NAFMTvJn6H&#10;zTPx0thF0NoiS+OfNNGbth48vsIroOxbwm4B/fQ+T3qczGTmN9l6sq0aqPeNYwOX8wgUceHKhisD&#10;b7vNxRKUD8glto7JwBd5WOenJxmmpRv5lYZtqJSUsE/RQB1Cl2rti5os+rnriMU7uN5iENlXuuxx&#10;lHLb6jiKFtpiw7JQY0cPNRWf26M18Dizzy+42zx9D/cfSdS969loD8acn013t6ACTeEvDL/4gg65&#10;MO3dkUuvWgPLOBH0YCABJfbq+moFai+5RXwDOs/0/wP5DwAAAP//AwBQSwECLQAUAAYACAAAACEA&#10;toM4kv4AAADhAQAAEwAAAAAAAAAAAAAAAAAAAAAAW0NvbnRlbnRfVHlwZXNdLnhtbFBLAQItABQA&#10;BgAIAAAAIQA4/SH/1gAAAJQBAAALAAAAAAAAAAAAAAAAAC8BAABfcmVscy8ucmVsc1BLAQItABQA&#10;BgAIAAAAIQChkEnUUwIAAOUEAAAOAAAAAAAAAAAAAAAAAC4CAABkcnMvZTJvRG9jLnhtbFBLAQIt&#10;ABQABgAIAAAAIQBccOCu4AAAAAgBAAAPAAAAAAAAAAAAAAAAAK0EAABkcnMvZG93bnJldi54bWxQ&#10;SwUGAAAAAAQABADzAAAAugUAAAAA&#10;" adj="4358" fillcolor="white [3201]" strokecolor="black [3200]" strokeweight="1pt">
                <v:stroke joinstyle="miter"/>
                <v:textbox>
                  <w:txbxContent>
                    <w:p w14:paraId="56531806" w14:textId="77777777" w:rsidR="007E2B63" w:rsidRDefault="007E2B63">
                      <w:pPr>
                        <w:jc w:val="center"/>
                      </w:pPr>
                      <w:proofErr w:type="spellStart"/>
                      <w:r>
                        <w:t>DataBase</w:t>
                      </w:r>
                      <w:proofErr w:type="spellEnd"/>
                    </w:p>
                    <w:p w14:paraId="4CCD7339" w14:textId="77777777" w:rsidR="007E2B63" w:rsidRDefault="007E2B63">
                      <w:r>
                        <w:t xml:space="preserve"> Train</w:t>
                      </w:r>
                    </w:p>
                  </w:txbxContent>
                </v:textbox>
              </v:shape>
            </w:pict>
          </mc:Fallback>
        </mc:AlternateContent>
      </w:r>
    </w:p>
    <w:p w14:paraId="5DE103E8" w14:textId="77777777" w:rsidR="003A2E45" w:rsidRDefault="003A2E45">
      <w:pPr>
        <w:tabs>
          <w:tab w:val="right" w:pos="9026"/>
        </w:tabs>
        <w:rPr>
          <w:rFonts w:ascii="Times New Roman" w:hAnsi="Times New Roman" w:cs="Times New Roman"/>
          <w:sz w:val="24"/>
          <w:szCs w:val="24"/>
        </w:rPr>
      </w:pPr>
    </w:p>
    <w:p w14:paraId="1C5FBA11" w14:textId="77777777" w:rsidR="003A2E45" w:rsidRDefault="003A5FDC">
      <w:pPr>
        <w:tabs>
          <w:tab w:val="left" w:pos="8061"/>
        </w:tabs>
        <w:ind w:left="8061" w:hanging="8061"/>
        <w:rPr>
          <w:rFonts w:ascii="Times New Roman" w:hAnsi="Times New Roman" w:cs="Times New Roman"/>
          <w:sz w:val="24"/>
          <w:szCs w:val="24"/>
        </w:rPr>
      </w:pPr>
      <w:r>
        <w:rPr>
          <w:rFonts w:ascii="Times New Roman" w:hAnsi="Times New Roman" w:cs="Times New Roman"/>
          <w:sz w:val="24"/>
          <w:szCs w:val="24"/>
        </w:rPr>
        <w:tab/>
      </w:r>
    </w:p>
    <w:p w14:paraId="1F71EF66" w14:textId="77777777" w:rsidR="003A2E45" w:rsidRDefault="003A2E45">
      <w:pPr>
        <w:tabs>
          <w:tab w:val="right" w:pos="9026"/>
        </w:tabs>
        <w:rPr>
          <w:rFonts w:ascii="Times New Roman" w:hAnsi="Times New Roman" w:cs="Times New Roman"/>
          <w:sz w:val="24"/>
          <w:szCs w:val="24"/>
        </w:rPr>
      </w:pPr>
    </w:p>
    <w:p w14:paraId="70F9F1FF" w14:textId="77777777" w:rsidR="003A2E45" w:rsidRDefault="003A5FDC">
      <w:pPr>
        <w:tabs>
          <w:tab w:val="right" w:pos="9026"/>
        </w:tabs>
        <w:rPr>
          <w:rFonts w:ascii="Times New Roman" w:hAnsi="Times New Roman" w:cs="Times New Roman"/>
          <w:sz w:val="24"/>
          <w:szCs w:val="24"/>
        </w:rPr>
      </w:pPr>
      <w:r>
        <w:rPr>
          <w:rFonts w:ascii="Times New Roman" w:hAnsi="Times New Roman" w:cs="Times New Roman"/>
          <w:b/>
          <w:bCs/>
          <w:noProof/>
          <w:sz w:val="24"/>
          <w:szCs w:val="24"/>
          <w:u w:val="single"/>
        </w:rPr>
        <mc:AlternateContent>
          <mc:Choice Requires="wps">
            <w:drawing>
              <wp:anchor distT="0" distB="0" distL="114300" distR="114300" simplePos="0" relativeHeight="251932672" behindDoc="0" locked="0" layoutInCell="1" allowOverlap="1" wp14:anchorId="20E4C332" wp14:editId="03211947">
                <wp:simplePos x="0" y="0"/>
                <wp:positionH relativeFrom="column">
                  <wp:posOffset>5255895</wp:posOffset>
                </wp:positionH>
                <wp:positionV relativeFrom="paragraph">
                  <wp:posOffset>6985</wp:posOffset>
                </wp:positionV>
                <wp:extent cx="831850" cy="1030605"/>
                <wp:effectExtent l="0" t="0" r="25400" b="17145"/>
                <wp:wrapNone/>
                <wp:docPr id="367" name="Cylinder 367"/>
                <wp:cNvGraphicFramePr/>
                <a:graphic xmlns:a="http://schemas.openxmlformats.org/drawingml/2006/main">
                  <a:graphicData uri="http://schemas.microsoft.com/office/word/2010/wordprocessingShape">
                    <wps:wsp>
                      <wps:cNvSpPr/>
                      <wps:spPr>
                        <a:xfrm>
                          <a:off x="0" y="0"/>
                          <a:ext cx="831850" cy="1030605"/>
                        </a:xfrm>
                        <a:prstGeom prst="can">
                          <a:avLst>
                            <a:gd name="adj" fmla="val 14531"/>
                          </a:avLst>
                        </a:prstGeom>
                      </wps:spPr>
                      <wps:style>
                        <a:lnRef idx="2">
                          <a:schemeClr val="dk1"/>
                        </a:lnRef>
                        <a:fillRef idx="1">
                          <a:schemeClr val="lt1"/>
                        </a:fillRef>
                        <a:effectRef idx="0">
                          <a:schemeClr val="dk1"/>
                        </a:effectRef>
                        <a:fontRef idx="minor">
                          <a:schemeClr val="dk1"/>
                        </a:fontRef>
                      </wps:style>
                      <wps:txbx>
                        <w:txbxContent>
                          <w:p w14:paraId="67E400CC" w14:textId="77777777" w:rsidR="007E2B63" w:rsidRDefault="007E2B63">
                            <w:pPr>
                              <w:jc w:val="center"/>
                            </w:pPr>
                            <w:proofErr w:type="spellStart"/>
                            <w:r>
                              <w:t>DataBase</w:t>
                            </w:r>
                            <w:proofErr w:type="spellEnd"/>
                          </w:p>
                          <w:p w14:paraId="30FF6EB9" w14:textId="77777777" w:rsidR="007E2B63" w:rsidRDefault="007E2B63">
                            <w:pPr>
                              <w:jc w:val="center"/>
                            </w:pPr>
                            <w:proofErr w:type="spellStart"/>
                            <w:r>
                              <w:t>FLight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20E4C332" id="Cylinder 367" o:spid="_x0000_s1053" type="#_x0000_t22" style="position:absolute;margin-left:413.85pt;margin-top:.55pt;width:65.5pt;height:81.15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vfvZQIAABEFAAAOAAAAZHJzL2Uyb0RvYy54bWysVN9vEzEMfkfif4jyzu6uP7ZR9TpVnYaQ&#10;JlYxEM9pLlkDSRyStNfy1+PkrtcBEw+Il5wd25/tz/HNbw5Gk73wQYGtaXVRUiIsh0bZp5p+/nT3&#10;5pqSEJltmAYranoUgd4sXr+at24mRrAF3QhPEMSGWetquo3RzYoi8K0wLFyAExaNErxhEVX/VDSe&#10;tYhudDEqy8uiBd84D1yEgLe3nZEuMr6UgscHKYOIRNcUa4v59PncpLNYzNnsyTO3Vbwvg/1DFYYp&#10;i0kHqFsWGdl59QeUUdxDABkvOJgCpFRc5B6wm6r8rZvHLXMi94LkBDfQFP4fLP+wX3uimpqOL68o&#10;sczgkFZHrWyaS7pDhloXZuj46Na+1wKKqd2D9CZ9sRFyyKweB1bFIRKOl9fj6nqK3HM0VeW4vCyn&#10;CbQ4Rzsf4jsBhiShppx1XLL9fYiZ1KYvjDVfKZFG44j2TJNqMh1XPVbvjKgnNEyRCu9KzVI8apHw&#10;tP0oJDaNxY3y1PJzEyvtCcLWtPl2Qs2eKUQqrYeg6qUgHU9BvW8KE/kJDoHlS4HnbIN3zgg2DoFG&#10;WfB/D5ad/6nrrtfUdjxsDnnCo2GYG2iOOHYP3T4Ex+8UUn/PQlwzj+ziuHCp4wMeUkNbU+glSrbg&#10;f7x0n/zxXaKVkhYXqqbh+455QYl+b/HFvq0mk7SBWZlMr0ao+OeWzXOL3ZkV4Cgq/H04nsXkH/VJ&#10;lB7MF9z9ZcqKJmY55sbHE/1JWcVu0fHvwcVymd1w6xyL9/bR8QSeiLaw3EWQKqZHmQjr2OkV3DuU&#10;flns53r2Ov/JFj8BAAD//wMAUEsDBBQABgAIAAAAIQBSTXJv3wAAAAkBAAAPAAAAZHJzL2Rvd25y&#10;ZXYueG1sTI/LTsMwEEX3SPyDNUhsEHVaQhJCnIqHiLpDtN1058QmTonHUew24e8ZVrA8uld3zhTr&#10;2fbsrEffORSwXETANDZOddgK2O/ebjNgPkhUsneoBXxrD+vy8qKQuXITfujzNrSMRtDnUoAJYcg5&#10;943RVvqFGzRS9ulGKwPh2HI1yonGbc9XUZRwKzukC0YO+sXo5mt7sgLeN1Ny8xrvj3FlNraan9Nj&#10;daiFuL6anx6BBT2HvzL86pM6lORUuxMqz3oB2SpNqUrBEhjlD/cZcU2c3MXAy4L//6D8AQAA//8D&#10;AFBLAQItABQABgAIAAAAIQC2gziS/gAAAOEBAAATAAAAAAAAAAAAAAAAAAAAAABbQ29udGVudF9U&#10;eXBlc10ueG1sUEsBAi0AFAAGAAgAAAAhADj9If/WAAAAlAEAAAsAAAAAAAAAAAAAAAAALwEAAF9y&#10;ZWxzLy5yZWxzUEsBAi0AFAAGAAgAAAAhAA9W9+9lAgAAEQUAAA4AAAAAAAAAAAAAAAAALgIAAGRy&#10;cy9lMm9Eb2MueG1sUEsBAi0AFAAGAAgAAAAhAFJNcm/fAAAACQEAAA8AAAAAAAAAAAAAAAAAvwQA&#10;AGRycy9kb3ducmV2LnhtbFBLBQYAAAAABAAEAPMAAADLBQAAAAA=&#10;" adj="2533" fillcolor="white [3201]" strokecolor="black [3200]" strokeweight="1pt">
                <v:stroke joinstyle="miter"/>
                <v:textbox>
                  <w:txbxContent>
                    <w:p w14:paraId="67E400CC" w14:textId="77777777" w:rsidR="007E2B63" w:rsidRDefault="007E2B63">
                      <w:pPr>
                        <w:jc w:val="center"/>
                      </w:pPr>
                      <w:proofErr w:type="spellStart"/>
                      <w:r>
                        <w:t>DataBase</w:t>
                      </w:r>
                      <w:proofErr w:type="spellEnd"/>
                    </w:p>
                    <w:p w14:paraId="30FF6EB9" w14:textId="77777777" w:rsidR="007E2B63" w:rsidRDefault="007E2B63">
                      <w:pPr>
                        <w:jc w:val="center"/>
                      </w:pPr>
                      <w:proofErr w:type="spellStart"/>
                      <w:r>
                        <w:t>FLight</w:t>
                      </w:r>
                      <w:proofErr w:type="spellEnd"/>
                    </w:p>
                  </w:txbxContent>
                </v:textbox>
              </v:shape>
            </w:pict>
          </mc:Fallback>
        </mc:AlternateContent>
      </w:r>
      <w:r>
        <w:rPr>
          <w:rFonts w:ascii="Times New Roman" w:hAnsi="Times New Roman" w:cs="Times New Roman"/>
          <w:sz w:val="24"/>
          <w:szCs w:val="24"/>
        </w:rPr>
        <w:t>D</w:t>
      </w:r>
    </w:p>
    <w:p w14:paraId="3FC5AA97" w14:textId="77777777" w:rsidR="003A2E45" w:rsidRDefault="003A2E45">
      <w:pPr>
        <w:tabs>
          <w:tab w:val="left" w:pos="8123"/>
        </w:tabs>
        <w:rPr>
          <w:rFonts w:ascii="Times New Roman" w:hAnsi="Times New Roman" w:cs="Times New Roman"/>
          <w:sz w:val="24"/>
          <w:szCs w:val="24"/>
        </w:rPr>
      </w:pPr>
    </w:p>
    <w:p w14:paraId="1D2E2C83"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sz w:val="24"/>
          <w:szCs w:val="24"/>
        </w:rPr>
        <w:tab/>
        <w:t xml:space="preserve">                                                                                                                                                                                                      </w:t>
      </w:r>
    </w:p>
    <w:p w14:paraId="0F6E6646" w14:textId="77777777" w:rsidR="003A2E45" w:rsidRDefault="003A2E45">
      <w:pPr>
        <w:tabs>
          <w:tab w:val="center" w:pos="4513"/>
          <w:tab w:val="left" w:pos="8123"/>
          <w:tab w:val="right" w:pos="9026"/>
        </w:tabs>
        <w:rPr>
          <w:rFonts w:ascii="Times New Roman" w:hAnsi="Times New Roman" w:cs="Times New Roman"/>
          <w:sz w:val="24"/>
          <w:szCs w:val="24"/>
        </w:rPr>
      </w:pPr>
    </w:p>
    <w:p w14:paraId="19564640"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7504" behindDoc="0" locked="0" layoutInCell="1" allowOverlap="1" wp14:anchorId="27D3708B" wp14:editId="75913D5E">
                <wp:simplePos x="0" y="0"/>
                <wp:positionH relativeFrom="column">
                  <wp:posOffset>4957445</wp:posOffset>
                </wp:positionH>
                <wp:positionV relativeFrom="paragraph">
                  <wp:posOffset>247650</wp:posOffset>
                </wp:positionV>
                <wp:extent cx="1382395" cy="436245"/>
                <wp:effectExtent l="0" t="0" r="27940" b="20955"/>
                <wp:wrapNone/>
                <wp:docPr id="175" name="Rectangle: Rounded Corners 175"/>
                <wp:cNvGraphicFramePr/>
                <a:graphic xmlns:a="http://schemas.openxmlformats.org/drawingml/2006/main">
                  <a:graphicData uri="http://schemas.microsoft.com/office/word/2010/wordprocessingShape">
                    <wps:wsp>
                      <wps:cNvSpPr/>
                      <wps:spPr>
                        <a:xfrm>
                          <a:off x="0" y="0"/>
                          <a:ext cx="1382141"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1C44CFD6" w14:textId="77777777" w:rsidR="007E2B63" w:rsidRDefault="007E2B63">
                            <w:pPr>
                              <w:jc w:val="center"/>
                            </w:pPr>
                            <w:r>
                              <w:t>route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D3708B" id="Rectangle: Rounded Corners 175" o:spid="_x0000_s1054" style="position:absolute;margin-left:390.35pt;margin-top:19.5pt;width:108.85pt;height:34.35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WNZAIAAP0EAAAOAAAAZHJzL2Uyb0RvYy54bWysVEtv2zAMvg/YfxB0Xx276WNBnCJI0WFA&#10;sRZth50VWUqMSaJGKXGyXz9KTtxiC3YYdpFFkx8fH0lNb3bWsK3C0IKreXk24kw5CU3rVjX/+nL3&#10;4ZqzEIVrhAGnar5Xgd/M3r+bdn6iKliDaRQycuLCpPM1X8foJ0UR5FpZEc7AK0dKDWhFJBFXRYOi&#10;I+/WFNVodFl0gI1HkCoE+nvbK/ks+9dayfigdVCRmZpTbjGfmM9lOovZVExWKPy6lYc0xD9kYUXr&#10;KOjg6lZEwTbY/uHKthIhgI5nEmwBWrdS5RqomnL0WzXPa+FVroXICX6gKfw/t/LL9hFZ21Dvri44&#10;c8JSk56INuFWRk3YE2xcoxq2AHTUZZasiLPOhwlBn/0jHqRA10TATqNNXyqN7TLP+4FntYtM0s/y&#10;/LoqxyVnknTj88tqnJ0Wr2iPIX5SYFm61BxTFimrzLHY3odIYcn+aEdCSqlPIt/i3qiUh3FPSlOB&#10;FLbK6DxaamGQbQUNRfO9TAWRr2yZILo1ZgCVp0AmHkEH2wRTedwG4OgU8DXaYJ0jgosD0LYO8O9g&#10;3dsfq+5rTWXH3XKXu1ldH9u0hGZPLUboZz94edcSqfcixEeBNOy0FrTA8YEObaCrORxunK0Bf576&#10;n+xpBknLWUfLU/PwYyNQcWY+O5rOj+V4nLYtC+OLq4oEfKtZvtW4jV0AtYIGgrLL12QfzfGqEew3&#10;2vN5ikoq4STFrrmMeBQWsV9qeimkms+zGW2YF/HePXuZnCeiHcw3EXSbxycR1rNzIJJ2LE/C4T1I&#10;S/xWzlavr9bsFwAAAP//AwBQSwMEFAAGAAgAAAAhAPX7+CngAAAACgEAAA8AAABkcnMvZG93bnJl&#10;di54bWxMj8tOwzAQRfdI/IM1SOyoXUDkQZyqAqEKpAqRFtZubOLQeBzFThP+nmEFy9Ec3XtusZpd&#10;x05mCK1HCcuFAGaw9rrFRsJ+93SVAgtRoVadRyPh2wRYlednhcq1n/DNnKrYMArBkCsJNsY+5zzU&#10;1jgVFr43SL9PPzgV6Rwargc1Ubjr+LUQd9ypFqnBqt48WFMfq9FJ+Fj7zSsfX7bvR1tF+/WM0+Ny&#10;I+Xlxby+BxbNHP9g+NUndSjJ6eBH1IF1EpJUJIRKuMloEwFZlt4COxApkgR4WfD/E8ofAAAA//8D&#10;AFBLAQItABQABgAIAAAAIQC2gziS/gAAAOEBAAATAAAAAAAAAAAAAAAAAAAAAABbQ29udGVudF9U&#10;eXBlc10ueG1sUEsBAi0AFAAGAAgAAAAhADj9If/WAAAAlAEAAAsAAAAAAAAAAAAAAAAALwEAAF9y&#10;ZWxzLy5yZWxzUEsBAi0AFAAGAAgAAAAhACWUJY1kAgAA/QQAAA4AAAAAAAAAAAAAAAAALgIAAGRy&#10;cy9lMm9Eb2MueG1sUEsBAi0AFAAGAAgAAAAhAPX7+CngAAAACgEAAA8AAAAAAAAAAAAAAAAAvgQA&#10;AGRycy9kb3ducmV2LnhtbFBLBQYAAAAABAAEAPMAAADLBQAAAAA=&#10;" fillcolor="white [3201]" strokecolor="black [3200]" strokeweight="1pt">
                <v:stroke joinstyle="miter"/>
                <v:textbox>
                  <w:txbxContent>
                    <w:p w14:paraId="1C44CFD6" w14:textId="77777777" w:rsidR="007E2B63" w:rsidRDefault="007E2B63">
                      <w:pPr>
                        <w:jc w:val="center"/>
                      </w:pPr>
                      <w:r>
                        <w:t>route</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7008" behindDoc="0" locked="0" layoutInCell="1" allowOverlap="1" wp14:anchorId="5FEC2AD2" wp14:editId="023394E2">
                <wp:simplePos x="0" y="0"/>
                <wp:positionH relativeFrom="column">
                  <wp:posOffset>6317615</wp:posOffset>
                </wp:positionH>
                <wp:positionV relativeFrom="paragraph">
                  <wp:posOffset>5715</wp:posOffset>
                </wp:positionV>
                <wp:extent cx="0" cy="4287520"/>
                <wp:effectExtent l="38100" t="0" r="38100" b="56515"/>
                <wp:wrapNone/>
                <wp:docPr id="19" name="Straight Connector 19"/>
                <wp:cNvGraphicFramePr/>
                <a:graphic xmlns:a="http://schemas.openxmlformats.org/drawingml/2006/main">
                  <a:graphicData uri="http://schemas.microsoft.com/office/word/2010/wordprocessingShape">
                    <wps:wsp>
                      <wps:cNvCnPr/>
                      <wps:spPr>
                        <a:xfrm>
                          <a:off x="0" y="0"/>
                          <a:ext cx="0" cy="4287469"/>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97.45pt;margin-top:0.45pt;height:337.6pt;width:0pt;z-index:251947008;mso-width-relative:page;mso-height-relative:page;" filled="f" stroked="t" coordsize="21600,21600" o:gfxdata="UEsDBAoAAAAAAIdO4kAAAAAAAAAAAAAAAAAEAAAAZHJzL1BLAwQUAAAACACHTuJA3nFF1dYAAAAI&#10;AQAADwAAAGRycy9kb3ducmV2LnhtbE2PzU7DMBCE70i8g7WVuFEnqAokxKlEJdQLB/rDoTc33iah&#10;9jqK3aS8PYs4wG1HM5r9plxenRUjDqHzpCCdJyCQam86ahTsd6/3TyBC1GS09YQKvjDAsrq9KXVh&#10;/EQbHLexEVxCodAK2hj7QspQt+h0mPseib2TH5yOLIdGmkFPXO6sfEiSTDrdEX9odY+rFuvz9uIU&#10;vKw+F5v14WCm9bh/p483SydnlbqbpckziIjX+BeGH3xGh4qZjv5CJgirIM8XOUf5AMH2rzwqyB6z&#10;FGRVyv8Dqm9QSwMEFAAAAAgAh07iQGShiwrWAQAAtwMAAA4AAABkcnMvZTJvRG9jLnhtbK1Ty27b&#10;MBC8F8g/ELzXcozAcQXLOdhwLkVrIO0HrClKIsAXdhnL/vsuKddp00sO1YFaLrmznOFw/XR2Vpw0&#10;kgm+kfezuRTaq9Aa3zfy54/955UUlMC3YIPXjbxokk+bu0/rMdZ6EYZgW42CQTzVY2zkkFKsq4rU&#10;oB3QLETtebEL6CDxFPuqRRgZ3dlqMZ8vqzFgGzEoTcTZ3bQor4j4EcDQdUbpXVCvTvs0oaK2kJgS&#10;DSaS3JTTdp1W6XvXkU7CNpKZpjJyE46Peaw2a6h7hDgYdT0CfOQI7zg5MJ6b3qB2kEC8ovkHyhmF&#10;gUKXZiq4aiJSFGEW9/N32rwMEHXhwlJTvIlO/w9WfTsdUJiWnfBFCg+Ob/wlIZh+SGIbvGcFAwpe&#10;ZKXGSDUXbP0BrzOKB8y0zx26/GdC4lzUvdzU1eck1JRUnH1YrB4flgWveiuMSOlZBydy0EhrfCYO&#10;NZy+UuJmvPX3lpz2YW+sLZdnvRgb+bhkb0mhgB3ZsRM4dJFZke+lANuz1VXCAknBmjaXZyDC/ri1&#10;KE7ABtmXLzPldn9ty713QMO0ryxN1nEm8WuwxjVyNc/ftdp6Bsl6TQrl6BjaSxGu5Pk+S5ur97Jh&#10;/pyX6rf3tvk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RQQAAFtDb250ZW50X1R5cGVzXS54bWxQSwECFAAKAAAAAACHTuJAAAAAAAAAAAAAAAAA&#10;BgAAAAAAAAAAABAAAAAnAwAAX3JlbHMvUEsBAhQAFAAAAAgAh07iQIoUZjzRAAAAlAEAAAsAAAAA&#10;AAAAAQAgAAAASwMAAF9yZWxzLy5yZWxzUEsBAhQACgAAAAAAh07iQAAAAAAAAAAAAAAAAAQAAAAA&#10;AAAAAAAQAAAAAAAAAGRycy9QSwECFAAUAAAACACHTuJA3nFF1dYAAAAIAQAADwAAAAAAAAABACAA&#10;AAAiAAAAZHJzL2Rvd25yZXYueG1sUEsBAhQAFAAAAAgAh07iQGShiwrWAQAAtwMAAA4AAAAAAAAA&#10;AQAgAAAAJQEAAGRycy9lMm9Eb2MueG1sUEsFBgAAAAAGAAYAWQEAAG0FAAAAAA==&#10;">
                <v:fill on="f" focussize="0,0"/>
                <v:stroke weight="6pt" color="#FFFFFF [3212]"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6240" behindDoc="0" locked="0" layoutInCell="1" allowOverlap="1" wp14:anchorId="0FE3465F" wp14:editId="1D0F5AB2">
                <wp:simplePos x="0" y="0"/>
                <wp:positionH relativeFrom="column">
                  <wp:posOffset>2146300</wp:posOffset>
                </wp:positionH>
                <wp:positionV relativeFrom="paragraph">
                  <wp:posOffset>8890</wp:posOffset>
                </wp:positionV>
                <wp:extent cx="2067560" cy="745490"/>
                <wp:effectExtent l="0" t="0" r="28575" b="17145"/>
                <wp:wrapNone/>
                <wp:docPr id="157" name="Oval 157"/>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130544C4" w14:textId="77777777" w:rsidR="007E2B63" w:rsidRDefault="007E2B63">
                            <w:pPr>
                              <w:jc w:val="center"/>
                              <w:rPr>
                                <w:sz w:val="20"/>
                                <w:szCs w:val="20"/>
                              </w:rPr>
                            </w:pPr>
                            <w:r>
                              <w:rPr>
                                <w:sz w:val="20"/>
                                <w:szCs w:val="20"/>
                              </w:rPr>
                              <w:t>Add ,Update,</w:t>
                            </w:r>
                          </w:p>
                          <w:p w14:paraId="4C2BBBF7" w14:textId="77777777" w:rsidR="007E2B63" w:rsidRDefault="007E2B63">
                            <w:pPr>
                              <w:jc w:val="center"/>
                              <w:rPr>
                                <w:sz w:val="20"/>
                                <w:szCs w:val="20"/>
                              </w:rPr>
                            </w:pPr>
                            <w:r>
                              <w:rPr>
                                <w:sz w:val="20"/>
                                <w:szCs w:val="20"/>
                              </w:rPr>
                              <w:t>Delete Route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FE3465F" id="Oval 157" o:spid="_x0000_s1055" style="position:absolute;margin-left:169pt;margin-top:.7pt;width:162.8pt;height:58.7pt;z-index:25178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sHCUwIAAOUEAAAOAAAAZHJzL2Uyb0RvYy54bWysVN9v0zAQfkfif7D8ztJ27UqjplO1aQhp&#10;YhUD8ew6dmNh+4ztNi1/PWcnzSqYeEC8OHe57+783Q8vb49Gk4PwQYGt6PhqRImwHGpldxX9+uXh&#10;3XtKQmS2ZhqsqOhJBHq7evtm2bpSTKABXQtPMIgNZesq2sToyqIIvBGGhStwwqJRgjcsoup3Re1Z&#10;i9GNLiaj0U3Rgq+dBy5CwL/3nZGucnwpBY9PUgYRia4o3i3m0+dzm85itWTlzjPXKN5fg/3DLQxT&#10;FpMOoe5ZZGTv1R+hjOIeAsh4xcEUIKXiInNANuPRb2yeG+ZE5oLFCW4oU/h/Yfmnw8YTVWPvZnNK&#10;LDPYpKcD0yTpWJ3WhRJBz27jey2gmKgepTfpiyTIMVf0NFRUHCPh+HMyuplfXy8o4WibT2fT61kK&#10;Wrx4Ox/iBwGGJKGiQmvlQiLNSnZ4DLFDn1Homi7UXSFL8aRFAmv7WUgkkpJm7zxC4k57gmwqWn8f&#10;95kzMrlIpfXgNH7NScezU49NbiKP1eA4es3xJduAzhnBxsHRKAv+786yw59Zd1wT7XjcHnPXJotz&#10;k7ZQn7CVHroZD44/KCzpIwtxwzwONY4/Lmp8wkNqaCsKvURJA/7na/8THmcNrZS0uCQVDT/2zAtK&#10;9EeLU7gYT6dpq7Iync0nqPhLy/bSYvfmDrAVY3wSHM9iwkd9FqUH8w33eZ2yoolZjrkryqM/K3ex&#10;W158EbhYrzMMN8mx+GifHU/BU6EtrPcRpMrjkwrWVacvJO5SnsF+79OyXuoZ9fI6rX4BAAD//wMA&#10;UEsDBBQABgAIAAAAIQBIEZEg2wAAAAkBAAAPAAAAZHJzL2Rvd25yZXYueG1sTI/RSsQwEEXfBf8h&#10;jOCLuMlaKaU2XUT0A+wK4lvajE1pMylNtlv9escnfbyc4c651WHzk1hxiUMgDfudAoHUBTtQr+Ht&#10;+HJbgIjJkDVTINTwhREO9eVFZUobzvSKa5N6wSUUS6PBpTSXUsbOoTdxF2YkZp9h8SZxXHppF3Pm&#10;cj/JO6Vy6c1A/MGZGZ8cdmNz8hoaNTYob8z3x4rKHdv5md7lqPX11fb4ACLhlv6O4Vef1aFmpzac&#10;yEYxaciygrckBvcgmOd5loNoOe+LAmRdyf8L6h8AAAD//wMAUEsBAi0AFAAGAAgAAAAhALaDOJL+&#10;AAAA4QEAABMAAAAAAAAAAAAAAAAAAAAAAFtDb250ZW50X1R5cGVzXS54bWxQSwECLQAUAAYACAAA&#10;ACEAOP0h/9YAAACUAQAACwAAAAAAAAAAAAAAAAAvAQAAX3JlbHMvLnJlbHNQSwECLQAUAAYACAAA&#10;ACEAHcrBwlMCAADlBAAADgAAAAAAAAAAAAAAAAAuAgAAZHJzL2Uyb0RvYy54bWxQSwECLQAUAAYA&#10;CAAAACEASBGRINsAAAAJAQAADwAAAAAAAAAAAAAAAACtBAAAZHJzL2Rvd25yZXYueG1sUEsFBgAA&#10;AAAEAAQA8wAAALUFAAAAAA==&#10;" fillcolor="white [3201]" strokecolor="black [3200]" strokeweight="1pt">
                <v:stroke joinstyle="miter"/>
                <v:textbox>
                  <w:txbxContent>
                    <w:p w14:paraId="130544C4" w14:textId="77777777" w:rsidR="007E2B63" w:rsidRDefault="007E2B63">
                      <w:pPr>
                        <w:jc w:val="center"/>
                        <w:rPr>
                          <w:sz w:val="20"/>
                          <w:szCs w:val="20"/>
                        </w:rPr>
                      </w:pPr>
                      <w:r>
                        <w:rPr>
                          <w:sz w:val="20"/>
                          <w:szCs w:val="20"/>
                        </w:rPr>
                        <w:t>Add ,Update,</w:t>
                      </w:r>
                    </w:p>
                    <w:p w14:paraId="4C2BBBF7" w14:textId="77777777" w:rsidR="007E2B63" w:rsidRDefault="007E2B63">
                      <w:pPr>
                        <w:jc w:val="center"/>
                        <w:rPr>
                          <w:sz w:val="20"/>
                          <w:szCs w:val="20"/>
                        </w:rPr>
                      </w:pPr>
                      <w:r>
                        <w:rPr>
                          <w:sz w:val="20"/>
                          <w:szCs w:val="20"/>
                        </w:rPr>
                        <w:t>Delete Route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8528" behindDoc="0" locked="0" layoutInCell="1" allowOverlap="1" wp14:anchorId="71172146" wp14:editId="1F6466A1">
                <wp:simplePos x="0" y="0"/>
                <wp:positionH relativeFrom="column">
                  <wp:posOffset>5167630</wp:posOffset>
                </wp:positionH>
                <wp:positionV relativeFrom="paragraph">
                  <wp:posOffset>229870</wp:posOffset>
                </wp:positionV>
                <wp:extent cx="0" cy="476250"/>
                <wp:effectExtent l="0" t="0" r="38100" b="19050"/>
                <wp:wrapNone/>
                <wp:docPr id="176" name="Straight Connector 176"/>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6.9pt;margin-top:18.1pt;height:37.5pt;width:0pt;z-index:251798528;mso-width-relative:page;mso-height-relative:page;" filled="f" stroked="t" coordsize="21600,21600" o:gfxdata="UEsDBAoAAAAAAIdO4kAAAAAAAAAAAAAAAAAEAAAAZHJzL1BLAwQUAAAACACHTuJAQY3U3tcAAAAK&#10;AQAADwAAAGRycy9kb3ducmV2LnhtbE2PTUvDQBCG74L/YRnBm93dFEqM2RQRSikqmNaDx212mgSz&#10;syG7/fDfO+JBjzPz8szzlsuLH8QJp9gHMqBnCgRSE1xPrYH33eouBxGTJWeHQGjgCyMsq+ur0hYu&#10;nKnG0za1giEUC2ugS2kspIxNh97GWRiR+HYIk7eJx6mVbrJnhvtBZkotpLc98YfOjvjUYfO5PXoD&#10;8+fXXZ3eclrVh/uXdXj8yDcqGHN7o9UDiISX9BeGH31Wh4qd9uFILorBQK7nrJ4YtshAcOB3seek&#10;1hnIqpT/K1TfUEsDBBQAAAAIAIdO4kD7bbyI0wEAALgDAAAOAAAAZHJzL2Uyb0RvYy54bWytU8lu&#10;2zAQvRfIPxC813KC1HEEyznYSC5FayDtB4wpSiLADTOMZf99h5TrLL3kUB2o4SyP8x6Hq4ejs+Kg&#10;kUzwjbyezaXQXoXW+L6Rv389fl1KQQl8CzZ43ciTJvmwvvqyGmOtb8IQbKtRMIineoyNHFKKdVWR&#10;GrQDmoWoPQe7gA4Sb7GvWoSR0Z2tbubzRTUGbCMGpYnYu52C8oyInwEMXWeU3gb14rRPEypqC4kp&#10;0WAiyXXptuu0Sj+7jnQStpHMNJWVD2F7n9dqvYK6R4iDUecW4DMtfODkwHg+9AK1hQTiBc0/UM4o&#10;DBS6NFPBVRORogizuJ5/0OZ5gKgLF5aa4kV0+n+w6sdhh8K0PAl3Cyk8OL7y54Rg+iGJTfCeJQwo&#10;cpS1GiPVXLLxOzzvKO4wEz926PKfKYlj0fd00Vcfk1CTU7H39m5xe7/McNVrXURKTzo4kY1GWuMz&#10;c6jh8J3SlPo3Jbt9eDTWsh9q68XI7d/Pv/GlKuCR7HgU2HSRaZHvpQDb86yrhAWSgjVtLs/VhP1+&#10;Y1EcIE9I+c6dvUvLZ2+BhimvhHIa1M4kfg7WuEYu31Zbz/SyXJNA2dqH9lR0K36+0CLAefjyxLzd&#10;l+rXB7f+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EGN1N7XAAAACgEAAA8AAAAAAAAAAQAgAAAA&#10;IgAAAGRycy9kb3ducmV2LnhtbFBLAQIUABQAAAAIAIdO4kD7bbyI0wEAALgDAAAOAAAAAAAAAAEA&#10;IAAAACYBAABkcnMvZTJvRG9jLnhtbFBLBQYAAAAABgAGAFkBAABrBQAAAAA=&#10;">
                <v:fill on="f" focussize="0,0"/>
                <v:stroke weight="1.5pt" color="#000000 [3200]" miterlimit="8" joinstyle="miter"/>
                <v:imagedata o:title=""/>
                <o:lock v:ext="edit" aspectratio="f"/>
              </v:line>
            </w:pict>
          </mc:Fallback>
        </mc:AlternateContent>
      </w:r>
      <w:r>
        <w:rPr>
          <w:rFonts w:ascii="Times New Roman" w:hAnsi="Times New Roman" w:cs="Times New Roman"/>
          <w:sz w:val="24"/>
          <w:szCs w:val="24"/>
        </w:rPr>
        <w:t>DFD Level 1</w:t>
      </w:r>
    </w:p>
    <w:p w14:paraId="1DD1CF48"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5216" behindDoc="0" locked="0" layoutInCell="1" allowOverlap="1" wp14:anchorId="69C1ED0D" wp14:editId="4FAFFF43">
                <wp:simplePos x="0" y="0"/>
                <wp:positionH relativeFrom="column">
                  <wp:posOffset>969645</wp:posOffset>
                </wp:positionH>
                <wp:positionV relativeFrom="paragraph">
                  <wp:posOffset>229870</wp:posOffset>
                </wp:positionV>
                <wp:extent cx="1232535" cy="1725295"/>
                <wp:effectExtent l="0" t="38100" r="62865" b="27305"/>
                <wp:wrapNone/>
                <wp:docPr id="151" name="Straight Arrow Connector 151"/>
                <wp:cNvGraphicFramePr/>
                <a:graphic xmlns:a="http://schemas.openxmlformats.org/drawingml/2006/main">
                  <a:graphicData uri="http://schemas.microsoft.com/office/word/2010/wordprocessingShape">
                    <wps:wsp>
                      <wps:cNvCnPr/>
                      <wps:spPr>
                        <a:xfrm flipV="1">
                          <a:off x="0" y="0"/>
                          <a:ext cx="1232535" cy="17253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6.35pt;margin-top:18.1pt;height:135.85pt;width:97.05pt;z-index:251785216;mso-width-relative:page;mso-height-relative:page;" filled="f" stroked="t" coordsize="21600,21600" o:gfxdata="UEsDBAoAAAAAAIdO4kAAAAAAAAAAAAAAAAAEAAAAZHJzL1BLAwQUAAAACACHTuJAXqcwl9cAAAAK&#10;AQAADwAAAGRycy9kb3ducmV2LnhtbE2PTU7DMBCF90jcwRokdtRuCk5J43QRCQmBhNSWA7jJNI6I&#10;x1HspuX2DCvYzdN8ej/l9uoHMeMU+0AGlgsFAqkJbU+dgc/Dy8MaREyWWjsEQgPfGGFb3d6UtmjD&#10;hXY471Mn2IRiYQ24lMZCytg49DYuwojEv1OYvE0sp062k72wuR9kppSW3vbECc6OWDtsvvZnbwBf&#10;m/da1+N61h/28EZZ53LdGXN/t1QbEAmv6Q+G3/pcHSrudAxnaqMYWD9lOaMGVjoDwcDqUfOWIx8q&#10;fwZZlfL/hOoHUEsDBBQAAAAIAIdO4kCQsQh3+QEAAPkDAAAOAAAAZHJzL2Uyb0RvYy54bWytU01v&#10;2zAMvQ/YfxB0X5ykSJcZcYqhWXcZtgLddmdl2RagL5BqnPz7UbKbbd2lh/kgUPx45HumdjcnZ8VR&#10;I5ngG7laLKXQXoXW+L6RP77fvdtKQQl8CzZ43cizJnmzf/tmN8Zar8MQbKtRMIineoyNHFKKdVWR&#10;GrQDWoSoPQe7gA4SX7GvWoSR0Z2t1svldTUGbCMGpYnYe5iCckbE1wCGrjNKH4J6ctqnCRW1hcSU&#10;aDCR5L5M23VapW9dRzoJ20hmmsrJTdh+zGe130HdI8TBqHkEeM0ILzg5MJ6bXqAOkEA8ofkHyhmF&#10;gUKXFiq4aiJSFGEWq+ULbR4GiLpwYakpXkSn/wervh7vUZiWN2GzksKD41/+kBBMPyTxETGM4jZ4&#10;z0IGFDmHFRsj1Vx46+9xvlG8x0z/1KETnTXxJwMWQZiiOBW9zxe99SkJxc7V+mq9udpIoTi2es/2&#10;9jrjVxNQBoxI6bMOTmSjkTRPdhlpagLHL5SmwueCXOzDnbGW/VBbL0bu8WG54T+vgPe2431h00Xm&#10;Tr6XAmzPD0IlLHNTsKbN5bmasH+8tSiOkNeofPOcf6Xl3gegYcoroZwGtTOJ34w1rpHbSzXUCYz9&#10;5FuRzpFVT2jA91bPyNazEFnpSdtsPYb2XCQvft6IItW8vXnl/ryX6t8vdv8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Xqcwl9cAAAAKAQAADwAAAAAAAAABACAAAAAiAAAAZHJzL2Rvd25yZXYueG1s&#10;UEsBAhQAFAAAAAgAh07iQJCxCHf5AQAA+QMAAA4AAAAAAAAAAQAgAAAAJg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3408" behindDoc="0" locked="0" layoutInCell="1" allowOverlap="1" wp14:anchorId="2DE08AA1" wp14:editId="1A32FB70">
                <wp:simplePos x="0" y="0"/>
                <wp:positionH relativeFrom="column">
                  <wp:posOffset>4181475</wp:posOffset>
                </wp:positionH>
                <wp:positionV relativeFrom="paragraph">
                  <wp:posOffset>81280</wp:posOffset>
                </wp:positionV>
                <wp:extent cx="774700" cy="45720"/>
                <wp:effectExtent l="0" t="38100" r="44450" b="88265"/>
                <wp:wrapNone/>
                <wp:docPr id="171" name="Straight Arrow Connector 171"/>
                <wp:cNvGraphicFramePr/>
                <a:graphic xmlns:a="http://schemas.openxmlformats.org/drawingml/2006/main">
                  <a:graphicData uri="http://schemas.microsoft.com/office/word/2010/wordprocessingShape">
                    <wps:wsp>
                      <wps:cNvCnPr/>
                      <wps:spPr>
                        <a:xfrm>
                          <a:off x="0" y="0"/>
                          <a:ext cx="774893"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9.25pt;margin-top:6.4pt;height:3.6pt;width:61pt;z-index:251793408;mso-width-relative:page;mso-height-relative:page;" filled="f" stroked="t" coordsize="21600,21600" o:gfxdata="UEsDBAoAAAAAAIdO4kAAAAAAAAAAAAAAAAAEAAAAZHJzL1BLAwQUAAAACACHTuJAyQULm9cAAAAJ&#10;AQAADwAAAGRycy9kb3ducmV2LnhtbE2PwU7DMBBE70j8g7VIXBB10tI2hDgVQuKIRAs99ObGSxKI&#10;11HWbcLfs5zguDujmTfFZvKdOuPAbSAD6SwBhVQF11Jt4P3t+TYDxdGSs10gNPCNDJvy8qKwuQsj&#10;bfG8i7WSEOLcGmhi7HOtuWrQW56FHkm0jzB4G+Ucau0GO0q47/Q8SVba25akobE9PjVYfe1O3sB+&#10;cbO/m8aUp/sDMb18PvLCvRpzfZUmD6AiTvHPDL/4gg6lMB3DiRyrzsBqmS3FKsJcJohhnSXyOBqQ&#10;XtBlof8vKH8AUEsDBBQAAAAIAIdO4kDhH9T/8gEAAOwDAAAOAAAAZHJzL2Uyb0RvYy54bWytU01v&#10;2zAMvQ/YfxB0X5107ZIacYohWXcZtgDdfgAjy7YAfYFU4+Tfj1LcdOsuPcwHmSLFR74nanV/dFYc&#10;NJIJvpHzq5kU2qvQGt838tfPhw9LKSiBb8EGrxt50iTv1+/frcZY6+swBNtqFAziqR5jI4eUYl1V&#10;pAbtgK5C1J6DXUAHibfYVy3CyOjOVtez2adqDNhGDEoTsXd7DsoJEd8CGLrOKL0N6slpn86oqC0k&#10;pkSDiSTXpduu0yr96DrSSdhGMtNUVi7C9j6v1XoFdY8QB6OmFuAtLbzi5MB4LnqB2kIC8YTmHyhn&#10;FAYKXbpSwVVnIkURZjGfvdLmcYCoCxeWmuJFdPp/sOr7YYfCtDwJi7kUHhxf+WNCMP2QxGfEMIpN&#10;8J6FDCjyGVZsjFRz4sbvcNpR3GGmf+zQ5T8TE8ei8umisj4modi5WNws7z5KoTh0c7uY32XI6iU3&#10;IqWvOjiRjUbS1Myli3kRGg7fKJ0TnxNyYR8ejLXsh9p6MTKtu9ktX7YCHtWOR4RNF5ku+V4KsD2/&#10;AZWwQFKwps3pOZuw328sigPkySnf1Odfx3LtLdBwPldC+RjUziR+Jta4Ri4v2VAnMPaLb0U6RRY6&#10;oQHfWz0hW89CZHHPcmZrH9pTUbn4eQiKVNPA5in7c1+yXx7p+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JBQub1wAAAAkBAAAPAAAAAAAAAAEAIAAAACIAAABkcnMvZG93bnJldi54bWxQSwECFAAU&#10;AAAACACHTuJA4R/U//IBAADsAwAADgAAAAAAAAABACAAAAAm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sz w:val="24"/>
          <w:szCs w:val="24"/>
        </w:rPr>
        <w:t>Bus Data Base:</w:t>
      </w:r>
    </w:p>
    <w:p w14:paraId="1509C251" w14:textId="77777777" w:rsidR="003A2E45" w:rsidRDefault="003A2E45">
      <w:pPr>
        <w:rPr>
          <w:rFonts w:ascii="Times New Roman" w:hAnsi="Times New Roman" w:cs="Times New Roman"/>
          <w:sz w:val="24"/>
          <w:szCs w:val="24"/>
        </w:rPr>
      </w:pPr>
    </w:p>
    <w:p w14:paraId="32706A01"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7264" behindDoc="0" locked="0" layoutInCell="1" allowOverlap="1" wp14:anchorId="30E4ACF6" wp14:editId="4FCC38D3">
                <wp:simplePos x="0" y="0"/>
                <wp:positionH relativeFrom="margin">
                  <wp:posOffset>2165985</wp:posOffset>
                </wp:positionH>
                <wp:positionV relativeFrom="paragraph">
                  <wp:posOffset>19685</wp:posOffset>
                </wp:positionV>
                <wp:extent cx="2067560" cy="745490"/>
                <wp:effectExtent l="0" t="0" r="28575" b="17145"/>
                <wp:wrapNone/>
                <wp:docPr id="160" name="Oval 160"/>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7E5EDB1F" w14:textId="77777777" w:rsidR="007E2B63" w:rsidRDefault="007E2B63">
                            <w:pPr>
                              <w:jc w:val="center"/>
                              <w:rPr>
                                <w:sz w:val="20"/>
                                <w:szCs w:val="20"/>
                              </w:rPr>
                            </w:pPr>
                            <w:r>
                              <w:rPr>
                                <w:sz w:val="20"/>
                                <w:szCs w:val="20"/>
                              </w:rPr>
                              <w:t>Add, Update,</w:t>
                            </w:r>
                          </w:p>
                          <w:p w14:paraId="18094001" w14:textId="77777777" w:rsidR="007E2B63" w:rsidRDefault="007E2B63">
                            <w:pPr>
                              <w:jc w:val="center"/>
                              <w:rPr>
                                <w:sz w:val="20"/>
                                <w:szCs w:val="20"/>
                              </w:rPr>
                            </w:pPr>
                            <w:r>
                              <w:rPr>
                                <w:sz w:val="20"/>
                                <w:szCs w:val="20"/>
                              </w:rPr>
                              <w:t>Delete 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0E4ACF6" id="Oval 160" o:spid="_x0000_s1056" style="position:absolute;margin-left:170.55pt;margin-top:1.55pt;width:162.8pt;height:58.7pt;z-index:251787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F+UQIAAOUEAAAOAAAAZHJzL2Uyb0RvYy54bWysVEtv2zAMvg/YfxB0X5xnuxpxiqBFhwHF&#10;GiwbdlZkKRYmiZqkxMl+/SjZcYut2GHYRSZNfqQ+PrS8PRlNjsIHBbaik9GYEmE51MruK/r1y8O7&#10;95SEyGzNNFhR0bMI9Hb19s2ydaWYQgO6Fp5gEBvK1lW0idGVRRF4IwwLI3DColGCNyyi6vdF7VmL&#10;0Y0upuPxVdGCr50HLkLAv/edka5yfCkFj09SBhGJrijeLebT53OXzmK1ZOXeM9co3l+D/cMtDFMW&#10;kw6h7llk5ODVH6GM4h4CyDjiYAqQUnGROSCbyfg3NtuGOZG5YHGCG8oU/l9Y/um48UTV2LsrrI9l&#10;Bpv0dGSaJB2r07pQotPWbXyvBRQT1ZP0Jn2RBDnlip6HiopTJBx/TsdX17PZDSUcbdfzxXy2SEGL&#10;Z7TzIX4QYEgSKiq0Vi4k0qxkx8cQO++LF0LThborZCmetUjO2n4WEomkpBmdR0jcaU+QTUXr75M+&#10;c/ZMEKm0HkCT10A6XkC9b4KJPFYDcPwa8Dnb4J0zgo0D0CgL/u9g2flfWHdcE+142p1y12ZDk3ZQ&#10;n7GVHroZD44/KCzpIwtxwzwONbYXFzU+4SE1tBWFXqKkAf/ztf/JH2cNrZS0uCQVDT8OzAtK9EeL&#10;U3gzmc/TVmVlvrieouJfWnYvLfZg7gBbMcEnwfEsJv+oL6L0YL7hPq9TVjQxyzF3RXn0F+UudsuL&#10;LwIX63V2w01yLD7areMpeCq0hfUhglR5fFLBuur0hcRdyjPY731a1pd69np+nVa/AAAA//8DAFBL&#10;AwQUAAYACAAAACEA2qo129wAAAAJAQAADwAAAGRycy9kb3ducmV2LnhtbEyPQUvEMBCF74L/IYzg&#10;Rdykq1apTRcR/QF2BfGWNmNT2kxKk+1Wf73jyT3NDO/x5nvlbvWjWHCOfSAN2UaBQGqD7anT8L5/&#10;vX4AEZMha8ZAqOEbI+yq87PSFDYc6Q2XOnWCQygWRoNLaSqkjK1Db+ImTEisfYXZm8Tn3Ek7myOH&#10;+1FulcqlNz3xB2cmfHbYDvXBa6jVUKO8Mj+fCyq3b6YX+pCD1pcX69MjiIRr+jfDHz6jQ8VMTTiQ&#10;jWLUcHObZWzlhQfreZ7fg2jYuFV3IKtSnjaofgEAAP//AwBQSwECLQAUAAYACAAAACEAtoM4kv4A&#10;AADhAQAAEwAAAAAAAAAAAAAAAAAAAAAAW0NvbnRlbnRfVHlwZXNdLnhtbFBLAQItABQABgAIAAAA&#10;IQA4/SH/1gAAAJQBAAALAAAAAAAAAAAAAAAAAC8BAABfcmVscy8ucmVsc1BLAQItABQABgAIAAAA&#10;IQDeNgF+UQIAAOUEAAAOAAAAAAAAAAAAAAAAAC4CAABkcnMvZTJvRG9jLnhtbFBLAQItABQABgAI&#10;AAAAIQDaqjXb3AAAAAkBAAAPAAAAAAAAAAAAAAAAAKsEAABkcnMvZG93bnJldi54bWxQSwUGAAAA&#10;AAQABADzAAAAtAUAAAAA&#10;" fillcolor="white [3201]" strokecolor="black [3200]" strokeweight="1pt">
                <v:stroke joinstyle="miter"/>
                <v:textbox>
                  <w:txbxContent>
                    <w:p w14:paraId="7E5EDB1F" w14:textId="77777777" w:rsidR="007E2B63" w:rsidRDefault="007E2B63">
                      <w:pPr>
                        <w:jc w:val="center"/>
                        <w:rPr>
                          <w:sz w:val="20"/>
                          <w:szCs w:val="20"/>
                        </w:rPr>
                      </w:pPr>
                      <w:r>
                        <w:rPr>
                          <w:sz w:val="20"/>
                          <w:szCs w:val="20"/>
                        </w:rPr>
                        <w:t>Add, Update,</w:t>
                      </w:r>
                    </w:p>
                    <w:p w14:paraId="18094001" w14:textId="77777777" w:rsidR="007E2B63" w:rsidRDefault="007E2B63">
                      <w:pPr>
                        <w:jc w:val="center"/>
                        <w:rPr>
                          <w:sz w:val="20"/>
                          <w:szCs w:val="20"/>
                        </w:rPr>
                      </w:pPr>
                      <w:r>
                        <w:rPr>
                          <w:sz w:val="20"/>
                          <w:szCs w:val="20"/>
                        </w:rPr>
                        <w:t>Delete Bus</w:t>
                      </w:r>
                    </w:p>
                  </w:txbxContent>
                </v:textbox>
                <w10:wrap anchorx="margin"/>
              </v:oval>
            </w:pict>
          </mc:Fallback>
        </mc:AlternateContent>
      </w:r>
    </w:p>
    <w:p w14:paraId="1D9F7445"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0336" behindDoc="0" locked="0" layoutInCell="1" allowOverlap="1" wp14:anchorId="68ACE039" wp14:editId="4B22E849">
                <wp:simplePos x="0" y="0"/>
                <wp:positionH relativeFrom="column">
                  <wp:posOffset>966470</wp:posOffset>
                </wp:positionH>
                <wp:positionV relativeFrom="paragraph">
                  <wp:posOffset>141605</wp:posOffset>
                </wp:positionV>
                <wp:extent cx="1197610" cy="934085"/>
                <wp:effectExtent l="0" t="38100" r="60325" b="19050"/>
                <wp:wrapNone/>
                <wp:docPr id="168" name="Straight Arrow Connector 168"/>
                <wp:cNvGraphicFramePr/>
                <a:graphic xmlns:a="http://schemas.openxmlformats.org/drawingml/2006/main">
                  <a:graphicData uri="http://schemas.microsoft.com/office/word/2010/wordprocessingShape">
                    <wps:wsp>
                      <wps:cNvCnPr/>
                      <wps:spPr>
                        <a:xfrm flipV="1">
                          <a:off x="0" y="0"/>
                          <a:ext cx="1197429" cy="93390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6.1pt;margin-top:11.15pt;height:73.55pt;width:94.3pt;z-index:251790336;mso-width-relative:page;mso-height-relative:page;" filled="f" stroked="t" coordsize="21600,21600" o:gfxdata="UEsDBAoAAAAAAIdO4kAAAAAAAAAAAAAAAAAEAAAAZHJzL1BLAwQUAAAACACHTuJAmwJ7JdcAAAAK&#10;AQAADwAAAGRycy9kb3ducmV2LnhtbE2PwU7DMBBE70j8g7VI3Khdt5gS4vQQCQmBhNSWD3CTJY6I&#10;11HspuXvWU5wHM1o5k25vYRBzDilPpKF5UKBQGpi21Nn4ePwfLcBkbKj1g2R0MI3JthW11elK9p4&#10;ph3O+9wJLqFUOAs+57GQMjUeg0uLOCKx9xmn4DLLqZPt5M5cHgaplTIyuJ54wbsRa4/N1/4ULOBL&#10;81abetzM5t0dXkl3/sF01t7eLNUTiIyX/BeGX3xGh4qZjvFEbRID63utOWpB6xUIDqzWir8c2TGP&#10;a5BVKf9fqH4AUEsDBBQAAAAIAIdO4kAMKCYw+QEAAPgDAAAOAAAAZHJzL2Uyb0RvYy54bWytU02P&#10;0zAQvSPxHyzf2aQtLNuo6Qq1LBcElRa4Tx07seQvjb1N++8ZO6HActkDOUTj+Xgz73m8uT9bw04S&#10;o/au5YubmjPphO+061v+/dvDmzvOYgLXgfFOtvwiI7/fvn61GUMjl37wppPICMTFZgwtH1IKTVVF&#10;MUgL8cYH6SioPFpIdMS+6hBGQremWtb1bTV67AJ6IWMk734K8hkRXwLoldJC7r14stKlCRWlgUSU&#10;4qBD5NsyrVJSpK9KRZmYaTkxTeVPTcg+5n+13UDTI4RBi3kEeMkIzzhZ0I6aXqH2kIA9of4HymqB&#10;PnqVboS31USkKEIsFvUzbR4HCLJwIaljuIoe/x+s+HI6INMdbcItXbwDS1f+mBB0PyT2AdGPbOed&#10;IyE9spxDio0hNlS4cwecTzEcMNM/K7RMGR1+EGARhCiyc9H7ctVbnhMT5Fws1u/fLtecCYqtV6t1&#10;vcrw1YST8QLG9El6y7LR8jgPdp1o6gGnzzFNhb8KcrHzD9oY8kNjHBup37p+RxcvgNZW0bqQaQNR&#10;j67nDExP70EkLGNHb3SXy3N1xP64M8hOkLeofPOcf6Xl3nuIw5RXQjkNGqsTPRmjbcvvrtXQJNDm&#10;o+tYugQSPaEG1xs5IxtHQmShJ2mzdfTdpShe/LQQRap5efPG/Xku1b8f7PY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wJ7JdcAAAAKAQAADwAAAAAAAAABACAAAAAiAAAAZHJzL2Rvd25yZXYueG1s&#10;UEsBAhQAFAAAAAgAh07iQAwoJjD5AQAA+AMAAA4AAAAAAAAAAQAgAAAAJg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2624" behindDoc="0" locked="0" layoutInCell="1" allowOverlap="1" wp14:anchorId="153622D9" wp14:editId="58E388A4">
                <wp:simplePos x="0" y="0"/>
                <wp:positionH relativeFrom="column">
                  <wp:posOffset>5255260</wp:posOffset>
                </wp:positionH>
                <wp:positionV relativeFrom="paragraph">
                  <wp:posOffset>5715</wp:posOffset>
                </wp:positionV>
                <wp:extent cx="0" cy="424815"/>
                <wp:effectExtent l="0" t="0" r="38100" b="33020"/>
                <wp:wrapNone/>
                <wp:docPr id="180" name="Straight Connector 180"/>
                <wp:cNvGraphicFramePr/>
                <a:graphic xmlns:a="http://schemas.openxmlformats.org/drawingml/2006/main">
                  <a:graphicData uri="http://schemas.microsoft.com/office/word/2010/wordprocessingShape">
                    <wps:wsp>
                      <wps:cNvCnPr/>
                      <wps:spPr>
                        <a:xfrm>
                          <a:off x="0" y="0"/>
                          <a:ext cx="182" cy="4245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13.8pt;margin-top:0.45pt;height:33.45pt;width:0pt;z-index:251802624;mso-width-relative:page;mso-height-relative:page;" filled="f" stroked="t" coordsize="21600,21600" o:gfxdata="UEsDBAoAAAAAAIdO4kAAAAAAAAAAAAAAAAAEAAAAZHJzL1BLAwQUAAAACACHTuJAnKrq4NUAAAAH&#10;AQAADwAAAGRycy9kb3ducmV2LnhtbE2OTUvDQBRF94L/YXiCOzvTCuk05qWIUESsYFoXLqeZ1ySY&#10;eRMy0w//vSNd6PJyL+eeYnl2vTjSGDrPCNOJAkFce9txg/CxXd1pECEatqb3TAjfFGBZXl8VJrf+&#10;xBUdN7ERCcIhNwhtjEMuZahbciZM/ECcur0fnYkpjo20ozkluOvlTKlMOtNxemjNQE8t1V+bg0O4&#10;f33bVvFd86raL9bP/vFTvyiPeHszVQ8gIp3j3xh+9ZM6lMlp5w9sg+gR9GyepSnCAkSqL3GHkM01&#10;yLKQ//3LH1BLAwQUAAAACACHTuJANgiHJNYBAAC6AwAADgAAAGRycy9lMm9Eb2MueG1srVPLbtsw&#10;ELwX6D8QvNeyXadwBcs52EgvRWsgzQesKUoiwBd2Gcv++y4p10nTSw7VgVruY7gzXG7uz86Kk0Yy&#10;wTdyMZtLob0KrfF9I59+PXxaS0EJfAs2eN3IiyZ5v/34YTPGWi/DEGyrUTCIp3qMjRxSinVVkRq0&#10;A5qFqD0Hu4AOEm+xr1qEkdGdrZbz+ZdqDNhGDEoTsXc/BeUVEd8DGLrOKL0P6tlpnyZU1BYSU6LB&#10;RJLb0m3XaZV+dh3pJGwjmWkqKx/C9jGv1XYDdY8QB6OuLcB7WnjDyYHxfOgNag8JxDOaf6CcURgo&#10;dGmmgqsmIkURZrGYv9HmcYCoCxeWmuJNdPp/sOrH6YDCtDwJa9bEg+Mrf0wIph+S2AXvWcKAIkdZ&#10;qzFSzSU7f8DrjuIBM/Fzhy7/mZI4F30vN331OQnFzsV6KYVi/2q5ult9zoDVS2VESt90cCIbjbTG&#10;Z+5Qw+k7pSn1T0p2+/BgrGU/1NaLkdG/zu+YggIeyo6HgU0XmRj5XgqwPU+7SlggKVjT5vJcTdgf&#10;dxbFCfKMlO/a2V9p+ew90DDllVBOg9qZxA/CGtfI9etq65leFmySKFvH0F6KcsXPV1oEuI5fnpnX&#10;+1L98uS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cqurg1QAAAAcBAAAPAAAAAAAAAAEAIAAA&#10;ACIAAABkcnMvZG93bnJldi54bWxQSwECFAAUAAAACACHTuJANgiHJNYBAAC6AwAADgAAAAAAAAAB&#10;ACAAAAAkAQAAZHJzL2Uyb0RvYy54bWxQSwUGAAAAAAYABgBZAQAAb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9552" behindDoc="0" locked="0" layoutInCell="1" allowOverlap="1" wp14:anchorId="2BFDE30E" wp14:editId="45FC6401">
                <wp:simplePos x="0" y="0"/>
                <wp:positionH relativeFrom="column">
                  <wp:posOffset>4994275</wp:posOffset>
                </wp:positionH>
                <wp:positionV relativeFrom="paragraph">
                  <wp:posOffset>6350</wp:posOffset>
                </wp:positionV>
                <wp:extent cx="1346200" cy="436245"/>
                <wp:effectExtent l="0" t="0" r="26035" b="20955"/>
                <wp:wrapNone/>
                <wp:docPr id="177" name="Rectangle: Rounded Corners 177"/>
                <wp:cNvGraphicFramePr/>
                <a:graphic xmlns:a="http://schemas.openxmlformats.org/drawingml/2006/main">
                  <a:graphicData uri="http://schemas.microsoft.com/office/word/2010/wordprocessingShape">
                    <wps:wsp>
                      <wps:cNvSpPr/>
                      <wps:spPr>
                        <a:xfrm>
                          <a:off x="0" y="0"/>
                          <a:ext cx="1345997"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EF22C57" w14:textId="77777777" w:rsidR="007E2B63" w:rsidRDefault="007E2B63">
                            <w:pPr>
                              <w:jc w:val="center"/>
                            </w:pPr>
                            <w:r>
                              <w:t>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BFDE30E" id="Rectangle: Rounded Corners 177" o:spid="_x0000_s1057" style="position:absolute;margin-left:393.25pt;margin-top:.5pt;width:106pt;height:34.35pt;z-index:251799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c+gfgIAAAgFAAAOAAAAZHJzL2Uyb0RvYy54bWysVEtPGzEQvlfqf7B8L5uEQGDFBkVBqSqh&#10;goCqZ8frzVryq7aTTfrr+9m7QCicqu7BO+N5fzPjq+u9VmQnfJDWVHR8MqJEGG5raTYV/fG0+nJB&#10;SYjM1ExZIyp6EIFezz9/uupcKSa2taoWnsCJCWXnKtrG6MqiCLwVmoUT64SBsLFeswjWb4rasw7e&#10;tSomo9F50VlfO2+5CAG3N72QzrP/phE83jVNEJGoiiK3mE+fz3U6i/kVKzeeuVbyIQ32D1loJg2C&#10;vri6YZGRrZfvXGnJvQ22iSfc6sI2jeQi14BqxqO/qnlsmRO5FoAT3AtM4f+55d93957IGr2bzSgx&#10;TKNJD4CNmY0SJXmwW1OLmiytN+gySVrArHOhhOmju/cDF0AmAPaN1+mP0sg+43x4wVnsI+G4HJ9O&#10;zy4vEY5DNj09n0zPktPi1dr5EL8Kq0kiKupTFimrjDHb3YbY6z/rpYjBKlmvpFKZOYSl8mTH0HeM&#10;S207ShQLEZcVXeVvCPnGTBnSIb/JbIRh4QwD2SgWQWoHiILZUMLUBpPOo8+5vLEO74I+oeSjwKP8&#10;fRQ4FXLDQttnnL0mNVZqGbEgSuqKXhxbK5OkIo/4AEdqSt+GRMX9ep8bezpOntLV2tYHdNvbfg2C&#10;4yuJuLfA5Z55zD2Kxi7HOxyNskDCDhQlrfW/P7pP+hhHSCnpsEdA6deWeYGqvxkM6uV4Ok2Ll5np&#10;2WwCxh9L1scSs9VLi5aN8Wo4nsmkH9Uz2Xirf2LlFykqRMxwxO77MTDL2O83Hg0uFoushmVzLN6a&#10;R8eT8wSdsYtttI3Mk/SKDsYwMVi3PJDD05D2+ZjPWq8P2PwPAAAA//8DAFBLAwQUAAYACAAAACEA&#10;x5LMYNwAAAAIAQAADwAAAGRycy9kb3ducmV2LnhtbEyPO0/DMBSFdyT+g3WR2KhDEXk1ToUqIYay&#10;EFjYbuJLkja2Q+y04d9zmeh49B2dR7FdzCBONPneWQX3qwgE2cbp3rYKPt6f71IQPqDVODhLCn7I&#10;w7a8viow1+5s3+hUhVZwiPU5KuhCGHMpfdORQb9yI1lmX24yGFhOrdQTnjncDHIdRbE02Ftu6HCk&#10;XUfNsZqNgu+mTfr1w+cxyqbXF5wP+6re7ZW6vVmeNiACLeHfDH/zeTqUvKl2s9VeDAqSNH5kKwO+&#10;xDzLUta1gjhLQJaFvDxQ/gIAAP//AwBQSwECLQAUAAYACAAAACEAtoM4kv4AAADhAQAAEwAAAAAA&#10;AAAAAAAAAAAAAAAAW0NvbnRlbnRfVHlwZXNdLnhtbFBLAQItABQABgAIAAAAIQA4/SH/1gAAAJQB&#10;AAALAAAAAAAAAAAAAAAAAC8BAABfcmVscy8ucmVsc1BLAQItABQABgAIAAAAIQCuQc+gfgIAAAgF&#10;AAAOAAAAAAAAAAAAAAAAAC4CAABkcnMvZTJvRG9jLnhtbFBLAQItABQABgAIAAAAIQDHksxg3AAA&#10;AAgBAAAPAAAAAAAAAAAAAAAAANgEAABkcnMvZG93bnJldi54bWxQSwUGAAAAAAQABADzAAAA4QUA&#10;AAAA&#10;" fillcolor="window" strokecolor="windowText" strokeweight="1pt">
                <v:stroke joinstyle="miter"/>
                <v:textbox>
                  <w:txbxContent>
                    <w:p w14:paraId="4EF22C57" w14:textId="77777777" w:rsidR="007E2B63" w:rsidRDefault="007E2B63">
                      <w:pPr>
                        <w:jc w:val="center"/>
                      </w:pPr>
                      <w:r>
                        <w:t>bus</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4432" behindDoc="0" locked="0" layoutInCell="1" allowOverlap="1" wp14:anchorId="7E9564FC" wp14:editId="44500398">
                <wp:simplePos x="0" y="0"/>
                <wp:positionH relativeFrom="column">
                  <wp:posOffset>4211320</wp:posOffset>
                </wp:positionH>
                <wp:positionV relativeFrom="paragraph">
                  <wp:posOffset>139065</wp:posOffset>
                </wp:positionV>
                <wp:extent cx="770890" cy="45720"/>
                <wp:effectExtent l="0" t="38100" r="48260" b="88265"/>
                <wp:wrapNone/>
                <wp:docPr id="172" name="Straight Arrow Connector 172"/>
                <wp:cNvGraphicFramePr/>
                <a:graphic xmlns:a="http://schemas.openxmlformats.org/drawingml/2006/main">
                  <a:graphicData uri="http://schemas.microsoft.com/office/word/2010/wordprocessingShape">
                    <wps:wsp>
                      <wps:cNvCnPr/>
                      <wps:spPr>
                        <a:xfrm>
                          <a:off x="0" y="0"/>
                          <a:ext cx="770918"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31.6pt;margin-top:10.95pt;height:3.6pt;width:60.7pt;z-index:251794432;mso-width-relative:page;mso-height-relative:page;" filled="f" stroked="t" coordsize="21600,21600" o:gfxdata="UEsDBAoAAAAAAIdO4kAAAAAAAAAAAAAAAAAEAAAAZHJzL1BLAwQUAAAACACHTuJA6XBA9tgAAAAJ&#10;AQAADwAAAGRycy9kb3ducmV2LnhtbE2PwU7DMAyG70i8Q2QkLoilaaeylqYTQuKIBIMduGWNaQuN&#10;U9XZWt6ecGJH259+f3+1XdwgTjhx70mDWiUgkBpve2o1vL893W5AcDBkzeAJNfwgw7a+vKhMaf1M&#10;r3jahVbEEOLSaOhCGEspuenQGV75ESnePv3kTIjj1Eo7mTmGu0GmSZJLZ3qKHzoz4mOHzffu6DTs&#10;s5v9epkVL8UHMT1/PXBmX7S+vlLJPYiAS/iH4U8/qkMdnQ7+SJbFoCHPszSiGlJVgIjA3WadgzjE&#10;RaFA1pU8b1D/AlBLAwQUAAAACACHTuJALT419QICAAAOBAAADgAAAGRycy9lMm9Eb2MueG1srVPL&#10;btswELwX6D8QvNeSjaaOBctBYTe9FK2BpB+woSiJAF/YZSz777uUVDdNLzlUB4nkaoY7w+H27uys&#10;OGkkE3wtl4tSCu1VaIzvavnz8f7DrRSUwDdgg9e1vGiSd7v377ZDrPQq9ME2GgWTeKqGWMs+pVgV&#10;BaleO6BFiNpzsQ3oIPEUu6JBGJjd2WJVlp+KIWATMShNxKuHqShnRnwLYWhbo/QhqGenfZpYUVtI&#10;LIl6E0nuxm7bVqv0o21JJ2FryUrT+OZNePyU38VuC1WHEHuj5hbgLS280uTAeN70SnWABOIZzT9U&#10;zigMFNq0UMEVk5DREVaxLF9589BD1KMWtpri1XT6f7Tq++mIwjSchPVKCg+Oj/whIZiuT+IzYhjE&#10;PnjPRgYU+R92bIhUMXDvjzjPKB4xyz+36PKXhYnz6PLl6rI+J6F4cb0uN0sOmeLSx5v1cpMpiz/Y&#10;iJS+6uBEHtSS5mauXSxHo+H0jdIE/A3IG/twb6zldaisFwPL2pQ3fNgKOKotR4SHLrJc8p0UYDu+&#10;AyrhSEnBmibDM5outLcoTsDB4fQ2YXhkAVJYoMQFVjU+c+9/QXM/B6B+Ao+l/BtUziS+Ota4Wt5e&#10;0VAlMPaLb0S6RDY/oQHfWT0zW5+ReozyrDjbPxmeR0+huYznUOQZx2Q0c450zuHLOY9fXuPdL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OlwQPbYAAAACQEAAA8AAAAAAAAAAQAgAAAAIgAAAGRycy9k&#10;b3ducmV2LnhtbFBLAQIUABQAAAAIAIdO4kAtPjX1AgIAAA4EAAAOAAAAAAAAAAEAIAAAACcBAABk&#10;cnMvZTJvRG9jLnhtbFBLBQYAAAAABgAGAFkBAACbBQAAAAA=&#10;">
                <v:fill on="f" focussize="0,0"/>
                <v:stroke weight="1.5pt" color="#000000" miterlimit="8" joinstyle="miter" endarrow="block"/>
                <v:imagedata o:title=""/>
                <o:lock v:ext="edit" aspectratio="f"/>
              </v:shape>
            </w:pict>
          </mc:Fallback>
        </mc:AlternateContent>
      </w:r>
    </w:p>
    <w:p w14:paraId="093C2E9F" w14:textId="77777777" w:rsidR="003A2E45" w:rsidRDefault="003A2E45">
      <w:pPr>
        <w:rPr>
          <w:rFonts w:ascii="Times New Roman" w:hAnsi="Times New Roman" w:cs="Times New Roman"/>
          <w:sz w:val="24"/>
          <w:szCs w:val="24"/>
        </w:rPr>
      </w:pPr>
    </w:p>
    <w:p w14:paraId="64D53C09"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84192" behindDoc="0" locked="0" layoutInCell="1" allowOverlap="1" wp14:anchorId="4CA6B55C" wp14:editId="32886DC7">
                <wp:simplePos x="0" y="0"/>
                <wp:positionH relativeFrom="margin">
                  <wp:posOffset>-250190</wp:posOffset>
                </wp:positionH>
                <wp:positionV relativeFrom="paragraph">
                  <wp:posOffset>294005</wp:posOffset>
                </wp:positionV>
                <wp:extent cx="1222375" cy="436245"/>
                <wp:effectExtent l="0" t="0" r="15875" b="20955"/>
                <wp:wrapNone/>
                <wp:docPr id="124" name="Rectangle 124"/>
                <wp:cNvGraphicFramePr/>
                <a:graphic xmlns:a="http://schemas.openxmlformats.org/drawingml/2006/main">
                  <a:graphicData uri="http://schemas.microsoft.com/office/word/2010/wordprocessingShape">
                    <wps:wsp>
                      <wps:cNvSpPr/>
                      <wps:spPr>
                        <a:xfrm>
                          <a:off x="0" y="0"/>
                          <a:ext cx="1222513" cy="436245"/>
                        </a:xfrm>
                        <a:prstGeom prst="rect">
                          <a:avLst/>
                        </a:prstGeom>
                      </wps:spPr>
                      <wps:style>
                        <a:lnRef idx="2">
                          <a:schemeClr val="dk1"/>
                        </a:lnRef>
                        <a:fillRef idx="1">
                          <a:schemeClr val="lt1"/>
                        </a:fillRef>
                        <a:effectRef idx="0">
                          <a:schemeClr val="dk1"/>
                        </a:effectRef>
                        <a:fontRef idx="minor">
                          <a:schemeClr val="dk1"/>
                        </a:fontRef>
                      </wps:style>
                      <wps:txbx>
                        <w:txbxContent>
                          <w:p w14:paraId="6661E3E0" w14:textId="77777777" w:rsidR="007E2B63" w:rsidRDefault="007E2B63">
                            <w: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A6B55C" id="Rectangle 124" o:spid="_x0000_s1058" style="position:absolute;margin-left:-19.7pt;margin-top:23.15pt;width:96.25pt;height:34.35pt;z-index:251784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hUYUwIAAOcEAAAOAAAAZHJzL2Uyb0RvYy54bWysVMFu2zAMvQ/YPwi6r46dtOuCOEXQosOA&#10;Yi3aDTsrspQYk0SNUuJkXz9KdtxiK3YYdpFJkY8UH0kvrg7WsL3C0IKreXk24Uw5CU3rNjX/+uX2&#10;3SVnIQrXCANO1fyoAr9avn2z6PxcVbAF0yhkFMSFeedrvo3Rz4siyK2yIpyBV46MGtCKSCpuigZF&#10;R9GtKarJ5KLoABuPIFUIdHvTG/kyx9dayXivdVCRmZrT22I+MZ/rdBbLhZhvUPhtK4dniH94hRWt&#10;o6RjqBsRBdth+0co20qEADqeSbAFaN1KlWugasrJb9U8bYVXuRYiJ/iRpvD/wsrP+wdkbUO9q2ac&#10;OWGpSY9Em3Abo1i6JIo6H+bk+eQfcNACianeg0abvlQJO2RajyOt6hCZpMuyqqrzcsqZJNtselHN&#10;zlPQ4hntMcSPCixLQs2R8mc2xf4uxN715EK49Jo+f5bi0aj0BOMelaZSKGOV0XmI1LVBthfU/uZ7&#10;OaTNngmiW2NGUPkayMQTaPBNMJUHawROXgM+Zxu9c0ZwcQTa1gH+Hax7/1PVfa2p7HhYH3LfptWp&#10;Q2tojtRMhH7Kg5e3LfF5J0J8EEhjTQtAqxrv6dAGuprDIHG2Bfz52n3yp2kjK2cdrUnNw4+dQMWZ&#10;+eRoDj+Us1naq6zMzt9XpOBLy/qlxe3sNVArSvopeJnF5B/NSdQI9htt9CplJZNwknLXXEY8Kdex&#10;X1/6J0i1WmU32iUv4p178jIFT0Q7WO0i6DaPTyKsZ2cgkrYpD+Cw+WldX+rZ6/n/tPwFAAD//wMA&#10;UEsDBBQABgAIAAAAIQCU6mNG4AAAAAoBAAAPAAAAZHJzL2Rvd25yZXYueG1sTI/BTsMwDIbvSLxD&#10;ZCRuW1K6la00nSYEJ9Amxg4cs9a0FYlTJVnbvT3ZCW62/On39xebyWg2oPOdJQnJXABDqmzdUSPh&#10;+Pk6WwHzQVGttCWUcEEPm/L2plB5bUf6wOEQGhZDyOdKQhtCn3PuqxaN8nPbI8Xbt3VGhbi6htdO&#10;jTHcaP4gRMaN6ih+aFWPzy1WP4ezkWD33UVv3Xo3vOPj19s+iHHKXqS8v5u2T8ACTuEPhqt+VIcy&#10;Op3smWrPtIRZul5EVMIiS4FdgWWaADvFIVkK4GXB/1cofwEAAP//AwBQSwECLQAUAAYACAAAACEA&#10;toM4kv4AAADhAQAAEwAAAAAAAAAAAAAAAAAAAAAAW0NvbnRlbnRfVHlwZXNdLnhtbFBLAQItABQA&#10;BgAIAAAAIQA4/SH/1gAAAJQBAAALAAAAAAAAAAAAAAAAAC8BAABfcmVscy8ucmVsc1BLAQItABQA&#10;BgAIAAAAIQD3DhUYUwIAAOcEAAAOAAAAAAAAAAAAAAAAAC4CAABkcnMvZTJvRG9jLnhtbFBLAQIt&#10;ABQABgAIAAAAIQCU6mNG4AAAAAoBAAAPAAAAAAAAAAAAAAAAAK0EAABkcnMvZG93bnJldi54bWxQ&#10;SwUGAAAAAAQABADzAAAAugUAAAAA&#10;" fillcolor="white [3201]" strokecolor="black [3200]" strokeweight="1pt">
                <v:textbox>
                  <w:txbxContent>
                    <w:p w14:paraId="6661E3E0" w14:textId="77777777" w:rsidR="007E2B63" w:rsidRDefault="007E2B63">
                      <w:r>
                        <w:t>Admin</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8288" behindDoc="0" locked="0" layoutInCell="1" allowOverlap="1" wp14:anchorId="36E83F97" wp14:editId="06DC4499">
                <wp:simplePos x="0" y="0"/>
                <wp:positionH relativeFrom="column">
                  <wp:posOffset>2145030</wp:posOffset>
                </wp:positionH>
                <wp:positionV relativeFrom="paragraph">
                  <wp:posOffset>61595</wp:posOffset>
                </wp:positionV>
                <wp:extent cx="2067560" cy="745490"/>
                <wp:effectExtent l="0" t="0" r="28575" b="17145"/>
                <wp:wrapNone/>
                <wp:docPr id="162" name="Oval 162"/>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16E4FA7C" w14:textId="74D3669C" w:rsidR="007E2B63" w:rsidRDefault="007E2B63" w:rsidP="00E977F5">
                            <w:pPr>
                              <w:jc w:val="center"/>
                              <w:rPr>
                                <w:sz w:val="20"/>
                                <w:szCs w:val="20"/>
                              </w:rPr>
                            </w:pPr>
                            <w:r>
                              <w:rPr>
                                <w:sz w:val="20"/>
                                <w:szCs w:val="20"/>
                              </w:rPr>
                              <w:t>Maintain ticket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6E83F97" id="Oval 162" o:spid="_x0000_s1059" style="position:absolute;margin-left:168.9pt;margin-top:4.85pt;width:162.8pt;height:58.7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hcgUgIAAOUEAAAOAAAAZHJzL2Uyb0RvYy54bWysVEtv2zAMvg/YfxB0X5xnuwZxiqBFhwHF&#10;GiwbdlZkKRYmiZqkxM5+/SjZcYut2GHYRSbNj6Q+PrS6bY0mJ+GDAlvSyWhMibAcKmUPJf365eHd&#10;e0pCZLZiGqwo6VkEert++2bVuKWYQg26Ep5gEBuWjStpHaNbFkXgtTAsjMAJi0YJ3rCIqj8UlWcN&#10;Rje6mI7HV0UDvnIeuAgB/953RrrO8aUUPD5JGUQkuqR4t5hPn899Oov1ii0Pnrla8f4a7B9uYZiy&#10;mHQIdc8iI0ev/ghlFPcQQMYRB1OAlIqLzAHZTMa/sdnVzInMBYsT3FCm8P/C8k+nrSeqwt5dTSmx&#10;zGCTnk5Mk6RjdRoXlgjaua3vtYBiotpKb9IXSZA2V/Q8VFS0kXD8OR1fXc9mN5RwtF3PF/PZIgUt&#10;nr2dD/GDAEOSUFKhtXIhkWZLdnoMsUNfUOiaLtRdIUvxrEUCa/tZSCSSkmbvPELiTnuCbEpafZ/0&#10;mTMyuUil9eA0ec1Jx4tTj01uIo/V4Dh+zfE524DOGcHGwdEoC/7vzrLDX1h3XBPt2O7b3LXZ7NKk&#10;PVRnbKWHbsaD4w8KS/rIQtwyj0ON44+LGp/wkBqakkIvUVKD//na/4THWUMrJQ0uSUnDjyPzghL9&#10;0eIU3kzm87RVWZkvrqeo+JeW/UuLPZo7wFZM8ElwPIsJH/VFlB7MN9znTcqKJmY55i4pj/6i3MVu&#10;efFF4GKzyTDcJMfio905noKnQlvYHCNIlccnFayrTl9I3KU8g/3ep2V9qWfU8+u0/gUAAP//AwBQ&#10;SwMEFAAGAAgAAAAhAAsA7l3dAAAACQEAAA8AAABkcnMvZG93bnJldi54bWxMj0FPhDAUhO8m/ofm&#10;mXgxbruLAUXKxhj9AbImxluhTyDQV0K7LPrrfZ7c42QmM98U+9WNYsE59J40bDcKBFLjbU+thvfD&#10;6+09iBANWTN6Qg3fGGBfXl4UJrf+RG+4VLEVXEIhNxq6GKdcytB06EzY+AmJvS8/OxNZzq20szlx&#10;uRvlTqlUOtMTL3RmwucOm6E6Og2VGiqUN+bnc0HVHerphT7koPX11fr0CCLiGv/D8IfP6FAyU+2P&#10;ZIMYNSRJxuhRw0MGgv00Te5A1BzcZVuQZSHPH5S/AAAA//8DAFBLAQItABQABgAIAAAAIQC2gziS&#10;/gAAAOEBAAATAAAAAAAAAAAAAAAAAAAAAABbQ29udGVudF9UeXBlc10ueG1sUEsBAi0AFAAGAAgA&#10;AAAhADj9If/WAAAAlAEAAAsAAAAAAAAAAAAAAAAALwEAAF9yZWxzLy5yZWxzUEsBAi0AFAAGAAgA&#10;AAAhACm2FyBSAgAA5QQAAA4AAAAAAAAAAAAAAAAALgIAAGRycy9lMm9Eb2MueG1sUEsBAi0AFAAG&#10;AAgAAAAhAAsA7l3dAAAACQEAAA8AAAAAAAAAAAAAAAAArAQAAGRycy9kb3ducmV2LnhtbFBLBQYA&#10;AAAABAAEAPMAAAC2BQAAAAA=&#10;" fillcolor="white [3201]" strokecolor="black [3200]" strokeweight="1pt">
                <v:stroke joinstyle="miter"/>
                <v:textbox>
                  <w:txbxContent>
                    <w:p w14:paraId="16E4FA7C" w14:textId="74D3669C" w:rsidR="007E2B63" w:rsidRDefault="007E2B63" w:rsidP="00E977F5">
                      <w:pPr>
                        <w:jc w:val="center"/>
                        <w:rPr>
                          <w:sz w:val="20"/>
                          <w:szCs w:val="20"/>
                        </w:rPr>
                      </w:pPr>
                      <w:r>
                        <w:rPr>
                          <w:sz w:val="20"/>
                          <w:szCs w:val="20"/>
                        </w:rPr>
                        <w:t>Maintain ticket Booking</w:t>
                      </w:r>
                    </w:p>
                  </w:txbxContent>
                </v:textbox>
              </v:oval>
            </w:pict>
          </mc:Fallback>
        </mc:AlternateContent>
      </w:r>
    </w:p>
    <w:p w14:paraId="636D20E6"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2384" behindDoc="0" locked="0" layoutInCell="1" allowOverlap="1" wp14:anchorId="4B4052A9" wp14:editId="7DAFF642">
                <wp:simplePos x="0" y="0"/>
                <wp:positionH relativeFrom="column">
                  <wp:posOffset>1010285</wp:posOffset>
                </wp:positionH>
                <wp:positionV relativeFrom="paragraph">
                  <wp:posOffset>211455</wp:posOffset>
                </wp:positionV>
                <wp:extent cx="1306195" cy="1077595"/>
                <wp:effectExtent l="0" t="0" r="84455" b="65405"/>
                <wp:wrapNone/>
                <wp:docPr id="170" name="Straight Arrow Connector 170"/>
                <wp:cNvGraphicFramePr/>
                <a:graphic xmlns:a="http://schemas.openxmlformats.org/drawingml/2006/main">
                  <a:graphicData uri="http://schemas.microsoft.com/office/word/2010/wordprocessingShape">
                    <wps:wsp>
                      <wps:cNvCnPr/>
                      <wps:spPr>
                        <a:xfrm>
                          <a:off x="0" y="0"/>
                          <a:ext cx="1306286" cy="107768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9.55pt;margin-top:16.65pt;height:84.85pt;width:102.85pt;z-index:251792384;mso-width-relative:page;mso-height-relative:page;" filled="f" stroked="t" coordsize="21600,21600" o:gfxdata="UEsDBAoAAAAAAIdO4kAAAAAAAAAAAAAAAAAEAAAAZHJzL1BLAwQUAAAACACHTuJApnSXONgAAAAK&#10;AQAADwAAAGRycy9kb3ducmV2LnhtbE2PwU7DMBBE70j9B2srcUHUTl0qGuJUFRJHJCj0wM2NlyQ0&#10;Xkex24S/ZznBcbRPs2+K7eQ7ccEhtoEMZAsFAqkKrqXawPvb0+09iJgsOdsFQgPfGGFbzq4Km7sw&#10;0ite9qkWXEIxtwaalPpcylg16G1chB6Jb59h8DZxHGrpBjtyue/kUqm19LYl/tDYHh8brE77szdw&#10;0DeH1TRmcdp8UKTnr13U7sWY63mmHkAknNIfDL/6rA4lOx3DmVwUHee7TcaoAa01CAb0esVbjgaW&#10;SiuQZSH/Tyh/AFBLAwQUAAAACACHTuJA4gqZu/IBAADvAwAADgAAAGRycy9lMm9Eb2MueG1srVNN&#10;b9swDL0P2H8QdF/tdFjSGXWKoVl3GbYA3X4AI8u2AH2BVOPk34+SvXTrLj3MB5sf4iPfM3V7d3JW&#10;HDWSCb6Vq6taCu1V6IwfWvnzx8O7Gykoge/ABq9bedYk77Zv39xOsdHXYQy20ygYxFMzxVaOKcWm&#10;qkiN2gFdhag9J/uADhK7OFQdwsTozlbXdb2upoBdxKA0EUd3c1IuiPgawND3RuldUE9O+zSjoraQ&#10;mBKNJpLclmn7Xqv0ve9JJ2FbyUxTeXMTtg/5XW1voRkQ4mjUMgK8ZoQXnBwYz00vUDtIIJ7Q/APl&#10;jMJAoU9XKrhqJlIUYRar+oU2jyNEXbiw1BQvotP/g1XfjnsUpuNN2LAmHhz/8seEYIYxiU+IYRL3&#10;wXsWMqDIZ1ixKVLDhfd+j4tHcY+Z/qlHl79MTJyKyueLyvqUhOLg6n29vr5ZS6E4t6o3mzU7jFM9&#10;l0ek9EUHJ7LRSlrmuQyyKlrD8SulufB3Qe7tw4OxluPQWC8m7vGx/sDcFPC29rwlbLrIjMkPUoAd&#10;+BqohAWSgjVdLs/VhMPh3qI4Ql6e8ixz/nUs994BjfO5ksrHoHEm8U2xxrXy5lINTQJjP/tOpHNk&#10;rRMa8IPVC7L1LETWd1Y0W4fQnYvQJc57UKRadjYv2p9+qX6+p9t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pnSXONgAAAAKAQAADwAAAAAAAAABACAAAAAiAAAAZHJzL2Rvd25yZXYueG1sUEsBAhQA&#10;FAAAAAgAh07iQOIKmbvyAQAA7wMAAA4AAAAAAAAAAQAgAAAAJw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1360" behindDoc="0" locked="0" layoutInCell="1" allowOverlap="1" wp14:anchorId="62872C26" wp14:editId="76B5967A">
                <wp:simplePos x="0" y="0"/>
                <wp:positionH relativeFrom="column">
                  <wp:posOffset>999490</wp:posOffset>
                </wp:positionH>
                <wp:positionV relativeFrom="paragraph">
                  <wp:posOffset>69850</wp:posOffset>
                </wp:positionV>
                <wp:extent cx="1164590" cy="135890"/>
                <wp:effectExtent l="0" t="57150" r="16510" b="36195"/>
                <wp:wrapNone/>
                <wp:docPr id="169" name="Straight Arrow Connector 169"/>
                <wp:cNvGraphicFramePr/>
                <a:graphic xmlns:a="http://schemas.openxmlformats.org/drawingml/2006/main">
                  <a:graphicData uri="http://schemas.microsoft.com/office/word/2010/wordprocessingShape">
                    <wps:wsp>
                      <wps:cNvCnPr/>
                      <wps:spPr>
                        <a:xfrm flipV="1">
                          <a:off x="0" y="0"/>
                          <a:ext cx="1164772" cy="13579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8.7pt;margin-top:5.5pt;height:10.7pt;width:91.7pt;z-index:251791360;mso-width-relative:page;mso-height-relative:page;" filled="f" stroked="t" coordsize="21600,21600" o:gfxdata="UEsDBAoAAAAAAIdO4kAAAAAAAAAAAAAAAAAEAAAAZHJzL1BLAwQUAAAACACHTuJAcjULpdYAAAAJ&#10;AQAADwAAAGRycy9kb3ducmV2LnhtbE2PwU7DMBBE70j8g7VI3KiTENIqjdNDJCQEEhItH+DGix01&#10;Xkexm5a/ZznBbUb7NDvT7K5+FAvOcQikIF9lIJD6YAayCj4Pzw8bEDFpMnoMhAq+McKuvb1pdG3C&#10;hT5w2ScrOIRirRW4lKZaytg79DquwoTEt68we53YzlaaWV843I+yyLJKej0Qf3B6ws5hf9qfvQJ8&#10;6d+6qps2S/WuD69UWLeurFL3d3m2BZHwmv5g+K3P1aHlTsdwJhPFyP5pXTLKIudNDDyWGW85sihK&#10;kG0j/y9ofwBQSwMEFAAAAAgAh07iQMS99aX7AQAA+AMAAA4AAABkcnMvZTJvRG9jLnhtbK1TTY/T&#10;MBC9I/EfLN9p2sJ2t1HTFWpZLggqLXCfOnZiyV8ae5v23zN2sgWWyx7IIRp7PG/mPT9v7s/WsJPE&#10;qL1r+GI250w64Vvtuob/+P7w7o6zmMC1YLyTDb/IyO+3b99shlDLpe+9aSUyAnGxHkLD+5RCXVVR&#10;9NJCnPkgHSWVRwuJlthVLcJA6NZUy/l8VQ0e24BeyBhpdz8m+YSIrwH0Smkh9148WenSiIrSQCJK&#10;sdch8m2ZVikp0jelokzMNJyYpvKnJhQf87/abqDuEEKvxTQCvGaEF5wsaEdNr1B7SMCeUP8DZbVA&#10;H71KM+FtNRIpihCLxfyFNo89BFm4kNQxXEWP/w9WfD0dkOmWnLBac+bA0pU/JgTd9Yl9RPQD23nn&#10;SEiPLJ8hxYYQayrcuQNOqxgOmOmfFVqmjA4/CbAIQhTZueh9ueotz4kJ2lwsVh9ub5ecCcot3t/c&#10;rgt8NeJkvIAxfZbeshw0PE6DXScae8DpS0w0CRU+F+Ri5x+0MeWGjWMDtVjPb+jiBZBtFdmFQhuI&#10;enQdZ2A6eg8iYRk7eqPbXJ6BInbHnUF2guyi8mUZqN1fx3LvPcR+PFdSo7+sTvRkjLYNv7tWQ51A&#10;m0+uZekSSPSEGlxn5IRsHDXIQo/S5ujo20tRvOyTIcoIk3mz4/5cl+rfD3b7C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I1C6XWAAAACQEAAA8AAAAAAAAAAQAgAAAAIgAAAGRycy9kb3ducmV2Lnht&#10;bFBLAQIUABQAAAAIAIdO4kDEvfWl+wEAAPgDAAAOAAAAAAAAAAEAIAAAACU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5696" behindDoc="0" locked="0" layoutInCell="1" allowOverlap="1" wp14:anchorId="2F5ABD02" wp14:editId="4711C4C7">
                <wp:simplePos x="0" y="0"/>
                <wp:positionH relativeFrom="column">
                  <wp:posOffset>1010285</wp:posOffset>
                </wp:positionH>
                <wp:positionV relativeFrom="paragraph">
                  <wp:posOffset>181610</wp:posOffset>
                </wp:positionV>
                <wp:extent cx="1446530" cy="1756410"/>
                <wp:effectExtent l="0" t="0" r="78105" b="53340"/>
                <wp:wrapNone/>
                <wp:docPr id="184" name="Straight Arrow Connector 184"/>
                <wp:cNvGraphicFramePr/>
                <a:graphic xmlns:a="http://schemas.openxmlformats.org/drawingml/2006/main">
                  <a:graphicData uri="http://schemas.microsoft.com/office/word/2010/wordprocessingShape">
                    <wps:wsp>
                      <wps:cNvCnPr/>
                      <wps:spPr>
                        <a:xfrm>
                          <a:off x="0" y="0"/>
                          <a:ext cx="1446439" cy="175659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9.55pt;margin-top:14.3pt;height:138.3pt;width:113.9pt;z-index:251805696;mso-width-relative:page;mso-height-relative:page;" filled="f" stroked="t" coordsize="21600,21600" o:gfxdata="UEsDBAoAAAAAAIdO4kAAAAAAAAAAAAAAAAAEAAAAZHJzL1BLAwQUAAAACACHTuJA3iAF89gAAAAK&#10;AQAADwAAAGRycy9kb3ducmV2LnhtbE2PTU/DMAyG70j8h8hIXBBLP1jVdk0nhMQRCQY7cMuarC00&#10;TlVna/n3mBO7+ZUfvX5cbRc3iLOdqPeoIF5FICw23vTYKvh4f77PQVDQaPTg0Sr4sQTb+vqq0qXx&#10;M77Z8y60gkuQSq2gC2EspaSms07Tyo8WeXf0k9OB49RKM+mZy90gkyjKpNM98oVOj/aps8337uQU&#10;7NO7/cMyx7QUn0j48vVIqXlV6vYmjjYggl3CPwx/+qwONTsd/AkNiYHzuogZVZDkGQgG0jwrQBx4&#10;iNYJyLqSly/Uv1BLAwQUAAAACACHTuJAZYv0UvUBAADvAwAADgAAAGRycy9lMm9Eb2MueG1srVNN&#10;b9swDL0P2H8QdF+cZEmWGHGKIll3GbYA3X4AI8u2AH2BUuPk34+S3XTrLj3UB5kixUe+J2p7dzGa&#10;nSUG5WzFZ5MpZ9IKVyvbVvz3r4dPa85CBFuDdlZW/CoDv9t9/LDtfSnnrnO6lsgIxIay9xXvYvRl&#10;UQTRSQNh4ry0FGwcGoi0xbaoEXpCN7qYT6erondYe3RChkDewxDkIyK+BdA1jRLy4MSTkTYOqCg1&#10;RKIUOuUD3+Vum0aK+LNpgoxMV5yYxrxSEbJPaS12WyhbBN8pMbYAb2nhFScDylLRG9QBIrAnVP9B&#10;GSXQBdfEiXCmGIhkRYjFbPpKm8cOvMxcSOrgb6KH94MVP85HZKqmSVgvOLNg6MofI4Jqu8juEV3P&#10;9s5aEtIhS2dIsd6HkhL39ojjLvgjJvqXBk36EzF2ySpfbyrLS2SCnLPFYrX4vOFMUGz2ZblabuYJ&#10;tXhJ9xjiN+kMS0bFw9jPrZFZ1hrO30McEp8TUm3rHpTW5IdSW9ZTjc10SfctgKa1oSkh03hiHGzL&#10;GeiWnoGImCGD06pO6Sk7YHvaa2RnSMOTv7HPf46l2gcI3XAuh9IxKI2K9FK0MhVf37KhjKD0V1uz&#10;ePWkdUQFttVyRNaWhEj6Doom6+TqaxY6+2kOslTjzKZB+3ufs1/e6e4P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3iAF89gAAAAKAQAADwAAAAAAAAABACAAAAAiAAAAZHJzL2Rvd25yZXYueG1sUEsB&#10;AhQAFAAAAAgAh07iQGWL9FL1AQAA7w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0576" behindDoc="0" locked="0" layoutInCell="1" allowOverlap="1" wp14:anchorId="0FB6D1F9" wp14:editId="73A20277">
                <wp:simplePos x="0" y="0"/>
                <wp:positionH relativeFrom="column">
                  <wp:posOffset>4965065</wp:posOffset>
                </wp:positionH>
                <wp:positionV relativeFrom="paragraph">
                  <wp:posOffset>26670</wp:posOffset>
                </wp:positionV>
                <wp:extent cx="1355090" cy="436245"/>
                <wp:effectExtent l="0" t="0" r="17145" b="20955"/>
                <wp:wrapNone/>
                <wp:docPr id="178" name="Rectangle: Rounded Corners 178"/>
                <wp:cNvGraphicFramePr/>
                <a:graphic xmlns:a="http://schemas.openxmlformats.org/drawingml/2006/main">
                  <a:graphicData uri="http://schemas.microsoft.com/office/word/2010/wordprocessingShape">
                    <wps:wsp>
                      <wps:cNvSpPr/>
                      <wps:spPr>
                        <a:xfrm>
                          <a:off x="0" y="0"/>
                          <a:ext cx="1354836"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25B681CB" w14:textId="77777777" w:rsidR="007E2B63" w:rsidRDefault="007E2B63">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FB6D1F9" id="Rectangle: Rounded Corners 178" o:spid="_x0000_s1060" style="position:absolute;margin-left:390.95pt;margin-top:2.1pt;width:106.7pt;height:34.3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pTOYgIAAP0EAAAOAAAAZHJzL2Uyb0RvYy54bWysVEtv2zAMvg/YfxB0Xx0n7mNBnSJI0WFA&#10;sRXthp0VWUqMSaJGKXGyXz9KdtxiK3YYdpFFkx8fH0ld3xysYXuFoQVX8/JswplyEprWbWr+9cvd&#10;uyvOQhSuEQacqvlRBX6zePvmuvNzNYUtmEYhIycuzDtf822Mfl4UQW6VFeEMvHKk1IBWRBJxUzQo&#10;OvJuTTGdTC6KDrDxCFKFQH9veyVfZP9aKxk/ax1UZKbmlFvMJ+Zznc5icS3mGxR+28ohDfEPWVjR&#10;Ogo6uroVUbAdtn+4sq1ECKDjmQRbgNatVLkGqqac/FbN01Z4lWshcoIfaQr/z638tH9A1jbUu0tq&#10;lROWmvRItAm3MWrOHmHnGtWwFaCjLrNkRZx1PswJ+uQfcJACXRMBB402fak0dsg8H0ee1SEyST/L&#10;2Xl1NbvgTJKuml1Mq/PktHhGewzxgwLL0qXmmLJIWWWOxf4+xN7+ZEfglFKfRL7Fo1EpD+MelaYC&#10;Kew0o/NoqZVBthc0FM33coidLRNEt8aMoPI1kIkn0GCbYCqP2wicvAZ8jjZa54jg4gi0rQP8O1j3&#10;9qeq+1pT2fGwPuRuzqpTm9bQHKnFCP3sBy/vWiL1XoT4IJCGndaCFjh+pkMb6GoOw42zLeDP1/4n&#10;e5pB0nLW0fLUPPzYCVScmY+OpvN9WVVp27JQnV9OScCXmvVLjdvZFVArSnoqvMzXZB/N6aoR7Dfa&#10;82WKSirhJMWuuYx4ElaxX2p6KaRaLrMZbZgX8d49eZmcJ6IdLHcRdJvHJxHWszMQSTuWp3B4D9IS&#10;v5Sz1fOrtfgFAAD//wMAUEsDBBQABgAIAAAAIQBPux8w3wAAAAgBAAAPAAAAZHJzL2Rvd25yZXYu&#10;eG1sTI9dT4NAEEXfTfwPmzHxzS7gV0GWptGYRhNjpNXnLYwslp0l7FLw3zs+6ePk3Nx7Jl/NthNH&#10;HHzrSEG8iEAgVa5uqVGw2z5eLEH4oKnWnSNU8I0eVsXpSa6z2k30hscyNIJLyGdagQmhz6T0lUGr&#10;/cL1SMw+3WB14HNoZD3oicttJ5MoupFWt8QLRvd4b7A6lKNV8LF2m1c5Pr+8H0wZzNcTTQ/xRqnz&#10;s3l9ByLgHP7C8KvP6lCw096NVHvRKbhdxilHFVwlIJin6fUliD2DJAVZ5PL/A8UPAAAA//8DAFBL&#10;AQItABQABgAIAAAAIQC2gziS/gAAAOEBAAATAAAAAAAAAAAAAAAAAAAAAABbQ29udGVudF9UeXBl&#10;c10ueG1sUEsBAi0AFAAGAAgAAAAhADj9If/WAAAAlAEAAAsAAAAAAAAAAAAAAAAALwEAAF9yZWxz&#10;Ly5yZWxzUEsBAi0AFAAGAAgAAAAhAJYelM5iAgAA/QQAAA4AAAAAAAAAAAAAAAAALgIAAGRycy9l&#10;Mm9Eb2MueG1sUEsBAi0AFAAGAAgAAAAhAE+7HzDfAAAACAEAAA8AAAAAAAAAAAAAAAAAvAQAAGRy&#10;cy9kb3ducmV2LnhtbFBLBQYAAAAABAAEAPMAAADIBQAAAAA=&#10;" fillcolor="white [3201]" strokecolor="black [3200]" strokeweight="1pt">
                <v:stroke joinstyle="miter"/>
                <v:textbox>
                  <w:txbxContent>
                    <w:p w14:paraId="25B681CB" w14:textId="77777777" w:rsidR="007E2B63" w:rsidRDefault="007E2B63">
                      <w:pPr>
                        <w:jc w:val="center"/>
                      </w:pPr>
                      <w:r>
                        <w:t>booking</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95456" behindDoc="0" locked="0" layoutInCell="1" allowOverlap="1" wp14:anchorId="2945743C" wp14:editId="6888F5F0">
                <wp:simplePos x="0" y="0"/>
                <wp:positionH relativeFrom="column">
                  <wp:posOffset>4178300</wp:posOffset>
                </wp:positionH>
                <wp:positionV relativeFrom="paragraph">
                  <wp:posOffset>186055</wp:posOffset>
                </wp:positionV>
                <wp:extent cx="800735" cy="45720"/>
                <wp:effectExtent l="0" t="57150" r="18415" b="50165"/>
                <wp:wrapNone/>
                <wp:docPr id="173" name="Straight Arrow Connector 173"/>
                <wp:cNvGraphicFramePr/>
                <a:graphic xmlns:a="http://schemas.openxmlformats.org/drawingml/2006/main">
                  <a:graphicData uri="http://schemas.microsoft.com/office/word/2010/wordprocessingShape">
                    <wps:wsp>
                      <wps:cNvCnPr/>
                      <wps:spPr>
                        <a:xfrm flipV="1">
                          <a:off x="0" y="0"/>
                          <a:ext cx="800901"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9pt;margin-top:14.65pt;height:3.6pt;width:63.05pt;z-index:251795456;mso-width-relative:page;mso-height-relative:page;" filled="f" stroked="t" coordsize="21600,21600" o:gfxdata="UEsDBAoAAAAAAIdO4kAAAAAAAAAAAAAAAAAEAAAAZHJzL1BLAwQUAAAACACHTuJAS8kaxtgAAAAJ&#10;AQAADwAAAGRycy9kb3ducmV2LnhtbE2PwU7DMBBE70j8g7VI3KiTlLohxOkhEhICCYmWD9jGSxwR&#10;r6PYTcvfY05wHM1o5k29u7hRLDSHwbOGfJWBIO68GbjX8HF4uitBhIhscPRMGr4pwK65vqqxMv7M&#10;77TsYy9SCYcKNdgYp0rK0FlyGFZ+Ik7ep58dxiTnXpoZz6ncjbLIMiUdDpwWLE7UWuq+9iengZ67&#10;11a1U7moNzy8cNHbreq1vr3Js0cQkS7xLwy/+AkdmsR09Cc2QYwa1KZMX6KG4mENIgW25X0O4qhh&#10;rTYgm1r+f9D8AFBLAwQUAAAACACHTuJAMsLFSvcBAAD2AwAADgAAAGRycy9lMm9Eb2MueG1srVNN&#10;j9MwEL0j8R8s32nShWV3o7Yr1LJcEFRa4D51nMSSvzTjbdp/z9gJBZbLHsjBGs/Hm3kv49X9yVlx&#10;1Egm+LVcLmoptFehNb5fy+/fHt7cSkEJfAs2eL2WZ03yfvP61WqMjb4KQ7CtRsEgnpoxruWQUmyq&#10;itSgHdAiRO052AV0kPiKfdUijIzubHVV1++rMWAbMShNxN7dFJQzIr4EMHSdUXoX1JPTPk2oqC0k&#10;pkSDiSQ3Zdqu0yp97TrSSdi1ZKapnNyE7UM+q80Kmh4hDkbNI8BLRnjGyYHx3PQCtYME4gnNP1DO&#10;KAwUurRQwVUTkaIIs1jWz7R5HCDqwoWlpngRnf4frPpy3KMwLW/CzVspPDj+5Y8JwfRDEh8Qwyi2&#10;wXsWMqDIOazYGKnhwq3f43yjuMdM/9ShE5018QcDFkGYojgVvc8XvfUpCcXO27q+q5dSKA69u75Z&#10;3mXwakLJaBEpfdLBiWysJc1jXeaZOsDxM6Wp8FdBLvbhwVjLfmisFyPPc1df829XwEvb8bKw6SIT&#10;J99LAbbn16ASlqEpWNPm8lxN2B+2FsUR8g6Vb57zr7Tcewc0THkllNOgcSbxg7HGFcJcP7kTGPvR&#10;tyKdI0ue0IDvrZ6RrWchssyTsNk6hPZc9C5+Xoci1by6ed/+vJfq38918x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LyRrG2AAAAAkBAAAPAAAAAAAAAAEAIAAAACIAAABkcnMvZG93bnJldi54bWxQ&#10;SwECFAAUAAAACACHTuJAMsLFSvcBAAD2AwAADgAAAAAAAAABACAAAAAnAQAAZHJzL2Uyb0RvYy54&#10;bWxQSwUGAAAAAAYABgBZAQAAk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3648" behindDoc="0" locked="0" layoutInCell="1" allowOverlap="1" wp14:anchorId="694FF7B7" wp14:editId="3BDF072A">
                <wp:simplePos x="0" y="0"/>
                <wp:positionH relativeFrom="column">
                  <wp:posOffset>5165725</wp:posOffset>
                </wp:positionH>
                <wp:positionV relativeFrom="paragraph">
                  <wp:posOffset>8890</wp:posOffset>
                </wp:positionV>
                <wp:extent cx="0" cy="476250"/>
                <wp:effectExtent l="0" t="0" r="38100" b="19050"/>
                <wp:wrapNone/>
                <wp:docPr id="181" name="Straight Connector 181"/>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6.75pt;margin-top:0.7pt;height:37.5pt;width:0pt;z-index:251803648;mso-width-relative:page;mso-height-relative:page;" filled="f" stroked="t" coordsize="21600,21600" o:gfxdata="UEsDBAoAAAAAAIdO4kAAAAAAAAAAAAAAAAAEAAAAZHJzL1BLAwQUAAAACACHTuJA+/r7ptcAAAAI&#10;AQAADwAAAGRycy9kb3ducmV2LnhtbE2PTUvDQBCG74L/YZmCN7ubttaYZlOKUESsYFoPHrfZaRLM&#10;zobs9sN/74gHPb48L+88ky8vrhMnHELrSUMyViCQKm9bqjW879a3KYgQDVnTeUINXxhgWVxf5Saz&#10;/kwlnraxFjxCITMamhj7TMpQNehMGPseidnBD85EjkMt7WDOPO46OVFqLp1piS80psfHBqvP7dFp&#10;mL687sr4ltK6PDxsnvzqI31WXuubUaIWICJe4l8ZfvRZHQp22vsj2SA6DWkyveMqgxkI5r95r+F+&#10;PgNZ5PL/A8U3UEsDBBQAAAAIAIdO4kAtEjdM0wEAALgDAAAOAAAAZHJzL2Uyb0RvYy54bWytU8tu&#10;2zAQvBfoPxC815KDNHUEyznYSC9FayDtB6wpSiLAF3YZy/77LinXSdNLDtWBWu5juDNcrh9Ozoqj&#10;RjLBt3K5qKXQXoXO+KGVv34+flpJQQl8BzZ43cqzJvmw+fhhPcVG34Qx2E6jYBBPzRRbOaYUm6oi&#10;NWoHtAhRew72AR0k3uJQdQgToztb3dT1XTUF7CIGpYnYu5uD8oKI7wEMfW+U3gX17LRPMypqC4kp&#10;0WgiyU3ptu+1Sj/6nnQStpXMNJWVD2H7kNdqs4ZmQIijUZcW4D0tvOHkwHg+9Aq1gwTiGc0/UM4o&#10;DBT6tFDBVTORogizWNZvtHkaIerChaWmeBWd/h+s+n7cozAdT8JqKYUHx1f+lBDMMCaxDd6zhAFF&#10;jrJWU6SGS7Z+j5cdxT1m4qceXf4zJXEq+p6v+upTEmp2Kvbefrm7vV9luOqlLiKlrzo4kY1WWuMz&#10;c2jg+I3SnPonJbt9eDTWsh8a68XE7d/Xn/lSFfBI9jwKbLrItMgPUoAdeNZVwgJJwZoul+dqwuGw&#10;tSiOkCekfJfO/krLZ++AxjmvhHIaNM4kfg7WuFauXldbz/SyXLNA2TqE7lx0K36+0CLAZfjyxLze&#10;l+qXB7f5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Pv6+6bXAAAACAEAAA8AAAAAAAAAAQAgAAAA&#10;IgAAAGRycy9kb3ducmV2LnhtbFBLAQIUABQAAAAIAIdO4kAtEjdM0wEAALgDAAAOAAAAAAAAAAEA&#10;IAAAACYBAABkcnMvZTJvRG9jLnhtbFBLBQYAAAAABgAGAFkBAABrBQAAAAA=&#10;">
                <v:fill on="f" focussize="0,0"/>
                <v:stroke weight="1.5pt" color="#000000 [3200]" miterlimit="8" joinstyle="miter"/>
                <v:imagedata o:title=""/>
                <o:lock v:ext="edit" aspectratio="f"/>
              </v:line>
            </w:pict>
          </mc:Fallback>
        </mc:AlternateContent>
      </w:r>
    </w:p>
    <w:p w14:paraId="6C940C84"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sz w:val="24"/>
          <w:szCs w:val="24"/>
        </w:rPr>
        <w:tab/>
      </w:r>
    </w:p>
    <w:p w14:paraId="06B1128D" w14:textId="77777777" w:rsidR="003A2E45" w:rsidRDefault="003A2E45">
      <w:pPr>
        <w:rPr>
          <w:rFonts w:ascii="Times New Roman" w:hAnsi="Times New Roman" w:cs="Times New Roman"/>
          <w:sz w:val="24"/>
          <w:szCs w:val="24"/>
        </w:rPr>
      </w:pPr>
    </w:p>
    <w:p w14:paraId="52216298"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4672" behindDoc="0" locked="0" layoutInCell="1" allowOverlap="1" wp14:anchorId="7622AE5F" wp14:editId="2B8863BB">
                <wp:simplePos x="0" y="0"/>
                <wp:positionH relativeFrom="column">
                  <wp:posOffset>5212080</wp:posOffset>
                </wp:positionH>
                <wp:positionV relativeFrom="paragraph">
                  <wp:posOffset>166370</wp:posOffset>
                </wp:positionV>
                <wp:extent cx="12065" cy="414655"/>
                <wp:effectExtent l="0" t="0" r="26035" b="24130"/>
                <wp:wrapNone/>
                <wp:docPr id="183" name="Straight Connector 183"/>
                <wp:cNvGraphicFramePr/>
                <a:graphic xmlns:a="http://schemas.openxmlformats.org/drawingml/2006/main">
                  <a:graphicData uri="http://schemas.microsoft.com/office/word/2010/wordprocessingShape">
                    <wps:wsp>
                      <wps:cNvCnPr/>
                      <wps:spPr>
                        <a:xfrm>
                          <a:off x="0" y="0"/>
                          <a:ext cx="12337" cy="414474"/>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10.4pt;margin-top:13.1pt;height:32.65pt;width:0.95pt;z-index:251804672;mso-width-relative:page;mso-height-relative:page;" filled="f" stroked="t" coordsize="21600,21600" o:gfxdata="UEsDBAoAAAAAAIdO4kAAAAAAAAAAAAAAAAAEAAAAZHJzL1BLAwQUAAAACACHTuJAkjcbyNkAAAAJ&#10;AQAADwAAAGRycy9kb3ducmV2LnhtbE2PzU7DMBCE70i8g7VI3KgdI4obsqkQUoUQVCItB45usk0i&#10;4nUUuz+8PeYEx9GMZr4plmc3iCNNofeMkM0UCOLaNz23CB/b1Y0BEaLlxg6eCeGbAizLy4vC5o0/&#10;cUXHTWxFKuGQW4QuxjGXMtQdORtmfiRO3t5PzsYkp1Y2kz2lcjdIrdRcOttzWujsSE8d1V+bg0O4&#10;fV1vq/hueFXtF2/P/vHTvCiPeH2VqQcQkc7xLwy/+AkdysS08wdughgQjFYJPSLouQaRAkbrexA7&#10;hEV2B7Is5P8H5Q9QSwMEFAAAAAgAh07iQFnH4m/qAQAA3gMAAA4AAABkcnMvZTJvRG9jLnhtbK1T&#10;y27bMBC8F+g/ELzX8quNK1jOwUZ6KVoDST9gQ5ESAb7AZSz777ukVMdNLzlUB2rJ5Q53hsPt/dka&#10;dpIRtXcNX8zmnEknfKtd1/BfTw+fNpxhAteC8U42/CKR3+8+ftgOoZZL33vTysgIxGE9hIb3KYW6&#10;qlD00gLOfJCOkspHC4mmsavaCAOhW1Mt5/Mv1eBjG6IXEpFWD2OST4jxPYBeKS3kwYsXK10aUaM0&#10;kIgS9jog35VulZIi/VQKZWKm4cQ0lZEOofg5j9VuC3UXIfRaTC3Ae1p4w8mCdnToFeoACdhL1P9A&#10;WS2iR6/STHhbjUSKIsRiMX+jzWMPQRYuJDWGq+j4/2DFj9MxMt2SEzYrzhxYuvLHFEF3fWJ77xxJ&#10;6CPLWdJqCFhTyd4d4zTDcIyZ+FlFm/9EiZ2LvpervvKcmKDFxXK1uuNMUGa9WK/v1hmyeq0NEdM3&#10;6S3LQcONdpk91HD6jmnc+mdLXnb+QRtD61AbxwbC/zr/TBcrgGypyA4U2kDU0HWcgenI7yLFAone&#10;6DaX52q84N5EdgIyCTm19cMTtcyZAUyUIB7lm7r9qzT3cwDsx+KSytugtjrRMzHaNnxzW21czspi&#10;zYlVFnWUMUfPvr0Udas8o2svEk0Wzb66nVN8+yx3vw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S&#10;NxvI2QAAAAkBAAAPAAAAAAAAAAEAIAAAACIAAABkcnMvZG93bnJldi54bWxQSwECFAAUAAAACACH&#10;TuJAWcfib+oBAADeAwAADgAAAAAAAAABACAAAAAoAQAAZHJzL2Uyb0RvYy54bWxQSwUGAAAAAAYA&#10;BgBZAQAAhAUAAAAA&#10;">
                <v:fill on="f" focussize="0,0"/>
                <v:stroke weight="1.5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1600" behindDoc="0" locked="0" layoutInCell="1" allowOverlap="1" wp14:anchorId="2A66C218" wp14:editId="4330DF4C">
                <wp:simplePos x="0" y="0"/>
                <wp:positionH relativeFrom="column">
                  <wp:posOffset>4994275</wp:posOffset>
                </wp:positionH>
                <wp:positionV relativeFrom="paragraph">
                  <wp:posOffset>149225</wp:posOffset>
                </wp:positionV>
                <wp:extent cx="1309370" cy="436245"/>
                <wp:effectExtent l="0" t="0" r="24765" b="20955"/>
                <wp:wrapNone/>
                <wp:docPr id="179" name="Rectangle: Rounded Corners 179"/>
                <wp:cNvGraphicFramePr/>
                <a:graphic xmlns:a="http://schemas.openxmlformats.org/drawingml/2006/main">
                  <a:graphicData uri="http://schemas.microsoft.com/office/word/2010/wordprocessingShape">
                    <wps:wsp>
                      <wps:cNvSpPr/>
                      <wps:spPr>
                        <a:xfrm>
                          <a:off x="0" y="0"/>
                          <a:ext cx="1309320"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7DA79169" w14:textId="77777777" w:rsidR="007E2B63" w:rsidRDefault="007E2B63">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A66C218" id="Rectangle: Rounded Corners 179" o:spid="_x0000_s1061" style="position:absolute;margin-left:393.25pt;margin-top:11.75pt;width:103.1pt;height:34.35pt;z-index:251801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jszfAIAAAgFAAAOAAAAZHJzL2Uyb0RvYy54bWysVEtv2zAMvg/YfxB0X+08+jLiFEGCDAOK&#10;tWg77KzIUixAEjVJiZP9+lGy26ZrT8N8kEnx/ZHU7OZgNNkLHxTYmo7OSkqE5dAou63pj6f1lytK&#10;QmS2YRqsqOlRBHoz//xp1rlKjKEF3QhP0IkNVedq2sboqqIIvBWGhTNwwqJQgjcsIuu3ReNZh96N&#10;LsZleVF04BvngYsQ8HbVC+k8+5dS8HgnZRCR6JpibjGfPp+bdBbzGau2nrlW8SEN9g9ZGKYsBn1x&#10;tWKRkZ1X71wZxT0EkPGMgylASsVFrgGrGZV/VfPYMidyLQhOcC8whf/nln/f33uiGuzd5TUllhls&#10;0gPCxuxWi4o8wM42oiFL8Ba7TJIWYta5UKHpo7v3AxeQTAAcpDfpj6WRQ8b5+IKzOETC8XI0Ka8n&#10;Y2wHR9l0cjGenienxau18yF+FWBIImrqUxYpq4wx29+G2Os/66WIAbRq1krrzBzDUnuyZ9h3HJcG&#10;Oko0CxEva7rO3xDyjZm2pMP8xpdlyo7hQErNIpLGIUTBbilheouTzqPPubyxDu+CPmHJJ4HL/H0U&#10;OBWyYqHtM85ekxqrjIq4IFqZml6dWmubpCKP+ABHakrfhkTFw+aQGzvJ4KarDTRH7LaHfg2C42uF&#10;cW8Rl3vmce6xaNzleIeH1IBIwEBR0oL//dF90sdxRCklHe4RovRrx7zAqr9ZHNTr0XSaFi8z0/PL&#10;1HZ/KtmcSuzOLAFbNsJXw/FMJv2on0npwfzElV+kqChilmPsvh8Ds4z9fuOjwcVikdVw2RyLt/bR&#10;8eQ8QWdhsYsgVZ6kV3RwDBOD65YHcnga0j6f8lnr9QGb/wEAAP//AwBQSwMEFAAGAAgAAAAhAO3z&#10;KZfeAAAACQEAAA8AAABkcnMvZG93bnJldi54bWxMj8FOwzAMhu9IvENkJG4sJRPrWppOaBLiMC4U&#10;LtzSxrRljVOadCtvjznBybb86ffnYre4QZxwCr0nDberBARS421PrYa318ebLYgQDVkzeEIN3xhg&#10;V15eFCa3/kwveKpiKziEQm40dDGOuZSh6dCZsPIjEu8+/ORM5HFqpZ3MmcPdIFWSbKQzPfGFzoy4&#10;77A5VrPT8NW0aa/W78ckm56fzPx5qOr9Qevrq+XhHkTEJf7B8KvP6lCyU+1nskEMGtLt5o5RDWrN&#10;lYEsUymImhulQJaF/P9B+QMAAP//AwBQSwECLQAUAAYACAAAACEAtoM4kv4AAADhAQAAEwAAAAAA&#10;AAAAAAAAAAAAAAAAW0NvbnRlbnRfVHlwZXNdLnhtbFBLAQItABQABgAIAAAAIQA4/SH/1gAAAJQB&#10;AAALAAAAAAAAAAAAAAAAAC8BAABfcmVscy8ucmVsc1BLAQItABQABgAIAAAAIQDp8jszfAIAAAgF&#10;AAAOAAAAAAAAAAAAAAAAAC4CAABkcnMvZTJvRG9jLnhtbFBLAQItABQABgAIAAAAIQDt8ymX3gAA&#10;AAkBAAAPAAAAAAAAAAAAAAAAANYEAABkcnMvZG93bnJldi54bWxQSwUGAAAAAAQABADzAAAA4QUA&#10;AAAA&#10;" fillcolor="window" strokecolor="windowText" strokeweight="1pt">
                <v:stroke joinstyle="miter"/>
                <v:textbox>
                  <w:txbxContent>
                    <w:p w14:paraId="7DA79169" w14:textId="77777777" w:rsidR="007E2B63" w:rsidRDefault="007E2B63">
                      <w:pPr>
                        <w:jc w:val="center"/>
                      </w:pPr>
                      <w:r>
                        <w:t>payment</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9312" behindDoc="0" locked="0" layoutInCell="1" allowOverlap="1" wp14:anchorId="44F33283" wp14:editId="40E5A581">
                <wp:simplePos x="0" y="0"/>
                <wp:positionH relativeFrom="column">
                  <wp:posOffset>2282190</wp:posOffset>
                </wp:positionH>
                <wp:positionV relativeFrom="paragraph">
                  <wp:posOffset>192405</wp:posOffset>
                </wp:positionV>
                <wp:extent cx="1898650" cy="516890"/>
                <wp:effectExtent l="0" t="0" r="26035" b="17145"/>
                <wp:wrapNone/>
                <wp:docPr id="166" name="Oval 166"/>
                <wp:cNvGraphicFramePr/>
                <a:graphic xmlns:a="http://schemas.openxmlformats.org/drawingml/2006/main">
                  <a:graphicData uri="http://schemas.microsoft.com/office/word/2010/wordprocessingShape">
                    <wps:wsp>
                      <wps:cNvSpPr/>
                      <wps:spPr>
                        <a:xfrm>
                          <a:off x="0" y="0"/>
                          <a:ext cx="1898374" cy="516835"/>
                        </a:xfrm>
                        <a:prstGeom prst="ellipse">
                          <a:avLst/>
                        </a:prstGeom>
                      </wps:spPr>
                      <wps:style>
                        <a:lnRef idx="2">
                          <a:schemeClr val="dk1"/>
                        </a:lnRef>
                        <a:fillRef idx="1">
                          <a:schemeClr val="lt1"/>
                        </a:fillRef>
                        <a:effectRef idx="0">
                          <a:schemeClr val="dk1"/>
                        </a:effectRef>
                        <a:fontRef idx="minor">
                          <a:schemeClr val="dk1"/>
                        </a:fontRef>
                      </wps:style>
                      <wps:txbx>
                        <w:txbxContent>
                          <w:p w14:paraId="47FBD70A" w14:textId="77777777" w:rsidR="007E2B63" w:rsidRDefault="007E2B63">
                            <w:pPr>
                              <w:jc w:val="center"/>
                              <w:rPr>
                                <w:sz w:val="20"/>
                                <w:szCs w:val="20"/>
                              </w:rPr>
                            </w:pPr>
                            <w:r>
                              <w:rPr>
                                <w:sz w:val="20"/>
                                <w:szCs w:val="20"/>
                              </w:rPr>
                              <w:t>Transaction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4F33283" id="Oval 166" o:spid="_x0000_s1062" style="position:absolute;margin-left:179.7pt;margin-top:15.15pt;width:149.5pt;height:40.7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PjGUwIAAOUEAAAOAAAAZHJzL2Uyb0RvYy54bWysVE1vGjEQvVfqf7B8L8sSIARliRBRqkqo&#10;iZJWPRuvHazaHtc2LPTXd+xdFtRGPVS9eGd23sz4zYdv7w5Gk73wQYGtaDkYUiIsh1rZ14p+/fLw&#10;YUZJiMzWTIMVFT2KQO8W79/dNm4uRrAFXQtPMIgN88ZVdBujmxdF4FthWBiAExaNErxhEVX/WtSe&#10;NRjd6GI0HE6LBnztPHARAv69b410keNLKXh8lDKISHRF8W4xnz6fm3QWi1s2f/XMbRXvrsH+4RaG&#10;KYtJ+1D3LDKy8+qPUEZxDwFkHHAwBUipuMgckE05/I3Ny5Y5kblgcYLryxT+X1j+ef/kiaqxd9Mp&#10;JZYZbNLjnmmSdKxO48IcQS/uyXdaQDFRPUhv0hdJkEOu6LGvqDhEwvFnObuZXV2PKeFom5TT2dUk&#10;BS3O3s6H+FGAIUmoqNBauZBIsznbr0Ns0ScUuqYLtVfIUjxqkcDaPguJRDDpKHvnERIr7QmyqWj9&#10;vewyZ2RykUrr3ql8y0nHk1OHTW4ij1XvOHzL8ZytR+eMYGPvaJQF/3dn2eJPrFuuiXY8bA65a1d9&#10;kzZQH7GVHtoZD44/KCzpmoX4xDwONY4/Lmp8xENqaCoKnUTJFvzPt/4nPM4aWilpcEkqGn7smBeU&#10;6E8Wp/CmHI/TVmVlPLkeoeIvLZtLi92ZFWArSnwSHM9iwkd9EqUH8w33eZmyoolZjrkryqM/KavY&#10;Li++CFwslxmGm+RYXNsXx1PwVGgLy10EqfL4pIK11ekKibuUZ7Db+7Ssl3pGnV+nxS8AAAD//wMA&#10;UEsDBBQABgAIAAAAIQDm527j3QAAAAoBAAAPAAAAZHJzL2Rvd25yZXYueG1sTI9NTsMwEEb3SNzB&#10;GiQ2iNqhtJQQp0IIDkCKhNg58RBHicdR7KaB0zOsYDc/T9+8KfaLH8SMU+wCachWCgRSE2xHrYa3&#10;w8v1DkRMhqwZAqGGL4ywL8/PCpPbcKJXnKvUCg6hmBsNLqUxlzI2Dr2JqzAi8e4zTN4kbqdW2smc&#10;ONwP8kaprfSmI77gzIhPDpu+OnoNleorlFfm+2NG5Q71+Ezvstf68mJ5fACRcEl/MPzqszqU7FSH&#10;I9koBg3rzf0to1yoNQgGtpsdD2oms+wOZFnI/y+UPwAAAP//AwBQSwECLQAUAAYACAAAACEAtoM4&#10;kv4AAADhAQAAEwAAAAAAAAAAAAAAAAAAAAAAW0NvbnRlbnRfVHlwZXNdLnhtbFBLAQItABQABgAI&#10;AAAAIQA4/SH/1gAAAJQBAAALAAAAAAAAAAAAAAAAAC8BAABfcmVscy8ucmVsc1BLAQItABQABgAI&#10;AAAAIQD6FPjGUwIAAOUEAAAOAAAAAAAAAAAAAAAAAC4CAABkcnMvZTJvRG9jLnhtbFBLAQItABQA&#10;BgAIAAAAIQDm527j3QAAAAoBAAAPAAAAAAAAAAAAAAAAAK0EAABkcnMvZG93bnJldi54bWxQSwUG&#10;AAAAAAQABADzAAAAtwUAAAAA&#10;" fillcolor="white [3201]" strokecolor="black [3200]" strokeweight="1pt">
                <v:stroke joinstyle="miter"/>
                <v:textbox>
                  <w:txbxContent>
                    <w:p w14:paraId="47FBD70A" w14:textId="77777777" w:rsidR="007E2B63" w:rsidRDefault="007E2B63">
                      <w:pPr>
                        <w:jc w:val="center"/>
                        <w:rPr>
                          <w:sz w:val="20"/>
                          <w:szCs w:val="20"/>
                        </w:rPr>
                      </w:pPr>
                      <w:r>
                        <w:rPr>
                          <w:sz w:val="20"/>
                          <w:szCs w:val="20"/>
                        </w:rPr>
                        <w:t>Transaction</w:t>
                      </w:r>
                    </w:p>
                  </w:txbxContent>
                </v:textbox>
              </v:oval>
            </w:pict>
          </mc:Fallback>
        </mc:AlternateContent>
      </w:r>
    </w:p>
    <w:p w14:paraId="65D043F9"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96480" behindDoc="0" locked="0" layoutInCell="1" allowOverlap="1" wp14:anchorId="450B1E81" wp14:editId="569E1021">
                <wp:simplePos x="0" y="0"/>
                <wp:positionH relativeFrom="column">
                  <wp:posOffset>4141470</wp:posOffset>
                </wp:positionH>
                <wp:positionV relativeFrom="paragraph">
                  <wp:posOffset>140970</wp:posOffset>
                </wp:positionV>
                <wp:extent cx="874395" cy="45720"/>
                <wp:effectExtent l="0" t="57150" r="21590" b="50165"/>
                <wp:wrapNone/>
                <wp:docPr id="174" name="Straight Arrow Connector 174"/>
                <wp:cNvGraphicFramePr/>
                <a:graphic xmlns:a="http://schemas.openxmlformats.org/drawingml/2006/main">
                  <a:graphicData uri="http://schemas.microsoft.com/office/word/2010/wordprocessingShape">
                    <wps:wsp>
                      <wps:cNvCnPr/>
                      <wps:spPr>
                        <a:xfrm flipV="1">
                          <a:off x="0" y="0"/>
                          <a:ext cx="874367"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6.1pt;margin-top:11.1pt;height:3.6pt;width:68.85pt;z-index:251796480;mso-width-relative:page;mso-height-relative:page;" filled="f" stroked="t" coordsize="21600,21600" o:gfxdata="UEsDBAoAAAAAAIdO4kAAAAAAAAAAAAAAAAAEAAAAZHJzL1BLAwQUAAAACACHTuJAlryu/dYAAAAJ&#10;AQAADwAAAGRycy9kb3ducmV2LnhtbE2PwU7DMAyG70i8Q2QkbixdBFlbmu5QCQmBhMS2B8gak1Q0&#10;TtVk3Xh7shOcLNuffn9uthc/sgXnOARSsF4VwJD6YAayCg77l4cSWEyajB4DoYIfjLBtb28aXZtw&#10;pk9cdsmyHEKx1gpcSlPNeewdeh1XYULKu68we51yO1tuZn3O4X7koigk93qgfMHpCTuH/ffu5BXg&#10;a//eyW4qF/mh928krNtIq9T93bp4Bpbwkv5guOpndWiz0zGcyEQ2KpBPQmRUgbjWDGzKqgJ2zIPq&#10;EXjb8P8ftL9QSwMEFAAAAAgAh07iQMNYWQD4AQAA9gMAAA4AAABkcnMvZTJvRG9jLnhtbK1TTW/b&#10;MAy9D9h/EHRfnXRp0xpJiiFZdxm2AN12Z2TZFqAvkGqc/PtRspdt3aWH+SBQ/Hjke6ZWDydnxVEj&#10;meDXcn41k0J7FRrju7X8/u3x3Z0UlMA3YIPXa3nWJB82b9+shljr69AH22gUDOKpHuJa9inFuqpI&#10;9doBXYWoPQfbgA4SX7GrGoSB0Z2trmez22oI2EQMShOxdzcG5YSIrwEMbWuU3gX17LRPIypqC4kp&#10;UW8iyU2Ztm21Sl/blnQSdi2ZaSonN2H7kM9qs4K6Q4i9UdMI8JoRXnByYDw3vUDtIIF4RvMPlDMK&#10;A4U2XangqpFIUYRZzGcvtHnqIerChaWmeBGd/h+s+nLcozANb8JyIYUHx7/8KSGYrk/iA2IYxDZ4&#10;z0IGFDmHFRsi1Vy49XucbhT3mOmfWnSitSb+YMAiCFMUp6L3+aK3PiWh2Hm3XLy/XUqhOLS4Wc7v&#10;M3g1omS0iJQ+6eBENtaSprEu84wd4PiZ0lj4qyAX+/BorGU/1NaLgee5n93wb1fAS9vysrDpIhMn&#10;30kBtuPXoBKWoSlY0+TyXE3YHbYWxRHyDpVvmvOvtNx7B9SPeSWU06B2JvGDscYx4Us11AmM/egb&#10;kc6RJU9owHdWT8jWsxBZ5lHYbB1Ccy56Fz+vQ5FqWt28b3/eS/Xv57r5C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Ja8rv3WAAAACQEAAA8AAAAAAAAAAQAgAAAAIgAAAGRycy9kb3ducmV2LnhtbFBL&#10;AQIUABQAAAAIAIdO4kDDWFkA+AEAAPYDAAAOAAAAAAAAAAEAIAAAACUBAABkcnMvZTJvRG9jLnht&#10;bFBLBQYAAAAABgAGAFkBAACPBQAAAAA=&#10;">
                <v:fill on="f" focussize="0,0"/>
                <v:stroke weight="1.5pt" color="#000000 [3200]" miterlimit="8" joinstyle="miter" endarrow="block"/>
                <v:imagedata o:title=""/>
                <o:lock v:ext="edit" aspectratio="f"/>
              </v:shape>
            </w:pict>
          </mc:Fallback>
        </mc:AlternateContent>
      </w:r>
    </w:p>
    <w:p w14:paraId="01CC90BC" w14:textId="77777777" w:rsidR="003A2E45" w:rsidRDefault="003A2E45">
      <w:pPr>
        <w:rPr>
          <w:rFonts w:ascii="Times New Roman" w:hAnsi="Times New Roman" w:cs="Times New Roman"/>
          <w:sz w:val="24"/>
          <w:szCs w:val="24"/>
        </w:rPr>
      </w:pPr>
    </w:p>
    <w:p w14:paraId="1FD937A4"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08768" behindDoc="0" locked="0" layoutInCell="1" allowOverlap="1" wp14:anchorId="08DDB6F4" wp14:editId="3CC076DF">
                <wp:simplePos x="0" y="0"/>
                <wp:positionH relativeFrom="column">
                  <wp:posOffset>5288280</wp:posOffset>
                </wp:positionH>
                <wp:positionV relativeFrom="paragraph">
                  <wp:posOffset>88900</wp:posOffset>
                </wp:positionV>
                <wp:extent cx="11430" cy="388620"/>
                <wp:effectExtent l="0" t="0" r="27305" b="31115"/>
                <wp:wrapNone/>
                <wp:docPr id="188" name="Straight Connector 188"/>
                <wp:cNvGraphicFramePr/>
                <a:graphic xmlns:a="http://schemas.openxmlformats.org/drawingml/2006/main">
                  <a:graphicData uri="http://schemas.microsoft.com/office/word/2010/wordprocessingShape">
                    <wps:wsp>
                      <wps:cNvCnPr/>
                      <wps:spPr>
                        <a:xfrm flipH="1">
                          <a:off x="0" y="0"/>
                          <a:ext cx="11158" cy="388439"/>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416.4pt;margin-top:7pt;height:30.6pt;width:0.9pt;z-index:251808768;mso-width-relative:page;mso-height-relative:page;" filled="f" stroked="t" coordsize="21600,21600" o:gfxdata="UEsDBAoAAAAAAIdO4kAAAAAAAAAAAAAAAAAEAAAAZHJzL1BLAwQUAAAACACHTuJAFxqriNcAAAAJ&#10;AQAADwAAAGRycy9kb3ducmV2LnhtbE2PS0/DMBCE70j8B2uRuFHn0UcIcXpA4sihgQO9ufE2DsR2&#10;FG/Twq9nOdHjaEYz31TbixvEjFPsg1eQLhIQ6Ntget8peH97eShARNLe6CF4VPCNEbb17U2lSxPO&#10;fodzQ53gEh9LrcASjaWUsbXodFyEET17xzA5TSynTppJn7ncDTJLkrV0uve8YPWIzxbbr+bkFDRp&#10;inKfP9Ln6/Hjh1Z7u8nmnVL3d2nyBILwQv9h+MNndKiZ6RBO3kQxKCjyjNGJjSV/4kCRL9cgDgo2&#10;qwxkXcnrB/UvUEsDBBQAAAAIAIdO4kBTAymc8QEAAOgDAAAOAAAAZHJzL2Uyb0RvYy54bWytU8tu&#10;2zAQvBfoPxC815KSpnAEyznYSHsoWgNJP2BDkRIBvsBlLPvvu6RUw00vOVQHYZfLHe4Mh5uHkzXs&#10;KCNq7zrerGrOpBO+127o+K/nx09rzjCB68F4Jzt+lsgfth8/bKbQyhs/etPLyAjEYTuFjo8phbaq&#10;UIzSAq58kI6KykcLidI4VH2EidCtqW7q+ks1+diH6IVEpNX9XOQLYnwPoFdKC7n34tVKl2bUKA0k&#10;ooSjDsi3ZVqlpEg/lUKZmOk4MU3lT4dQ/JL/1XYD7RAhjFosI8B7RnjDyYJ2dOgFag8J2GvU/0BZ&#10;LaJHr9JKeFvNRIoixKKp32jzNEKQhQtJjeEiOv4/WPHjeIhM9+SENV28A0tX/pQi6GFMbOedIwl9&#10;ZLlKWk0BW2rZuUNcMgyHmImfVLRMGR2+EVSRgsixU1H6fFFanhITtNg0zR0dJ6hyu15/vr3P4NWM&#10;ktFCxPRVesty0HGjXdYBWjh+xzRv/bMlLzv/qI2hdWiNYxPh39d3dMUCyKCKjEGhDUQS3cAZmIGc&#10;L1IskOiN7nN77sYz7kxkRyC7kGd7Pz3TyJwZwEQF4lG+Zdq/WvM8e8Bxbi6lvA1aqxM9GKNtx9fX&#10;3cblqiwmXVhleWdBc/Ti+3PRucoZGaBItJg1O+w6p/j6gW5/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Bcaq4jXAAAACQEAAA8AAAAAAAAAAQAgAAAAIgAAAGRycy9kb3ducmV2LnhtbFBLAQIUABQA&#10;AAAIAIdO4kBTAymc8QEAAOgDAAAOAAAAAAAAAAEAIAAAACYBAABkcnMvZTJvRG9jLnhtbFBLBQYA&#10;AAAABgAGAFkBAACJBQAAAAA=&#10;">
                <v:fill on="f" focussize="0,0"/>
                <v:stroke weight="1.5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7744" behindDoc="0" locked="0" layoutInCell="1" allowOverlap="1" wp14:anchorId="3E9D26BF" wp14:editId="2DE45025">
                <wp:simplePos x="0" y="0"/>
                <wp:positionH relativeFrom="margin">
                  <wp:posOffset>5023485</wp:posOffset>
                </wp:positionH>
                <wp:positionV relativeFrom="paragraph">
                  <wp:posOffset>60325</wp:posOffset>
                </wp:positionV>
                <wp:extent cx="1316355" cy="436245"/>
                <wp:effectExtent l="0" t="0" r="17780" b="20955"/>
                <wp:wrapNone/>
                <wp:docPr id="187" name="Rectangle: Rounded Corners 187"/>
                <wp:cNvGraphicFramePr/>
                <a:graphic xmlns:a="http://schemas.openxmlformats.org/drawingml/2006/main">
                  <a:graphicData uri="http://schemas.microsoft.com/office/word/2010/wordprocessingShape">
                    <wps:wsp>
                      <wps:cNvSpPr/>
                      <wps:spPr>
                        <a:xfrm>
                          <a:off x="0" y="0"/>
                          <a:ext cx="1316304"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BE838CA" w14:textId="77777777" w:rsidR="007E2B63" w:rsidRDefault="007E2B63">
                            <w:r>
                              <w:t xml:space="preserve">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E9D26BF" id="Rectangle: Rounded Corners 187" o:spid="_x0000_s1063" style="position:absolute;margin-left:395.55pt;margin-top:4.75pt;width:103.65pt;height:34.35pt;z-index:25180774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7sOfQIAAAgFAAAOAAAAZHJzL2Uyb0RvYy54bWysVMlu2zAQvRfoPxC8N5KXLDUiB4YDFwWC&#10;NkhS9ExTlEWAW0nasvv1faQUx2lyKqoDNcPZ38zw+mavFdkJH6Q1FR2dlZQIw20tzaaiP55Wn64o&#10;CZGZmilrREUPItCb+ccP152bibFtraqFJ3BiwqxzFW1jdLOiCLwVmoUz64SBsLFeswjWb4rasw7e&#10;tSrGZXlRdNbXzlsuQsDtbS+k8+y/aQSP35smiEhURZFbzKfP5zqdxfyazTaeuVbyIQ32D1loJg2C&#10;Hl3dssjI1ss3rrTk3gbbxDNudWGbRnKRa0A1o/Kvah5b5kSuBeAEd4Qp/D+3/Nvu3hNZo3dXl5QY&#10;ptGkB8DGzEaJGXmwW1OLmiytN+gySVrArHNhBtNHd+8HLoBMAOwbr9MfpZF9xvlwxFnsI+G4HE1G&#10;F5NySgmHbDq5GE/Pk9Pixdr5EL8Iq0kiKupTFimrjDHb3YXY6z/rpYjBKlmvpFKZOYSl8mTH0HeM&#10;S207ShQLEZcVXeVvCPnKTBnSIb/xZYlh4QwD2SgWQWoHiILZUMLUBpPOo8+5vLIOb4I+oeSTwGX+&#10;3gucCrlloe0zzl6TGptpGbEgSuqKXp1aK5OkIo/4AEdqSt+GRMX9ep8bOzl2bG3rA7rtbb8GwfGV&#10;RNw74HLPPOYeRWOX43ccjbJAwg4UJa31v9+7T/oYR0gp6bBHQOnXlnmBqr8aDOrn0XSaFi8z0/PL&#10;MRh/KlmfSsxWLy1aNsKr4Xgmk35Uz2Tjrf6JlV+kqBAxwxG778fALGO/33g0uFgsshqWzbF4Zx4d&#10;T84TdMYuttE2Mk9SAqxHB2OYGKxbHsjhaUj7fMpnrZcHbP4HAAD//wMAUEsDBBQABgAIAAAAIQBX&#10;wYEJ3wAAAAgBAAAPAAAAZHJzL2Rvd25yZXYueG1sTI/LTsMwEEX3SPyDNUjsqJPwaJzGqVAlxKJs&#10;CGzYOfE0CY3HwXba8PeYFSxH5+reM+V2MSM7ofODJQnpKgGG1Fo9UCfh/e3pJgfmgyKtRkso4Rs9&#10;bKvLi1IV2p7pFU916FgsIV8oCX0IU8G5b3s0yq/shBTZwTqjQjxdx7VT51huRp4lyQM3aqC40KsJ&#10;dz22x3o2Er7abj1ktx/HRLiXZzV/7utmt5fy+mp53AALuIS/MPzqR3WoolNjZ9KejRLWIk1jVIK4&#10;Bxa5EPkdsCaCPANelfz/A9UPAAAA//8DAFBLAQItABQABgAIAAAAIQC2gziS/gAAAOEBAAATAAAA&#10;AAAAAAAAAAAAAAAAAABbQ29udGVudF9UeXBlc10ueG1sUEsBAi0AFAAGAAgAAAAhADj9If/WAAAA&#10;lAEAAAsAAAAAAAAAAAAAAAAALwEAAF9yZWxzLy5yZWxzUEsBAi0AFAAGAAgAAAAhANAjuw59AgAA&#10;CAUAAA4AAAAAAAAAAAAAAAAALgIAAGRycy9lMm9Eb2MueG1sUEsBAi0AFAAGAAgAAAAhAFfBgQnf&#10;AAAACAEAAA8AAAAAAAAAAAAAAAAA1wQAAGRycy9kb3ducmV2LnhtbFBLBQYAAAAABAAEAPMAAADj&#10;BQAAAAA=&#10;" fillcolor="window" strokecolor="windowText" strokeweight="1pt">
                <v:stroke joinstyle="miter"/>
                <v:textbox>
                  <w:txbxContent>
                    <w:p w14:paraId="6BE838CA" w14:textId="77777777" w:rsidR="007E2B63" w:rsidRDefault="007E2B63">
                      <w:r>
                        <w:t xml:space="preserve">        user</w:t>
                      </w:r>
                    </w:p>
                  </w:txbxContent>
                </v:textbox>
                <w10:wrap anchorx="margin"/>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3696" behindDoc="0" locked="0" layoutInCell="1" allowOverlap="1" wp14:anchorId="2AE35E5B" wp14:editId="6FA78466">
                <wp:simplePos x="0" y="0"/>
                <wp:positionH relativeFrom="column">
                  <wp:posOffset>4161155</wp:posOffset>
                </wp:positionH>
                <wp:positionV relativeFrom="paragraph">
                  <wp:posOffset>231140</wp:posOffset>
                </wp:positionV>
                <wp:extent cx="892810" cy="52070"/>
                <wp:effectExtent l="0" t="57150" r="21590" b="43180"/>
                <wp:wrapNone/>
                <wp:docPr id="473" name="Straight Arrow Connector 473"/>
                <wp:cNvGraphicFramePr/>
                <a:graphic xmlns:a="http://schemas.openxmlformats.org/drawingml/2006/main">
                  <a:graphicData uri="http://schemas.microsoft.com/office/word/2010/wordprocessingShape">
                    <wps:wsp>
                      <wps:cNvCnPr/>
                      <wps:spPr>
                        <a:xfrm flipV="1">
                          <a:off x="0" y="0"/>
                          <a:ext cx="892948" cy="521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7.65pt;margin-top:18.2pt;height:4.1pt;width:70.3pt;z-index:251933696;mso-width-relative:page;mso-height-relative:page;" filled="f" stroked="t" coordsize="21600,21600" o:gfxdata="UEsDBAoAAAAAAIdO4kAAAAAAAAAAAAAAAAAEAAAAZHJzL1BLAwQUAAAACACHTuJAEc06fdgAAAAJ&#10;AQAADwAAAGRycy9kb3ducmV2LnhtbE2PQU7DMBBF90jcwRokdtRpm7htiNNFJCQEEhItB5jGQxwR&#10;j6PYTcvtMStYjv7T/2+q/dUNYqYp9J41LBcZCOLWm547DR/Hp4ctiBCRDQ6eScM3BdjXtzcVlsZf&#10;+J3mQ+xEKuFQogYb41hKGVpLDsPCj8Qp+/STw5jOqZNmwksqd4NcZZmSDntOCxZHaiy1X4ez00DP&#10;7WujmnE7qzc8vvCqsxvVaX1/t8weQUS6xj8YfvWTOtTJ6eTPbIIYNKiiWCdUw1rlIBKw2RU7ECcN&#10;ea5A1pX8/0H9A1BLAwQUAAAACACHTuJA2d1qzvgBAAD2AwAADgAAAGRycy9lMm9Eb2MueG1srVNN&#10;j9MwEL0j8R8s32nasgvdqukKtSwXBJUWuE8dJ7HkL814m/bfM3ZCgeWyB3KI/DVv3nt+3tyfnRUn&#10;jWSCr+ViNpdCexUa47tafv/28GYlBSXwDdjgdS0vmuT99vWrzRDXehn6YBuNgkE8rYdYyz6luK4q&#10;Ur12QLMQtefNNqCDxFPsqgZhYHRnq+V8/q4aAjYRg9JEvLofN+WEiC8BDG1rlN4H9eS0TyMqaguJ&#10;JVFvIsltYdu2WqWvbUs6CVtLVprKn5vw+Jj/1XYD6w4h9kZNFOAlFJ5pcmA8N71C7SGBeELzD5Qz&#10;CgOFNs1UcNUopDjCKhbzZ9489hB10cJWU7yaTv8PVn05HVCYppY3799K4cHxlT8mBNP1SXxADIPY&#10;Be/ZyIAin2HHhkhrLtz5A04zigfM8s8tOtFaE39wtIohLFGci9+Xq9/6nITixdXd8u6G46Z463a5&#10;WJXrqEaUjBaR0icdnMiDWtJE68pn7ACnz5SYBxf+KsjFPjwYa8v9Wi8G5nM3v+VrV8ChbTksPHSR&#10;hZPvpADb8WtQCQtpCtY0uTwDEXbHnUVxgpyh8mUTuN1fx3LvPVA/nitbY7qcSfxgrHEs+FoN6wTG&#10;fvSNSJfIlic04DurJ2TruUG2eTQ2j46huRS/yzrHoVCYopvz9ue8VP9+rtuf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Ec06fdgAAAAJAQAADwAAAAAAAAABACAAAAAiAAAAZHJzL2Rvd25yZXYueG1s&#10;UEsBAhQAFAAAAAgAh07iQNndas74AQAA9gMAAA4AAAAAAAAAAQAgAAAAJw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6720" behindDoc="0" locked="0" layoutInCell="1" allowOverlap="1" wp14:anchorId="088F37DE" wp14:editId="795EE808">
                <wp:simplePos x="0" y="0"/>
                <wp:positionH relativeFrom="margin">
                  <wp:posOffset>2364740</wp:posOffset>
                </wp:positionH>
                <wp:positionV relativeFrom="paragraph">
                  <wp:posOffset>13335</wp:posOffset>
                </wp:positionV>
                <wp:extent cx="1779270" cy="566420"/>
                <wp:effectExtent l="0" t="0" r="12065" b="24130"/>
                <wp:wrapNone/>
                <wp:docPr id="185" name="Oval 185"/>
                <wp:cNvGraphicFramePr/>
                <a:graphic xmlns:a="http://schemas.openxmlformats.org/drawingml/2006/main">
                  <a:graphicData uri="http://schemas.microsoft.com/office/word/2010/wordprocessingShape">
                    <wps:wsp>
                      <wps:cNvSpPr/>
                      <wps:spPr>
                        <a:xfrm>
                          <a:off x="0" y="0"/>
                          <a:ext cx="1779104" cy="56653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58833823" w14:textId="77777777" w:rsidR="007E2B63" w:rsidRDefault="007E2B63">
                            <w:pPr>
                              <w:jc w:val="center"/>
                              <w:rPr>
                                <w:sz w:val="20"/>
                                <w:szCs w:val="20"/>
                              </w:rPr>
                            </w:pPr>
                            <w:r>
                              <w:rPr>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88F37DE" id="Oval 185" o:spid="_x0000_s1064" style="position:absolute;margin-left:186.2pt;margin-top:1.05pt;width:140.1pt;height:44.6pt;z-index:251806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0/dbgIAAPAEAAAOAAAAZHJzL2Uyb0RvYy54bWysVFtP2zAUfp+0/2D5fSQpLS0RKapAnSah&#10;gQTTnk8du7Hk22y3affrd+wEKIOnaXlwzs3n+h1fXR+0Invug7SmodVZSQk3zLbSbBv642n9ZUFJ&#10;iGBaUNbwhh55oNfLz5+uelfzie2sarkn6MSEuncN7WJ0dVEE1nEN4cw6blAprNcQkfXbovXQo3et&#10;iklZXhS99a3zlvEQUHo7KOky+xeCs3gvROCRqIZibjGfPp+bdBbLK6i3Hlwn2ZgG/EMWGqTBoC+u&#10;biEC2Xn5zpWWzNtgRTxjVhdWCMl4rgGrqcq/qnnswPFcCzYnuJc2hf/nln3fP3giW5zdYkaJAY1D&#10;ut+DIonH7vQu1Gj06B78yAUkU6kH4XX6YxHkkDt6fOkoP0TCUFjN55dVOaWEoW52cTE7r5LT4vW2&#10;8yF+5VaTRDSUKyVdSEVDDfu7EAfrZ6skDlbJdi2Vyswx3ChPMOGGIixa21OiIEQUNnSdvzHgm2vK&#10;kB6zm8xLBAUDBJ5QEJHUDlsRzJYSUFtENIs+5/LmdngX9AkLPglc5u+jwKmQWwjdkHH2msyg1jLi&#10;IiipG7o4va1M0vIM5bEdaSTDEBIVD5tDHuD5InlKoo1tjzhVbwe4B8fWEuPeYV8ewCO+sWjc2XiP&#10;h1AWO2FHipLO+t8fyZM9wg61lPS4L9ilXzvwHKv+ZhCQl9V0mhYsM9PZfIKMP9VsTjVmp28sjqzC&#10;18GxTCb7qJ5J4a3+iau9SlFRBYZh7GEeI3MThz3Gx4Hx1Sqb4VI5iHfm0bHkPLXO2NUuWiEzkl67&#10;gyBMDK5VhuP4BKS9PeWz1etDtfwDAAD//wMAUEsDBBQABgAIAAAAIQCffY1t3gAAAAgBAAAPAAAA&#10;ZHJzL2Rvd25yZXYueG1sTI/BTsMwEETvSPyDtUjcqBMHQgnZVBVSOdNQofbmxm4cEa+j2E3Tv8ec&#10;4Dia0cybcjXbnk169J0jhHSRANPUONVRi7D73DwsgfkgScnekUa4ag+r6vamlIVyF9rqqQ4tiyXk&#10;C4lgQhgKzn1jtJV+4QZN0Tu50coQ5dhyNcpLLLc9F0mScys7igtGDvrN6Oa7PluE9TV8TJT19fv2&#10;tN98id18OAwG8f5uXr8CC3oOf2H4xY/oUEWmozuT8qxHyJ7FY4wiiBRY9PMnkQM7IrykGfCq5P8P&#10;VD8AAAD//wMAUEsBAi0AFAAGAAgAAAAhALaDOJL+AAAA4QEAABMAAAAAAAAAAAAAAAAAAAAAAFtD&#10;b250ZW50X1R5cGVzXS54bWxQSwECLQAUAAYACAAAACEAOP0h/9YAAACUAQAACwAAAAAAAAAAAAAA&#10;AAAvAQAAX3JlbHMvLnJlbHNQSwECLQAUAAYACAAAACEA7PdP3W4CAADwBAAADgAAAAAAAAAAAAAA&#10;AAAuAgAAZHJzL2Uyb0RvYy54bWxQSwECLQAUAAYACAAAACEAn32Nbd4AAAAIAQAADwAAAAAAAAAA&#10;AAAAAADIBAAAZHJzL2Rvd25yZXYueG1sUEsFBgAAAAAEAAQA8wAAANMFAAAAAA==&#10;" fillcolor="window" strokecolor="windowText" strokeweight="1pt">
                <v:stroke joinstyle="miter"/>
                <v:textbox>
                  <w:txbxContent>
                    <w:p w14:paraId="58833823" w14:textId="77777777" w:rsidR="007E2B63" w:rsidRDefault="007E2B63">
                      <w:pPr>
                        <w:jc w:val="center"/>
                        <w:rPr>
                          <w:sz w:val="20"/>
                          <w:szCs w:val="20"/>
                        </w:rPr>
                      </w:pPr>
                      <w:r>
                        <w:rPr>
                          <w:sz w:val="20"/>
                          <w:szCs w:val="20"/>
                        </w:rPr>
                        <w:t>User</w:t>
                      </w:r>
                    </w:p>
                  </w:txbxContent>
                </v:textbox>
                <w10:wrap anchorx="margin"/>
              </v:oval>
            </w:pict>
          </mc:Fallback>
        </mc:AlternateContent>
      </w:r>
    </w:p>
    <w:p w14:paraId="6B386306" w14:textId="77777777" w:rsidR="003A2E45" w:rsidRDefault="003A2E45">
      <w:pPr>
        <w:rPr>
          <w:rFonts w:ascii="Times New Roman" w:hAnsi="Times New Roman" w:cs="Times New Roman"/>
          <w:sz w:val="24"/>
          <w:szCs w:val="24"/>
        </w:rPr>
      </w:pPr>
    </w:p>
    <w:p w14:paraId="6D3BC2DB"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811840" behindDoc="0" locked="0" layoutInCell="1" allowOverlap="1" wp14:anchorId="48F87770" wp14:editId="7F0AD954">
                <wp:simplePos x="0" y="0"/>
                <wp:positionH relativeFrom="column">
                  <wp:posOffset>1927225</wp:posOffset>
                </wp:positionH>
                <wp:positionV relativeFrom="paragraph">
                  <wp:posOffset>100330</wp:posOffset>
                </wp:positionV>
                <wp:extent cx="2067560" cy="745490"/>
                <wp:effectExtent l="0" t="0" r="28575" b="17145"/>
                <wp:wrapNone/>
                <wp:docPr id="215" name="Oval 215"/>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4A474ADE" w14:textId="77777777" w:rsidR="007E2B63" w:rsidRDefault="007E2B63">
                            <w:pPr>
                              <w:jc w:val="center"/>
                              <w:rPr>
                                <w:sz w:val="20"/>
                                <w:szCs w:val="20"/>
                              </w:rPr>
                            </w:pPr>
                            <w:r>
                              <w:rPr>
                                <w:sz w:val="20"/>
                                <w:szCs w:val="20"/>
                              </w:rPr>
                              <w:t>Booking Ticket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8F87770" id="Oval 215" o:spid="_x0000_s1065" style="position:absolute;margin-left:151.75pt;margin-top:7.9pt;width:162.8pt;height:58.7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jUfVQIAAOUEAAAOAAAAZHJzL2Uyb0RvYy54bWysVN9v0zAQfkfif7D8ztJ03caqplO1aQhp&#10;YhUD8ew6dmNh+4ztNil/PWcnzSqoeEC8OHe573585zsv7jqjyV74oMBWtLyYUCIsh1rZbUW/fnl8&#10;956SEJmtmQYrKnoQgd4t375ZtG4uptCAroUnGMSGeesq2sTo5kUReCMMCxfghEWjBG9YRNVvi9qz&#10;FqMbXUwnk+uiBV87D1yEgH8feiNd5vhSCh6fpQwiEl1RrC3m0+dzk85iuWDzrWeuUXwog/1DFYYp&#10;i0nHUA8sMrLz6o9QRnEPAWS84GAKkFJxkTkgm3LyG5uXhjmRuWBzghvbFP5fWP5pv/ZE1RWdlleU&#10;WGbwkp73TJOkY3daF+YIenFrP2gBxUS1k96kL5IgXe7oYeyo6CLh+HM6ub65vLylhKPtZnY1u8xB&#10;i1dv50P8IMCQJFRUaK1cSKTZnO2fQsSkiD6iUEkF9SVkKR60SGBtPwuJRFLS7J1HSNxrT5BNRevv&#10;ZaKDsTIyuUil9ehUnnPS8eg0YJObyGM1Ok7OOb5mG9E5I9g4Ohplwf/dWfb4I+uea6Idu02Xbw17&#10;O1zLBuoDXqWHfsaD448KW/rEQlwzj0ON44+LGp/xkBraisIgUdKA/3nuf8LjrKGVkhaXpKLhx455&#10;QYn+aHEKb8vZLG1VVmZXN1NU/Kllc2qxO3MPeBUlPgmOZzHhoz6K0oP5hvu8SlnRxCzH3BXl0R+V&#10;+9gvL74IXKxWGYab5Fh8si+Op+Cp0RZWuwhS5fFJDeu7MzQSdylPwrD3aVlP9Yx6fZ2WvwAAAP//&#10;AwBQSwMEFAAGAAgAAAAhAP0OA+zdAAAACgEAAA8AAABkcnMvZG93bnJldi54bWxMj8FOwzAQRO9I&#10;/IO1SFwQtZuoFYQ4FULwAaRIiJsTL3GUeB3Fbhr4epYTHHfmaXamPKx+FAvOsQ+kYbtRIJDaYHvq&#10;NLwdX27vQMRkyJoxEGr4wgiH6vKiNIUNZ3rFpU6d4BCKhdHgUpoKKWPr0Ju4CRMSe59h9ibxOXfS&#10;zubM4X6UmVJ76U1P/MGZCZ8ctkN98hpqNdQob8z3x4LKHZvpmd7loPX11fr4ACLhmv5g+K3P1aHi&#10;Tk04kY1i1JCrfMcoGzuewMA+u9+CaFjI8wxkVcr/E6ofAAAA//8DAFBLAQItABQABgAIAAAAIQC2&#10;gziS/gAAAOEBAAATAAAAAAAAAAAAAAAAAAAAAABbQ29udGVudF9UeXBlc10ueG1sUEsBAi0AFAAG&#10;AAgAAAAhADj9If/WAAAAlAEAAAsAAAAAAAAAAAAAAAAALwEAAF9yZWxzLy5yZWxzUEsBAi0AFAAG&#10;AAgAAAAhAFNONR9VAgAA5QQAAA4AAAAAAAAAAAAAAAAALgIAAGRycy9lMm9Eb2MueG1sUEsBAi0A&#10;FAAGAAgAAAAhAP0OA+zdAAAACgEAAA8AAAAAAAAAAAAAAAAArwQAAGRycy9kb3ducmV2LnhtbFBL&#10;BQYAAAAABAAEAPMAAAC5BQAAAAA=&#10;" fillcolor="white [3201]" strokecolor="black [3200]" strokeweight="1pt">
                <v:stroke joinstyle="miter"/>
                <v:textbox>
                  <w:txbxContent>
                    <w:p w14:paraId="4A474ADE" w14:textId="77777777" w:rsidR="007E2B63" w:rsidRDefault="007E2B63">
                      <w:pPr>
                        <w:jc w:val="center"/>
                        <w:rPr>
                          <w:sz w:val="20"/>
                          <w:szCs w:val="20"/>
                        </w:rPr>
                      </w:pPr>
                      <w:r>
                        <w:rPr>
                          <w:sz w:val="20"/>
                          <w:szCs w:val="20"/>
                        </w:rPr>
                        <w:t>Booking Ticket</w:t>
                      </w:r>
                    </w:p>
                  </w:txbxContent>
                </v:textbox>
              </v:oval>
            </w:pict>
          </mc:Fallback>
        </mc:AlternateContent>
      </w:r>
    </w:p>
    <w:p w14:paraId="28AF3822"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9008" behindDoc="0" locked="0" layoutInCell="1" allowOverlap="1" wp14:anchorId="5E405CF5" wp14:editId="663AFD24">
                <wp:simplePos x="0" y="0"/>
                <wp:positionH relativeFrom="column">
                  <wp:posOffset>3938270</wp:posOffset>
                </wp:positionH>
                <wp:positionV relativeFrom="paragraph">
                  <wp:posOffset>182880</wp:posOffset>
                </wp:positionV>
                <wp:extent cx="969010" cy="0"/>
                <wp:effectExtent l="0" t="76200" r="22225" b="95250"/>
                <wp:wrapNone/>
                <wp:docPr id="380" name="Straight Arrow Connector 380"/>
                <wp:cNvGraphicFramePr/>
                <a:graphic xmlns:a="http://schemas.openxmlformats.org/drawingml/2006/main">
                  <a:graphicData uri="http://schemas.microsoft.com/office/word/2010/wordprocessingShape">
                    <wps:wsp>
                      <wps:cNvCnPr/>
                      <wps:spPr>
                        <a:xfrm>
                          <a:off x="0" y="0"/>
                          <a:ext cx="96882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0.1pt;margin-top:14.4pt;height:0pt;width:76.3pt;z-index:251819008;mso-width-relative:page;mso-height-relative:page;" filled="f" stroked="t" coordsize="21600,21600" o:gfxdata="UEsDBAoAAAAAAIdO4kAAAAAAAAAAAAAAAAAEAAAAZHJzL1BLAwQUAAAACACHTuJAAucDuNcAAAAJ&#10;AQAADwAAAGRycy9kb3ducmV2LnhtbE2PzU7DMBCE70i8g7VIXBC146L+hDgVQuKIBIUeenNjkwTi&#10;dZR1m/D2LOJQbrs7o9lvis0UOnHyA7URDWQzBcJjFV2LtYH3t6fbFQhKFp3tInoD355gU15eFDZ3&#10;ccRXf9qmWnAIUm4NNCn1uZRUNT5YmsXeI2sfcQg28TrU0g125PDQSa3UQgbbIn9obO8fG199bY/B&#10;wG5+s7ubxoym9R4Jnz8faO5ejLm+ytQ9iOSndDbDLz6jQ8lMh3hER6IzsNBKs9WAXnEFNiyXmofD&#10;30GWhfzfoPwBUEsDBBQAAAAIAIdO4kDWMvJ47AEAAOgDAAAOAAAAZHJzL2Uyb0RvYy54bWytU02P&#10;0zAQvSPxHyzfadoiVm3UdIValguCSgs/YOo4iSV/acbbtP+esdPtwnLZAzk4tsfzZt7z8+b+7Kw4&#10;aSQTfCMXs7kU2qvQGt838tfPhw8rKSiBb8EGrxt50STvt+/fbcZY62UYgm01CgbxVI+xkUNKsa4q&#10;UoN2QLMQtedgF9BB4iX2VYswMrqz1XI+v6vGgG3EoDQR7+6noLwi4lsAQ9cZpfdBPTnt04SK2kJi&#10;SjSYSHJbuu06rdKPriOdhG0kM01l5CI8P+ax2m6g7hHiYNS1BXhLC684OTCei96g9pBAPKH5B8oZ&#10;hYFCl2YquGoiUhRhFov5K20eB4i6cGGpKd5Ep/8Hq76fDihM28iPK9bEg+Mrf0wIph+S+IwYRrEL&#10;3rOQAUU+w4qNkWpO3PkDXlcUD5jpnzt0+c/ExLmofLmprM9JKN5c361Wy7UU6jlUveRFpPRVByfy&#10;pJF0beTWwaKIDKdvlLgyJz4n5KI+PBhry41aL0Y293r+iUkpYJt2bA+eushUyfdSgO3Z/yphgaRg&#10;TZvTMxBhf9xZFCfIrilfps3l/jqWa++BhulcCU1+cibxE7HGNXJ1y4Y6gbFffCvSJbLICQ343uor&#10;svVcIAs7SZlnx9BeisJlnw1QWriaNTvsz3XJfnmg2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C&#10;5wO41wAAAAkBAAAPAAAAAAAAAAEAIAAAACIAAABkcnMvZG93bnJldi54bWxQSwECFAAUAAAACACH&#10;TuJA1jLyeOwBAADoAwAADgAAAAAAAAABACAAAAAmAQAAZHJzL2Uyb0RvYy54bWxQSwUGAAAAAAYA&#10;BgBZAQAAhA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4128" behindDoc="0" locked="0" layoutInCell="1" allowOverlap="1" wp14:anchorId="000E3BA1" wp14:editId="3D123208">
                <wp:simplePos x="0" y="0"/>
                <wp:positionH relativeFrom="column">
                  <wp:posOffset>5038090</wp:posOffset>
                </wp:positionH>
                <wp:positionV relativeFrom="paragraph">
                  <wp:posOffset>12700</wp:posOffset>
                </wp:positionV>
                <wp:extent cx="10795" cy="425450"/>
                <wp:effectExtent l="0" t="0" r="27305" b="32385"/>
                <wp:wrapNone/>
                <wp:docPr id="216" name="Straight Connector 216"/>
                <wp:cNvGraphicFramePr/>
                <a:graphic xmlns:a="http://schemas.openxmlformats.org/drawingml/2006/main">
                  <a:graphicData uri="http://schemas.microsoft.com/office/word/2010/wordprocessingShape">
                    <wps:wsp>
                      <wps:cNvCnPr/>
                      <wps:spPr>
                        <a:xfrm flipH="1">
                          <a:off x="0" y="0"/>
                          <a:ext cx="10886" cy="42536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96.7pt;margin-top:1pt;height:33.5pt;width:0.85pt;z-index:251824128;mso-width-relative:page;mso-height-relative:page;" filled="f" stroked="t" coordsize="21600,21600" o:gfxdata="UEsDBAoAAAAAAIdO4kAAAAAAAAAAAAAAAAAEAAAAZHJzL1BLAwQUAAAACACHTuJAK4/XAtYAAAAI&#10;AQAADwAAAGRycy9kb3ducmV2LnhtbE2PMU/DMBSEdyT+g/WQ2KjtlDYkjdMBiZGhgYFubvwap8TP&#10;UeymhV+PmWA83enuu2p7dQObcQq9JwVyIYAhtd701Cl4f3t5eAIWoiajB0+o4AsDbOvbm0qXxl9o&#10;h3MTO5ZKKJRagY1xLDkPrUWnw8KPSMk7+snpmOTUcTPpSyp3A8+EWHOne0oLVo/4bLH9bM5OQSMl&#10;8v2yiKfX48d3XO1tns07pe7vpNgAi3iNf2H4xU/oUCemgz+TCWxQkBfLxxRVkKVLyc+LlQR2ULAu&#10;BPC64v8P1D9QSwMEFAAAAAgAh07iQAadiuzhAQAAxgMAAA4AAABkcnMvZTJvRG9jLnhtbK1Ty27b&#10;MBC8F+g/ELzXkt3GcAXLOdhIeghaA0k/gKZIiQBf2GUs+++zpFw3SS85VAdhuY9ZzuxyfXtylh0V&#10;oAm+5fNZzZnyMnTG9y3//XT3ZcUZJuE7YYNXLT8r5Lebz5/WY2zUIgzBdgoYgXhsxtjyIaXYVBXK&#10;QTmBsxCVp6AO4ESiI/RVB2IkdGerRV0vqzFAFyFIhUje3RTkF0T4CGDQ2ki1C/LZKZ8mVFBWJKKE&#10;g4nIN+W2WiuZfmmNKjHbcmKayp+akH3I/2qzFk0PIg5GXq4gPnKFd5ycMJ6aXqF2Ign2DOYfKGck&#10;BAw6zWRw1USkKEIs5vU7bR4HEVXhQlJjvIqO/w9W/jzugZmu5Yv5kjMvHI38MYEw/ZDYNnhPEgZg&#10;OUpajREbKtn6PVxOGPeQiZ80OKatiT9oqYoURI6ditLnq9LqlJgk57xeraidpMi3xc3XZRlENaFk&#10;tAiY7lVwLBstt8ZnHUQjjg+YqDOl/knJbh/ujLVlltazkfC/1zc0YiloQTUtBpkuEkn0PWfC9rT5&#10;MkGBxGBNl8szEEJ/2FpgR5H3pXyZNrV7k5Z77wQOU14JTZvkTKLHYY1r+ep1tfUEksWb5MrWIXTn&#10;omLx03hLm8sq5v15fS7Vf5/f5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rj9cC1gAAAAgBAAAP&#10;AAAAAAAAAAEAIAAAACIAAABkcnMvZG93bnJldi54bWxQSwECFAAUAAAACACHTuJABp2K7OEBAADG&#10;AwAADgAAAAAAAAABACAAAAAlAQAAZHJzL2Uyb0RvYy54bWxQSwUGAAAAAAYABgBZAQAAe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8032" behindDoc="0" locked="0" layoutInCell="1" allowOverlap="1" wp14:anchorId="7E162CA1" wp14:editId="33BB0E28">
                <wp:simplePos x="0" y="0"/>
                <wp:positionH relativeFrom="column">
                  <wp:posOffset>6312535</wp:posOffset>
                </wp:positionH>
                <wp:positionV relativeFrom="paragraph">
                  <wp:posOffset>1270</wp:posOffset>
                </wp:positionV>
                <wp:extent cx="0" cy="3299460"/>
                <wp:effectExtent l="38100" t="0" r="38100" b="53975"/>
                <wp:wrapNone/>
                <wp:docPr id="20" name="Straight Connector 20"/>
                <wp:cNvGraphicFramePr/>
                <a:graphic xmlns:a="http://schemas.openxmlformats.org/drawingml/2006/main">
                  <a:graphicData uri="http://schemas.microsoft.com/office/word/2010/wordprocessingShape">
                    <wps:wsp>
                      <wps:cNvCnPr/>
                      <wps:spPr>
                        <a:xfrm>
                          <a:off x="0" y="0"/>
                          <a:ext cx="0" cy="329915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97.05pt;margin-top:0.1pt;height:259.8pt;width:0pt;z-index:251948032;mso-width-relative:page;mso-height-relative:page;" filled="f" stroked="t" coordsize="21600,21600" o:gfxdata="UEsDBAoAAAAAAIdO4kAAAAAAAAAAAAAAAAAEAAAAZHJzL1BLAwQUAAAACACHTuJASfO4ZtYAAAAI&#10;AQAADwAAAGRycy9kb3ducmV2LnhtbE2PMW/CMBSEd6T+B+tVYgMniFYkzQtSkSoWhkLpwGbiR5LW&#10;fo5ik9B/X1cd2vF0p7vvivXNGjFQ71vHCOk8AUFcOd1yjXB8e5mtQPigWCvjmBC+yMO6vJsUKtdu&#10;5D0Nh1CLWMI+VwhNCF0upa8assrPXUccvYvrrQpR9rXUvRpjuTVykSSP0qqW40KjOto0VH0erhbh&#10;efOx3G9PJz1uh+Mrv+8MX6xBnN6nyROIQLfwF4Yf/IgOZWQ6uytrLwxCli3TGEVYgIj2rzwjPKTZ&#10;CmRZyP8Hym9QSwMEFAAAAAgAh07iQHUxeWvVAQAAtwMAAA4AAABkcnMvZTJvRG9jLnhtbK1Ty27b&#10;MBC8F+g/ELzXsl0kTQTLOdhwL0VrIO0HrClKIsAXdhnL/vsuKTVp0ksO1YFa7mO4M1xuHi7OirNG&#10;MsE3crVYSqG9Cq3xfSN//Tx8upOCEvgWbPC6kVdN8mH78cNmjLVehyHYVqNgEE/1GBs5pBTrqiI1&#10;aAe0CFF7DnYBHSTeYl+1CCOjO1utl8vbagzYRgxKE7F3PwXljIjvAQxdZ5TeB/XktE8TKmoLiSnR&#10;YCLJbem267RKP7qOdBK2kcw0lZUPYfuU12q7gbpHiINRcwvwnhbecHJgPB/6DLWHBOIJzT9QzigM&#10;FLq0UMFVE5GiCLNYLd9o8zhA1IULS03xWXT6f7Dq+/mIwrSNXLMkHhzf+GNCMP2QxC54zwoGFBxk&#10;pcZINRfs/BHnHcUjZtqXDl3+MyFxKepen9XVlyTU5FTs/by+v1/d3GS86qUwIqWvOjiRjUZa4zNx&#10;qOH8jdKU+iclu304GGvZD7X1Ymzkl1ueLSkU8ER2PAlsusisyPdSgO151FXCAknBmjaX52rC/rSz&#10;KM7AA3Io39zZq7R89h5omPJKKKdB7Uzi12CNa+TdMn9ztfVML+s1KZStU2ivRbji5/ssAsyzlwfm&#10;732pfnlv2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J87hm1gAAAAgBAAAPAAAAAAAAAAEAIAAA&#10;ACIAAABkcnMvZG93bnJldi54bWxQSwECFAAUAAAACACHTuJAdTF5a9UBAAC3AwAADgAAAAAAAAAB&#10;ACAAAAAlAQAAZHJzL2Uyb0RvYy54bWxQSwUGAAAAAAYABgBZAQAAbAUAAAAA&#10;">
                <v:fill on="f" focussize="0,0"/>
                <v:stroke weight="6pt" color="#FFFFFF [3212]"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3104" behindDoc="0" locked="0" layoutInCell="1" allowOverlap="1" wp14:anchorId="2A1ADD23" wp14:editId="63A261ED">
                <wp:simplePos x="0" y="0"/>
                <wp:positionH relativeFrom="column">
                  <wp:posOffset>4869815</wp:posOffset>
                </wp:positionH>
                <wp:positionV relativeFrom="paragraph">
                  <wp:posOffset>4445</wp:posOffset>
                </wp:positionV>
                <wp:extent cx="1470660" cy="436245"/>
                <wp:effectExtent l="0" t="0" r="15875" b="20955"/>
                <wp:wrapNone/>
                <wp:docPr id="217" name="Rectangle: Rounded Corners 217"/>
                <wp:cNvGraphicFramePr/>
                <a:graphic xmlns:a="http://schemas.openxmlformats.org/drawingml/2006/main">
                  <a:graphicData uri="http://schemas.microsoft.com/office/word/2010/wordprocessingShape">
                    <wps:wsp>
                      <wps:cNvSpPr/>
                      <wps:spPr>
                        <a:xfrm>
                          <a:off x="0" y="0"/>
                          <a:ext cx="147035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7B76FE05" w14:textId="77777777" w:rsidR="007E2B63" w:rsidRDefault="007E2B63">
                            <w:pPr>
                              <w:jc w:val="center"/>
                            </w:pPr>
                            <w:r>
                              <w:t>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A1ADD23" id="Rectangle: Rounded Corners 217" o:spid="_x0000_s1066" style="position:absolute;margin-left:383.45pt;margin-top:.35pt;width:115.8pt;height:34.35pt;z-index:251823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l6OYgIAAP0EAAAOAAAAZHJzL2Uyb0RvYy54bWysVE1v2zAMvQ/YfxB0Xx2nSbsFdYogRYcB&#10;xRq0G3ZWZCkxJokapcTJfv0o2XGKrdhh2MUmRT5+PJG6uT1Yw/YKQwOu4uXFiDPlJNSN21T865f7&#10;d+85C1G4WhhwquJHFfjt/O2bm9bP1Bi2YGqFjIK4MGt9xbcx+llRBLlVVoQL8MqRUQNaEUnFTVGj&#10;aCm6NcV4NLoqWsDaI0gVAp3edUY+z/G1VjI+ah1UZKbiVFvMX8zfdfoW8xsx26Dw20b2ZYh/qMKK&#10;xlHSIdSdiILtsPkjlG0kQgAdLyTYArRupMo9UDfl6LdunrfCq9wLkRP8QFP4f2Hl5/0KWVNXfFxe&#10;c+aEpUt6ItqE2xg1Y0+wc7Wq2RLQ0S2z5EWctT7MCPrsV9hrgcREwEGjTX9qjR0yz8eBZ3WITNJh&#10;ObkeXU6nnEmyTS6vxpNpClqc0R5D/KjAsiRUHFMVqarMsdg/hNj5n/wInErqishSPBqV6jDuSWlq&#10;kNKOMzqPlloaZHtBQ1F/L/vc2TNBdGPMACpfA5l4AvW+CabyuA3A0WvAc7bBO2cEFwegbRzg38G6&#10;8z913fWa2o6H9SHf5iSPdjpaQ32kK0boZj94ed8QqQ8ixJVAGnZaC1rg+EgfbaCtOPQSZ1vAn6+d&#10;J3+aQbJy1tLyVDz82AlUnJlPjqbzQzmhAljMymR6PSYFX1rWLy1uZ5dAV1HSU+FlFpN/NCdRI9hv&#10;tOeLlJVMwknKXXEZ8aQsY7fU9FJItVhkN9owL+KDe/YyBU9EO1jsIugmj8+ZnZ5I2rE8hf17kJb4&#10;pZ69zq/W/BcAAAD//wMAUEsDBBQABgAIAAAAIQC9/3iv3QAAAAcBAAAPAAAAZHJzL2Rvd25yZXYu&#10;eG1sTI7NTsMwEITvSLyDtUjcqFMEoQlxqgqEKpAqRPg5u/ESh8brKHaa8PYsJ7jNaEYzX7GeXSeO&#10;OITWk4LlIgGBVHvTUqPg7fXhYgUiRE1Gd55QwTcGWJenJ4XOjZ/oBY9VbASPUMi1Ahtjn0sZaotO&#10;h4XvkTj79IPTke3QSDPoicddJy+TJJVOt8QPVvd4Z7E+VKNT8LHx22c5Pu3eD7aK9uuRpvvlVqnz&#10;s3lzCyLiHP/K8IvP6FAy096PZILoFNykacZVFiA4zrLVNYi9gjS7AlkW8j9/+QMAAP//AwBQSwEC&#10;LQAUAAYACAAAACEAtoM4kv4AAADhAQAAEwAAAAAAAAAAAAAAAAAAAAAAW0NvbnRlbnRfVHlwZXNd&#10;LnhtbFBLAQItABQABgAIAAAAIQA4/SH/1gAAAJQBAAALAAAAAAAAAAAAAAAAAC8BAABfcmVscy8u&#10;cmVsc1BLAQItABQABgAIAAAAIQCrQl6OYgIAAP0EAAAOAAAAAAAAAAAAAAAAAC4CAABkcnMvZTJv&#10;RG9jLnhtbFBLAQItABQABgAIAAAAIQC9/3iv3QAAAAcBAAAPAAAAAAAAAAAAAAAAALwEAABkcnMv&#10;ZG93bnJldi54bWxQSwUGAAAAAAQABADzAAAAxgUAAAAA&#10;" fillcolor="white [3201]" strokecolor="black [3200]" strokeweight="1pt">
                <v:stroke joinstyle="miter"/>
                <v:textbox>
                  <w:txbxContent>
                    <w:p w14:paraId="7B76FE05" w14:textId="77777777" w:rsidR="007E2B63" w:rsidRDefault="007E2B63">
                      <w:pPr>
                        <w:jc w:val="center"/>
                      </w:pPr>
                      <w:r>
                        <w:t>booking</w:t>
                      </w:r>
                    </w:p>
                  </w:txbxContent>
                </v:textbox>
              </v:roundrect>
            </w:pict>
          </mc:Fallback>
        </mc:AlternateContent>
      </w:r>
      <w:r>
        <w:rPr>
          <w:rFonts w:ascii="Times New Roman" w:hAnsi="Times New Roman" w:cs="Times New Roman"/>
          <w:sz w:val="24"/>
          <w:szCs w:val="24"/>
        </w:rPr>
        <w:t xml:space="preserve">Bus Data Base: </w:t>
      </w:r>
    </w:p>
    <w:p w14:paraId="65092B78"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0816" behindDoc="0" locked="0" layoutInCell="1" allowOverlap="1" wp14:anchorId="6793B59C" wp14:editId="28AB0CD2">
                <wp:simplePos x="0" y="0"/>
                <wp:positionH relativeFrom="column">
                  <wp:posOffset>1097280</wp:posOffset>
                </wp:positionH>
                <wp:positionV relativeFrom="paragraph">
                  <wp:posOffset>43180</wp:posOffset>
                </wp:positionV>
                <wp:extent cx="981075" cy="669290"/>
                <wp:effectExtent l="0" t="38100" r="48260" b="35560"/>
                <wp:wrapNone/>
                <wp:docPr id="219" name="Straight Arrow Connector 219"/>
                <wp:cNvGraphicFramePr/>
                <a:graphic xmlns:a="http://schemas.openxmlformats.org/drawingml/2006/main">
                  <a:graphicData uri="http://schemas.microsoft.com/office/word/2010/wordprocessingShape">
                    <wps:wsp>
                      <wps:cNvCnPr/>
                      <wps:spPr>
                        <a:xfrm flipV="1">
                          <a:off x="0" y="0"/>
                          <a:ext cx="980893" cy="6694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6.4pt;margin-top:3.4pt;height:52.7pt;width:77.25pt;z-index:251810816;mso-width-relative:page;mso-height-relative:page;" filled="f" stroked="t" coordsize="21600,21600" o:gfxdata="UEsDBAoAAAAAAIdO4kAAAAAAAAAAAAAAAAAEAAAAZHJzL1BLAwQUAAAACACHTuJARosEh9UAAAAJ&#10;AQAADwAAAGRycy9kb3ducmV2LnhtbE2PwUrEMBCG74LvEEbw5qbNQrvUpnsoCKIguOsDZJsxKTaT&#10;0mS769s7nvQ0/HzDP9+0+2uYxIpLGiNpKDcFCKQh2pGcho/j08MORMqGrJkioYZvTLDvbm9a09h4&#10;oXdcD9kJLqHUGA0+57mRMg0eg0mbOCMx+4xLMJnj4qRdzIXLwyRVUVQymJH4gjcz9h6Hr8M5aMDn&#10;4bWv+nm3Vm/m+ELK+bpyWt/flcUjiIzX/LcMv/qsDh07neKZbBIT51qxetZQ8WC+VfUWxIlBqRTI&#10;rpX/P+h+AFBLAwQUAAAACACHTuJABaSXefkBAAD3AwAADgAAAGRycy9lMm9Eb2MueG1srVNNj9Mw&#10;EL0j8R8s32nSAqWNmq5Qy3JBUGmB+9RxEkv+0tjbtP+esZMNsFz2QA7WeD7ezHsZ7+6uRrOLxKCc&#10;rflyUXImrXCNsl3Nf3y/f7PhLESwDWhnZc1vMvC7/etXu8FXcuV6pxuJjEBsqAZf8z5GXxVFEL00&#10;EBbOS0vB1qGBSFfsigZhIHSji1VZrovBYePRCRkCeY9jkE+I+BJA17ZKyKMTj0baOKKi1BCJUuiV&#10;D3yfp21bKeK3tg0yMl1zYhrzSU3IPqez2O+g6hB8r8Q0ArxkhGecDChLTWeoI0Rgj6j+gTJKoAuu&#10;jQvhTDESyYoQi2X5TJuHHrzMXEjq4GfRw/+DFV8vJ2SqqflqueXMgqFf/hARVNdH9hHRDezgrCUh&#10;HbKUQ4oNPlRUeLAnnG7BnzDRv7ZoWKuV/0mrlQUhiuya9b7NestrZIKc20252b7lTFBovd6++7BM&#10;6MUIk+A8hvhZOsOSUfMwzTUPNLaAy5cQx8KnglRs3b3SmvxQacsGGmhbvqf/LoC2tqVtIdN4Yh5s&#10;xxnojp6DiJinDk6rJpWn6oDd+aCRXSAtUf6mOf9KS72PEPoxL4dSGlRGRXoxWpmab+ZqqCIo/ck2&#10;LN48aR5Rge20nJC1JSGSzqOyyTq75pYFz37ahyzVtLtp4f685+rf73X/C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EaLBIfVAAAACQEAAA8AAAAAAAAAAQAgAAAAIgAAAGRycy9kb3ducmV2LnhtbFBL&#10;AQIUABQAAAAIAIdO4kAFpJd5+QEAAPcDAAAOAAAAAAAAAAEAIAAAACQBAABkcnMvZTJvRG9jLnht&#10;bFBLBQYAAAAABgAGAFkBAACPBQAAAAA=&#10;">
                <v:fill on="f" focussize="0,0"/>
                <v:stroke weight="1.5pt" color="#000000 [3200]" miterlimit="8" joinstyle="miter" endarrow="block"/>
                <v:imagedata o:title=""/>
                <o:lock v:ext="edit" aspectratio="f"/>
              </v:shape>
            </w:pict>
          </mc:Fallback>
        </mc:AlternateContent>
      </w:r>
    </w:p>
    <w:p w14:paraId="2BD5807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2864" behindDoc="0" locked="0" layoutInCell="1" allowOverlap="1" wp14:anchorId="4517A463" wp14:editId="370A4A79">
                <wp:simplePos x="0" y="0"/>
                <wp:positionH relativeFrom="margin">
                  <wp:posOffset>1964055</wp:posOffset>
                </wp:positionH>
                <wp:positionV relativeFrom="paragraph">
                  <wp:posOffset>104140</wp:posOffset>
                </wp:positionV>
                <wp:extent cx="2066925" cy="744855"/>
                <wp:effectExtent l="0" t="0" r="28575" b="17145"/>
                <wp:wrapNone/>
                <wp:docPr id="220" name="Oval 220"/>
                <wp:cNvGraphicFramePr/>
                <a:graphic xmlns:a="http://schemas.openxmlformats.org/drawingml/2006/main">
                  <a:graphicData uri="http://schemas.microsoft.com/office/word/2010/wordprocessingShape">
                    <wps:wsp>
                      <wps:cNvSpPr/>
                      <wps:spPr>
                        <a:xfrm>
                          <a:off x="0" y="0"/>
                          <a:ext cx="2066925" cy="744855"/>
                        </a:xfrm>
                        <a:prstGeom prst="ellipse">
                          <a:avLst/>
                        </a:prstGeom>
                      </wps:spPr>
                      <wps:style>
                        <a:lnRef idx="2">
                          <a:schemeClr val="dk1"/>
                        </a:lnRef>
                        <a:fillRef idx="1">
                          <a:schemeClr val="lt1"/>
                        </a:fillRef>
                        <a:effectRef idx="0">
                          <a:schemeClr val="dk1"/>
                        </a:effectRef>
                        <a:fontRef idx="minor">
                          <a:schemeClr val="dk1"/>
                        </a:fontRef>
                      </wps:style>
                      <wps:txbx>
                        <w:txbxContent>
                          <w:p w14:paraId="45D8DBA1" w14:textId="77777777" w:rsidR="007E2B63" w:rsidRDefault="007E2B63">
                            <w:pPr>
                              <w:jc w:val="center"/>
                              <w:rPr>
                                <w:sz w:val="20"/>
                                <w:szCs w:val="20"/>
                              </w:rPr>
                            </w:pPr>
                            <w:r>
                              <w:rPr>
                                <w:sz w:val="20"/>
                                <w:szCs w:val="20"/>
                              </w:rPr>
                              <w:t>search 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517A463" id="Oval 220" o:spid="_x0000_s1067" style="position:absolute;margin-left:154.65pt;margin-top:8.2pt;width:162.75pt;height:58.65pt;z-index:251812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4FiUAIAAOUEAAAOAAAAZHJzL2Uyb0RvYy54bWysVE2P2jAQvVfqf7B8LwEE7C4irBCrrSqh&#10;7mpp1bNxbLBqe1zbEOiv79gJAbWoh6oXZ8bz5uONZzJ7PBpNDsIHBbakg16fEmE5VMpuS/r1y/OH&#10;e0pCZLZiGqwo6UkE+jh//25Wu6kYwg50JTzBIDZMa1fSXYxuWhSB74RhoQdOWDRK8IZFVP22qDyr&#10;MbrRxbDfnxQ1+Mp54CIEvH1qjHSe40speHyRMohIdEmxtphPn89NOov5jE23nrmd4m0Z7B+qMExZ&#10;TNqFemKRkb1Xf4QyinsIIGOPgylASsVF5oBsBv3f2Kx3zInMBZsTXNem8P/C8s+HV09UVdLhEPtj&#10;mcFHejkwTZKO3aldmCJo7V59qwUUE9Wj9CZ9kQQ55o6euo6KYyQcL4f9yeRhOKaEo+1uNLofj1PQ&#10;4uLtfIgfBRiShJIKrZULiTSbssMqxAZ9RqFrKqgpIUvxpEUCa/smJBJJSbN3HiGx1J4gm5JW3wdt&#10;5oxMLlJp3TkNbjnpeHZqsclN5LHqHPu3HC/ZOnTOCDZ2jkZZ8H93lg3+zLrhmmjH4+aYX22UC0xX&#10;G6hO+JQemhkPjj8rbOmKhfjKPA41Pi8uanzBQ2qoSwqtRMkO/M9b9wmPs4ZWSmpckpKGH3vmBSX6&#10;k8UpfBiMRmmrsjIa36UR8teWzbXF7s0S8CkG+EtwPIsJH/VZlB7MN9znRcqKJmY55i4pj/6sLGOz&#10;vPhH4GKxyDDcJMfiyq4dT8FToy0s9hGkyuNz6U7bSNylPIPt3qdlvdYz6vJ3mv8CAAD//wMAUEsD&#10;BBQABgAIAAAAIQBd6vBP3QAAAAoBAAAPAAAAZHJzL2Rvd25yZXYueG1sTI/BTsMwEETvSPyDtUhc&#10;ELXBVYAQp0IIPoAUCXFzkiWOEq+j2E0DX89yosedeZqdKXarH8WCc+wDGbjZKBBITWh76gy871+v&#10;70HEZKm1YyA08I0RduX5WWHzNhzpDZcqdYJDKObWgEtpyqWMjUNv4yZMSOx9hdnbxOfcyXa2Rw73&#10;o7xVKpPe9sQfnJ3w2WEzVAdvoFJDhfLK/nwuqNy+nl7oQw7GXF6sT48gEq7pH4a/+lwdSu5UhwO1&#10;UYwGtHrQjLKRbUEwkOktb6lZ0PoOZFnI0wnlLwAAAP//AwBQSwECLQAUAAYACAAAACEAtoM4kv4A&#10;AADhAQAAEwAAAAAAAAAAAAAAAAAAAAAAW0NvbnRlbnRfVHlwZXNdLnhtbFBLAQItABQABgAIAAAA&#10;IQA4/SH/1gAAAJQBAAALAAAAAAAAAAAAAAAAAC8BAABfcmVscy8ucmVsc1BLAQItABQABgAIAAAA&#10;IQCCc4FiUAIAAOUEAAAOAAAAAAAAAAAAAAAAAC4CAABkcnMvZTJvRG9jLnhtbFBLAQItABQABgAI&#10;AAAAIQBd6vBP3QAAAAoBAAAPAAAAAAAAAAAAAAAAAKoEAABkcnMvZG93bnJldi54bWxQSwUGAAAA&#10;AAQABADzAAAAtAUAAAAA&#10;" fillcolor="white [3201]" strokecolor="black [3200]" strokeweight="1pt">
                <v:stroke joinstyle="miter"/>
                <v:textbox>
                  <w:txbxContent>
                    <w:p w14:paraId="45D8DBA1" w14:textId="77777777" w:rsidR="007E2B63" w:rsidRDefault="007E2B63">
                      <w:pPr>
                        <w:jc w:val="center"/>
                        <w:rPr>
                          <w:sz w:val="20"/>
                          <w:szCs w:val="20"/>
                        </w:rPr>
                      </w:pPr>
                      <w:r>
                        <w:rPr>
                          <w:sz w:val="20"/>
                          <w:szCs w:val="20"/>
                        </w:rPr>
                        <w:t>search Bus</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09792" behindDoc="0" locked="0" layoutInCell="1" allowOverlap="1" wp14:anchorId="20D7DC00" wp14:editId="141FAFE3">
                <wp:simplePos x="0" y="0"/>
                <wp:positionH relativeFrom="margin">
                  <wp:posOffset>-163830</wp:posOffset>
                </wp:positionH>
                <wp:positionV relativeFrom="paragraph">
                  <wp:posOffset>319405</wp:posOffset>
                </wp:positionV>
                <wp:extent cx="1252220" cy="288290"/>
                <wp:effectExtent l="0" t="0" r="24130" b="17145"/>
                <wp:wrapNone/>
                <wp:docPr id="388" name="Rectangle 388"/>
                <wp:cNvGraphicFramePr/>
                <a:graphic xmlns:a="http://schemas.openxmlformats.org/drawingml/2006/main">
                  <a:graphicData uri="http://schemas.microsoft.com/office/word/2010/wordprocessingShape">
                    <wps:wsp>
                      <wps:cNvSpPr/>
                      <wps:spPr>
                        <a:xfrm>
                          <a:off x="0" y="0"/>
                          <a:ext cx="1252220" cy="288235"/>
                        </a:xfrm>
                        <a:prstGeom prst="rect">
                          <a:avLst/>
                        </a:prstGeom>
                      </wps:spPr>
                      <wps:style>
                        <a:lnRef idx="2">
                          <a:schemeClr val="dk1"/>
                        </a:lnRef>
                        <a:fillRef idx="1">
                          <a:schemeClr val="lt1"/>
                        </a:fillRef>
                        <a:effectRef idx="0">
                          <a:schemeClr val="dk1"/>
                        </a:effectRef>
                        <a:fontRef idx="minor">
                          <a:schemeClr val="dk1"/>
                        </a:fontRef>
                      </wps:style>
                      <wps:txbx>
                        <w:txbxContent>
                          <w:p w14:paraId="4AB6CBC4" w14:textId="77777777" w:rsidR="007E2B63" w:rsidRDefault="007E2B63">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0D7DC00" id="Rectangle 388" o:spid="_x0000_s1068" style="position:absolute;margin-left:-12.9pt;margin-top:25.15pt;width:98.6pt;height:22.7pt;z-index:2518097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d/4UwIAAOcEAAAOAAAAZHJzL2Uyb0RvYy54bWysVMFu2zAMvQ/YPwi6r47ddMuCOkXQosOA&#10;Yg3aDjsrspQYk0SNUuJkXz9KdtxiK3YYdpFJkY8UH0lfXh2sYXuFoQVX8/JswplyEprWbWr+9en2&#10;3YyzEIVrhAGnan5UgV8t3r657PxcVbAF0yhkFMSFeedrvo3Rz4siyK2yIpyBV46MGtCKSCpuigZF&#10;R9GtKarJ5H3RATYeQaoQ6PamN/JFjq+1kvFe66AiMzWnt8V8Yj7X6SwWl2K+QeG3rRyeIf7hFVa0&#10;jpKOoW5EFGyH7R+hbCsRAuh4JsEWoHUrVa6Bqiknv1XzuBVe5VqInOBHmsL/Cyu/7FfI2qbm5zNq&#10;lROWmvRAtAm3MYqlS6Ko82FOno9+hYMWSEz1HjTa9KVK2CHTehxpVYfIJF2W1UVVVcS+JFs1m1Xn&#10;Fylo8Yz2GOInBZYloeZI+TObYn8XYu96ciFcek2fP0vxaFR6gnEPSlMplLHK6DxE6tog2wtqf/O9&#10;HNJmzwTRrTEjqHwNZOIJNPgmmMqDNQInrwGfs43eOSO4OAJt6wD/Dta9/6nqvtZUdjysD7lv0+rU&#10;oTU0R2omQj/lwcvblvi8EyGuBNJYUwtoVeM9HdpAV3MYJM62gD9fu0/+NG1k5ayjNal5+LETqDgz&#10;nx3N4cdyOk17lZXpxYfUZnxpWb+0uJ29BmpFST8FL7OY/KM5iRrBfqONXqasZBJOUu6ay4gn5Tr2&#10;60v/BKmWy+xGu+RFvHOPXqbgiWgHy10E3ebxSYT17AxE0jblARw2P63rSz17Pf+fFr8AAAD//wMA&#10;UEsDBBQABgAIAAAAIQDsAt2s3wAAAAkBAAAPAAAAZHJzL2Rvd25yZXYueG1sTI8xT8MwFIR3JP6D&#10;9ZDYWruFNDTEqSoEE6gVhYHRjR9JhP0c2W6S/nvcCcbTne6+KzeTNWxAHzpHEhZzAQypdrqjRsLn&#10;x8vsAViIirQyjlDCGQNsquurUhXajfSOwyE2LJVQKJSENsa+4DzULVoV5q5HSt6381bFJH3DtVdj&#10;KreGL4VYcas6Sgut6vGpxfrncLIS3L47m61f74Y3zL9e91GM0+pZytubafsILOIU/8JwwU/oUCWm&#10;ozuRDsxImC2zhB4lZOIO2CWQL+6BHSWssxx4VfL/D6pfAAAA//8DAFBLAQItABQABgAIAAAAIQC2&#10;gziS/gAAAOEBAAATAAAAAAAAAAAAAAAAAAAAAABbQ29udGVudF9UeXBlc10ueG1sUEsBAi0AFAAG&#10;AAgAAAAhADj9If/WAAAAlAEAAAsAAAAAAAAAAAAAAAAALwEAAF9yZWxzLy5yZWxzUEsBAi0AFAAG&#10;AAgAAAAhAEat3/hTAgAA5wQAAA4AAAAAAAAAAAAAAAAALgIAAGRycy9lMm9Eb2MueG1sUEsBAi0A&#10;FAAGAAgAAAAhAOwC3azfAAAACQEAAA8AAAAAAAAAAAAAAAAArQQAAGRycy9kb3ducmV2LnhtbFBL&#10;BQYAAAAABAAEAPMAAAC5BQAAAAA=&#10;" fillcolor="white [3201]" strokecolor="black [3200]" strokeweight="1pt">
                <v:textbox>
                  <w:txbxContent>
                    <w:p w14:paraId="4AB6CBC4" w14:textId="77777777" w:rsidR="007E2B63" w:rsidRDefault="007E2B63">
                      <w:r>
                        <w:t>User</w:t>
                      </w:r>
                    </w:p>
                  </w:txbxContent>
                </v:textbox>
                <w10:wrap anchorx="margin"/>
              </v:rect>
            </w:pict>
          </mc:Fallback>
        </mc:AlternateContent>
      </w:r>
    </w:p>
    <w:p w14:paraId="38AF632D"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5936" behindDoc="0" locked="0" layoutInCell="1" allowOverlap="1" wp14:anchorId="1EAB60AC" wp14:editId="2FA86BB8">
                <wp:simplePos x="0" y="0"/>
                <wp:positionH relativeFrom="column">
                  <wp:posOffset>1118870</wp:posOffset>
                </wp:positionH>
                <wp:positionV relativeFrom="paragraph">
                  <wp:posOffset>129540</wp:posOffset>
                </wp:positionV>
                <wp:extent cx="903605" cy="0"/>
                <wp:effectExtent l="0" t="76200" r="11430" b="95250"/>
                <wp:wrapNone/>
                <wp:docPr id="387" name="Straight Arrow Connector 387"/>
                <wp:cNvGraphicFramePr/>
                <a:graphic xmlns:a="http://schemas.openxmlformats.org/drawingml/2006/main">
                  <a:graphicData uri="http://schemas.microsoft.com/office/word/2010/wordprocessingShape">
                    <wps:wsp>
                      <wps:cNvCnPr/>
                      <wps:spPr>
                        <a:xfrm flipV="1">
                          <a:off x="0" y="0"/>
                          <a:ext cx="9035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8.1pt;margin-top:10.2pt;height:0pt;width:71.15pt;z-index:251815936;mso-width-relative:page;mso-height-relative:page;" filled="f" stroked="t" coordsize="21600,21600" o:gfxdata="UEsDBAoAAAAAAIdO4kAAAAAAAAAAAAAAAAAEAAAAZHJzL1BLAwQUAAAACACHTuJAOvQrUdUAAAAJ&#10;AQAADwAAAGRycy9kb3ducmV2LnhtbE2PwUrEMBCG74LvEEbw5iatmi3dpnsoCKIguOsDZJsxKdtM&#10;SpPtrm9vxIMe/5mPf75pthc/sgXnOARSUKwEMKQ+mIGsgo/9010FLCZNRo+BUMEXRti211eNrk04&#10;0zsuu2RZLqFYawUupanmPPYOvY6rMCHl3WeYvU45zpabWZ9zuR95KYTkXg+ULzg9YeewP+5OXgE+&#10;96+d7KZqkW96/0KldWtplbq9KcQGWMJL+oPhRz+rQ5udDuFEJrIx57UsM6qgFA/AMnBfVI/ADr8D&#10;3jb8/wftN1BLAwQUAAAACACHTuJAs6LwbfQBAADyAwAADgAAAGRycy9lMm9Eb2MueG1srVNNj9Mw&#10;EL0j8R8s32nSXRW6UdMValkuCCotcHcdO7HkL814m/bfM3ayBZbLHsghGns8b957Hm/uz86ykwI0&#10;wbd8uag5U16Gzvi+5T++P7xbc4ZJ+E7Y4FXLLwr5/fbtm80YG3UThmA7BYxAPDZjbPmQUmyqCuWg&#10;nMBFiMpTUgdwItES+qoDMRK6s9VNXb+vxgBdhCAVIu3upySfEeE1gEFrI9U+yCenfJpQQVmRSBIO&#10;JiLfFrZaK5m+aY0qMdtyUprKn5pQfMz/arsRTQ8iDkbOFMRrKLzQ5ITx1PQKtRdJsCcw/0A5IyFg&#10;0Gkhg6smIcURUrGsX3jzOIioihayGuPVdPx/sPLr6QDMdC2/XX/gzAtHV/6YQJh+SOwjQBjZLnhP&#10;RgZg+Qw5NkZsqHDnDzCvMB4gyz9rcExbE3/SaBVDSCI7F78vV7/VOTFJm3f17Wq54kw+p6oJISNF&#10;wPRZBcdy0HKcKV25TOji9AUTcaDC54Jc7MODsbbcrfVsJC539YquXAoaWE2DQqGLJBp9z5mwPb0E&#10;maAQxmBNl8szEEJ/3FlgJ5Hnp3zZAGr317Hcey9wmM6V1DRZziR6LNa4lq+v1aJJwthPvmPpEsnu&#10;BEb43qoZ2XpqkC2eTM3RMXSX4nXZp1EoFOaxzbP257pU/36q21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A69CtR1QAAAAkBAAAPAAAAAAAAAAEAIAAAACIAAABkcnMvZG93bnJldi54bWxQSwECFAAU&#10;AAAACACHTuJAs6LwbfQBAADyAwAADgAAAAAAAAABACAAAAAk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0032" behindDoc="0" locked="0" layoutInCell="1" allowOverlap="1" wp14:anchorId="6B394563" wp14:editId="0F27D51D">
                <wp:simplePos x="0" y="0"/>
                <wp:positionH relativeFrom="column">
                  <wp:posOffset>4035425</wp:posOffset>
                </wp:positionH>
                <wp:positionV relativeFrom="paragraph">
                  <wp:posOffset>216535</wp:posOffset>
                </wp:positionV>
                <wp:extent cx="835025" cy="0"/>
                <wp:effectExtent l="0" t="76200" r="22225" b="95250"/>
                <wp:wrapNone/>
                <wp:docPr id="223" name="Straight Arrow Connector 223"/>
                <wp:cNvGraphicFramePr/>
                <a:graphic xmlns:a="http://schemas.openxmlformats.org/drawingml/2006/main">
                  <a:graphicData uri="http://schemas.microsoft.com/office/word/2010/wordprocessingShape">
                    <wps:wsp>
                      <wps:cNvCnPr/>
                      <wps:spPr>
                        <a:xfrm>
                          <a:off x="0" y="0"/>
                          <a:ext cx="835025"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17.75pt;margin-top:17.05pt;height:0pt;width:65.75pt;z-index:251820032;mso-width-relative:page;mso-height-relative:page;" filled="f" stroked="t" coordsize="21600,21600" o:gfxdata="UEsDBAoAAAAAAIdO4kAAAAAAAAAAAAAAAAAEAAAAZHJzL1BLAwQUAAAACACHTuJA9xCqv9YAAAAJ&#10;AQAADwAAAGRycy9kb3ducmV2LnhtbE2PwU7DMAyG70i8Q2QkLoilpVsHpemEkDgiwWAHbllj2kLj&#10;VHW2lrfHiAMcbX/6/f3lZva9OuLIXSAD6SIBhVQH11Fj4PXl4fIaFEdLzvaB0MAXMmyq05PSFi5M&#10;9IzHbWyUhBAX1kAb41BozXWL3vIiDEhyew+jt1HGsdFutJOE+15fJUmuve1IPrR2wPsW68/twRvY&#10;ZRe75TylPN+8EdPjxx1n7smY87M0uQUVcY5/MPzoizpU4rQPB3KsegN5tloJaiBbpqAEWOdrKbf/&#10;Xeiq1P8bVN9QSwMEFAAAAAgAh07iQBCacJ3+AQAACgQAAA4AAABkcnMvZTJvRG9jLnhtbK1Ty27b&#10;MBC8F+g/ELzXkh24SAXLQWE3vRRtgKQfsKEoiQBf2GUs+++7pBUnTS85VAdpqdUOZ4ajzc3RWXHQ&#10;SCb4Vi4XtRTaq9AZP7Ty98Ptp2spKIHvwAavW3nSJG+2Hz9sptjoVRiD7TQKBvHUTLGVY0qxqSpS&#10;o3ZAixC152Yf0EHiJQ5VhzAxurPVqq4/V1PALmJQmojf7s9NOSPiewBD3xul90E9Oe3TGRW1hcSS&#10;aDSR5Law7Xut0q++J52EbSUrTeXOm3D9mO/VdgPNgBBHo2YK8B4KbzQ5MJ43vUDtIYF4QvMPlDMK&#10;A4U+LVRw1VlIcYRVLOs33tyPEHXRwlZTvJhO/w9W/TzcoTBdK1erKyk8OD7y+4RghjGJr4hhErvg&#10;PRsZUORv2LEpUsODO3+H84riHWb5xx5dfrIwcSwuny4u62MSil9eX63r1VoK9dyqXuYiUvqugxO5&#10;aCXNRC4MlsVkOPygxDvz4PNA3tSHW2NtOVHrxcTh/lKv+aAVcEx7jgeXLrJU8oMUYAfOv0pYIClY&#10;0+XxDEQn2lkUB+DQcHK7MD0weSksUOIGKypXtoIp/DWa+eyBxvNwaZ0z5kzi38YaxwZcpqFJYOw3&#10;34l0imx8QgN+sHpGtj6z0SXGs+Js/dnsXD2G7lTOoMorjkghNMc5Z/D1muvXv/D2D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cQqr/WAAAACQEAAA8AAAAAAAAAAQAgAAAAIgAAAGRycy9kb3ducmV2&#10;LnhtbFBLAQIUABQAAAAIAIdO4kAQmnCd/gEAAAoEAAAOAAAAAAAAAAEAIAAAACUBAABkcnMvZTJv&#10;RG9jLnhtbFBLBQYAAAAABgAGAFkBAACVBQ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6960" behindDoc="0" locked="0" layoutInCell="1" allowOverlap="1" wp14:anchorId="06276D9D" wp14:editId="31A4DCBA">
                <wp:simplePos x="0" y="0"/>
                <wp:positionH relativeFrom="column">
                  <wp:posOffset>1064895</wp:posOffset>
                </wp:positionH>
                <wp:positionV relativeFrom="paragraph">
                  <wp:posOffset>153670</wp:posOffset>
                </wp:positionV>
                <wp:extent cx="1132205" cy="848995"/>
                <wp:effectExtent l="0" t="0" r="68580" b="65405"/>
                <wp:wrapNone/>
                <wp:docPr id="228" name="Straight Arrow Connector 228"/>
                <wp:cNvGraphicFramePr/>
                <a:graphic xmlns:a="http://schemas.openxmlformats.org/drawingml/2006/main">
                  <a:graphicData uri="http://schemas.microsoft.com/office/word/2010/wordprocessingShape">
                    <wps:wsp>
                      <wps:cNvCnPr/>
                      <wps:spPr>
                        <a:xfrm>
                          <a:off x="0" y="0"/>
                          <a:ext cx="1132114" cy="8490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3.85pt;margin-top:12.1pt;height:66.85pt;width:89.15pt;z-index:251816960;mso-width-relative:page;mso-height-relative:page;" filled="f" stroked="t" coordsize="21600,21600" o:gfxdata="UEsDBAoAAAAAAIdO4kAAAAAAAAAAAAAAAAAEAAAAZHJzL1BLAwQUAAAACACHTuJA2TpVINcAAAAK&#10;AQAADwAAAGRycy9kb3ducmV2LnhtbE2PzU7DMBCE70i8g7VIXBB1/kjaEKdCSByRoNBDb268JIF4&#10;HcVuE96e5QTH0Yxmvqm2ix3EGSffO1IQryIQSI0zPbUK3t+ebtcgfNBk9OAIFXyjh219eVHp0riZ&#10;XvG8C63gEvKlVtCFMJZS+qZDq/3KjUjsfbjJ6sByaqWZ9MzldpBJFOXS6p54odMjPnbYfO1OVsE+&#10;vdlnyxz7ZXMgT8+fDz41L0pdX8XRPYiAS/gLwy8+o0PNTEd3IuPFwDovCo4qSLIEBAfSLOdzR3bu&#10;ig3IupL/L9Q/UEsDBBQAAAAIAIdO4kC/Yk/X8wEAAO4DAAAOAAAAZHJzL2Uyb0RvYy54bWytU01v&#10;2zAMvQ/YfxB0X2xn7ZAacYohWXcZtgDdfgAjy7YAfYFS4+Tfj5I9d+0uPcwHmSLFR74nant/MZqd&#10;JQblbMOrVcmZtMK1yvYN//Xz4cOGsxDBtqCdlQ2/ysDvd+/fbUdfy7UbnG4lMgKxoR59w4cYfV0U&#10;QQzSQFg5Ly0FO4cGIm2xL1qEkdCNLtZl+akYHbYenZAhkPcwBfmMiG8BdF2nhDw48WSkjRMqSg2R&#10;KIVB+cB3uduukyL+6LogI9MNJ6Yxr1SE7FNai90W6h7BD0rMLcBbWnjFyYCyVHSBOkAE9oTqHyij&#10;BLrgurgSzhQTkawIsajKV9o8DuBl5kJSB7+IHv4frPh+PiJTbcPXa7p4C4au/DEiqH6I7DOiG9ne&#10;WUtCOmTpDCk2+lBT4t4ecd4Ff8RE/9KhSX8ixi5Z5euisrxEJshZVR/XVXXDmaDY5uau3Nwm0OI5&#10;22OIX6UzLBkND3M7Sx9VlhrO30KcEv8kpNLWPSityQ+1tmykenflLV23ABrWjoaETOOJcLA9Z6B7&#10;egUiYoYMTqs2pafsgP1pr5GdIc1O/uY+XxxLtQ8QhulcDqVjUBsV6aFoZYjlkg11BKW/2JbFqyep&#10;IyqwvZYzsrYkRJJ3EjRZJ9des87ZT2OQpZpHNs3Z3/uc/fxMd7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2TpVINcAAAAKAQAADwAAAAAAAAABACAAAAAiAAAAZHJzL2Rvd25yZXYueG1sUEsBAhQA&#10;FAAAAAgAh07iQL9iT9fzAQAA7gMAAA4AAAAAAAAAAQAgAAAAJg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17984" behindDoc="0" locked="0" layoutInCell="1" allowOverlap="1" wp14:anchorId="1CB4AA5B" wp14:editId="59F83648">
                <wp:simplePos x="0" y="0"/>
                <wp:positionH relativeFrom="column">
                  <wp:posOffset>1054100</wp:posOffset>
                </wp:positionH>
                <wp:positionV relativeFrom="paragraph">
                  <wp:posOffset>142240</wp:posOffset>
                </wp:positionV>
                <wp:extent cx="1088390" cy="1861185"/>
                <wp:effectExtent l="0" t="0" r="54610" b="62865"/>
                <wp:wrapNone/>
                <wp:docPr id="389" name="Straight Arrow Connector 389"/>
                <wp:cNvGraphicFramePr/>
                <a:graphic xmlns:a="http://schemas.openxmlformats.org/drawingml/2006/main">
                  <a:graphicData uri="http://schemas.microsoft.com/office/word/2010/wordprocessingShape">
                    <wps:wsp>
                      <wps:cNvCnPr/>
                      <wps:spPr>
                        <a:xfrm>
                          <a:off x="0" y="0"/>
                          <a:ext cx="1088571" cy="18614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3pt;margin-top:11.2pt;height:146.55pt;width:85.7pt;z-index:251817984;mso-width-relative:page;mso-height-relative:page;" filled="f" stroked="t" coordsize="21600,21600" o:gfxdata="UEsDBAoAAAAAAIdO4kAAAAAAAAAAAAAAAAAEAAAAZHJzL1BLAwQUAAAACACHTuJAmiXSatgAAAAK&#10;AQAADwAAAGRycy9kb3ducmV2LnhtbE2PzU7DMBCE70i8g7VIXBB1ftoAIU6FkDgi0UIP3Nx4SQLx&#10;Osq6bXh7lhPcZrSj2W+q9ewHdcSJ+0AG0kUCCqkJrqfWwNvr0/UtKI6WnB0CoYFvZFjX52eVLV04&#10;0QaP29gqKSEurYEuxrHUmpsOveVFGJHk9hEmb6PYqdVusicp94POkqTQ3vYkHzo74mOHzdf24A3s&#10;8qvdcj6lPN+9E9Pz5wPn7sWYy4s0uQcVcY5/YfjFF3SohWkfDuRYDeKLQrZEA1m2BCWBPL8RsReR&#10;rlag60r/n1D/AFBLAwQUAAAACACHTuJAtXZjbPUBAADvAwAADgAAAGRycy9lMm9Eb2MueG1srVNN&#10;b9swDL0P2H8QdF9td0vrGnGKIVl3GbYA3X4AI8u2AH2BUuPk34+S3XTrLj3MB5kixUe+J2p9fzKa&#10;HSUG5WzLq6uSM2mF65QdWv7r58OHmrMQwXagnZUtP8vA7zfv360n38hrNzrdSWQEYkMz+ZaPMfqm&#10;KIIYpYFw5by0FOwdGoi0xaHoECZCN7q4LsubYnLYeXRChkDe3RzkCyK+BdD1vRJy58STkTbOqCg1&#10;RKIURuUD3+Ru+16K+KPvg4xMt5yYxrxSEbIPaS02a2gGBD8qsbQAb2nhFScDylLRC9QOIrAnVP9A&#10;GSXQBdfHK+FMMRPJihCLqnylzeMIXmYuJHXwF9HD/4MV3497ZKpr+cf6jjMLhq78MSKoYYzsM6Kb&#10;2NZZS0I6ZOkMKTb50FDi1u5x2QW/x0T/1KNJfyLGTlnl80VleYpMkLMq63p1W3EmKFbVN9Wn1W1C&#10;LV7SPYb4VTrDktHysPRzaaTKWsPxW4hz4nNCqm3dg9Ka/NBoyyaqcVeu6L4F0LT2NCVkGk+Mgx04&#10;Az3QMxARM2RwWnUpPWUHHA5bjewIaXjyt/T517FUewdhnM/lUDoGjVGRXopWpuX1JRuaCEp/sR2L&#10;Z09aR1RgBy0XZG1JiKTvrGiyDq47Z6Gzn+YgS7XMbBq0P/c5++Wdbn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iXSatgAAAAKAQAADwAAAAAAAAABACAAAAAiAAAAZHJzL2Rvd25yZXYueG1sUEsB&#10;AhQAFAAAAAgAh07iQLV2Y2z1AQAA7w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5152" behindDoc="0" locked="0" layoutInCell="1" allowOverlap="1" wp14:anchorId="22473E1A" wp14:editId="22262C09">
                <wp:simplePos x="0" y="0"/>
                <wp:positionH relativeFrom="column">
                  <wp:posOffset>4848225</wp:posOffset>
                </wp:positionH>
                <wp:positionV relativeFrom="paragraph">
                  <wp:posOffset>17780</wp:posOffset>
                </wp:positionV>
                <wp:extent cx="1477010" cy="436245"/>
                <wp:effectExtent l="0" t="0" r="27940" b="20955"/>
                <wp:wrapNone/>
                <wp:docPr id="222" name="Rectangle: Rounded Corners 222"/>
                <wp:cNvGraphicFramePr/>
                <a:graphic xmlns:a="http://schemas.openxmlformats.org/drawingml/2006/main">
                  <a:graphicData uri="http://schemas.microsoft.com/office/word/2010/wordprocessingShape">
                    <wps:wsp>
                      <wps:cNvSpPr/>
                      <wps:spPr>
                        <a:xfrm>
                          <a:off x="0" y="0"/>
                          <a:ext cx="1477112"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F22FC78" w14:textId="77777777" w:rsidR="007E2B63" w:rsidRDefault="007E2B63">
                            <w:pPr>
                              <w:jc w:val="center"/>
                            </w:pPr>
                            <w:r>
                              <w:t>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2473E1A" id="Rectangle: Rounded Corners 222" o:spid="_x0000_s1069" style="position:absolute;margin-left:381.75pt;margin-top:1.4pt;width:116.3pt;height:34.35pt;z-index:2518251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dEfgIAAAgFAAAOAAAAZHJzL2Uyb0RvYy54bWysVF9P2zAQf5+072D5fU0TAoWIFFWtOk1C&#10;AwHTnl3HaSzZPs92m3affmcnQBk8TcuDc+f7/7s7X98ctCJ74bwEU9N8MqVEGA6NNNua/nhaf7mk&#10;xAdmGqbAiJoehac388+frntbiQI6UI1wBJ0YX/W2pl0ItsoyzzuhmZ+AFQaFLTjNArJumzWO9ehd&#10;q6yYTi+yHlxjHXDhPd6uBiGdJ/9tK3i4a1svAlE1xdxCOl06N/HM5tes2jpmO8nHNNg/ZKGZNBj0&#10;xdWKBUZ2Tr5zpSV34KENEw46g7aVXKQasJp8+lc1jx2zItWC4Hj7ApP/f2759/29I7KpaVEUlBim&#10;sUkPCBszWyUq8gA704iGLMEZ7DKJWohZb32Fpo/23o2cRzICcGidjn8sjRwSzscXnMUhEI6XeTmb&#10;5TmG4ygrzy6K8jw6zV6trfPhqwBNIlFTF7OIWSWM2f7Wh0H/WS9G9KBks5ZKJebol8qRPcO+47g0&#10;0FOimA94WdN1+saQb8yUIT3mV8ymOCyc4UC2igUktUWIvNlSwtQWJ50Hl3J5Y+3fBX3Ckk8CT9P3&#10;UeBYyIr5bsg4eY1qrNIy4IIoqWt6eWqtTJSKNOIjHLEpQxsiFQ6bQ2pseRY9xasNNEfstoNhDbzl&#10;a4lxbxGXe+Zw7rFo3OVwh0erAJGAkaKkA/f7o/uoj+OIUkp63CNE6deOOYFVfzM4qFd5WcbFS0x5&#10;PiuQcaeSzanE7PQSsGU5vhqWJzLqB/VMtg70T1z5RYyKImY4xh76MTLLMOw3PhpcLBZJDZfNsnBr&#10;Hi2PziN0Bha7AK1Mk/SKDo5hZHDd0kCOT0Pc51M+ab0+YPM/AAAA//8DAFBLAwQUAAYACAAAACEA&#10;0LcStN4AAAAIAQAADwAAAGRycy9kb3ducmV2LnhtbEyPQU+DQBCF7yb+h82YeLMLNKWCLI1pYjzU&#10;i+jF28CugGVnkV1a/PeOJ3ucfC9vvlfsFjuIk5l870hBvIpAGGqc7qlV8P72dHcPwgckjYMjo+DH&#10;eNiV11cF5tqd6dWcqtAKLiGfo4IuhDGX0jedsehXbjTE7NNNFgOfUyv1hGcut4NMoiiVFnviDx2O&#10;Zt+Z5ljNVsF30277ZP1xjLLp5Rnnr0NV7w9K3d4sjw8gglnCfxj+9FkdSnaq3Uzai0HBNl1vOKog&#10;4QXMsyyNQdQM4g3IspCXA8pfAAAA//8DAFBLAQItABQABgAIAAAAIQC2gziS/gAAAOEBAAATAAAA&#10;AAAAAAAAAAAAAAAAAABbQ29udGVudF9UeXBlc10ueG1sUEsBAi0AFAAGAAgAAAAhADj9If/WAAAA&#10;lAEAAAsAAAAAAAAAAAAAAAAALwEAAF9yZWxzLy5yZWxzUEsBAi0AFAAGAAgAAAAhANu6Z0R+AgAA&#10;CAUAAA4AAAAAAAAAAAAAAAAALgIAAGRycy9lMm9Eb2MueG1sUEsBAi0AFAAGAAgAAAAhANC3ErTe&#10;AAAACAEAAA8AAAAAAAAAAAAAAAAA2AQAAGRycy9kb3ducmV2LnhtbFBLBQYAAAAABAAEAPMAAADj&#10;BQAAAAA=&#10;" fillcolor="window" strokecolor="windowText" strokeweight="1pt">
                <v:stroke joinstyle="miter"/>
                <v:textbox>
                  <w:txbxContent>
                    <w:p w14:paraId="4F22FC78" w14:textId="77777777" w:rsidR="007E2B63" w:rsidRDefault="007E2B63">
                      <w:pPr>
                        <w:jc w:val="center"/>
                      </w:pPr>
                      <w:r>
                        <w:t>bus</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8224" behindDoc="0" locked="0" layoutInCell="1" allowOverlap="1" wp14:anchorId="2D741EC7" wp14:editId="5ACD7309">
                <wp:simplePos x="0" y="0"/>
                <wp:positionH relativeFrom="column">
                  <wp:posOffset>5077460</wp:posOffset>
                </wp:positionH>
                <wp:positionV relativeFrom="paragraph">
                  <wp:posOffset>12700</wp:posOffset>
                </wp:positionV>
                <wp:extent cx="0" cy="476250"/>
                <wp:effectExtent l="0" t="0" r="38100" b="19050"/>
                <wp:wrapNone/>
                <wp:docPr id="221" name="Straight Connector 221"/>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9.8pt;margin-top:1pt;height:37.5pt;width:0pt;z-index:251828224;mso-width-relative:page;mso-height-relative:page;" filled="f" stroked="t" coordsize="21600,21600" o:gfxdata="UEsDBAoAAAAAAIdO4kAAAAAAAAAAAAAAAAAEAAAAZHJzL1BLAwQUAAAACACHTuJAvw0MMdcAAAAI&#10;AQAADwAAAGRycy9kb3ducmV2LnhtbE2PzWrDMBCE74W8g9hAb42UFBLbtRxCIZTSFOqkhx4Va2Ob&#10;WCtjKT99+27Job3tMMPsN/ny6jpxxiG0njRMJwoEUuVtS7WGz936IQERoiFrOk+o4RsDLIvRXW4y&#10;6y9U4nkba8ElFDKjoYmxz6QMVYPOhInvkdg7+MGZyHKopR3MhctdJ2dKzaUzLfGHxvT43GB13J6c&#10;hse3910ZPxJal4d08+JXX8mr8lrfj6fqCUTEa/wLwy8+o0PBTHt/IhtEp2GRpnOOapjxJPZves/H&#10;QoEscvl/QPEDUEsDBBQAAAAIAIdO4kBPn3Oh1AEAALgDAAAOAAAAZHJzL2Uyb0RvYy54bWytU8tu&#10;2zAQvBfoPxC817KNNHUEyznYSC9FayDtB6wpSiLAF3YZy/77LinXSZNLDtGBWu5juDNcru9Pzoqj&#10;RjLBN3Ixm0uhvQqt8X0j//x++LKSghL4FmzwupFnTfJ+8/nTeoy1XoYh2FajYBBP9RgbOaQU66oi&#10;NWgHNAtRew52AR0k3mJftQgjoztbLefz22oM2EYMShOxdzcF5QUR3wMYus4ovQvqyWmfJlTUFhJT&#10;osFEkpvSbddplX51HekkbCOZaSorH8L2Ia/VZg11jxAHoy4twHtaeMXJgfF86BVqBwnEE5o3UM4o&#10;DBS6NFPBVRORogizWMxfafM4QNSFC0tN8So6fRys+nncozBtI5fLhRQeHF/5Y0Iw/ZDENnjPEgYU&#10;OcpajZFqLtn6PV52FPeYiZ86dPnPlMSp6Hu+6qtPSajJqdh78+325m6V4arnuoiUvuvgRDYaaY3P&#10;zKGG4w9KU+q/lOz24cFYy36orRcjD/Ld/CtfqgIeyY5HgU0XmRb5XgqwPc+6SlggKVjT5vJcTdgf&#10;thbFEfKElO/S2X9p+ewd0DDllVBOg9qZxM/BGtfI1ctq65lelmsSKFuH0J6LbsXPF1oEuAxfnpiX&#10;+1L9/OA2f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DQwx1wAAAAgBAAAPAAAAAAAAAAEAIAAA&#10;ACIAAABkcnMvZG93bnJldi54bWxQSwECFAAUAAAACACHTuJAT59zodQBAAC4AwAADgAAAAAAAAAB&#10;ACAAAAAmAQAAZHJzL2Uyb0RvYy54bWxQSwUGAAAAAAYABgBZAQAAbAUAAAAA&#10;">
                <v:fill on="f" focussize="0,0"/>
                <v:stroke weight="1.5pt" color="#000000 [3200]" miterlimit="8" joinstyle="miter"/>
                <v:imagedata o:title=""/>
                <o:lock v:ext="edit" aspectratio="f"/>
              </v:line>
            </w:pict>
          </mc:Fallback>
        </mc:AlternateContent>
      </w:r>
    </w:p>
    <w:p w14:paraId="3B7C836C" w14:textId="77777777" w:rsidR="003A2E45" w:rsidRDefault="003A2E45">
      <w:pPr>
        <w:rPr>
          <w:rFonts w:ascii="Times New Roman" w:hAnsi="Times New Roman" w:cs="Times New Roman"/>
          <w:sz w:val="24"/>
          <w:szCs w:val="24"/>
        </w:rPr>
      </w:pPr>
    </w:p>
    <w:p w14:paraId="32CAAA6A"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3888" behindDoc="0" locked="0" layoutInCell="1" allowOverlap="1" wp14:anchorId="16C309B2" wp14:editId="5357BAF1">
                <wp:simplePos x="0" y="0"/>
                <wp:positionH relativeFrom="column">
                  <wp:posOffset>2076450</wp:posOffset>
                </wp:positionH>
                <wp:positionV relativeFrom="paragraph">
                  <wp:posOffset>171450</wp:posOffset>
                </wp:positionV>
                <wp:extent cx="2067560" cy="745490"/>
                <wp:effectExtent l="0" t="0" r="28575" b="17145"/>
                <wp:wrapNone/>
                <wp:docPr id="229" name="Oval 229"/>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0707A7BF" w14:textId="77777777" w:rsidR="007E2B63" w:rsidRDefault="007E2B63">
                            <w:pPr>
                              <w:jc w:val="center"/>
                              <w:rPr>
                                <w:sz w:val="20"/>
                                <w:szCs w:val="20"/>
                              </w:rPr>
                            </w:pPr>
                            <w:r>
                              <w:rPr>
                                <w:sz w:val="20"/>
                                <w:szCs w:val="20"/>
                              </w:rP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6C309B2" id="Oval 229" o:spid="_x0000_s1070" style="position:absolute;margin-left:163.5pt;margin-top:13.5pt;width:162.8pt;height:58.7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mUeUwIAAOUEAAAOAAAAZHJzL2Uyb0RvYy54bWysVFFv2yAQfp+0/4B4X524brtacaqoVadJ&#10;1Rqtm/ZMMCRowDEgcbJfvwM7brRFe5j2gjnf993xHXfM7vZGk53wQYFt6PRiQomwHFpl1w39+uXx&#10;3XtKQmS2ZRqsaOhBBHo3f/tm1rlalLAB3QpPMIgNdecauonR1UUR+EYYFi7ACYtOCd6wiKZfF61n&#10;HUY3uignk+uiA986D1yEgH8feied5/hSCh6fpQwiEt1QPFvMq8/rKq3FfMbqtWduo/hwDPYPpzBM&#10;WUw6hnpgkZGtV3+EMop7CCDjBQdTgJSKi6wB1Uwnv6l52TAnshYsTnBjmcL/C8s/7ZaeqLahZXlL&#10;iWUGL+l5xzRJNlanc6FG0Itb+sEKuE1S99Kb9EURZJ8rehgrKvaRcPxZTq5vLi8xMEffTXVVXV6l&#10;oMUr2/kQPwgwJG0aKrRWLiTRrGa7pxB79BGF1HSg/gh5Fw9aJLC2n4VEISlpZucWEvfaE1TT0Pb7&#10;dMickYkildYjaXqOpOORNGATTeS2GomTc8TXbCM6ZwQbR6JRFvzfybLHH1X3WpPsuF/t861V1fGS&#10;VtAe8Co99D0eHH9UWNInFuKSeWxqbH8c1PiMi9TQNRSGHSUb8D/P/U947DX0UtLhkDQ0/NgyLyjR&#10;Hy124e20qtJUZaO6uinR8Kee1anHbs094FVM8UlwPG8TPurjVnow33CeFykrupjlmLuhPPqjcR/7&#10;4cUXgYvFIsNwkhyLT/bF8RQ8FdrCYhtBqtw+qWB9dYZC4izlHhzmPg3rqZ1Rr6/T/BcAAAD//wMA&#10;UEsDBBQABgAIAAAAIQD4YCY63QAAAAoBAAAPAAAAZHJzL2Rvd25yZXYueG1sTI/BToQwEIbvJr5D&#10;MyZejNuKyG6QsjFGH0DWxHgrMFICnRLaZdGnd/Sip8lkvvzz/cV+daNYcA69Jw03GwUCqfFtT52G&#10;18Pz9Q5EiIZaM3pCDZ8YYF+enxUmb/2JXnCpYic4hEJuNNgYp1zK0Fh0Jmz8hMS3Dz87E3mdO9nO&#10;5sThbpSJUpl0pif+YM2EjxaboTo6DZUaKpRX5ut9QWUP9fREb3LQ+vJifbgHEXGNfzD86LM6lOxU&#10;+yO1QYwabpMtd4kaficD2V2SgaiZTNMUZFnI/xXKbwAAAP//AwBQSwECLQAUAAYACAAAACEAtoM4&#10;kv4AAADhAQAAEwAAAAAAAAAAAAAAAAAAAAAAW0NvbnRlbnRfVHlwZXNdLnhtbFBLAQItABQABgAI&#10;AAAAIQA4/SH/1gAAAJQBAAALAAAAAAAAAAAAAAAAAC8BAABfcmVscy8ucmVsc1BLAQItABQABgAI&#10;AAAAIQDAsmUeUwIAAOUEAAAOAAAAAAAAAAAAAAAAAC4CAABkcnMvZTJvRG9jLnhtbFBLAQItABQA&#10;BgAIAAAAIQD4YCY63QAAAAoBAAAPAAAAAAAAAAAAAAAAAK0EAABkcnMvZG93bnJldi54bWxQSwUG&#10;AAAAAAQABADzAAAAtwUAAAAA&#10;" fillcolor="white [3201]" strokecolor="black [3200]" strokeweight="1pt">
                <v:stroke joinstyle="miter"/>
                <v:textbox>
                  <w:txbxContent>
                    <w:p w14:paraId="0707A7BF" w14:textId="77777777" w:rsidR="007E2B63" w:rsidRDefault="007E2B63">
                      <w:pPr>
                        <w:jc w:val="center"/>
                        <w:rPr>
                          <w:sz w:val="20"/>
                          <w:szCs w:val="20"/>
                        </w:rPr>
                      </w:pPr>
                      <w:r>
                        <w:rPr>
                          <w:sz w:val="20"/>
                          <w:szCs w:val="20"/>
                        </w:rPr>
                        <w:t>payment</w:t>
                      </w:r>
                    </w:p>
                  </w:txbxContent>
                </v:textbox>
              </v:oval>
            </w:pict>
          </mc:Fallback>
        </mc:AlternateContent>
      </w:r>
    </w:p>
    <w:p w14:paraId="23F878BB"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6176" behindDoc="0" locked="0" layoutInCell="1" allowOverlap="1" wp14:anchorId="67ABA21D" wp14:editId="3E772853">
                <wp:simplePos x="0" y="0"/>
                <wp:positionH relativeFrom="column">
                  <wp:posOffset>4906645</wp:posOffset>
                </wp:positionH>
                <wp:positionV relativeFrom="paragraph">
                  <wp:posOffset>147320</wp:posOffset>
                </wp:positionV>
                <wp:extent cx="1419225" cy="436245"/>
                <wp:effectExtent l="0" t="0" r="10160" b="20955"/>
                <wp:wrapNone/>
                <wp:docPr id="231" name="Rectangle: Rounded Corners 231"/>
                <wp:cNvGraphicFramePr/>
                <a:graphic xmlns:a="http://schemas.openxmlformats.org/drawingml/2006/main">
                  <a:graphicData uri="http://schemas.microsoft.com/office/word/2010/wordprocessingShape">
                    <wps:wsp>
                      <wps:cNvSpPr/>
                      <wps:spPr>
                        <a:xfrm>
                          <a:off x="0" y="0"/>
                          <a:ext cx="1419149"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5E0ECB73" w14:textId="77777777" w:rsidR="007E2B63" w:rsidRDefault="007E2B63">
                            <w:pPr>
                              <w:jc w:val="center"/>
                            </w:pPr>
                            <w:r>
                              <w:t>payment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7ABA21D" id="Rectangle: Rounded Corners 231" o:spid="_x0000_s1071" style="position:absolute;margin-left:386.35pt;margin-top:11.6pt;width:111.75pt;height:34.35pt;z-index:251826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2YAIAAP0EAAAOAAAAZHJzL2Uyb0RvYy54bWysVE1vGjEQvVfqf7B8b5YlJG1QlggRpaqE&#10;GkRa9Wy8Nqxqe9yxYaG/vmMvLFGLeqh68Xo88+bjzczeP+ytYTuFoQFX8fJqwJlyEurGrSv+9cvT&#10;uw+chShcLQw4VfGDCvxh8vbNfevHaggbMLVCRk5cGLe+4psY/bgogtwoK8IVeOVIqQGtiCTiuqhR&#10;tOTdmmI4GNwWLWDtEaQKgV4fOyWfZP9aKxmftQ4qMlNxyi3mE/O5SmcxuRfjNQq/aeQxDfEPWVjR&#10;OArau3oUUbAtNn+4so1ECKDjlQRbgNaNVLkGqqYc/FbNy0Z4lWshcoLvaQr/z638vFsga+qKD69L&#10;zpyw1KQl0Sbc2qgxW8LW1apmM0BHXWbJijhrfRgT9MUv8CgFuiYC9hpt+lJpbJ95PvQ8q31kkh7L&#10;UXlXju44k6QbXd8ORzfJaXFGewzxowLL0qXimLJIWWWOxW4eYmd/siNwSqlLIt/iwaiUh3FLpalA&#10;CjvM6DxaamaQ7QQNRf09F0Sxs2WC6MaYHlReApl4Ah1tE0zlceuBg0vAc7TeOkcEF3ugbRzg38G6&#10;sz9V3dWayo771T53s2M0Pa2gPlCLEbrZD14+NUTqXIS4EEjDTmtBCxyf6dAG2orD8cbZBvDnpfdk&#10;TzNIWs5aWp6Khx9bgYoz88nRdFJ3R2nbsjC6eT8kAV9rVq81bmtnQK2g+aPs8jXZR3O6agT7jfZ8&#10;mqKSSjhJsSsuI56EWeyWmv4UUk2n2Yw2zIs4dy9eJueJaAfTbQTd5PE5s3MkknYsT+Hxf5CW+LWc&#10;rc5/rckvAAAA//8DAFBLAwQUAAYACAAAACEA/pjaQt8AAAAJAQAADwAAAGRycy9kb3ducmV2Lnht&#10;bEyPTU+EMBCG7yb+h2ZMvLkFTBZBymajMRtNzEb8OHdhpLh0SmhZ8N87nvT2TubJO88Um8X24oSj&#10;7xwpiFcRCKTaNR21Ct5eH65uQPigqdG9I1TwjR425flZofPGzfSCpyq0gkvI51qBCWHIpfS1Qav9&#10;yg1IvPt0o9WBx7GVzahnLre9TKJoLa3uiC8YPeCdwfpYTVbBx9bt9nJ6en4/miqYr0ea7+OdUpcX&#10;y/YWRMAl/MHwq8/qULLTwU3UeNErSNMkZVRBcp2AYCDL1hwOHOIMZFnI/x+UPwAAAP//AwBQSwEC&#10;LQAUAAYACAAAACEAtoM4kv4AAADhAQAAEwAAAAAAAAAAAAAAAAAAAAAAW0NvbnRlbnRfVHlwZXNd&#10;LnhtbFBLAQItABQABgAIAAAAIQA4/SH/1gAAAJQBAAALAAAAAAAAAAAAAAAAAC8BAABfcmVscy8u&#10;cmVsc1BLAQItABQABgAIAAAAIQCP+JI2YAIAAP0EAAAOAAAAAAAAAAAAAAAAAC4CAABkcnMvZTJv&#10;RG9jLnhtbFBLAQItABQABgAIAAAAIQD+mNpC3wAAAAkBAAAPAAAAAAAAAAAAAAAAALoEAABkcnMv&#10;ZG93bnJldi54bWxQSwUGAAAAAAQABADzAAAAxgUAAAAA&#10;" fillcolor="white [3201]" strokecolor="black [3200]" strokeweight="1pt">
                <v:stroke joinstyle="miter"/>
                <v:textbox>
                  <w:txbxContent>
                    <w:p w14:paraId="5E0ECB73" w14:textId="77777777" w:rsidR="007E2B63" w:rsidRDefault="007E2B63">
                      <w:pPr>
                        <w:jc w:val="center"/>
                      </w:pPr>
                      <w:r>
                        <w:t>payment</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9248" behindDoc="0" locked="0" layoutInCell="1" allowOverlap="1" wp14:anchorId="7C52C04E" wp14:editId="0DA86D78">
                <wp:simplePos x="0" y="0"/>
                <wp:positionH relativeFrom="column">
                  <wp:posOffset>5076825</wp:posOffset>
                </wp:positionH>
                <wp:positionV relativeFrom="paragraph">
                  <wp:posOffset>147955</wp:posOffset>
                </wp:positionV>
                <wp:extent cx="0" cy="476250"/>
                <wp:effectExtent l="0" t="0" r="38100" b="19050"/>
                <wp:wrapNone/>
                <wp:docPr id="390" name="Straight Connector 390"/>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9.75pt;margin-top:11.65pt;height:37.5pt;width:0pt;z-index:251829248;mso-width-relative:page;mso-height-relative:page;" filled="f" stroked="t" coordsize="21600,21600" o:gfxdata="UEsDBAoAAAAAAIdO4kAAAAAAAAAAAAAAAAAEAAAAZHJzL1BLAwQUAAAACACHTuJA1fxJxdgAAAAJ&#10;AQAADwAAAGRycy9kb3ducmV2LnhtbE2PTUvDQBCG70L/wzKCN7vbBjWJmRQRiogKpvXgcZudJqHZ&#10;2ZDdfvjvu8WDHmfm4Z3nLRYn24sDjb5zjDCbKhDEtTMdNwhf6+VtCsIHzUb3jgnhhzwsyslVoXPj&#10;jlzRYRUaEUPY5xqhDWHIpfR1S1b7qRuI423rRqtDHMdGmlEfY7jt5Vype2l1x/FDqwd6bqnerfYW&#10;IXn7WFfhM+Vltc3eX9zTd/qqHOLN9Uw9ggh0Cn8wXPSjOpTRaeP2bLzoER6y7C6iCPMkARGB38UG&#10;IUsTkGUh/zcoz1BLAwQUAAAACACHTuJAbgN7GNMBAAC4AwAADgAAAGRycy9lMm9Eb2MueG1srVPJ&#10;btswEL0X6D8QvMdylqa2YDkHG+mlaA0k/YAxRUkEuGGGsey/75BynTS95FAdqOEsj/Meh6uHo7Pi&#10;oJFM8I28ns2l0F6F1vi+kb+eH68WUlAC34INXjfypEk+rD9/Wo2x1jdhCLbVKBjEUz3GRg4pxbqq&#10;SA3aAc1C1J6DXUAHibfYVy3CyOjOVjfz+X01BmwjBqWJ2LudgvKMiB8BDF1nlN4G9eK0TxMqaguJ&#10;KdFgIsl16bbrtEo/u450EraRzDSVlQ9he5/Xar2CukeIg1HnFuAjLbzj5MB4PvQCtYUE4gXNP1DO&#10;KAwUujRTwVUTkaIIs7iev9PmaYCoCxeWmuJFdPp/sOrHYYfCtI28XbImHhxf+VNCMP2QxCZ4zxIG&#10;FDnKWo2Rai7Z+B2edxR3mIkfO3T5z5TEseh7uuirj0moyanYe/f1/m65yHDVa11ESt90cCIbjbTG&#10;Z+ZQw+E7pSn1T0p2+/BorGU/1NaLkQd5Of/CBBTwSHY8Cmy6yLTI91KA7XnWVcICScGaNpfnasJ+&#10;v7EoDpAnpHznzv5Ky2dvgYYpr4RyGtTOJH4O1rhGLt5WW8/0slyTQNnah/ZUdCt+vtAiwHn48sS8&#10;3Zfq1we3/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DV/EnF2AAAAAkBAAAPAAAAAAAAAAEAIAAA&#10;ACIAAABkcnMvZG93bnJldi54bWxQSwECFAAUAAAACACHTuJAbgN7GNMBAAC4AwAADgAAAAAAAAAB&#10;ACAAAAAnAQAAZHJzL2Uyb0RvYy54bWxQSwUGAAAAAAYABgBZAQAAbAUAAAAA&#10;">
                <v:fill on="f" focussize="0,0"/>
                <v:stroke weight="1.5pt" color="#000000 [3200]" miterlimit="8" joinstyle="miter"/>
                <v:imagedata o:title=""/>
                <o:lock v:ext="edit" aspectratio="f"/>
              </v:line>
            </w:pict>
          </mc:Fallback>
        </mc:AlternateContent>
      </w:r>
    </w:p>
    <w:p w14:paraId="0E3C57B5"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1056" behindDoc="0" locked="0" layoutInCell="1" allowOverlap="1" wp14:anchorId="117C5543" wp14:editId="69DF9573">
                <wp:simplePos x="0" y="0"/>
                <wp:positionH relativeFrom="column">
                  <wp:posOffset>4091940</wp:posOffset>
                </wp:positionH>
                <wp:positionV relativeFrom="paragraph">
                  <wp:posOffset>9525</wp:posOffset>
                </wp:positionV>
                <wp:extent cx="815340" cy="0"/>
                <wp:effectExtent l="0" t="76200" r="23495" b="95250"/>
                <wp:wrapNone/>
                <wp:docPr id="232" name="Straight Arrow Connector 232"/>
                <wp:cNvGraphicFramePr/>
                <a:graphic xmlns:a="http://schemas.openxmlformats.org/drawingml/2006/main">
                  <a:graphicData uri="http://schemas.microsoft.com/office/word/2010/wordprocessingShape">
                    <wps:wsp>
                      <wps:cNvCnPr/>
                      <wps:spPr>
                        <a:xfrm>
                          <a:off x="0" y="0"/>
                          <a:ext cx="81514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2.2pt;margin-top:0.75pt;height:0pt;width:64.2pt;z-index:251821056;mso-width-relative:page;mso-height-relative:page;" filled="f" stroked="t" coordsize="21600,21600" o:gfxdata="UEsDBAoAAAAAAIdO4kAAAAAAAAAAAAAAAAAEAAAAZHJzL1BLAwQUAAAACACHTuJA9YSkadUAAAAH&#10;AQAADwAAAGRycy9kb3ducmV2LnhtbE2PwU7DMBBE70j8g7VIXBB10oa2hDgVQuKIBIUeenPjJQnE&#10;6yjrNuHvWbjAcfRGs2+LzeQ7dcKB20AG0lkCCqkKrqXawNvr4/UaFEdLznaB0MAXMmzK87PC5i6M&#10;9IKnbayVjBDn1kATY59rzVWD3vIs9EjC3sPgbZQ41NoNdpRx3+l5kiy1ty3Jhcb2+NBg9bk9egO7&#10;xdUum8aUp9s9MT193PPCPRtzeZEmd6AiTvGvDD/6og6lOB3CkRyrzsAyyzKpCrgBJXy1mssrh9+s&#10;y0L/9y+/AVBLAwQUAAAACACHTuJAID8DIe0BAADoAwAADgAAAGRycy9lMm9Eb2MueG1srVPLbtsw&#10;ELwX6D8QvNey3SZIBctBYTe9FG2ApB+wpiiJAF/YZSz777ukFKdNLzlUB4rkcmd3hsPN7clZcdRI&#10;JvhGrhZLKbRXoTW+b+Svx7sPN1JQAt+CDV438qxJ3m7fv9uMsdbrMATbahQM4qkeYyOHlGJdVaQG&#10;7YAWIWrPwS6gg8RL7KsWYWR0Z6v1cnldjQHbiEFpIt7dT0E5I+JbAEPXGaX3QT057dOEitpCYko0&#10;mEhyW7rtOq3Sz64jnYRtJDNNZeQiPD/ksdpuoO4R4mDU3AK8pYVXnBwYz0UvUHtIIJ7Q/APljMJA&#10;oUsLFVw1ESmKMIvV8pU2DwNEXbiw1BQvotP/g1U/jvcoTNvI9ce1FB4cX/lDQjD9kMQXxDCKXfCe&#10;hQwo8hlWbIxUc+LO3+O8oniPmf6pQ5f/TEycisrni8r6lITizZvV1erTtRTqOVS95EWk9E0HJ/Kk&#10;kTQ3culgVUSG43dKXJkTnxNyUR/ujLXlRq0XI5v78/KKL1oB27Rje/DURaZKvpcCbM/+VwkLJAVr&#10;2pyegQj7w86iOEJ2TfkybS7317Fcew80TOdKaPKTM4mfiDWOyV6yoU5g7FffinSOLHJCA763eka2&#10;ngtkYScp8+wQ2nNRuOyzAUoLs1mzw/5cl+yXB7r9D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PWE&#10;pGnVAAAABwEAAA8AAAAAAAAAAQAgAAAAIgAAAGRycy9kb3ducmV2LnhtbFBLAQIUABQAAAAIAIdO&#10;4kAgPwMh7QEAAOgDAAAOAAAAAAAAAAEAIAAAACQBAABkcnMvZTJvRG9jLnhtbFBLBQYAAAAABgAG&#10;AFkBAACD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sz w:val="24"/>
          <w:szCs w:val="24"/>
        </w:rPr>
        <w:tab/>
      </w:r>
    </w:p>
    <w:p w14:paraId="3BFD6FF4" w14:textId="77777777" w:rsidR="003A2E45" w:rsidRDefault="003A2E45">
      <w:pPr>
        <w:rPr>
          <w:rFonts w:ascii="Times New Roman" w:hAnsi="Times New Roman" w:cs="Times New Roman"/>
          <w:sz w:val="24"/>
          <w:szCs w:val="24"/>
        </w:rPr>
      </w:pPr>
    </w:p>
    <w:p w14:paraId="04BCBC23"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14912" behindDoc="0" locked="0" layoutInCell="1" allowOverlap="1" wp14:anchorId="417539C3" wp14:editId="4935D7A3">
                <wp:simplePos x="0" y="0"/>
                <wp:positionH relativeFrom="column">
                  <wp:posOffset>2065655</wp:posOffset>
                </wp:positionH>
                <wp:positionV relativeFrom="paragraph">
                  <wp:posOffset>50800</wp:posOffset>
                </wp:positionV>
                <wp:extent cx="1991995" cy="588010"/>
                <wp:effectExtent l="0" t="0" r="27305" b="22225"/>
                <wp:wrapNone/>
                <wp:docPr id="236" name="Oval 236"/>
                <wp:cNvGraphicFramePr/>
                <a:graphic xmlns:a="http://schemas.openxmlformats.org/drawingml/2006/main">
                  <a:graphicData uri="http://schemas.microsoft.com/office/word/2010/wordprocessingShape">
                    <wps:wsp>
                      <wps:cNvSpPr/>
                      <wps:spPr>
                        <a:xfrm>
                          <a:off x="0" y="0"/>
                          <a:ext cx="1992086" cy="587829"/>
                        </a:xfrm>
                        <a:prstGeom prst="ellipse">
                          <a:avLst/>
                        </a:prstGeom>
                      </wps:spPr>
                      <wps:style>
                        <a:lnRef idx="2">
                          <a:schemeClr val="dk1"/>
                        </a:lnRef>
                        <a:fillRef idx="1">
                          <a:schemeClr val="lt1"/>
                        </a:fillRef>
                        <a:effectRef idx="0">
                          <a:schemeClr val="dk1"/>
                        </a:effectRef>
                        <a:fontRef idx="minor">
                          <a:schemeClr val="dk1"/>
                        </a:fontRef>
                      </wps:style>
                      <wps:txbx>
                        <w:txbxContent>
                          <w:p w14:paraId="28AF0BEC" w14:textId="77777777" w:rsidR="007E2B63" w:rsidRDefault="007E2B63">
                            <w:pPr>
                              <w:jc w:val="center"/>
                              <w:rPr>
                                <w:sz w:val="20"/>
                                <w:szCs w:val="20"/>
                              </w:rPr>
                            </w:pPr>
                            <w:r>
                              <w:rPr>
                                <w:sz w:val="20"/>
                                <w:szCs w:val="20"/>
                              </w:rPr>
                              <w:t>Profile(update ,log 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7539C3" id="Oval 236" o:spid="_x0000_s1072" style="position:absolute;margin-left:162.65pt;margin-top:4pt;width:156.85pt;height:46.3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jPaUgIAAOUEAAAOAAAAZHJzL2Uyb0RvYy54bWysVFFv2yAQfp+0/4B4Xxx7aZtEdaooVadJ&#10;1Rotm/ZMMDRowDEgcbJfvwM7TrVVe5j2gjnf993xHXfc3h2NJgfhgwJb03I0pkRYDo2yzzX9+uXh&#10;3ZSSEJltmAYranoSgd4t3r65bd1cVLAD3QhPMIgN89bVdBejmxdF4DthWBiBExadErxhEU3/XDSe&#10;tRjd6KIaj6+LFnzjPHARAv6975x0keNLKXh8kjKISHRN8Wwxrz6v27QWi1s2f/bM7RTvj8H+4RSG&#10;KYtJh1D3LDKy9+qPUEZxDwFkHHEwBUipuMgaUE05/k3NZsecyFqwOMENZQr/Lyz/dFh7opqaVu+v&#10;KbHM4CU9HZgmycbqtC7MEbRxa99bAbdJ6lF6k74oghxzRU9DRcUxEo4/y9msGk8xMEff1fRmWs1S&#10;0OLCdj7EDwIMSZuaCq2VC0k0m7PDY4gd+oxCajpQd4S8iyctEljbz0KiEExaZXZuIbHSnqCamjbf&#10;yz5zRiaKVFoPpPI1ko5nUo9NNJHbaiCOXyNesg3onBFsHIhGWfB/J8sOf1bdaU2y43F7zLc2GS5p&#10;C80Jr9JD1+PB8QeFJX1kIa6Zx6bG9sdBjU+4SA1tTaHfUbID//O1/wmPvYZeSlockpqGH3vmBSX6&#10;o8UunJWTSZqqbEyubio0/EvP9qXH7s0K8CpKfBIcz9uEj/q8lR7MN5znZcqKLmY55q4pj/5srGI3&#10;vPgicLFcZhhOkmPx0W4cT8FToS0s9xGkyu2TCtZVpy8kzlLuwX7u07C+tDPq8jotfgEAAP//AwBQ&#10;SwMEFAAGAAgAAAAhAJgU0R/cAAAACQEAAA8AAABkcnMvZG93bnJldi54bWxMj8FOwzAQRO9I/IO1&#10;SFwQtWlEVdI4FULwAaSVEDcn3sZR4nUUu2ng61lOcNvVjGbeFPvFD2LGKXaBNDysFAikJtiOWg3H&#10;w9v9FkRMhqwZAqGGL4ywL6+vCpPbcKF3nKvUCg6hmBsNLqUxlzI2Dr2JqzAisXYKkzeJ36mVdjIX&#10;DveDXCu1kd50xA3OjPjisOmrs9dQqb5CeWe+P2dU7lCPr/Qhe61vb5bnHYiES/ozwy8+o0PJTHU4&#10;k41i0JCtHzO2atjyJNY32RMfNRu5FmRZyP8Lyh8AAAD//wMAUEsBAi0AFAAGAAgAAAAhALaDOJL+&#10;AAAA4QEAABMAAAAAAAAAAAAAAAAAAAAAAFtDb250ZW50X1R5cGVzXS54bWxQSwECLQAUAAYACAAA&#10;ACEAOP0h/9YAAACUAQAACwAAAAAAAAAAAAAAAAAvAQAAX3JlbHMvLnJlbHNQSwECLQAUAAYACAAA&#10;ACEAdUoz2lICAADlBAAADgAAAAAAAAAAAAAAAAAuAgAAZHJzL2Uyb0RvYy54bWxQSwECLQAUAAYA&#10;CAAAACEAmBTRH9wAAAAJAQAADwAAAAAAAAAAAAAAAACsBAAAZHJzL2Rvd25yZXYueG1sUEsFBgAA&#10;AAAEAAQA8wAAALUFAAAAAA==&#10;" fillcolor="white [3201]" strokecolor="black [3200]" strokeweight="1pt">
                <v:stroke joinstyle="miter"/>
                <v:textbox>
                  <w:txbxContent>
                    <w:p w14:paraId="28AF0BEC" w14:textId="77777777" w:rsidR="007E2B63" w:rsidRDefault="007E2B63">
                      <w:pPr>
                        <w:jc w:val="center"/>
                        <w:rPr>
                          <w:sz w:val="20"/>
                          <w:szCs w:val="20"/>
                        </w:rPr>
                      </w:pPr>
                      <w:r>
                        <w:rPr>
                          <w:sz w:val="20"/>
                          <w:szCs w:val="20"/>
                        </w:rPr>
                        <w:t>Profile(update ,log out)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0272" behindDoc="0" locked="0" layoutInCell="1" allowOverlap="1" wp14:anchorId="319E7456" wp14:editId="26E1E534">
                <wp:simplePos x="0" y="0"/>
                <wp:positionH relativeFrom="column">
                  <wp:posOffset>5116195</wp:posOffset>
                </wp:positionH>
                <wp:positionV relativeFrom="paragraph">
                  <wp:posOffset>160655</wp:posOffset>
                </wp:positionV>
                <wp:extent cx="0" cy="476250"/>
                <wp:effectExtent l="0" t="0" r="38100" b="19050"/>
                <wp:wrapNone/>
                <wp:docPr id="234" name="Straight Connector 234"/>
                <wp:cNvGraphicFramePr/>
                <a:graphic xmlns:a="http://schemas.openxmlformats.org/drawingml/2006/main">
                  <a:graphicData uri="http://schemas.microsoft.com/office/word/2010/wordprocessingShape">
                    <wps:wsp>
                      <wps:cNvCnPr/>
                      <wps:spPr>
                        <a:xfrm>
                          <a:off x="0" y="0"/>
                          <a:ext cx="0" cy="4762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02.85pt;margin-top:12.65pt;height:37.5pt;width:0pt;z-index:251830272;mso-width-relative:page;mso-height-relative:page;" filled="f" stroked="t" coordsize="21600,21600" o:gfxdata="UEsDBAoAAAAAAIdO4kAAAAAAAAAAAAAAAAAEAAAAZHJzL1BLAwQUAAAACACHTuJAtVHmptkAAAAK&#10;AQAADwAAAGRycy9kb3ducmV2LnhtbE2PTUvDQBCG74L/YRnBm91tQzXGbEoRSikqmNaDx212moRm&#10;Z0N2++G/7xQPepyZh3eeN5+dXSeOOITWk4bxSIFAqrxtqdbwtVk8pCBCNGRN5wk1/GCAWXF7k5vM&#10;+hOVeFzHWnAIhcxoaGLsMylD1aAzYeR7JL7t/OBM5HGopR3MicNdJydKPUpnWuIPjenxtcFqvz44&#10;Dcnbx6aMnyktyt3z+9LPv9OV8lrf343VC4iI5/gHw1Wf1aFgp60/kA2i05Cq6ROjGibTBAQDv4st&#10;k0olIItc/q9QXABQSwMEFAAAAAgAh07iQPYHPc3mAQAA2gMAAA4AAABkcnMvZTJvRG9jLnhtbK1T&#10;wW7bMAy9D9g/CLovdrOua404PSToLsMWoN0HsLJsC5BEQVTj5O9HyVmWdZce6oNNieYj39PT6v7g&#10;rNjrSAZ9K68WtRTaK+yMH1r56+nh060UlMB3YNHrVh41yfv1xw+rKTR6iSPaTkfBIJ6aKbRyTCk0&#10;VUVq1A5ogUF7TvYYHSRexqHqIkyM7my1rOubasLYhYhKE/Hudk7KE2J8CyD2vVF6i+rFaZ9m1Kgt&#10;JKZEowkk12Xavtcq/ex70knYVjLTVN7chOPn/K7WK2iGCGE06jQCvGWEV5wcGM9Nz1BbSCBeovkP&#10;yhkVkbBPC4WumokURZjFVf1Km8cRgi5cWGoKZ9Hp/WDVj/0uCtO1cvn5WgoPjo/8MUUww5jEBr1n&#10;CTGKnGWtpkANl2z8Lp5WFHYxEz/00eUvUxKHou/xrK8+JKHmTcW7119vll+K9NXfuhApfdPoRA5a&#10;aY3PzKGB/XdK3It//fNL3vb4YKwtp2e9mNjIdzVjCgVsyZ6twKELTIv8IAXYgb2uUiyQhNZ0uTwD&#10;0ZE2Noo9sEHYpR1OTzyuFBYocYI5lCeT5xH+Kc3zbIHGubikZj85k/iKWONaeXtZbX3uqIstT6yy&#10;oLOEOXrG7liUrfKKj7w0Pdkze+pyzfHllVz/B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FgEAABbQ29udGVudF9UeXBlc10ueG1sUEsBAhQACgAA&#10;AAAAh07iQAAAAAAAAAAAAAAAAAYAAAAAAAAAAAAQAAAAOgMAAF9yZWxzL1BLAQIUABQAAAAIAIdO&#10;4kCKFGY80QAAAJQBAAALAAAAAAAAAAEAIAAAAF4DAABfcmVscy8ucmVsc1BLAQIUAAoAAAAAAIdO&#10;4kAAAAAAAAAAAAAAAAAEAAAAAAAAAAAAEAAAAAAAAABkcnMvUEsBAhQAFAAAAAgAh07iQLVR5qbZ&#10;AAAACgEAAA8AAAAAAAAAAQAgAAAAIgAAAGRycy9kb3ducmV2LnhtbFBLAQIUABQAAAAIAIdO4kD2&#10;Bz3N5gEAANoDAAAOAAAAAAAAAAEAIAAAACgBAABkcnMvZTJvRG9jLnhtbFBLBQYAAAAABgAGAFkB&#10;AACABQAAAAA=&#10;">
                <v:fill on="f" focussize="0,0"/>
                <v:stroke weight="1.5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27200" behindDoc="0" locked="0" layoutInCell="1" allowOverlap="1" wp14:anchorId="4322CD30" wp14:editId="2926875A">
                <wp:simplePos x="0" y="0"/>
                <wp:positionH relativeFrom="column">
                  <wp:posOffset>4950460</wp:posOffset>
                </wp:positionH>
                <wp:positionV relativeFrom="paragraph">
                  <wp:posOffset>182245</wp:posOffset>
                </wp:positionV>
                <wp:extent cx="1362075" cy="436245"/>
                <wp:effectExtent l="0" t="0" r="28575" b="20955"/>
                <wp:wrapNone/>
                <wp:docPr id="233" name="Rectangle: Rounded Corners 233"/>
                <wp:cNvGraphicFramePr/>
                <a:graphic xmlns:a="http://schemas.openxmlformats.org/drawingml/2006/main">
                  <a:graphicData uri="http://schemas.microsoft.com/office/word/2010/wordprocessingShape">
                    <wps:wsp>
                      <wps:cNvSpPr/>
                      <wps:spPr>
                        <a:xfrm>
                          <a:off x="0" y="0"/>
                          <a:ext cx="1362151"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400C6DB" w14:textId="77777777" w:rsidR="007E2B63" w:rsidRDefault="007E2B63">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322CD30" id="Rectangle: Rounded Corners 233" o:spid="_x0000_s1073" style="position:absolute;margin-left:389.8pt;margin-top:14.35pt;width:107.25pt;height:34.35pt;z-index:251827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p9rfQIAAAgFAAAOAAAAZHJzL2Uyb0RvYy54bWysVMlu2zAQvRfoPxC8N7IdZxMiB4YDFwWC&#10;xkhS9ExTlEWAW0nasvv1faSUxGlyKuoDPcMZzvLmja5v9lqRnfBBWlPR8cmIEmG4raXZVPTH0/LL&#10;JSUhMlMzZY2o6EEEejP7/Om6c6WY2NaqWniCICaUnatoG6MriyLwVmgWTqwTBsbGes0iVL8pas86&#10;RNeqmIxG50Vnfe285SIE3N72RjrL8ZtG8HjfNEFEoiqK2mI+fT7X6Sxm16zceOZayYcy2D9UoZk0&#10;SPoS6pZFRrZevgulJfc22CaecKsL2zSSi9wDuhmP/urmsWVO5F4ATnAvMIX/F5Z/3608kXVFJ6en&#10;lBimMaQHwMbMRomSPNitqUVNFtYbTJkkL2DWuVDi6aNb+UELEBMA+8br9I/WyD7jfHjBWewj4bgc&#10;n55PxmdjSjhsUyjTsxS0eH3tfIhfhdUkCRX1qYpUVcaY7e5C7P2f/VLGYJWsl1KprBzCQnmyY5g7&#10;6FLbjhLFQsRlRZf5N6R880wZ0qG+ycUIZOEMhGwUixC1A0TBbChhagOm8+hzLW9eh3dJn9DyUeJR&#10;/n2UODVyy0LbV5yjJjdWahmxIErqil4ev1YmWUWm+ABHGko/hiTF/XqfBzu9SJHS1drWB0zb234N&#10;guNLibx3wGXFPHiPprHL8R5HoyyQsINESWv974/ukz/oCCslHfYIKP3aMi/Q9TcDol6Np9O0eFmZ&#10;nl1MoPhjy/rYYrZ6YTEycAPVZTH5R/UsNt7qn1j5ecoKEzMcuft5DMoi9vuNjwYX83l2w7I5Fu/M&#10;o+MpeILO2Pk22kZmJr2iAxomBeuWCTl8GtI+H+vZ6/UDNvsDAAD//wMAUEsDBBQABgAIAAAAIQDY&#10;nvC94AAAAAkBAAAPAAAAZHJzL2Rvd25yZXYueG1sTI+xTsMwEIZ3JN7BOiQ26jRUdZPGqVAlxFAW&#10;AgvbJTZJ2tgOttOGt+eY6Han+/Tf9xe72QzsrH3onZWwXCTAtG2c6m0r4eP9+WEDLES0CgdntYQf&#10;HWBX3t4UmCt3sW/6XMWWUYgNOUroYhxzzkPTaYNh4UZt6fblvMFIq2+58nihcDPwNEnW3GBv6UOH&#10;o953ujlVk5Hw3bSiTx8/T0nmX19wOh6qen+Q8v5uftoCi3qO/zD86ZM6lORUu8mqwAYJQmRrQiWk&#10;GwGMgCxbLYHVNIgV8LLg1w3KXwAAAP//AwBQSwECLQAUAAYACAAAACEAtoM4kv4AAADhAQAAEwAA&#10;AAAAAAAAAAAAAAAAAAAAW0NvbnRlbnRfVHlwZXNdLnhtbFBLAQItABQABgAIAAAAIQA4/SH/1gAA&#10;AJQBAAALAAAAAAAAAAAAAAAAAC8BAABfcmVscy8ucmVsc1BLAQItABQABgAIAAAAIQA1ep9rfQIA&#10;AAgFAAAOAAAAAAAAAAAAAAAAAC4CAABkcnMvZTJvRG9jLnhtbFBLAQItABQABgAIAAAAIQDYnvC9&#10;4AAAAAkBAAAPAAAAAAAAAAAAAAAAANcEAABkcnMvZG93bnJldi54bWxQSwUGAAAAAAQABADzAAAA&#10;5AUAAAAA&#10;" fillcolor="window" strokecolor="windowText" strokeweight="1pt">
                <v:stroke joinstyle="miter"/>
                <v:textbox>
                  <w:txbxContent>
                    <w:p w14:paraId="0400C6DB" w14:textId="77777777" w:rsidR="007E2B63" w:rsidRDefault="007E2B63">
                      <w:pPr>
                        <w:jc w:val="center"/>
                      </w:pPr>
                      <w:r>
                        <w:t>user</w:t>
                      </w:r>
                    </w:p>
                  </w:txbxContent>
                </v:textbox>
              </v:roundrect>
            </w:pict>
          </mc:Fallback>
        </mc:AlternateContent>
      </w:r>
    </w:p>
    <w:p w14:paraId="578A2BA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22080" behindDoc="0" locked="0" layoutInCell="1" allowOverlap="1" wp14:anchorId="4623442A" wp14:editId="51FAC923">
                <wp:simplePos x="0" y="0"/>
                <wp:positionH relativeFrom="column">
                  <wp:posOffset>4090670</wp:posOffset>
                </wp:positionH>
                <wp:positionV relativeFrom="paragraph">
                  <wp:posOffset>66675</wp:posOffset>
                </wp:positionV>
                <wp:extent cx="880110" cy="0"/>
                <wp:effectExtent l="0" t="76200" r="15875" b="95250"/>
                <wp:wrapNone/>
                <wp:docPr id="235" name="Straight Arrow Connector 235"/>
                <wp:cNvGraphicFramePr/>
                <a:graphic xmlns:a="http://schemas.openxmlformats.org/drawingml/2006/main">
                  <a:graphicData uri="http://schemas.microsoft.com/office/word/2010/wordprocessingShape">
                    <wps:wsp>
                      <wps:cNvCnPr/>
                      <wps:spPr>
                        <a:xfrm>
                          <a:off x="0" y="0"/>
                          <a:ext cx="88002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22.1pt;margin-top:5.25pt;height:0pt;width:69.3pt;z-index:251822080;mso-width-relative:page;mso-height-relative:page;" filled="f" stroked="t" coordsize="21600,21600" o:gfxdata="UEsDBAoAAAAAAIdO4kAAAAAAAAAAAAAAAAAEAAAAZHJzL1BLAwQUAAAACACHTuJAnouWQdYAAAAJ&#10;AQAADwAAAGRycy9kb3ducmV2LnhtbE2PwU7DMBBE70j8g7VIXBB1koZSQpwKIXFEgkIP3Nx4SQLx&#10;Osq6Tfh7FnGA4848zc6Um9n36ogjd4EMpIsEFFIdXEeNgdeXh8s1KI6WnO0DoYEvZNhUpyelLVyY&#10;6BmP29goCSEurIE2xqHQmusWveVFGJDEew+jt1HOsdFutJOE+15nSbLS3nYkH1o74H2L9ef24A3s&#10;lhe7fJ5Snm/eiOnx446X7smY87M0uQUVcY5/MPzUl+pQSad9OJBj1RtY5XkmqBjJFSgBrteZbNn/&#10;Croq9f8F1TdQSwMEFAAAAAgAh07iQOVdd4LrAQAA6AMAAA4AAABkcnMvZTJvRG9jLnhtbK1Ty27b&#10;MBC8F+g/ELzXkl2kcAXLQWE3vRRtgKQfsKYoiQBf2GUs+++7pBynTS85VAeK5HJnd4bDze3JWXHU&#10;SCb4Vi4XtRTaq9AZP7Ty1+Pdh7UUlMB3YIPXrTxrkrfb9+82U2z0KozBdhoFg3hqptjKMaXYVBWp&#10;UTugRYjac7AP6CDxEoeqQ5gY3dlqVdefqilgFzEoTcS7+zkoL4j4FsDQ90bpfVBPTvs0o6K2kJgS&#10;jSaS3JZu+16r9LPvSSdhW8lMUxm5CM8Peay2G2gGhDgadWkB3tLCK04OjOeiV6g9JBBPaP6BckZh&#10;oNCnhQqumokURZjFsn6lzcMIURcuLDXFq+j0/2DVj+M9CtO1cvXxRgoPjq/8ISGYYUziC2KYxC54&#10;z0IGFPkMKzZFajhx5+/xsqJ4j5n+qUeX/0xMnIrK56vK+pSE4s31uq5XrL96DlUveREpfdPBiTxp&#10;JV0auXawLCLD8TslrsyJzwm5qA93xtpyo9aLic39ub7JhYBt2rM9eOoiUyU/SAF2YP+rhAWSgjVd&#10;Ts9AhMNhZ1EcIbumfJk2l/vrWK69BxrncyU0+8mZxE/EGsdkr9nQJDD2q+9EOkcWOaEBP1h9Qbae&#10;C2RhZynz7BC6c1G47LMBSgsXs2aH/bku2S8PdPs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nouW&#10;QdYAAAAJAQAADwAAAAAAAAABACAAAAAiAAAAZHJzL2Rvd25yZXYueG1sUEsBAhQAFAAAAAgAh07i&#10;QOVdd4LrAQAA6AMAAA4AAAAAAAAAAQAgAAAAJQEAAGRycy9lMm9Eb2MueG1sUEsFBgAAAAAGAAYA&#10;WQEAAIIFAAAAAA==&#10;">
                <v:fill on="f" focussize="0,0"/>
                <v:stroke weight="1.5pt" color="#000000 [3200]" miterlimit="8" joinstyle="miter" endarrow="block"/>
                <v:imagedata o:title=""/>
                <o:lock v:ext="edit" aspectratio="f"/>
              </v:shape>
            </w:pict>
          </mc:Fallback>
        </mc:AlternateContent>
      </w:r>
    </w:p>
    <w:p w14:paraId="6ABAAF6A" w14:textId="77777777" w:rsidR="003A2E45" w:rsidRDefault="003A2E45">
      <w:pPr>
        <w:rPr>
          <w:rFonts w:ascii="Times New Roman" w:hAnsi="Times New Roman" w:cs="Times New Roman"/>
          <w:sz w:val="24"/>
          <w:szCs w:val="24"/>
        </w:rPr>
      </w:pPr>
    </w:p>
    <w:p w14:paraId="16E8635B" w14:textId="34632359"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3344" behindDoc="0" locked="0" layoutInCell="1" allowOverlap="1" wp14:anchorId="1D03214E" wp14:editId="1C215BCB">
                <wp:simplePos x="0" y="0"/>
                <wp:positionH relativeFrom="column">
                  <wp:posOffset>2077720</wp:posOffset>
                </wp:positionH>
                <wp:positionV relativeFrom="paragraph">
                  <wp:posOffset>280035</wp:posOffset>
                </wp:positionV>
                <wp:extent cx="1870075" cy="745490"/>
                <wp:effectExtent l="0" t="0" r="15875" b="17145"/>
                <wp:wrapNone/>
                <wp:docPr id="241" name="Oval 241"/>
                <wp:cNvGraphicFramePr/>
                <a:graphic xmlns:a="http://schemas.openxmlformats.org/drawingml/2006/main">
                  <a:graphicData uri="http://schemas.microsoft.com/office/word/2010/wordprocessingShape">
                    <wps:wsp>
                      <wps:cNvSpPr/>
                      <wps:spPr>
                        <a:xfrm>
                          <a:off x="0" y="0"/>
                          <a:ext cx="1870256"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2DA8EBBC" w14:textId="77777777" w:rsidR="007E2B63" w:rsidRDefault="007E2B63">
                            <w:pPr>
                              <w:jc w:val="center"/>
                              <w:rPr>
                                <w:sz w:val="20"/>
                                <w:szCs w:val="20"/>
                              </w:rPr>
                            </w:pPr>
                            <w:r>
                              <w:rPr>
                                <w:sz w:val="20"/>
                                <w:szCs w:val="20"/>
                              </w:rPr>
                              <w:t>View and Update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D03214E" id="Oval 241" o:spid="_x0000_s1074" style="position:absolute;margin-left:163.6pt;margin-top:22.05pt;width:147.25pt;height:58.7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xiYVAIAAOUEAAAOAAAAZHJzL2Uyb0RvYy54bWysVN9v0zAQfkfif7D8zpKUdCtV06naNIQ0&#10;sWoD8ew69mph+4ztNi1/PWenySqYeEC8OHe+735857ssrg9Gk73wQYFtaHVRUiIsh1bZ54Z+/XL3&#10;bkZJiMy2TIMVDT2KQK+Xb98sOjcXE9iCboUnGMSGeecauo3RzYsi8K0wLFyAExaNErxhEVX/XLSe&#10;dRjd6GJSlpdFB751HrgIAW9veyNd5vhSCh4fpAwiEt1QrC3m0+dzk85iuWDzZ8/cVvFTGewfqjBM&#10;WUw6hrplkZGdV3+EMop7CCDjBQdTgJSKi8wB2VTlb2yetsyJzAWbE9zYpvD/wvLP+7Unqm3opK4o&#10;sczgIz3smSZJx+50LswR9OTW/qQFFBPVg/QmfZEEOeSOHseOikMkHC+r2VU5mV5SwtF2VU/r99MU&#10;tHjxdj7EjwIMSUJDhdbKhUSazdn+PsQePaDQNRXUl5CleNQigbV9FBKJYNJJ9s4jJG60J8imoe33&#10;TAczZ2RykUrr0al6zUnHwemETW4ij9XoWL7m+JJtROeMYOPoaJQF/3dn2eMH1j3XRDseNof8avVs&#10;eKQNtEd8Sg/9jAfH7xS29J6FuGYehxrHHxc1PuAhNXQNhZNEyRb8z9fuEx5nDa2UdLgkDQ0/dswL&#10;SvQni1P4oarrtFVZqadXE1T8uWVzbrE7cwP4FDhnWF0WEz7qQZQezDfc51XKiiZmOeZuKI9+UG5i&#10;v7z4R+Bitcow3CTH4r19cjwFT422sNpFkCqPT2pY351TI3GX8gye9j4t67meUS9/p+UvAAAA//8D&#10;AFBLAwQUAAYACAAAACEAnXAXHt4AAAAKAQAADwAAAGRycy9kb3ducmV2LnhtbEyP0U6EMBBF3038&#10;h2ZMfDFuC66sQcrGGP0AWRPjW6EjEOiU0C6Lfr3jk/s4uSf3nin2qxvFgnPoPWlINgoEUuNtT62G&#10;98Pr7QOIEA1ZM3pCDd8YYF9eXhQmt/5Eb7hUsRVcQiE3GroYp1zK0HToTNj4CYmzLz87E/mcW2ln&#10;c+JyN8pUqUw60xMvdGbC5w6boTo6DZUaKpQ35udzQdUd6umFPuSg9fXV+vQIIuIa/2H402d1KNmp&#10;9keyQYwa7tJdyqiG7TYBwUCWJjsQNZNZcg+yLOT5C+UvAAAA//8DAFBLAQItABQABgAIAAAAIQC2&#10;gziS/gAAAOEBAAATAAAAAAAAAAAAAAAAAAAAAABbQ29udGVudF9UeXBlc10ueG1sUEsBAi0AFAAG&#10;AAgAAAAhADj9If/WAAAAlAEAAAsAAAAAAAAAAAAAAAAALwEAAF9yZWxzLy5yZWxzUEsBAi0AFAAG&#10;AAgAAAAhAHXnGJhUAgAA5QQAAA4AAAAAAAAAAAAAAAAALgIAAGRycy9lMm9Eb2MueG1sUEsBAi0A&#10;FAAGAAgAAAAhAJ1wFx7eAAAACgEAAA8AAAAAAAAAAAAAAAAArgQAAGRycy9kb3ducmV2LnhtbFBL&#10;BQYAAAAABAAEAPMAAAC5BQAAAAA=&#10;" fillcolor="white [3201]" strokecolor="black [3200]" strokeweight="1pt">
                <v:stroke joinstyle="miter"/>
                <v:textbox>
                  <w:txbxContent>
                    <w:p w14:paraId="2DA8EBBC" w14:textId="77777777" w:rsidR="007E2B63" w:rsidRDefault="007E2B63">
                      <w:pPr>
                        <w:jc w:val="center"/>
                        <w:rPr>
                          <w:sz w:val="20"/>
                          <w:szCs w:val="20"/>
                        </w:rPr>
                      </w:pPr>
                      <w:r>
                        <w:rPr>
                          <w:sz w:val="20"/>
                          <w:szCs w:val="20"/>
                        </w:rPr>
                        <w:t>View and Update profile</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9056" behindDoc="0" locked="0" layoutInCell="1" allowOverlap="1" wp14:anchorId="46CB45E6" wp14:editId="7F456982">
                <wp:simplePos x="0" y="0"/>
                <wp:positionH relativeFrom="column">
                  <wp:posOffset>6415405</wp:posOffset>
                </wp:positionH>
                <wp:positionV relativeFrom="paragraph">
                  <wp:posOffset>81915</wp:posOffset>
                </wp:positionV>
                <wp:extent cx="29210" cy="4612005"/>
                <wp:effectExtent l="38100" t="19050" r="46990" b="55880"/>
                <wp:wrapNone/>
                <wp:docPr id="21" name="Straight Connector 21"/>
                <wp:cNvGraphicFramePr/>
                <a:graphic xmlns:a="http://schemas.openxmlformats.org/drawingml/2006/main">
                  <a:graphicData uri="http://schemas.microsoft.com/office/word/2010/wordprocessingShape">
                    <wps:wsp>
                      <wps:cNvCnPr/>
                      <wps:spPr>
                        <a:xfrm>
                          <a:off x="0" y="0"/>
                          <a:ext cx="29403" cy="4611757"/>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505.15pt;margin-top:6.45pt;height:363.15pt;width:2.3pt;z-index:251949056;mso-width-relative:page;mso-height-relative:page;" filled="f" stroked="t" coordsize="21600,21600" o:gfxdata="UEsDBAoAAAAAAIdO4kAAAAAAAAAAAAAAAAAEAAAAZHJzL1BLAwQUAAAACACHTuJAjK/oZNkAAAAM&#10;AQAADwAAAGRycy9kb3ducmV2LnhtbE2PwU7DMBBE70j8g7VI3KidtAIa4lSiEuqFAy3l0Jsbb5OA&#10;va5iNyl/z/ZEbzPap9mZcnH2TgzYxy6QhmyiQCDVwXbUaNh+vj08g4jJkDUuEGr4xQiL6vamNIUN&#10;I61x2KRGcAjFwmhoUzoWUsa6RW/iJByR+HYIvTeJbd9I25uRw72TuVKP0puO+ENrjrhssf7ZnLyG&#10;1+X3bL3a7ey4GrYf9PXu6OCd1vd3mXoBkfCc/mG41OfqUHGnfTiRjcKxV5maMssqn4O4ECqbsdpr&#10;eJrOc5BVKa9HVH9QSwMEFAAAAAgAh07iQLo/8vbcAQAAuwMAAA4AAABkcnMvZTJvRG9jLnhtbK1T&#10;y27bMBC8F+g/ELzXktzUTgTLOdhwL0VrIO0HrClKIsAXuIxl/32XlOq06SWH6EAt9zHLGS43jxej&#10;2VkGVM42vFqUnEkrXKts3/BfPw+f7jnDCLYF7axs+FUif9x+/LAZfS2XbnC6lYERiMV69A0fYvR1&#10;UaAYpAFcOC8tBTsXDETahr5oA4yEbnSxLMtVMbrQ+uCERCTvfgryGTG8BdB1nRJy78SzkTZOqEFq&#10;iEQJB+WRb/Npu06K+KPrUEamG05MY16pCdmntBbbDdR9AD8oMR8B3nKEV5wMKEtNb1B7iMCeg/oP&#10;yigRHLouLoQzxUQkK0IsqvKVNk8DeJm5kNTob6Lj+8GK7+djYKpt+LLizIKhG3+KAVQ/RLZz1pKC&#10;LjAKklKjx5oKdvYY5h36Y0i0L10w6U+E2CWre72pKy+RCXIuH+7Kz5wJitytqmr9ZZ0wi5diHzB+&#10;lc6wZDRcK5vIQw3nbxin1D8pyW3dQWlNfqi1ZWPD1yuaL2oANJUdTQOZxhMztD1noHsadxFDhkSn&#10;VZvKUzWG/rTTgZ2BhuSQv/lk/6Sl3nvAYcrLoZQGtVGRXoRWpuH3Zfrmam2JXtJsUilZJ9des3jZ&#10;T3eaBZjnLw3N3/tc/fLmtr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jK/oZNkAAAAMAQAADwAA&#10;AAAAAAABACAAAAAiAAAAZHJzL2Rvd25yZXYueG1sUEsBAhQAFAAAAAgAh07iQLo/8vbcAQAAuwMA&#10;AA4AAAAAAAAAAQAgAAAAKAEAAGRycy9lMm9Eb2MueG1sUEsFBgAAAAAGAAYAWQEAAHYFAAAAAA==&#10;">
                <v:fill on="f" focussize="0,0"/>
                <v:stroke weight="6pt" color="#FFFFFF [3212]" miterlimit="8" joinstyle="miter"/>
                <v:imagedata o:title=""/>
                <o:lock v:ext="edit" aspectratio="f"/>
              </v:line>
            </w:pict>
          </mc:Fallback>
        </mc:AlternateContent>
      </w:r>
      <w:r>
        <w:rPr>
          <w:rFonts w:ascii="Times New Roman" w:hAnsi="Times New Roman" w:cs="Times New Roman"/>
          <w:sz w:val="24"/>
          <w:szCs w:val="24"/>
        </w:rPr>
        <w:t>Train Data</w:t>
      </w:r>
      <w:r w:rsidR="00365337">
        <w:rPr>
          <w:rFonts w:ascii="Times New Roman" w:hAnsi="Times New Roman" w:cs="Times New Roman"/>
          <w:sz w:val="24"/>
          <w:szCs w:val="24"/>
        </w:rPr>
        <w:t xml:space="preserve"> </w:t>
      </w:r>
      <w:r>
        <w:rPr>
          <w:rFonts w:ascii="Times New Roman" w:hAnsi="Times New Roman" w:cs="Times New Roman"/>
          <w:sz w:val="24"/>
          <w:szCs w:val="24"/>
        </w:rPr>
        <w:t>Base:</w:t>
      </w:r>
    </w:p>
    <w:p w14:paraId="6C385879"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0512" behindDoc="0" locked="0" layoutInCell="1" allowOverlap="1" wp14:anchorId="24EDA214" wp14:editId="4B6FAADD">
                <wp:simplePos x="0" y="0"/>
                <wp:positionH relativeFrom="column">
                  <wp:posOffset>3938270</wp:posOffset>
                </wp:positionH>
                <wp:positionV relativeFrom="paragraph">
                  <wp:posOffset>283210</wp:posOffset>
                </wp:positionV>
                <wp:extent cx="914400" cy="0"/>
                <wp:effectExtent l="0" t="76200" r="19050" b="95250"/>
                <wp:wrapNone/>
                <wp:docPr id="244" name="Straight Arrow Connector 244"/>
                <wp:cNvGraphicFramePr/>
                <a:graphic xmlns:a="http://schemas.openxmlformats.org/drawingml/2006/main">
                  <a:graphicData uri="http://schemas.microsoft.com/office/word/2010/wordprocessingShape">
                    <wps:wsp>
                      <wps:cNvCnPr/>
                      <wps:spPr>
                        <a:xfrm flipV="1">
                          <a:off x="0" y="0"/>
                          <a:ext cx="91440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10.1pt;margin-top:22.3pt;height:0pt;width:72pt;z-index:251840512;mso-width-relative:page;mso-height-relative:page;" filled="f" stroked="t" coordsize="21600,21600" o:gfxdata="UEsDBAoAAAAAAIdO4kAAAAAAAAAAAAAAAAAEAAAAZHJzL1BLAwQUAAAACACHTuJABwICotUAAAAJ&#10;AQAADwAAAGRycy9kb3ducmV2LnhtbE2PwWrDMAyG74O9g9Fgt9VpCG7J4vQQGIwNBmv7AGqs2WGx&#10;HGI37d5+HjtsR/36+PWp2V39KBaa4xBYw3pVgCDugxnYajgenh62IGJCNjgGJg1fFGHX3t40WJtw&#10;4Xda9smKXMKxRg0upamWMvaOPMZVmIjz7iPMHlMeZyvNjJdc7kdZFoWSHgfOFxxO1DnqP/dnr4Ge&#10;+9dOddN2UW94eOHSuo2yWt/frYtHEImu6Q+GH/2sDm12OoUzmyhGDaosyoxqqCoFIgMbVeXg9BvI&#10;tpH/P2i/AVBLAwQUAAAACACHTuJAZXZhqPMBAADyAwAADgAAAGRycy9lMm9Eb2MueG1srVNNj9Mw&#10;EL0j8R8s32naqqDdqOkKtSwXBCstcJ86TmLJX5rxNu2/Z+xkCyyXPZBDNPZ43rz3PN7enZ0VJ41k&#10;gm/karGUQnsVWuP7Rv74fv/uRgpK4FuwwetGXjTJu93bN9sx1nodhmBbjYJBPNVjbOSQUqyritSg&#10;HdAiRO052QV0kHiJfdUijIzubLVeLj9UY8A2YlCaiHcPU1LOiPgawNB1RulDUE9O+zShoraQWBIN&#10;JpLcFbZdp1X61nWkk7CNZKWp/LkJx8f8r3ZbqHuEOBg1U4DXUHihyYHx3PQKdYAE4gnNP1DOKAwU&#10;urRQwVWTkOIIq1gtX3jzOEDURQtbTfFqOv0/WPX19IDCtI1cbzZSeHB85Y8JwfRDEh8Rwyj2wXs2&#10;MqDIZ9ixMVLNhXv/gPOK4gNm+ecOneisiT95tIohLFGci9+Xq9/6nITizdvVZrPkm1DPqWpCyEgR&#10;KX3WwYkcNJJmSlcuEzqcvlBiDlz4XJCLfbg31pa7tV6MzOV2+T43Ah7YjgeFQxdZNPleCrA9vwSV&#10;sBCmYE2byzMQYX/cWxQnyPNTvmwAt/vrWO59ABqmcyU1TZYziR+LNa6RN9dqqBMY+8m3Il0i253Q&#10;gO+tnpGt5wbZ4snUHB1Deylel30ehUJhHts8a3+uS/Xvp7r7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AcCAqLVAAAACQEAAA8AAAAAAAAAAQAgAAAAIgAAAGRycy9kb3ducmV2LnhtbFBLAQIUABQA&#10;AAAIAIdO4kBldmGo8wEAAPIDAAAOAAAAAAAAAAEAIAAAACQBAABkcnMvZTJvRG9jLnhtbFBLBQYA&#10;AAAABgAGAFkBAACJ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5632" behindDoc="0" locked="0" layoutInCell="1" allowOverlap="1" wp14:anchorId="15FAB2B6" wp14:editId="4DA69C19">
                <wp:simplePos x="0" y="0"/>
                <wp:positionH relativeFrom="column">
                  <wp:posOffset>5089525</wp:posOffset>
                </wp:positionH>
                <wp:positionV relativeFrom="paragraph">
                  <wp:posOffset>106045</wp:posOffset>
                </wp:positionV>
                <wp:extent cx="0" cy="420370"/>
                <wp:effectExtent l="0" t="0" r="38100" b="37465"/>
                <wp:wrapNone/>
                <wp:docPr id="242" name="Straight Connector 242"/>
                <wp:cNvGraphicFramePr/>
                <a:graphic xmlns:a="http://schemas.openxmlformats.org/drawingml/2006/main">
                  <a:graphicData uri="http://schemas.microsoft.com/office/word/2010/wordprocessingShape">
                    <wps:wsp>
                      <wps:cNvCnPr/>
                      <wps:spPr>
                        <a:xfrm flipH="1">
                          <a:off x="0" y="0"/>
                          <a:ext cx="0" cy="4203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400.75pt;margin-top:8.35pt;height:33.1pt;width:0pt;z-index:251845632;mso-width-relative:page;mso-height-relative:page;" filled="f" stroked="t" coordsize="21600,21600" o:gfxdata="UEsDBAoAAAAAAIdO4kAAAAAAAAAAAAAAAAAEAAAAZHJzL1BLAwQUAAAACACHTuJAzSL7r9UAAAAJ&#10;AQAADwAAAGRycy9kb3ducmV2LnhtbE2PP0/DMBDFdyS+g3VIbNROUP+lcTogMTI0MNDNja9xSnyO&#10;YjctfHoOMcB2d+/p3e+V26vvxYRj7AJpyGYKBFITbEethrfX54cViJgMWdMHQg2fGGFb3d6UprDh&#10;Qjuc6tQKDqFYGA0upaGQMjYOvYmzMCCxdgyjN4nXsZV2NBcO973MlVpIbzriD84M+OSw+ajPXkOd&#10;ZSj3j+t0ejm+f6X53i3zaaf1/V2mNiASXtOfGX7wGR0qZjqEM9koeg0rlc3ZysJiCYINv4cDD/ka&#10;ZFXK/w2qb1BLAwQUAAAACACHTuJALW50gtsBAADCAwAADgAAAGRycy9lMm9Eb2MueG1srVNNb9sw&#10;DL0P2H8QdF/sptnQGXF6SNDtMGwB2v0ARpZtAfoCqcbJvx8lZ1nXXXqYDwbFj0e+J2p9f3JWHDWS&#10;Cb6VN4taCu1V6IwfWvnz6eHDnRSUwHdgg9etPGuS95v379ZTbPQyjMF2GgWDeGqm2MoxpdhUFalR&#10;O6BFiNpzsA/oIPERh6pDmBjd2WpZ15+qKWAXMShNxN7dHJQXRHwLYOh7o/QuqGenfZpRUVtITIlG&#10;E0luyrR9r1X60fekk7CtZKap/LkJ24f8rzZraAaEOBp1GQHeMsIrTg6M56ZXqB0kEM9o/oFyRmGg&#10;0KeFCq6aiRRFmMVN/UqbxxGiLlxYaopX0en/warvxz0K07VyuVpK4cHxlT8mBDOMSWyD9yxhQJGj&#10;rNUUqeGSrd/j5URxj5n4qUcnemviV16qIgWTE6ei9PmqtD4loWanYu9qWd+ubjNwNSNkpIiUvujg&#10;RDZaaY3PGkADx2+U5tTfKdntw4Oxlv3QWC8m7v65/sjXq4CXs+elYNNFJkh+kALswFuvEhZICtZ0&#10;uTxXEw6HrUVxhLwr5btM9lda7r0DGue8Espp0DiT+GFY41p597LaeqaXhZulytYhdOeiYPHz1RYB&#10;LmuYd+fluVT/eXqbX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M0i+6/VAAAACQEAAA8AAAAAAAAA&#10;AQAgAAAAIgAAAGRycy9kb3ducmV2LnhtbFBLAQIUABQAAAAIAIdO4kAtbnSC2wEAAMIDAAAOAAAA&#10;AAAAAAEAIAAAACQBAABkcnMvZTJvRG9jLnhtbFBLBQYAAAAABgAGAFkBAABx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4608" behindDoc="0" locked="0" layoutInCell="1" allowOverlap="1" wp14:anchorId="0BBF5CD4" wp14:editId="4758DA27">
                <wp:simplePos x="0" y="0"/>
                <wp:positionH relativeFrom="column">
                  <wp:posOffset>4881245</wp:posOffset>
                </wp:positionH>
                <wp:positionV relativeFrom="paragraph">
                  <wp:posOffset>90170</wp:posOffset>
                </wp:positionV>
                <wp:extent cx="1546225" cy="436245"/>
                <wp:effectExtent l="0" t="0" r="15875" b="20955"/>
                <wp:wrapNone/>
                <wp:docPr id="243" name="Rectangle: Rounded Corners 243"/>
                <wp:cNvGraphicFramePr/>
                <a:graphic xmlns:a="http://schemas.openxmlformats.org/drawingml/2006/main">
                  <a:graphicData uri="http://schemas.microsoft.com/office/word/2010/wordprocessingShape">
                    <wps:wsp>
                      <wps:cNvSpPr/>
                      <wps:spPr>
                        <a:xfrm>
                          <a:off x="0" y="0"/>
                          <a:ext cx="1546390"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73058C82" w14:textId="77777777" w:rsidR="007E2B63" w:rsidRDefault="007E2B63">
                            <w:pPr>
                              <w:jc w:val="center"/>
                            </w:pPr>
                            <w:proofErr w:type="spellStart"/>
                            <w:r>
                              <w:t>Orrs_admin</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BBF5CD4" id="Rectangle: Rounded Corners 243" o:spid="_x0000_s1075" style="position:absolute;margin-left:384.35pt;margin-top:7.1pt;width:121.75pt;height:34.35pt;z-index:2518446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UgYgIAAP0EAAAOAAAAZHJzL2Uyb0RvYy54bWysVE1v2zAMvQ/YfxB0Xx2nbrcGdYogRYcB&#10;xRq0G3ZWZCkxJokapcTJfv0o2XGLrdhh2EUWTT5+PJK6vjlYw/YKQwuu5uXZhDPlJDSt29T865e7&#10;dx84C1G4RhhwquZHFfjN/O2b687P1BS2YBqFjJy4MOt8zbcx+llRBLlVVoQz8MqRUgNaEUnETdGg&#10;6Mi7NcV0MrksOsDGI0gVAv297ZV8nv1rrWR80DqoyEzNKbeYT8znOp3F/FrMNij8tpVDGuIfsrCi&#10;dRR0dHUromA7bP9wZVuJEEDHMwm2AK1bqXINVE05+a2ap63wKtdC5AQ/0hT+n1v5eb9C1jY1n1bn&#10;nDlhqUmPRJtwG6Nm7BF2rlENWwI66jJLVsRZ58OMoE9+hYMU6JoIOGi06UulsUPm+TjyrA6RSfpZ&#10;XlSX51fUDkm66vxyWl0kp8Uz2mOIHxVYli41x5RFyipzLPb3Ifb2JzsCp5T6JPItHo1KeRj3qDQV&#10;SGGnGZ1HSy0Nsr2goWi+l0PsbJkgujVmBJWvgUw8gQbbBFN53Ebg5DXgc7TROkcEF0egbR3g38G6&#10;tz9V3deayo6H9SF3s7o6tWkNzZFajNDPfvDyriVS70WIK4E07NQHWuD4QIc20NUchhtnW8Cfr/1P&#10;9jSDpOWso+WpefixE6g4M58cTedVWVVp27JQXbyfkoAvNeuXGrezS6BWlPRUeJmvyT6a01Uj2G+0&#10;54sUlVTCSYpdcxnxJCxjv9T0Uki1WGQz2jAv4r178jI5T0Q7WOwi6DaPTyKsZ2cgknYsT+HwHqQl&#10;filnq+dXa/4LAAD//wMAUEsDBBQABgAIAAAAIQDki6AK3wAAAAoBAAAPAAAAZHJzL2Rvd25yZXYu&#10;eG1sTI/BSsNAEIbvgu+wjODNbhKkjTGbUhQpCiJG2/M2GbOx2dmQ3TTx7Z2e9DbD//HPN/l6tp04&#10;4eBbRwriRQQCqXJ1S42Cz4+nmxSED5pq3TlCBT/oYV1cXuQ6q91E73gqQyO4hHymFZgQ+kxKXxm0&#10;2i9cj8TZlxusDrwOjawHPXG57WQSRUtpdUt8wegeHwxWx3K0CvYbt32T48vr7mjKYL6faXqMt0pd&#10;X82bexAB5/AHw1mf1aFgp4MbqfaiU7BapitGObhNQJyBKE54OihIkzuQRS7/v1D8AgAA//8DAFBL&#10;AQItABQABgAIAAAAIQC2gziS/gAAAOEBAAATAAAAAAAAAAAAAAAAAAAAAABbQ29udGVudF9UeXBl&#10;c10ueG1sUEsBAi0AFAAGAAgAAAAhADj9If/WAAAAlAEAAAsAAAAAAAAAAAAAAAAALwEAAF9yZWxz&#10;Ly5yZWxzUEsBAi0AFAAGAAgAAAAhAEJ99SBiAgAA/QQAAA4AAAAAAAAAAAAAAAAALgIAAGRycy9l&#10;Mm9Eb2MueG1sUEsBAi0AFAAGAAgAAAAhAOSLoArfAAAACgEAAA8AAAAAAAAAAAAAAAAAvAQAAGRy&#10;cy9kb3ducmV2LnhtbFBLBQYAAAAABAAEAPMAAADIBQAAAAA=&#10;" fillcolor="white [3201]" strokecolor="black [3200]" strokeweight="1pt">
                <v:stroke joinstyle="miter"/>
                <v:textbox>
                  <w:txbxContent>
                    <w:p w14:paraId="73058C82" w14:textId="77777777" w:rsidR="007E2B63" w:rsidRDefault="007E2B63">
                      <w:pPr>
                        <w:jc w:val="center"/>
                      </w:pPr>
                      <w:proofErr w:type="spellStart"/>
                      <w:r>
                        <w:t>Orrs_admin</w:t>
                      </w:r>
                      <w:proofErr w:type="spellEnd"/>
                    </w:p>
                  </w:txbxContent>
                </v:textbox>
              </v:roundrect>
            </w:pict>
          </mc:Fallback>
        </mc:AlternateContent>
      </w:r>
    </w:p>
    <w:p w14:paraId="48A6FF8F"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2320" behindDoc="0" locked="0" layoutInCell="1" allowOverlap="1" wp14:anchorId="36B5D94B" wp14:editId="795DE4E4">
                <wp:simplePos x="0" y="0"/>
                <wp:positionH relativeFrom="column">
                  <wp:posOffset>1097280</wp:posOffset>
                </wp:positionH>
                <wp:positionV relativeFrom="paragraph">
                  <wp:posOffset>128270</wp:posOffset>
                </wp:positionV>
                <wp:extent cx="1010920" cy="991235"/>
                <wp:effectExtent l="0" t="38100" r="55880" b="18415"/>
                <wp:wrapNone/>
                <wp:docPr id="245" name="Straight Arrow Connector 245"/>
                <wp:cNvGraphicFramePr/>
                <a:graphic xmlns:a="http://schemas.openxmlformats.org/drawingml/2006/main">
                  <a:graphicData uri="http://schemas.microsoft.com/office/word/2010/wordprocessingShape">
                    <wps:wsp>
                      <wps:cNvCnPr/>
                      <wps:spPr>
                        <a:xfrm flipV="1">
                          <a:off x="0" y="0"/>
                          <a:ext cx="1011101" cy="991326"/>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6.4pt;margin-top:10.1pt;height:78.05pt;width:79.6pt;z-index:251832320;mso-width-relative:page;mso-height-relative:page;" filled="f" stroked="t" coordsize="21600,21600" o:gfxdata="UEsDBAoAAAAAAIdO4kAAAAAAAAAAAAAAAAAEAAAAZHJzL1BLAwQUAAAACACHTuJA2XJb4NUAAAAK&#10;AQAADwAAAGRycy9kb3ducmV2LnhtbE2PwWrDMBBE74X+g9hCb40cGZzgWs7BUCgtFJrkAxRrK5la&#10;K2MpTvr33Zza4zDDzJtmdw2jWHBOQyQN61UBAqmPdiCn4Xh4edqCSNmQNWMk1PCDCXbt/V1jahsv&#10;9InLPjvBJZRqo8HnPNVSpt5jMGkVJyT2vuIcTGY5O2lnc+HyMEpVFJUMZiBe8GbCzmP/vT8HDfja&#10;v3dVN22X6sMc3kg5v6mc1o8P6+IZRMZr/gvDDZ/RoWWmUzyTTWJkvVGMnjWoQoHgQFkqPne6OVUJ&#10;sm3k/wvtL1BLAwQUAAAACACHTuJA3XAHB/kBAAD4AwAADgAAAGRycy9lMm9Eb2MueG1srVNNb9sw&#10;DL0P2H8QdF9sZ2vRGHGKIVl3GbYA3XZnZNkWoC9Qapz8+1Gy623dpYcZsEBR5CPfE7W9vxjNzhKD&#10;crbh1arkTFrhWmX7hv/4/vDujrMQwbagnZUNv8rA73dv32xHX8u1G5xuJTICsaEefcOHGH1dFEEM&#10;0kBYOS8tHXYODUTaYl+0CCOhG12sy/K2GB22Hp2QIZD3MB3yGRFfA+i6Tgl5cOLJSBsnVJQaIlEK&#10;g/KB73K3XSdF/NZ1QUamG05MY16pCNmntBa7LdQ9gh+UmFuA17TwgpMBZanoAnWACOwJ1T9QRgl0&#10;wXVxJZwpJiJZEWJRlS+0eRzAy8yFpA5+ET38P1jx9XxEptqGrz/ccGbB0JU/RgTVD5F9RHQj2ztr&#10;SUiHLMWQYqMPNSXu7RHnXfBHTPQvHRrWaeV/0mhlQYgiu2S9r4ve8hKZIGdVVhX9nAk622yq9+vb&#10;BF9MOAnPY4ifpTMsGQ0Pc2NLR1MNOH8JcUp8TkjJ1j0orckPtbZspHqb8oYuXgCNbUfjQqbxRD3Y&#10;njPQPb0HETG3HZxWbUpP2QH7014jO0OaovzNff4VlmofIAxTXD5KYVAbFenJaGUafrdkQx1B6U+2&#10;ZfHqSfSICmyv5YysLQmRhJ6kTdbJtdesePbTQGSp5uFNE/fnPmf/frC7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NlyW+DVAAAACgEAAA8AAAAAAAAAAQAgAAAAIgAAAGRycy9kb3ducmV2LnhtbFBL&#10;AQIUABQAAAAIAIdO4kDdcAcH+QEAAPgDAAAOAAAAAAAAAAEAIAAAACQBAABkcnMvZTJvRG9jLnht&#10;bFBLBQYAAAAABgAGAFkBAACPBQAAAAA=&#10;">
                <v:fill on="f" focussize="0,0"/>
                <v:stroke weight="1.5pt" color="#000000 [3200]" miterlimit="8" joinstyle="miter" endarrow="block"/>
                <v:imagedata o:title=""/>
                <o:lock v:ext="edit" aspectratio="f"/>
              </v:shape>
            </w:pict>
          </mc:Fallback>
        </mc:AlternateContent>
      </w:r>
    </w:p>
    <w:p w14:paraId="49A6F67A" w14:textId="77777777" w:rsidR="003A2E45" w:rsidRDefault="003A2E45">
      <w:pPr>
        <w:rPr>
          <w:rFonts w:ascii="Times New Roman" w:hAnsi="Times New Roman" w:cs="Times New Roman"/>
          <w:sz w:val="24"/>
          <w:szCs w:val="24"/>
        </w:rPr>
      </w:pPr>
    </w:p>
    <w:p w14:paraId="254A84E2"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1296" behindDoc="0" locked="0" layoutInCell="1" allowOverlap="1" wp14:anchorId="2222E615" wp14:editId="2FE172CB">
                <wp:simplePos x="0" y="0"/>
                <wp:positionH relativeFrom="margin">
                  <wp:posOffset>-392430</wp:posOffset>
                </wp:positionH>
                <wp:positionV relativeFrom="paragraph">
                  <wp:posOffset>203200</wp:posOffset>
                </wp:positionV>
                <wp:extent cx="1457960" cy="565785"/>
                <wp:effectExtent l="0" t="0" r="27940" b="24765"/>
                <wp:wrapNone/>
                <wp:docPr id="251" name="Rectangle 251"/>
                <wp:cNvGraphicFramePr/>
                <a:graphic xmlns:a="http://schemas.openxmlformats.org/drawingml/2006/main">
                  <a:graphicData uri="http://schemas.microsoft.com/office/word/2010/wordprocessingShape">
                    <wps:wsp>
                      <wps:cNvSpPr/>
                      <wps:spPr>
                        <a:xfrm>
                          <a:off x="0" y="0"/>
                          <a:ext cx="1457960" cy="566057"/>
                        </a:xfrm>
                        <a:prstGeom prst="rect">
                          <a:avLst/>
                        </a:prstGeom>
                      </wps:spPr>
                      <wps:style>
                        <a:lnRef idx="2">
                          <a:schemeClr val="dk1"/>
                        </a:lnRef>
                        <a:fillRef idx="1">
                          <a:schemeClr val="lt1"/>
                        </a:fillRef>
                        <a:effectRef idx="0">
                          <a:schemeClr val="dk1"/>
                        </a:effectRef>
                        <a:fontRef idx="minor">
                          <a:schemeClr val="dk1"/>
                        </a:fontRef>
                      </wps:style>
                      <wps:txbx>
                        <w:txbxContent>
                          <w:p w14:paraId="1F709BEC" w14:textId="77777777" w:rsidR="007E2B63" w:rsidRDefault="007E2B63">
                            <w:pPr>
                              <w:rPr>
                                <w:rFonts w:ascii="Times New Roman" w:hAnsi="Times New Roman" w:cs="Times New Roman"/>
                                <w:sz w:val="24"/>
                                <w:szCs w:val="24"/>
                              </w:rPr>
                            </w:pPr>
                            <w:r>
                              <w:rPr>
                                <w:rFonts w:ascii="Times New Roman" w:hAnsi="Times New Roman" w:cs="Times New Roman"/>
                                <w:sz w:val="24"/>
                                <w:szCs w:val="24"/>
                              </w:rP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22E615" id="Rectangle 251" o:spid="_x0000_s1076" style="position:absolute;margin-left:-30.9pt;margin-top:16pt;width:114.8pt;height:44.55pt;z-index:251831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MtTUQIAAOcEAAAOAAAAZHJzL2Uyb0RvYy54bWysVE1vGjEQvVfqf7B8LwsISINYIkSUqhJq&#10;oiRVz8Zrw6q2xx0bFvrrO/bCErWoh6oXr8czbz7ezOzs7mAN2ysMNbiSD3p9zpSTUNVuU/Kvrw8f&#10;PnIWonCVMOBUyY8q8Lv5+3ezxk/VELZgKoWMnLgwbXzJtzH6aVEEuVVWhB545UipAa2IJOKmqFA0&#10;5N2aYtjvT4oGsPIIUoVAr/etks+zf62VjI9aBxWZKTnlFvOJ+Vyns5jPxHSDwm9reUpD/EMWVtSO&#10;gnau7kUUbIf1H65sLREC6NiTYAvQupYq10DVDPq/VfOyFV7lWoic4Duawv9zK7/sn5DVVcmH4wFn&#10;Tlhq0jPRJtzGKJYeiaLGhylZvvgnPEmBrqneg0abvlQJO2Rajx2t6hCZpMfBaHxzOyH2JenGk0l/&#10;fJOcFhe0xxA/KbAsXUqOFD+zKfarEFvTswnhUjZt/HyLR6NSCsY9K02lUMRhRuchUkuDbC+o/dX3&#10;XAuFzZYJomtjOtDgGsjEM+hkm2AqD1YH7F8DXqJ11jkiuNgBbe0A/w7Wrf256rbWVHY8rA+5b+M8&#10;xOlpDdWRmonQTnnw8qEmPlcixCeBNNbUAlrV+EiHNtCUHE43zraAP6+9J3uaNtJy1tCalDz82AlU&#10;nJnPjubwdjAapb3KAvV5SAK+1azfatzOLoFaQZNG2eVrso/mfNUI9htt9CJFJZVwkmKXXEY8C8vY&#10;ri/9E6RaLLIZ7ZIXceVevEzOE9EOFrsIus7jc2HnRCRtUx7A0+andX0rZ6vL/2n+CwAA//8DAFBL&#10;AwQUAAYACAAAACEAga3XKN8AAAAKAQAADwAAAGRycy9kb3ducmV2LnhtbEyPQU/DMAyF70j8h8hI&#10;3La0ReqgazpNCE4gpg0OO2aNaSsap0qytvv3eCe42X5Pz98rN7PtxYg+dI4UpMsEBFLtTEeNgq/P&#10;18UjiBA1Gd07QgUXDLCpbm9KXRg30R7HQ2wEh1AotII2xqGQMtQtWh2WbkBi7dt5qyOvvpHG64nD&#10;bS+zJMml1R3xh1YP+Nxi/XM4WwVu1136rX/6GN9xdXzbxWSa8xel7u/m7RpExDn+meGKz+hQMdPJ&#10;nckE0StY5CmjRwUPGXe6GvIVH048ZGkKsirl/wrVLwAAAP//AwBQSwECLQAUAAYACAAAACEAtoM4&#10;kv4AAADhAQAAEwAAAAAAAAAAAAAAAAAAAAAAW0NvbnRlbnRfVHlwZXNdLnhtbFBLAQItABQABgAI&#10;AAAAIQA4/SH/1gAAAJQBAAALAAAAAAAAAAAAAAAAAC8BAABfcmVscy8ucmVsc1BLAQItABQABgAI&#10;AAAAIQD33MtTUQIAAOcEAAAOAAAAAAAAAAAAAAAAAC4CAABkcnMvZTJvRG9jLnhtbFBLAQItABQA&#10;BgAIAAAAIQCBrdco3wAAAAoBAAAPAAAAAAAAAAAAAAAAAKsEAABkcnMvZG93bnJldi54bWxQSwUG&#10;AAAAAAQABADzAAAAtwUAAAAA&#10;" fillcolor="white [3201]" strokecolor="black [3200]" strokeweight="1pt">
                <v:textbox>
                  <w:txbxContent>
                    <w:p w14:paraId="1F709BEC" w14:textId="77777777" w:rsidR="007E2B63" w:rsidRDefault="007E2B63">
                      <w:pPr>
                        <w:rPr>
                          <w:rFonts w:ascii="Times New Roman" w:hAnsi="Times New Roman" w:cs="Times New Roman"/>
                          <w:sz w:val="24"/>
                          <w:szCs w:val="24"/>
                        </w:rPr>
                      </w:pPr>
                      <w:r>
                        <w:rPr>
                          <w:rFonts w:ascii="Times New Roman" w:hAnsi="Times New Roman" w:cs="Times New Roman"/>
                          <w:sz w:val="24"/>
                          <w:szCs w:val="24"/>
                        </w:rPr>
                        <w:t>Admin</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4368" behindDoc="0" locked="0" layoutInCell="1" allowOverlap="1" wp14:anchorId="76FDB44D" wp14:editId="7DFAF703">
                <wp:simplePos x="0" y="0"/>
                <wp:positionH relativeFrom="margin">
                  <wp:posOffset>1946910</wp:posOffset>
                </wp:positionH>
                <wp:positionV relativeFrom="paragraph">
                  <wp:posOffset>60325</wp:posOffset>
                </wp:positionV>
                <wp:extent cx="2067560" cy="745490"/>
                <wp:effectExtent l="0" t="0" r="28575" b="17145"/>
                <wp:wrapNone/>
                <wp:docPr id="246" name="Oval 246"/>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18FD3A59" w14:textId="40C81551" w:rsidR="007E2B63" w:rsidRDefault="007E2B63">
                            <w:pPr>
                              <w:jc w:val="center"/>
                              <w:rPr>
                                <w:sz w:val="20"/>
                                <w:szCs w:val="20"/>
                              </w:rPr>
                            </w:pPr>
                            <w:r>
                              <w:rPr>
                                <w:sz w:val="20"/>
                                <w:szCs w:val="20"/>
                              </w:rPr>
                              <w:t>Add, Update, Manage train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6FDB44D" id="Oval 246" o:spid="_x0000_s1077" style="position:absolute;margin-left:153.3pt;margin-top:4.75pt;width:162.8pt;height:58.7pt;z-index:2518343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wxUQIAAOUEAAAOAAAAZHJzL2Uyb0RvYy54bWysVE2PGjEMvVfqf4hyLwMsH120wwqx2qoS&#10;Kqi06jlkkiVqEqdJYKC/vk5mGFC76qHqJWPHfrafY8/D48lochQ+KLAlHfT6lAjLoVL2paRfvzy/&#10;e09JiMxWTIMVJT2LQB/nb9881G4mhrAHXQlPMIgNs9qVdB+jmxVF4HthWOiBExaNErxhEVX/UlSe&#10;1Rjd6GLY70+KGnzlPHARAt4+NUY6z/GlFDyupQwiEl1SrC3m0+dzl85i/sBmL565veJtGewfqjBM&#10;WUzahXpikZGDV3+EMop7CCBjj4MpQErFReaAbAb939hs98yJzAWbE1zXpvD/wvJPx40nqirpcDSh&#10;xDKDj7Q+Mk2Sjt2pXZih09ZtfKsFFBPVk/QmfZEEOeWOnruOilMkHC+H/cn07u6eEo626Wg8uhun&#10;oMUV7XyIHwQYkoSSCq2VC4k0m7HjKsTG++KF0FRQU0KW4lmL5KztZyGRSEqa0XmExFJ7gmxKWn0f&#10;tJmzZ4JIpXUHGrwG0vECan0TTOSx6oD914DXbJ13zgg2dkCjLPi/g2Xjf2HdcE2042l3yq82zgWm&#10;qx1UZ3xKD82MB8efFbZ0xULcMI9DjeOPixrXeEgNdUmhlSjZg//52n3yx1lDKyU1LklJw48D84IS&#10;/dHiFN4PRqO0VVkZjadDVPytZXdrsQezBHyKAf4SHM9i8o/6IkoP5hvu8yJlRROzHHOXlEd/UZax&#10;WV78I3CxWGQ33CTH4spuHU/BU6MtLA4RpMrjc+1O20jcpTyD7d6nZb3Vs9f17zT/BQAA//8DAFBL&#10;AwQUAAYACAAAACEAEWbtFdwAAAAJAQAADwAAAGRycy9kb3ducmV2LnhtbEyP0UrEMBBF3wX/IYzg&#10;i7iJXQxubbqI6AfYXRDf0mZsS5tJabLd6tc7PunjcA/3nin2qx/FgnPsAxm42ygQSE1wPbUGjofX&#10;2wcQMVlydgyEBr4wwr68vChs7sKZ3nCpUiu4hGJuDXQpTbmUsenQ27gJExJnn2H2NvE5t9LN9szl&#10;fpSZUlp62xMvdHbC5w6boTp5A5UaKpQ39vtjQdUd6umF3uVgzPXV+vQIIuGa/mD41Wd1KNmpDidy&#10;UYwGtkprRg3s7kFwrrdZBqJmMNM7kGUh/39Q/gAAAP//AwBQSwECLQAUAAYACAAAACEAtoM4kv4A&#10;AADhAQAAEwAAAAAAAAAAAAAAAAAAAAAAW0NvbnRlbnRfVHlwZXNdLnhtbFBLAQItABQABgAIAAAA&#10;IQA4/SH/1gAAAJQBAAALAAAAAAAAAAAAAAAAAC8BAABfcmVscy8ucmVsc1BLAQItABQABgAIAAAA&#10;IQD1dywxUQIAAOUEAAAOAAAAAAAAAAAAAAAAAC4CAABkcnMvZTJvRG9jLnhtbFBLAQItABQABgAI&#10;AAAAIQARZu0V3AAAAAkBAAAPAAAAAAAAAAAAAAAAAKsEAABkcnMvZG93bnJldi54bWxQSwUGAAAA&#10;AAQABADzAAAAtAUAAAAA&#10;" fillcolor="white [3201]" strokecolor="black [3200]" strokeweight="1pt">
                <v:stroke joinstyle="miter"/>
                <v:textbox>
                  <w:txbxContent>
                    <w:p w14:paraId="18FD3A59" w14:textId="40C81551" w:rsidR="007E2B63" w:rsidRDefault="007E2B63">
                      <w:pPr>
                        <w:jc w:val="center"/>
                        <w:rPr>
                          <w:sz w:val="20"/>
                          <w:szCs w:val="20"/>
                        </w:rPr>
                      </w:pPr>
                      <w:r>
                        <w:rPr>
                          <w:sz w:val="20"/>
                          <w:szCs w:val="20"/>
                        </w:rPr>
                        <w:t>Add, Update, Manage train</w:t>
                      </w:r>
                    </w:p>
                  </w:txbxContent>
                </v:textbox>
                <w10:wrap anchorx="margin"/>
              </v:oval>
            </w:pict>
          </mc:Fallback>
        </mc:AlternateContent>
      </w:r>
    </w:p>
    <w:p w14:paraId="36D88E6B"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9488" behindDoc="0" locked="0" layoutInCell="1" allowOverlap="1" wp14:anchorId="1FE336D6" wp14:editId="6ABB763F">
                <wp:simplePos x="0" y="0"/>
                <wp:positionH relativeFrom="column">
                  <wp:posOffset>1054100</wp:posOffset>
                </wp:positionH>
                <wp:positionV relativeFrom="paragraph">
                  <wp:posOffset>219710</wp:posOffset>
                </wp:positionV>
                <wp:extent cx="1024255" cy="1621790"/>
                <wp:effectExtent l="0" t="0" r="62230" b="54610"/>
                <wp:wrapNone/>
                <wp:docPr id="252" name="Straight Arrow Connector 252"/>
                <wp:cNvGraphicFramePr/>
                <a:graphic xmlns:a="http://schemas.openxmlformats.org/drawingml/2006/main">
                  <a:graphicData uri="http://schemas.microsoft.com/office/word/2010/wordprocessingShape">
                    <wps:wsp>
                      <wps:cNvCnPr/>
                      <wps:spPr>
                        <a:xfrm>
                          <a:off x="0" y="0"/>
                          <a:ext cx="1023983" cy="162197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3pt;margin-top:17.3pt;height:127.7pt;width:80.65pt;z-index:251839488;mso-width-relative:page;mso-height-relative:page;" filled="f" stroked="t" coordsize="21600,21600" o:gfxdata="UEsDBAoAAAAAAIdO4kAAAAAAAAAAAAAAAAAEAAAAZHJzL1BLAwQUAAAACACHTuJAyiapetgAAAAK&#10;AQAADwAAAGRycy9kb3ducmV2LnhtbE2PwU7DMBBE70j8g7VIXBC1E1eBhjgVQuKIBIUeuLmxSQLx&#10;Osq6Tfh7lhMcRzOaeVNtlzCIk5+oj2ggWykQHpvoemwNvL0+Xt+CoGTR2SGiN/DtCbb1+VllSxdn&#10;fPGnXWoFlyCV1kCX0lhKSU3ng6VVHD2y9xGnYBPLqZVusjOXh0HmShUy2B55obOjf+h887U7BgN7&#10;fbVfL3NGy+YdCZ8+70m7Z2MuLzJ1ByL5Jf2F4Ref0aFmpkM8oiMxsC4K/pIM6HUBggM6v9EgDgby&#10;jVIg60r+v1D/AFBLAwQUAAAACACHTuJA4ftArfUBAADvAwAADgAAAGRycy9lMm9Eb2MueG1srVNN&#10;b9swDL0P2H8QdF/8UbRrjDjFkKy7DFuAbj9AkWVbgL5AqnHy70fJXrp1lx7mg0yJ4iPfE7l5OFvD&#10;TgpQe9fyalVyppz0nXZDy3/+ePxwzxlG4TphvFMtvyjkD9v37zZTaFTtR286BYxAHDZTaPkYY2iK&#10;AuWorMCVD8qRs/dgRaQtDEUHYiJ0a4q6LO+KyUMXwEuFSKf72ckXRHgLoO97LdXey2erXJxRQRkR&#10;iRKOOiDf5mr7Xsn4ve9RRWZaTkxjXikJ2ce0FtuNaAYQYdRyKUG8pYRXnKzQjpJeofYiCvYM+h8o&#10;qyV49H1cSW+LmUhWhFhU5SttnkYRVOZCUmO4io7/D1Z+Ox2A6a7l9W3NmROWnvwpgtDDGNknAD+x&#10;nXeOhPTA0h1SbArYUODOHWDZYThAon/uwaY/EWPnrPLlqrI6RybpsCrrm/X9DWeSfNVdXa0/ZtTi&#10;JTwAxi/KW5aMluNSz7WQKmstTl8xUgEU+Dsg5Xb+URuTH9Y4NlGOdXlL7y0FdWtPXUKmDcQY3cCZ&#10;MAONgYyQIdEb3aXwBIQwHHcG2Emk5slfYk/p/rqWcu8FjvO97JrbyupIk2K0bfn9NVo0UWjz2XUs&#10;XgJpHUELNxi1IBtHCZK+s6LJOvrukoXO59QHuYSlZ1Oj/bnP0S9zuv0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yiapetgAAAAKAQAADwAAAAAAAAABACAAAAAiAAAAZHJzL2Rvd25yZXYueG1sUEsB&#10;AhQAFAAAAAgAh07iQOH7QK31AQAA7w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34B44C2B" wp14:editId="03DADC13">
                <wp:simplePos x="0" y="0"/>
                <wp:positionH relativeFrom="column">
                  <wp:posOffset>1064895</wp:posOffset>
                </wp:positionH>
                <wp:positionV relativeFrom="paragraph">
                  <wp:posOffset>219710</wp:posOffset>
                </wp:positionV>
                <wp:extent cx="946785" cy="2482215"/>
                <wp:effectExtent l="0" t="0" r="62865" b="52070"/>
                <wp:wrapNone/>
                <wp:docPr id="253" name="Straight Arrow Connector 253"/>
                <wp:cNvGraphicFramePr/>
                <a:graphic xmlns:a="http://schemas.openxmlformats.org/drawingml/2006/main">
                  <a:graphicData uri="http://schemas.microsoft.com/office/word/2010/wordprocessingShape">
                    <wps:wsp>
                      <wps:cNvCnPr/>
                      <wps:spPr>
                        <a:xfrm>
                          <a:off x="0" y="0"/>
                          <a:ext cx="947057" cy="24819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3.85pt;margin-top:17.3pt;height:195.45pt;width:74.55pt;z-index:251852800;mso-width-relative:page;mso-height-relative:page;" filled="f" stroked="t" coordsize="21600,21600" o:gfxdata="UEsDBAoAAAAAAIdO4kAAAAAAAAAAAAAAAAAEAAAAZHJzL1BLAwQUAAAACACHTuJAfPeqyNgAAAAK&#10;AQAADwAAAGRycy9kb3ducmV2LnhtbE2PQU+DQBCF7yb+h82YeDF2obRUkaUxJh5NtNqDty07AsrO&#10;EmZb8N87nvT4Ml/efK/czr5XJxy5C2QgXSSgkOrgOmoMvL0+Xt+A4mjJ2T4QGvhGhm11flbawoWJ&#10;XvC0i42SEuLCGmhjHAqtuW7RW16EAUluH2H0NkocG+1GO0m57/UySXLtbUfyobUDPrRYf+2O3sA+&#10;u9qv5inl+fadmJ4+7zlzz8ZcXqTJHaiIc/yD4Vdf1KESp0M4kmPVS843G0ENZKsclABZmsuWg4HV&#10;cr0GXZX6/4TqB1BLAwQUAAAACACHTuJAXB9F0/UBAADuAwAADgAAAGRycy9lMm9Eb2MueG1srVPL&#10;btswELwX6D8QvNeSXbuxBctBYTe9FK2BtB9AU5REgC/sMpb9911SitOmlxyqA7V87OzOcLi9v1jD&#10;zgpQe1fz+azkTDnpG+26mv/6+fBhzRlG4RphvFM1vyrk97v377ZDqNTC9940ChiBOKyGUPM+xlAV&#10;BcpeWYEzH5SjzdaDFZGm0BUNiIHQrSkWZfmpGDw0AbxUiLR6GDf5hAhvAfRtq6U6ePlklYsjKigj&#10;IlHCXgfku9xt2yoZf7QtqshMzYlpzCMVofiUxmK3FVUHIvRaTi2It7TwipMV2lHRG9RBRMGeQP8D&#10;ZbUEj76NM+ltMRLJihCLeflKm8deBJW5kNQYbqLj/4OV389HYLqp+WL1kTMnLF35YwShuz6yzwB+&#10;YHvvHAnpgaUzpNgQsKLEvTvCNMNwhET/0oJNfyLGLlnl601ldYlM0uJmeVeu7jiTtLVYruebZQYt&#10;XrIDYPyqvGUpqDlO7dz6mGepxfkbRqpPic8JqbTzD9qYfK/GsYEsvilXdN1SkFlbMgmFNhBhdB1n&#10;wnT0CmSEDIne6CalJyCE7rQ3wM4ieSd/iTyV++tYqn0Q2I/n8tboKqsjPRSjbc3Xt2xRRaHNF9ew&#10;eA0kdQQtXGfUhGwcFUjyjoKm6OSba9Y5r5MNcguTZZPP/pzn7Jdnuvs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fPeqyNgAAAAKAQAADwAAAAAAAAABACAAAAAiAAAAZHJzL2Rvd25yZXYueG1sUEsB&#10;AhQAFAAAAAgAh07iQFwfRdP1AQAA7gMAAA4AAAAAAAAAAQAgAAAAJwEAAGRycy9lMm9Eb2MueG1s&#10;UEsFBgAAAAAGAAYAWQEAAI4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37440" behindDoc="0" locked="0" layoutInCell="1" allowOverlap="1" wp14:anchorId="7E397F31" wp14:editId="7ED18723">
                <wp:simplePos x="0" y="0"/>
                <wp:positionH relativeFrom="column">
                  <wp:posOffset>1107440</wp:posOffset>
                </wp:positionH>
                <wp:positionV relativeFrom="paragraph">
                  <wp:posOffset>197485</wp:posOffset>
                </wp:positionV>
                <wp:extent cx="876300" cy="47625"/>
                <wp:effectExtent l="0" t="57150" r="19685" b="48260"/>
                <wp:wrapNone/>
                <wp:docPr id="250" name="Straight Arrow Connector 250"/>
                <wp:cNvGraphicFramePr/>
                <a:graphic xmlns:a="http://schemas.openxmlformats.org/drawingml/2006/main">
                  <a:graphicData uri="http://schemas.microsoft.com/office/word/2010/wordprocessingShape">
                    <wps:wsp>
                      <wps:cNvCnPr/>
                      <wps:spPr>
                        <a:xfrm flipV="1">
                          <a:off x="0" y="0"/>
                          <a:ext cx="876209" cy="474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7.2pt;margin-top:15.55pt;height:3.75pt;width:69pt;z-index:251837440;mso-width-relative:page;mso-height-relative:page;" filled="f" stroked="t" coordsize="21600,21600" o:gfxdata="UEsDBAoAAAAAAIdO4kAAAAAAAAAAAAAAAAAEAAAAZHJzL1BLAwQUAAAACACHTuJAHg8jh9YAAAAJ&#10;AQAADwAAAGRycy9kb3ducmV2LnhtbE2PwWrDMBBE74X+g9hCb40sJyjGsZyDoVBaKDTpByjW1jax&#10;VsZSnPTvuz21t53dYfZNtb/5USw4xyGQAbXKQCC1wQ3UGfg8Pj8VIGKy5OwYCA18Y4R9fX9X2dKF&#10;K33gckid4BCKpTXQpzSVUsa2R2/jKkxIfPsKs7eJ5dxJN9srh/tR5lmmpbcD8YfeTtj02J4PF28A&#10;X9q3RjdTseh3e3ylvOu3ujPm8UFlOxAJb+nPDL/4jA41M53ChVwUI+vtZsNWA2ulQLBhrXJenHgo&#10;NMi6kv8b1D9QSwMEFAAAAAgAh07iQCOwXlz2AQAA9gMAAA4AAABkcnMvZTJvRG9jLnhtbK1TS4/T&#10;MBC+I/EfLN9psqXsI2q6Qi3LBUGlBe5Tx04s+aWxt2n/PWMnW2C57IEcrPE8vpnvy3h9f7KGHSVG&#10;7V3LrxY1Z9IJ32nXt/zH94d3t5zFBK4D451s+VlGfr95+2Y9hkYu/eBNJ5ERiIvNGFo+pBSaqopi&#10;kBbiwgfpKKg8Wkh0xb7qEEZCt6Za1vV1NXrsAnohYyTvbgryGRFfA+iV0kLuvHiy0qUJFaWBRJTi&#10;oEPkmzKtUlKkb0pFmZhpOTFN5aQmZB/yWW3W0PQIYdBiHgFeM8ILTha0o6YXqB0kYE+o/4GyWqCP&#10;XqWF8LaaiBRFiMVV/UKbxwGCLFxI6hguosf/Byu+HvfIdNfy5QfSxIGlX/6YEHQ/JPYR0Y9s650j&#10;IT2ynEOKjSE2VLh1e5xvMewx0z8ptEwZHX7SahVBiCI7Fb3PF73lKTFBztub62V9x5mg0OpmtXqf&#10;wasJJaMFjOmz9JZlo+VxHusyz9QBjl9imgqfC3Kx8w/aGPJDYxwbaZ67OlMUQEuraFnItIGIR9dz&#10;Bqan1yASlqGjN7rL5bk6Yn/YGmRHyDtUvnnOv9Jy7x3EYcoroZwGjdWJHozRlghfqqFJoM0n17F0&#10;DiR5Qg2uN3JGNo6EyDJPwmbr4Ltz0bv4aR2KVPPq5n37816qfz/XzS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AeDyOH1gAAAAkBAAAPAAAAAAAAAAEAIAAAACIAAABkcnMvZG93bnJldi54bWxQSwEC&#10;FAAUAAAACACHTuJAI7BeXPYBAAD2AwAADgAAAAAAAAABACAAAAAl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1536" behindDoc="0" locked="0" layoutInCell="1" allowOverlap="1" wp14:anchorId="473A5229" wp14:editId="236EBFE5">
                <wp:simplePos x="0" y="0"/>
                <wp:positionH relativeFrom="column">
                  <wp:posOffset>4015740</wp:posOffset>
                </wp:positionH>
                <wp:positionV relativeFrom="paragraph">
                  <wp:posOffset>173990</wp:posOffset>
                </wp:positionV>
                <wp:extent cx="953770" cy="45085"/>
                <wp:effectExtent l="0" t="57150" r="17780" b="50165"/>
                <wp:wrapNone/>
                <wp:docPr id="249" name="Straight Arrow Connector 249"/>
                <wp:cNvGraphicFramePr/>
                <a:graphic xmlns:a="http://schemas.openxmlformats.org/drawingml/2006/main">
                  <a:graphicData uri="http://schemas.microsoft.com/office/word/2010/wordprocessingShape">
                    <wps:wsp>
                      <wps:cNvCnPr/>
                      <wps:spPr>
                        <a:xfrm flipV="1">
                          <a:off x="0" y="0"/>
                          <a:ext cx="953770" cy="45085"/>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316.2pt;margin-top:13.7pt;height:3.55pt;width:75.1pt;z-index:251841536;mso-width-relative:page;mso-height-relative:page;" filled="f" stroked="t" coordsize="21600,21600" o:gfxdata="UEsDBAoAAAAAAIdO4kAAAAAAAAAAAAAAAAAEAAAAZHJzL1BLAwQUAAAACACHTuJABb62HNcAAAAJ&#10;AQAADwAAAGRycy9kb3ducmV2LnhtbE2PwUrEMBCG74LvEEbw5qabXdNSm+6hIIiC4O4+QLYZk2Iz&#10;KU22u7698aSnYZiPf76/2V39yBac4xBIwXpVAEPqgxnIKjgenh8qYDFpMnoMhAq+McKuvb1pdG3C&#10;hT5w2SfLcgjFWitwKU0157F36HVchQkp3z7D7HXK62y5mfUlh/uRi6KQ3OuB8genJ+wc9l/7s1eA&#10;L/1bJ7upWuS7PrySsK6UVqn7u3XxBCzhNf3B8Kuf1aHNTqdwJhPZqEBuxDajCkSZZwbKSkhgJwWb&#10;7SPwtuH/G7Q/UEsDBBQAAAAIAIdO4kDZ9Zd7CgIAABgEAAAOAAAAZHJzL2Uyb0RvYy54bWytU01v&#10;2zAMvQ/YfxB0X+xmzZoacYohWXcZtgDtdmdl2RagL5BqnPz7UbYXdN2lh/kgUKLfE98jtbk7OSuO&#10;GskEX8urRSmF9io0xne1/Pl4/2EtBSXwDdjgdS3PmuTd9v27zRArvQx9sI1GwSSeqiHWsk8pVkVB&#10;qtcOaBGi9pxsAzpIvMWuaBAGZne2WJblp2II2EQMShPx6X5KypkR30IY2tYovQ/q2WmfJlbUFhJL&#10;ot5Ektux2rbVKv1oW9JJ2Fqy0jSufAnHT3ktthuoOoTYGzWXAG8p4ZUmB8bzpReqPSQQz2j+oXJG&#10;YaDQpoUKrpiEjI6wiqvylTcPPUQ9amGrKV5Mp/9Hq74fDyhMU8vl9a0UHhy3/CEhmK5P4jNiGMQu&#10;eM9GBhT5H3ZsiFQxcOcPOO8oHjDLP7XoRGtN/MWjNRrCEsVp9Pt88VufklB8eLv6eHPDnVCcul6V&#10;61UmLyaWzBaR0lcdnMhBLWku61LPdAMcv1GagH8AGezDvbGWz6GyXgxcz225ypcBD23Lw8Khiyyc&#10;fCcF2I5fg0o4Fk3BmibDM5rOtLMojsAjxHPchOGRBUhhgRInWNX4zbX/Bc317IH6CTym8m9QOZP4&#10;EVnjarm+oKFKYOwX34h0jtyGhAZ8Z/XMbH1G6nGoZ8W5EZP1OXoKzXnsSJF3PDCjmfNw54l8uef4&#10;5YPe/gZ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AFvrYc1wAAAAkBAAAPAAAAAAAAAAEAIAAAACIA&#10;AABkcnMvZG93bnJldi54bWxQSwECFAAUAAAACACHTuJA2fWXewoCAAAYBAAADgAAAAAAAAABACAA&#10;AAAmAQAAZHJzL2Uyb0RvYy54bWxQSwUGAAAAAAYABgBZAQAAogU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6656" behindDoc="0" locked="0" layoutInCell="1" allowOverlap="1" wp14:anchorId="6AC4753A" wp14:editId="0DD22563">
                <wp:simplePos x="0" y="0"/>
                <wp:positionH relativeFrom="column">
                  <wp:posOffset>4920615</wp:posOffset>
                </wp:positionH>
                <wp:positionV relativeFrom="paragraph">
                  <wp:posOffset>8890</wp:posOffset>
                </wp:positionV>
                <wp:extent cx="1506220" cy="436245"/>
                <wp:effectExtent l="0" t="0" r="17780" b="20955"/>
                <wp:wrapNone/>
                <wp:docPr id="248" name="Rectangle: Rounded Corners 248"/>
                <wp:cNvGraphicFramePr/>
                <a:graphic xmlns:a="http://schemas.openxmlformats.org/drawingml/2006/main">
                  <a:graphicData uri="http://schemas.microsoft.com/office/word/2010/wordprocessingShape">
                    <wps:wsp>
                      <wps:cNvSpPr/>
                      <wps:spPr>
                        <a:xfrm>
                          <a:off x="0" y="0"/>
                          <a:ext cx="1506386"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29930643" w14:textId="77777777" w:rsidR="007E2B63" w:rsidRDefault="007E2B63">
                            <w:pPr>
                              <w:jc w:val="center"/>
                            </w:pPr>
                            <w:proofErr w:type="spellStart"/>
                            <w:r>
                              <w:t>Orrs_train</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AC4753A" id="Rectangle: Rounded Corners 248" o:spid="_x0000_s1078" style="position:absolute;margin-left:387.45pt;margin-top:.7pt;width:118.6pt;height:34.35pt;z-index:2518466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zocfgIAAAgFAAAOAAAAZHJzL2Uyb0RvYy54bWysVF9v2yAQf5+074B4X+24SdZZdaooVaZJ&#10;1Vq1nfZMMMRIwDEgcbJPvwO7bbr2aZof8B33/3d3XF4djCZ74YMC29DJWUmJsBxaZbcN/fG4/nRB&#10;SYjMtkyDFQ09ikCvFh8/XPauFhV0oFvhCTqxoe5dQ7sYXV0UgXfCsHAGTlgUSvCGRWT9tmg969G7&#10;0UVVlvOiB986D1yEgLfXg5Ausn8pBY+3UgYRiW4o5hbz6fO5SWexuGT11jPXKT6mwf4hC8OUxaDP&#10;rq5ZZGTn1RtXRnEPAWQ842AKkFJxkWvAaiblX9U8dMyJXAuCE9wzTOH/ueXf93eeqLah1RRbZZnB&#10;Jt0jbMxutajJPexsK1qyAm+xyyRpIWa9CzWaPrg7P3IByQTAQXqT/lgaOWScj884i0MkHC8ns3J+&#10;fjGnhKNsej6vprPktHixdj7ErwIMSURDfcoiZZUxZvubEAf9J70UMYBW7VppnZljWGlP9gz7juPS&#10;Qk+JZiHiZUPX+RtDvjLTlvSYX/W5xGHhDAdSahaRNA4hCnZLCdNbnHQefc7llXV4E/QRSz4JXObv&#10;vcCpkGsWuiHj7DWpsdqoiAuilWnoxam1tkkq8oiPcKSmDG1IVDxsDrmxsyp5SlcbaI/YbQ/DGgTH&#10;1wrj3iAud8zj3GPRuMvxFg+pAZGAkaKkA//7vfukj+OIUkp63CNE6deOeYFVf7M4qF8m02lavMxM&#10;Z58rZPypZHMqsTuzAmzZBF8NxzOZ9KN+IqUH8xNXfpmioohZjrGHfozMKg77jY8GF8tlVsNlcyze&#10;2AfHk/MEnYXlLoJUeZJe0MExTAyuWx7I8WlI+3zKZ62XB2zxBwAA//8DAFBLAwQUAAYACAAAACEA&#10;qF33ld0AAAAJAQAADwAAAGRycy9kb3ducmV2LnhtbEyPMU/DMBCFdyT+g3VIbNROqAgNcSpUCTGU&#10;hcDCdomPJDQ+h9hpw7/HnWA8fU/vfVdsFzuII02+d6whWSkQxI0zPbca3t+ebu5B+IBscHBMGn7I&#10;w7a8vCgwN+7Er3SsQitiCfscNXQhjLmUvunIol+5kTiyTzdZDPGcWmkmPMVyO8hUqTtpsee40OFI&#10;u46aQzVbDd9Nm/Xp7cdBbaaXZ5y/9lW922t9fbU8PoAItIS/MJz1ozqU0al2MxsvBg1Ztt7EaARr&#10;EGeukjQBUUeiEpBlIf9/UP4CAAD//wMAUEsBAi0AFAAGAAgAAAAhALaDOJL+AAAA4QEAABMAAAAA&#10;AAAAAAAAAAAAAAAAAFtDb250ZW50X1R5cGVzXS54bWxQSwECLQAUAAYACAAAACEAOP0h/9YAAACU&#10;AQAACwAAAAAAAAAAAAAAAAAvAQAAX3JlbHMvLnJlbHNQSwECLQAUAAYACAAAACEAXHs6HH4CAAAI&#10;BQAADgAAAAAAAAAAAAAAAAAuAgAAZHJzL2Uyb0RvYy54bWxQSwECLQAUAAYACAAAACEAqF33ld0A&#10;AAAJAQAADwAAAAAAAAAAAAAAAADYBAAAZHJzL2Rvd25yZXYueG1sUEsFBgAAAAAEAAQA8wAAAOIF&#10;AAAAAA==&#10;" fillcolor="window" strokecolor="windowText" strokeweight="1pt">
                <v:stroke joinstyle="miter"/>
                <v:textbox>
                  <w:txbxContent>
                    <w:p w14:paraId="29930643" w14:textId="77777777" w:rsidR="007E2B63" w:rsidRDefault="007E2B63">
                      <w:pPr>
                        <w:jc w:val="center"/>
                      </w:pPr>
                      <w:proofErr w:type="spellStart"/>
                      <w:r>
                        <w:t>Orrs_train</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9728" behindDoc="0" locked="0" layoutInCell="1" allowOverlap="1" wp14:anchorId="51F10F6B" wp14:editId="27E96E83">
                <wp:simplePos x="0" y="0"/>
                <wp:positionH relativeFrom="column">
                  <wp:posOffset>5118100</wp:posOffset>
                </wp:positionH>
                <wp:positionV relativeFrom="paragraph">
                  <wp:posOffset>2540</wp:posOffset>
                </wp:positionV>
                <wp:extent cx="0" cy="476250"/>
                <wp:effectExtent l="0" t="0" r="38100" b="19050"/>
                <wp:wrapNone/>
                <wp:docPr id="247" name="Straight Connector 247"/>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3pt;margin-top:0.2pt;height:37.5pt;width:0pt;z-index:251849728;mso-width-relative:page;mso-height-relative:page;" filled="f" stroked="t" coordsize="21600,21600" o:gfxdata="UEsDBAoAAAAAAIdO4kAAAAAAAAAAAAAAAAAEAAAAZHJzL1BLAwQUAAAACACHTuJAjvBgkNYAAAAH&#10;AQAADwAAAGRycy9kb3ducmV2LnhtbE2PT0vDQBTE74LfYXmCN7tbrTXGvBQRiogKpvXgcZt9TYLZ&#10;tyH7+sdv74oHPQ4zzPymWBx9r/Y0xi4wwnRiQBHXwXXcILyvlxcZqCiWne0DE8IXRViUpyeFzV04&#10;cEX7lTQqlXDMLUIrMuRax7olb+MkDMTJ24bRW0lybLQb7SGV+15fGjPX3nacFlo70ENL9edq5xGu&#10;nl/XlbxlvKy2ty+P4f4jezIB8fxsau5ACR3lLww/+AkdysS0CTt2UfUImZmnL4IwA5XsX7lBuLme&#10;gS4L/Z+//AZQSwMEFAAAAAgAh07iQNCNC+XTAQAAuAMAAA4AAABkcnMvZTJvRG9jLnhtbK1TyW7b&#10;MBC9F+g/ELzXcgw3cQTLOdhIL0VrIO0HjClKIsANM4xl/32HlOssveRQHajhLI/zHofrh5Oz4qiR&#10;TPCNvJnNpdBehdb4vpG/fz1+WUlBCXwLNnjdyLMm+bD5/Gk9xlovwhBsq1EwiKd6jI0cUop1VZEa&#10;tAOahag9B7uADhJvsa9ahJHRna0W8/ltNQZsIwalidi7m4LygogfAQxdZ5TeBfXstE8TKmoLiSnR&#10;YCLJTem267RKP7uOdBK2kcw0lZUPYfuQ12qzhrpHiINRlxbgIy284+TAeD70CrWDBOIZzT9QzigM&#10;FLo0U8FVE5GiCLO4mb/T5mmAqAsXlpriVXT6f7Dqx3GPwrSNXCzvpPDg+MqfEoLphyS2wXuWMKDI&#10;UdZqjFRzydbv8bKjuMdM/NShy3+mJE5F3/NVX31KQk1Oxd7l3e3yfpXhqpe6iJS+6eBENhppjc/M&#10;oYbjd0pT6t+U7Pbh0VjLfqitFyMP8v38K1+qAh7JjkeBTReZFvleCrA9z7pKWCApWNPm8lxN2B+2&#10;FsUR8oSU79LZm7R89g5omPJKKKdB7Uzi52CNa+TqdbX1TC/LNQmUrUNoz0W34ucLLQJchi9PzOt9&#10;qX55cJ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jvBgkNYAAAAHAQAADwAAAAAAAAABACAAAAAi&#10;AAAAZHJzL2Rvd25yZXYueG1sUEsBAhQAFAAAAAgAh07iQNCNC+XTAQAAuAMAAA4AAAAAAAAAAQAg&#10;AAAAJQEAAGRycy9lMm9Eb2MueG1sUEsFBgAAAAAGAAYAWQEAAGoFAAAAAA==&#10;">
                <v:fill on="f" focussize="0,0"/>
                <v:stroke weight="1.5pt" color="#000000 [3200]" miterlimit="8" joinstyle="miter"/>
                <v:imagedata o:title=""/>
                <o:lock v:ext="edit" aspectratio="f"/>
              </v:line>
            </w:pict>
          </mc:Fallback>
        </mc:AlternateContent>
      </w:r>
    </w:p>
    <w:p w14:paraId="2CDC812E"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8464" behindDoc="0" locked="0" layoutInCell="1" allowOverlap="1" wp14:anchorId="41416DFB" wp14:editId="06252096">
                <wp:simplePos x="0" y="0"/>
                <wp:positionH relativeFrom="column">
                  <wp:posOffset>1108075</wp:posOffset>
                </wp:positionH>
                <wp:positionV relativeFrom="paragraph">
                  <wp:posOffset>5080</wp:posOffset>
                </wp:positionV>
                <wp:extent cx="1022985" cy="739775"/>
                <wp:effectExtent l="0" t="0" r="81915" b="60325"/>
                <wp:wrapNone/>
                <wp:docPr id="254" name="Straight Arrow Connector 254"/>
                <wp:cNvGraphicFramePr/>
                <a:graphic xmlns:a="http://schemas.openxmlformats.org/drawingml/2006/main">
                  <a:graphicData uri="http://schemas.microsoft.com/office/word/2010/wordprocessingShape">
                    <wps:wsp>
                      <wps:cNvCnPr/>
                      <wps:spPr>
                        <a:xfrm>
                          <a:off x="0" y="0"/>
                          <a:ext cx="1022985" cy="73995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7.25pt;margin-top:0.4pt;height:58.25pt;width:80.55pt;z-index:251838464;mso-width-relative:page;mso-height-relative:page;" filled="f" stroked="t" coordsize="21600,21600" o:gfxdata="UEsDBAoAAAAAAIdO4kAAAAAAAAAAAAAAAAAEAAAAZHJzL1BLAwQUAAAACACHTuJADfxwt9YAAAAI&#10;AQAADwAAAGRycy9kb3ducmV2LnhtbE2PzU7DMBCE70i8g7VIXBB1QvpHiFMhJI5ItNBDb268JIF4&#10;HWXdJrw9ywmOszOa/abYTL5TZxy4DWQgnSWgkKrgWqoNvL89365BcbTkbBcIDXwjw6a8vChs7sJI&#10;WzzvYq2khDi3BpoY+1xrrhr0lmehRxLvIwzeRpFDrd1gRyn3nb5LkqX2tiX50NgenxqsvnYnb2Cf&#10;3ezn05jydH8gppfPR87cqzHXV2nyACriFP/C8Isv6FAK0zGcyLHqRK/mC4kakAFiZ9liCeoo93SV&#10;gS4L/X9A+QNQSwMEFAAAAAgAh07iQOVLqJn0AQAA7gMAAA4AAABkcnMvZTJvRG9jLnhtbK1TTY/T&#10;MBC9I/EfLN9p0kLZNmq6Qi3LBUGlhR8wdZzEkr809jbtv2fshCwslz2QgzOe8byZ9zze3V+NZheJ&#10;QTlb8+Wi5Exa4Rplu5r//PHwbsNZiGAb0M7Kmt9k4Pf7t292g6/kyvVONxIZgdhQDb7mfYy+Koog&#10;emkgLJyXloKtQwORttgVDcJA6EYXq7L8WAwOG49OyBDIexyDfELE1wC6tlVCHp14MtLGERWlhkiU&#10;Qq984PvcbdtKEb+3bZCR6ZoT05hXKkL2Oa3FfgdVh+B7JaYW4DUtvOBkQFkqOkMdIQJ7QvUPlFEC&#10;XXBtXAhnipFIVoRYLMsX2jz24GXmQlIHP4se/h+s+HY5IVNNzVfrD5xZMHTljxFBdX1knxDdwA7O&#10;WhLSIUtnSLHBh4oSD/aE0y74Eyb61xZN+hMxds0q32aV5TUyQc5luVptN2vOBMXu3m+367sEWjxn&#10;ewzxi3SGJaPmYWpn7mOZpYbL1xDHxN8JqbR1D0pr8kOlLRuo3rZc03ULoGFtaUjINJ4IB9txBrqj&#10;VyAiZsjgtGpSesoO2J0PGtkF0uzkb+rzr2Op9hFCP57LoXQMKqMiPRStTM03czZUEZT+bBsWb56k&#10;jqjAdlpOyNqSEEneUdBknV1zyzpnP41Blmoa2TRnf+5z9vMz3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Dfxwt9YAAAAIAQAADwAAAAAAAAABACAAAAAiAAAAZHJzL2Rvd25yZXYueG1sUEsBAhQA&#10;FAAAAAgAh07iQOVLqJn0AQAA7gMAAA4AAAAAAAAAAQAgAAAAJQEAAGRycy9lMm9Eb2MueG1sUEsF&#10;BgAAAAAGAAYAWQEAAIsFAAAAAA==&#10;">
                <v:fill on="f" focussize="0,0"/>
                <v:stroke weight="1.5pt" color="#000000 [3200]" miterlimit="8" joinstyle="miter" endarrow="block"/>
                <v:imagedata o:title=""/>
                <o:lock v:ext="edit" aspectratio="f"/>
              </v:shape>
            </w:pict>
          </mc:Fallback>
        </mc:AlternateContent>
      </w:r>
    </w:p>
    <w:p w14:paraId="2254812D"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5392" behindDoc="0" locked="0" layoutInCell="1" allowOverlap="1" wp14:anchorId="595FCB45" wp14:editId="4B05F96C">
                <wp:simplePos x="0" y="0"/>
                <wp:positionH relativeFrom="column">
                  <wp:posOffset>2066290</wp:posOffset>
                </wp:positionH>
                <wp:positionV relativeFrom="paragraph">
                  <wp:posOffset>132080</wp:posOffset>
                </wp:positionV>
                <wp:extent cx="2067560" cy="745490"/>
                <wp:effectExtent l="0" t="0" r="28575" b="17145"/>
                <wp:wrapNone/>
                <wp:docPr id="255" name="Oval 255"/>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7E238E08" w14:textId="6C6CFD5B" w:rsidR="007E2B63" w:rsidRDefault="007E2B63">
                            <w:pPr>
                              <w:jc w:val="center"/>
                              <w:rPr>
                                <w:sz w:val="20"/>
                                <w:szCs w:val="20"/>
                              </w:rPr>
                            </w:pPr>
                            <w:r>
                              <w:rPr>
                                <w:sz w:val="20"/>
                                <w:szCs w:val="20"/>
                              </w:rPr>
                              <w:t>Manage Passenger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95FCB45" id="Oval 255" o:spid="_x0000_s1079" style="position:absolute;margin-left:162.7pt;margin-top:10.4pt;width:162.8pt;height:58.7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OjEUwIAAOUEAAAOAAAAZHJzL2Uyb0RvYy54bWysVEuPGjEMvlfqf4hyL8Nz6SKGFWK1VSXU&#10;RaVVzyGTQNQkTpPAQH99nQwMqEU9VL1k7PHnx+fYmT4djSYH4YMCW9Jep0uJsBwqZbcl/frl5d17&#10;SkJktmIarCjpSQT6NHv7Zlq7iejDDnQlPMEgNkxqV9JdjG5SFIHvhGGhA05YNErwhkVU/baoPKsx&#10;utFFv9t9KGrwlfPARQj497kx0lmOL6Xg8VXKICLRJcXaYj59PjfpLGZTNtl65naKn8tg/1CFYcpi&#10;0jbUM4uM7L36I5RR3EMAGTscTAFSKi4yB2TT6/7GZr1jTmQu2Jzg2jaF/xeWfzqsPFFVSfujESWW&#10;Gbyk1wPTJOnYndqFCYLWbuXPWkAxUT1Kb9IXSZBj7uip7ag4RsLxZ7/7MB4MHinhaBsPR8NBDlpc&#10;vZ0P8YMAQ5JQUqG1ciGRZhN2WIaISRF9QaGSCmpKyFI8aZHA2n4WEomkpNk7j5BYaE+QTUmr771E&#10;B2NlZHKRSuvWqXfPSceL0xmb3EQeq9axe8/xmq1F54xgY+tolAX/d2fZ4C+sG66JdjxujvnWRoPL&#10;JW2gOuFVemhmPDj+orClSxbiinkcahx/XNT4iofUUJcUzhIlO/A/7/1PeJw1tFJS45KUNPzYMy8o&#10;0R8tTuFjbzhMW5WV4WjcR8XfWja3Frs3C8Cr6OGT4HgWEz7qiyg9mG+4z/OUFU3McsxdUh79RVnE&#10;ZnnxReBiPs8w3CTH4tKuHU/BU6MtzPcRpMrjkxrWdOfcSNylPAnnvU/Leqtn1PV1mv0CAAD//wMA&#10;UEsDBBQABgAIAAAAIQD9eTlr3QAAAAoBAAAPAAAAZHJzL2Rvd25yZXYueG1sTI9BTsMwEEX3SNzB&#10;GiQ2iNpNaVWFOBVCcADSSoidEw9xlHgcxW4aOD3DCpajefr//eKw+EHMOMUukIb1SoFAaoLtqNVw&#10;Or7e70HEZMiaIRBq+MIIh/L6qjC5DRd6w7lKreAQirnR4FIacylj49CbuAojEv8+w+RN4nNqpZ3M&#10;hcP9IDOldtKbjrjBmRGfHTZ9dfYaKtVXKO/M98eMyh3r8YXeZa/17c3y9Agi4ZL+YPjVZ3Uo2akO&#10;Z7JRDBo22faBUQ2Z4gkM7LZrHlczudlnIMtC/p9Q/gAAAP//AwBQSwECLQAUAAYACAAAACEAtoM4&#10;kv4AAADhAQAAEwAAAAAAAAAAAAAAAAAAAAAAW0NvbnRlbnRfVHlwZXNdLnhtbFBLAQItABQABgAI&#10;AAAAIQA4/SH/1gAAAJQBAAALAAAAAAAAAAAAAAAAAC8BAABfcmVscy8ucmVsc1BLAQItABQABgAI&#10;AAAAIQD1rOjEUwIAAOUEAAAOAAAAAAAAAAAAAAAAAC4CAABkcnMvZTJvRG9jLnhtbFBLAQItABQA&#10;BgAIAAAAIQD9eTlr3QAAAAoBAAAPAAAAAAAAAAAAAAAAAK0EAABkcnMvZG93bnJldi54bWxQSwUG&#10;AAAAAAQABADzAAAAtwUAAAAA&#10;" fillcolor="white [3201]" strokecolor="black [3200]" strokeweight="1pt">
                <v:stroke joinstyle="miter"/>
                <v:textbox>
                  <w:txbxContent>
                    <w:p w14:paraId="7E238E08" w14:textId="6C6CFD5B" w:rsidR="007E2B63" w:rsidRDefault="007E2B63">
                      <w:pPr>
                        <w:jc w:val="center"/>
                        <w:rPr>
                          <w:sz w:val="20"/>
                          <w:szCs w:val="20"/>
                        </w:rPr>
                      </w:pPr>
                      <w:r>
                        <w:rPr>
                          <w:sz w:val="20"/>
                          <w:szCs w:val="20"/>
                        </w:rPr>
                        <w:t>Manage Passenger</w:t>
                      </w:r>
                    </w:p>
                  </w:txbxContent>
                </v:textbox>
              </v:oval>
            </w:pict>
          </mc:Fallback>
        </mc:AlternateContent>
      </w:r>
    </w:p>
    <w:p w14:paraId="1EEC6F6B"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2560" behindDoc="0" locked="0" layoutInCell="1" allowOverlap="1" wp14:anchorId="3F3E7887" wp14:editId="5AA2BA25">
                <wp:simplePos x="0" y="0"/>
                <wp:positionH relativeFrom="column">
                  <wp:posOffset>4107180</wp:posOffset>
                </wp:positionH>
                <wp:positionV relativeFrom="paragraph">
                  <wp:posOffset>212090</wp:posOffset>
                </wp:positionV>
                <wp:extent cx="884555" cy="0"/>
                <wp:effectExtent l="0" t="76200" r="10795" b="95250"/>
                <wp:wrapNone/>
                <wp:docPr id="391" name="Straight Arrow Connector 391"/>
                <wp:cNvGraphicFramePr/>
                <a:graphic xmlns:a="http://schemas.openxmlformats.org/drawingml/2006/main">
                  <a:graphicData uri="http://schemas.microsoft.com/office/word/2010/wordprocessingShape">
                    <wps:wsp>
                      <wps:cNvCnPr/>
                      <wps:spPr>
                        <a:xfrm flipV="1">
                          <a:off x="0" y="0"/>
                          <a:ext cx="88458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3.4pt;margin-top:16.7pt;height:0pt;width:69.65pt;z-index:251842560;mso-width-relative:page;mso-height-relative:page;" filled="f" stroked="t" coordsize="21600,21600" o:gfxdata="UEsDBAoAAAAAAIdO4kAAAAAAAAAAAAAAAAAEAAAAZHJzL1BLAwQUAAAACACHTuJA88qfeNYAAAAJ&#10;AQAADwAAAGRycy9kb3ducmV2LnhtbE2PwWrDMBBE74X+g9hAb43sJCjGtZyDoVBaKDTJB2ysrWxi&#10;rYylOOnfV6WH9rizw8ybandzg5hpCr1nDfkyA0HcetOz1XA8PD8WIEJENjh4Jg1fFGBX399VWBp/&#10;5Q+a99GKFMKhRA1djGMpZWg7chiWfiROv08/OYzpnKw0E15TuBvkKsuUdNhzauhwpKaj9ry/OA30&#10;0r41qhmLWb3j4ZVXttsqq/XDIs+eQES6xT8z/OAndKgT08lf2AQxaFAbldCjhvV6AyIZtoXKQZx+&#10;BVlX8v+C+htQSwMEFAAAAAgAh07iQCvNRbP0AQAA8gMAAA4AAABkcnMvZTJvRG9jLnhtbK1TTW/b&#10;MAy9D9h/EHRfnLTrkBpxiiFZdxm2At12Z2TZFqAvkGqc/PtRsptt3aWH+WBQovj43hO1uTs5K44a&#10;yQTfyNViKYX2KrTG94388f3+3VoKSuBbsMHrRp41ybvt2zebMdb6KgzBthoFg3iqx9jIIaVYVxWp&#10;QTugRYjac7IL6CDxEvuqRRgZ3dnqarn8UI0B24hBaSLe3U9JOSPiawBD1xml90E9Oe3ThIraQmJJ&#10;NJhIclvYdp1W6VvXkU7CNpKVpvLnJhwf8r/abqDuEeJg1EwBXkPhhSYHxnPTC9QeEognNP9AOaMw&#10;UOjSQgVXTUKKI6xitXzhzeMAURctbDXFi+n0/2DV1+MDCtM28vp2JYUHx1f+mBBMPyTxETGMYhe8&#10;ZyMDinyGHRsj1Vy48w84ryg+YJZ/6tCJzpr4k0erGMISxan4fb74rU9JKN5cr9/frK+lUM+pakLI&#10;SBEpfdbBiRw0kmZKFy4TOhy/UGIOXPhckIt9uDfWlru1XozM5XZ5w1eugAe240Hh0EUWTb6XAmzP&#10;L0ElLIQpWNPm8gxE2B92FsUR8vyULxvA7f46lnvvgYbpXElNk+VM4sdijWOxl2qoExj7ybcinSPb&#10;ndCA762eka3nBtniydQcHUJ7Ll6XfR6FQmEe2zxrf65L9e+nuv0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88qfeNYAAAAJAQAADwAAAAAAAAABACAAAAAiAAAAZHJzL2Rvd25yZXYueG1sUEsBAhQA&#10;FAAAAAgAh07iQCvNRbP0AQAA8gMAAA4AAAAAAAAAAQAgAAAAJQ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7680" behindDoc="0" locked="0" layoutInCell="1" allowOverlap="1" wp14:anchorId="2FCBF4E2" wp14:editId="3E7E5AF8">
                <wp:simplePos x="0" y="0"/>
                <wp:positionH relativeFrom="column">
                  <wp:posOffset>4976495</wp:posOffset>
                </wp:positionH>
                <wp:positionV relativeFrom="paragraph">
                  <wp:posOffset>35560</wp:posOffset>
                </wp:positionV>
                <wp:extent cx="1450975" cy="436245"/>
                <wp:effectExtent l="0" t="0" r="15875" b="20955"/>
                <wp:wrapNone/>
                <wp:docPr id="257" name="Rectangle: Rounded Corners 257"/>
                <wp:cNvGraphicFramePr/>
                <a:graphic xmlns:a="http://schemas.openxmlformats.org/drawingml/2006/main">
                  <a:graphicData uri="http://schemas.microsoft.com/office/word/2010/wordprocessingShape">
                    <wps:wsp>
                      <wps:cNvSpPr/>
                      <wps:spPr>
                        <a:xfrm>
                          <a:off x="0" y="0"/>
                          <a:ext cx="1451196"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4604EEEC" w14:textId="77777777" w:rsidR="007E2B63" w:rsidRDefault="007E2B63">
                            <w:pPr>
                              <w:jc w:val="center"/>
                            </w:pPr>
                            <w:proofErr w:type="spellStart"/>
                            <w:r>
                              <w:t>Orrs_passenger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FCBF4E2" id="Rectangle: Rounded Corners 257" o:spid="_x0000_s1080" style="position:absolute;margin-left:391.85pt;margin-top:2.8pt;width:114.25pt;height:34.35pt;z-index:251847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XkPYgIAAP0EAAAOAAAAZHJzL2Uyb0RvYy54bWysVE1v2zAMvQ/YfxB0Xx1nTrsGdYogRYcB&#10;xVq0G3ZWZCkxJokapcTJfv0o2XGLrdhh2EUWTT5+PJK6uj5Yw/YKQwuu5uXZhDPlJDSt29T865fb&#10;dx84C1G4RhhwquZHFfj14u2bq87P1RS2YBqFjJy4MO98zbcx+nlRBLlVVoQz8MqRUgNaEUnETdGg&#10;6Mi7NcV0MjkvOsDGI0gVAv296ZV8kf1rrWS81zqoyEzNKbeYT8znOp3F4krMNyj8tpVDGuIfsrCi&#10;dRR0dHUjomA7bP9wZVuJEEDHMwm2AK1bqXINVE05+a2ap63wKtdC5AQ/0hT+n1v5ef+ArG1qPp1d&#10;cOaEpSY9Em3CbYyas0fYuUY1bAXoqMssWRFnnQ9zgj75BxykQNdEwEGjTV8qjR0yz8eRZ3WITNLP&#10;spqV5eU5Z5J01fvzaTVLTotntMcQPyqwLF1qjimLlFXmWOzvQuztT3YETin1SeRbPBqV8jDuUWkq&#10;kMJOMzqPlloZZHtBQ9F8L4fY2TJBdGvMCCpfA5l4Ag22CabyuI3AyWvA52ijdY4ILo5A2zrAv4N1&#10;b3+quq81lR0P60Pu5qw6tWkNzZFajNDPfvDytiVS70SIDwJp2GktaIHjPR3aQFdzGG6cbQF/vvY/&#10;2dMMkpazjpan5uHHTqDizHxyNJ2XZVWlbctCNbuYkoAvNeuXGrezK6BWlPRUeJmvyT6a01Uj2G+0&#10;58sUlVTCSYpdcxnxJKxiv9T0Uki1XGYz2jAv4p178jI5T0Q7WO4i6DaPTyKsZ2cgknYsT+HwHqQl&#10;filnq+dXa/ELAAD//wMAUEsDBBQABgAIAAAAIQBXCEcF3wAAAAkBAAAPAAAAZHJzL2Rvd25yZXYu&#10;eG1sTI9RT8IwFIXfSfwPzTXxDboNBTLWEaIxRBNjnMBzWa/rZL1d1o7Nf2950seb7+Sc72ab0TTs&#10;gp2rLQmIZxEwpNKqmioB+8/n6QqY85KUbCyhgB90sMlvJplMlR3oAy+Fr1goIZdKAdr7NuXclRqN&#10;dDPbIgX2ZTsjfTi7iqtODqHcNDyJogU3sqawoGWLjxrLc9EbAcet3b3z/vXtcNaF198vNDzFOyHu&#10;bsftGpjH0f+F4aof1CEPTifbk3KsEbBczZchKuBhAezKozhJgJ0CuZ8DzzP+/4P8FwAA//8DAFBL&#10;AQItABQABgAIAAAAIQC2gziS/gAAAOEBAAATAAAAAAAAAAAAAAAAAAAAAABbQ29udGVudF9UeXBl&#10;c10ueG1sUEsBAi0AFAAGAAgAAAAhADj9If/WAAAAlAEAAAsAAAAAAAAAAAAAAAAALwEAAF9yZWxz&#10;Ly5yZWxzUEsBAi0AFAAGAAgAAAAhAPi5eQ9iAgAA/QQAAA4AAAAAAAAAAAAAAAAALgIAAGRycy9l&#10;Mm9Eb2MueG1sUEsBAi0AFAAGAAgAAAAhAFcIRwXfAAAACQEAAA8AAAAAAAAAAAAAAAAAvAQAAGRy&#10;cy9kb3ducmV2LnhtbFBLBQYAAAAABAAEAPMAAADIBQAAAAA=&#10;" fillcolor="white [3201]" strokecolor="black [3200]" strokeweight="1pt">
                <v:stroke joinstyle="miter"/>
                <v:textbox>
                  <w:txbxContent>
                    <w:p w14:paraId="4604EEEC" w14:textId="77777777" w:rsidR="007E2B63" w:rsidRDefault="007E2B63">
                      <w:pPr>
                        <w:jc w:val="center"/>
                      </w:pPr>
                      <w:proofErr w:type="spellStart"/>
                      <w:r>
                        <w:t>Orrs_passenger</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0752" behindDoc="0" locked="0" layoutInCell="1" allowOverlap="1" wp14:anchorId="10749FE8" wp14:editId="65274984">
                <wp:simplePos x="0" y="0"/>
                <wp:positionH relativeFrom="column">
                  <wp:posOffset>5186045</wp:posOffset>
                </wp:positionH>
                <wp:positionV relativeFrom="paragraph">
                  <wp:posOffset>8890</wp:posOffset>
                </wp:positionV>
                <wp:extent cx="0" cy="476250"/>
                <wp:effectExtent l="0" t="0" r="38100" b="19050"/>
                <wp:wrapNone/>
                <wp:docPr id="256" name="Straight Connector 256"/>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08.35pt;margin-top:0.7pt;height:37.5pt;width:0pt;z-index:251850752;mso-width-relative:page;mso-height-relative:page;" filled="f" stroked="t" coordsize="21600,21600" o:gfxdata="UEsDBAoAAAAAAIdO4kAAAAAAAAAAAAAAAAAEAAAAZHJzL1BLAwQUAAAACACHTuJADPEucNcAAAAI&#10;AQAADwAAAGRycy9kb3ducmV2LnhtbE2PTUvDQBCG74L/YRnBm92NljTGbEoRiogKTevB4zY7TUKz&#10;syG7/fDfO+LBHl+el3eeKeZn14sjjqHzpCGZKBBItbcdNRo+N8u7DESIhqzpPaGGbwwwL6+vCpNb&#10;f6IKj+vYCB6hkBsNbYxDLmWoW3QmTPyAxGznR2cix7GRdjQnHne9vFcqlc50xBdaM+Bzi/V+fXAa&#10;Ht4+NlVcZbSsdo/vL37xlb0qr/XtTaKeQEQ8x/8y/OqzOpTstPUHskH0GrIknXGVwRQE87+81TBL&#10;pyDLQl4+UP4AUEsDBBQAAAAIAIdO4kDKCacW0wEAALgDAAAOAAAAZHJzL2Uyb0RvYy54bWytU8lu&#10;2zAQvRfoPxC813KMxHUEyznYSC9FayDtB4wpSiLADTOMZf99h5TrLL3kUB2o4SyP8x6H64eTs+Ko&#10;kUzwjbyZzaXQXoXW+L6Rv389fllJQQl8CzZ43cizJvmw+fxpPcZaL8IQbKtRMIineoyNHFKKdVWR&#10;GrQDmoWoPQe7gA4Sb7GvWoSR0Z2tFvP5shoDthGD0kTs3U1BeUHEjwCGrjNK74J6dtqnCRW1hcSU&#10;aDCR5KZ023VapZ9dRzoJ20hmmsrKh7B9yGu1WUPdI8TBqEsL8JEW3nFyYDwfeoXaQQLxjOYfKGcU&#10;BgpdmqngqolIUYRZ3MzfafM0QNSFC0tN8So6/T9Y9eO4R2HaRi7ullJ4cHzlTwnB9EMS2+A9SxhQ&#10;5ChrNUaquWTr93jZUdxjJn7q0OU/UxKnou/5qq8+JaEmp2Lv7dfl7f0qw1UvdREpfdPBiWw00hqf&#10;mUMNx++UptS/Kdntw6Oxlv1QWy9GHuT7+R1fqgIeyY5HgU0XmRb5XgqwPc+6SlggKVjT5vJcTdgf&#10;thbFEfKElO/S2Zu0fPYOaJjySiinQe1M4udgjWvk6nW19UwvyzUJlK1DaM9Ft+LnCy0CXIYvT8zr&#10;fal+eXC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AzxLnDXAAAACAEAAA8AAAAAAAAAAQAgAAAA&#10;IgAAAGRycy9kb3ducmV2LnhtbFBLAQIUABQAAAAIAIdO4kDKCacW0wEAALgDAAAOAAAAAAAAAAEA&#10;IAAAACYBAABkcnMvZTJvRG9jLnhtbFBLBQYAAAAABgAGAFkBAABrBQAAAAA=&#10;">
                <v:fill on="f" focussize="0,0"/>
                <v:stroke weight="1.5pt" color="#000000 [3200]" miterlimit="8" joinstyle="miter"/>
                <v:imagedata o:title=""/>
                <o:lock v:ext="edit" aspectratio="f"/>
              </v:line>
            </w:pict>
          </mc:Fallback>
        </mc:AlternateContent>
      </w:r>
    </w:p>
    <w:p w14:paraId="6F7B2E11"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sz w:val="24"/>
          <w:szCs w:val="24"/>
        </w:rPr>
        <w:tab/>
      </w:r>
    </w:p>
    <w:p w14:paraId="63A325FA"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36416" behindDoc="0" locked="0" layoutInCell="1" allowOverlap="1" wp14:anchorId="2F3C3CAC" wp14:editId="34F065A8">
                <wp:simplePos x="0" y="0"/>
                <wp:positionH relativeFrom="column">
                  <wp:posOffset>2073275</wp:posOffset>
                </wp:positionH>
                <wp:positionV relativeFrom="paragraph">
                  <wp:posOffset>115570</wp:posOffset>
                </wp:positionV>
                <wp:extent cx="1898015" cy="685165"/>
                <wp:effectExtent l="0" t="0" r="26035" b="19685"/>
                <wp:wrapNone/>
                <wp:docPr id="392" name="Oval 392"/>
                <wp:cNvGraphicFramePr/>
                <a:graphic xmlns:a="http://schemas.openxmlformats.org/drawingml/2006/main">
                  <a:graphicData uri="http://schemas.microsoft.com/office/word/2010/wordprocessingShape">
                    <wps:wsp>
                      <wps:cNvSpPr/>
                      <wps:spPr>
                        <a:xfrm>
                          <a:off x="0" y="0"/>
                          <a:ext cx="1898015" cy="685220"/>
                        </a:xfrm>
                        <a:prstGeom prst="ellipse">
                          <a:avLst/>
                        </a:prstGeom>
                      </wps:spPr>
                      <wps:style>
                        <a:lnRef idx="2">
                          <a:schemeClr val="dk1"/>
                        </a:lnRef>
                        <a:fillRef idx="1">
                          <a:schemeClr val="lt1"/>
                        </a:fillRef>
                        <a:effectRef idx="0">
                          <a:schemeClr val="dk1"/>
                        </a:effectRef>
                        <a:fontRef idx="minor">
                          <a:schemeClr val="dk1"/>
                        </a:fontRef>
                      </wps:style>
                      <wps:txbx>
                        <w:txbxContent>
                          <w:p w14:paraId="539C4F9E" w14:textId="56E6890F" w:rsidR="007E2B63" w:rsidRDefault="007E2B63">
                            <w:pPr>
                              <w:rPr>
                                <w:sz w:val="20"/>
                                <w:szCs w:val="20"/>
                              </w:rPr>
                            </w:pPr>
                            <w:r>
                              <w:rPr>
                                <w:sz w:val="20"/>
                                <w:szCs w:val="20"/>
                              </w:rPr>
                              <w:t>Add, Manage 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F3C3CAC" id="Oval 392" o:spid="_x0000_s1081" style="position:absolute;margin-left:163.25pt;margin-top:9.1pt;width:149.45pt;height:53.95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5vGVgIAAOUEAAAOAAAAZHJzL2Uyb0RvYy54bWysVEtvEzEQviPxHyzf6T5oShplU0WtipAq&#10;GjUgzo7Xbixsj7GdbMKvZ+zNbiOoOCAu3pmdb2b8zcPzm4PRZC98UGAbWl2UlAjLoVX2uaFfv9y/&#10;m1ISIrMt02BFQ48i0JvF2zfzzs1EDVvQrfAEg9gw61xDtzG6WVEEvhWGhQtwwqJRgjcsouqfi9az&#10;DqMbXdRleVV04FvngYsQ8O9db6SLHF9KweOjlEFEohuKd4v59PncpLNYzNns2TO3Vfx0DfYPtzBM&#10;WUw6hrpjkZGdV3+EMop7CCDjBQdTgJSKi8wB2VTlb2zWW+ZE5oLFCW4sU/h/Yfnn/coT1Tb0/XVN&#10;iWUGm/S4Z5okHavTuTBD0Nqt/EkLKCaqB+lN+iIJcsgVPY4VFYdIOP6sptfTsppQwtF2NZ3UdS55&#10;8eLtfIgfBRiShIYKrZULiTSbsf1DiJgU0QMKlXSh/gpZikctEljbJyGRCCats3ceIXGrPUE2DW2/&#10;V4kOxsrI5CKV1qNT9ZqTjoPTCZvcRB6r0bF8zfEl24jOGcHG0dEoC/7vzrLHD6x7rol2PGwOuWuT&#10;ydCkDbRHbKWHfsaD4/cKS/rAQlwxj0ON44+LGh/xkBq6hsJJomQL/udr/xMeZw2tlHS4JA0NP3bM&#10;C0r0J4tTeF1dXqatysrl5AN2l/hzy+bcYnfmFrAVFT4Jjmcx4aMeROnBfMN9XqasaGKWY+6G8ugH&#10;5Tb2y4svAhfLZYbhJjkWH+za8RQ8FdrCchdBqjw+qWB9dU6FxF3Kk3Da+7Ss53pGvbxOi18AAAD/&#10;/wMAUEsDBBQABgAIAAAAIQCl79fr3QAAAAoBAAAPAAAAZHJzL2Rvd25yZXYueG1sTI/BSsQwEIbv&#10;gu8QRvAibrrRLUttuojoA9gVxFvajE1pMylNtlt9eseTHmf+j3++KQ+rH8WCc+wDadhuMhBIbbA9&#10;dRreji+3exAxGbJmDIQavjDCobq8KE1hw5lecalTJ7iEYmE0uJSmQsrYOvQmbsKExNlnmL1JPM6d&#10;tLM5c7kfpcqyXHrTE19wZsInh+1Qn7yGOhtqlDfm+2PBzB2b6Zne5aD19dX6+AAi4Zr+YPjVZ3Wo&#10;2KkJJ7JRjBruVL5jlIO9AsFArnb3IBpeqHwLsirl/xeqHwAAAP//AwBQSwECLQAUAAYACAAAACEA&#10;toM4kv4AAADhAQAAEwAAAAAAAAAAAAAAAAAAAAAAW0NvbnRlbnRfVHlwZXNdLnhtbFBLAQItABQA&#10;BgAIAAAAIQA4/SH/1gAAAJQBAAALAAAAAAAAAAAAAAAAAC8BAABfcmVscy8ucmVsc1BLAQItABQA&#10;BgAIAAAAIQCh85vGVgIAAOUEAAAOAAAAAAAAAAAAAAAAAC4CAABkcnMvZTJvRG9jLnhtbFBLAQIt&#10;ABQABgAIAAAAIQCl79fr3QAAAAoBAAAPAAAAAAAAAAAAAAAAALAEAABkcnMvZG93bnJldi54bWxQ&#10;SwUGAAAAAAQABADzAAAAugUAAAAA&#10;" fillcolor="white [3201]" strokecolor="black [3200]" strokeweight="1pt">
                <v:stroke joinstyle="miter"/>
                <v:textbox>
                  <w:txbxContent>
                    <w:p w14:paraId="539C4F9E" w14:textId="56E6890F" w:rsidR="007E2B63" w:rsidRDefault="007E2B63">
                      <w:pPr>
                        <w:rPr>
                          <w:sz w:val="20"/>
                          <w:szCs w:val="20"/>
                        </w:rPr>
                      </w:pPr>
                      <w:r>
                        <w:rPr>
                          <w:sz w:val="20"/>
                          <w:szCs w:val="20"/>
                        </w:rPr>
                        <w:t>Add, Manage Employee</w:t>
                      </w:r>
                    </w:p>
                  </w:txbxContent>
                </v:textbox>
              </v:oval>
            </w:pict>
          </mc:Fallback>
        </mc:AlternateContent>
      </w:r>
    </w:p>
    <w:p w14:paraId="04F4E5EE"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43584" behindDoc="0" locked="0" layoutInCell="1" allowOverlap="1" wp14:anchorId="0578A957" wp14:editId="010510C7">
                <wp:simplePos x="0" y="0"/>
                <wp:positionH relativeFrom="column">
                  <wp:posOffset>3949700</wp:posOffset>
                </wp:positionH>
                <wp:positionV relativeFrom="paragraph">
                  <wp:posOffset>184785</wp:posOffset>
                </wp:positionV>
                <wp:extent cx="1065530" cy="45720"/>
                <wp:effectExtent l="0" t="38100" r="96520" b="88265"/>
                <wp:wrapNone/>
                <wp:docPr id="261" name="Straight Arrow Connector 261"/>
                <wp:cNvGraphicFramePr/>
                <a:graphic xmlns:a="http://schemas.openxmlformats.org/drawingml/2006/main">
                  <a:graphicData uri="http://schemas.microsoft.com/office/word/2010/wordprocessingShape">
                    <wps:wsp>
                      <wps:cNvCnPr/>
                      <wps:spPr>
                        <a:xfrm>
                          <a:off x="0" y="0"/>
                          <a:ext cx="1065711"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1pt;margin-top:14.55pt;height:3.6pt;width:83.9pt;z-index:251843584;mso-width-relative:page;mso-height-relative:page;" filled="f" stroked="t" coordsize="21600,21600" o:gfxdata="UEsDBAoAAAAAAIdO4kAAAAAAAAAAAAAAAAAEAAAAZHJzL1BLAwQUAAAACACHTuJAvsMwatgAAAAJ&#10;AQAADwAAAGRycy9kb3ducmV2LnhtbE2Py07DMBBF90j8gzVIbBB1Hig0IZMKIbFEgkIX7NzYJIF4&#10;XGXcJvw9wwqWo7m695x6s/hRndzEQyCEdJWActQGO1CH8Pb6eL0GxdGQNWMgh/DtGDbN+VltKhtm&#10;enGnbeyUlBBXBqGP8VBpzW3vvOFVODiS30eYvIlyTp22k5ml3I86S5JCezOQLPTm4B56135tjx5h&#10;l1/tbpY55aV8J6anz3vO7TPi5UWa3IGKbol/YfjFF3RohGkfjmRZjQhFlolLRMjKFJQEbteluOwR&#10;8iIH3dT6v0HzA1BLAwQUAAAACACHTuJAcbb49vEBAADtAwAADgAAAGRycy9lMm9Eb2MueG1srVNN&#10;b9swDL0P2H8QdF9sB2vWGnGKIVl3GbYA3X4AI8u2AH2BUuPk34+SPXftLj3MB5miyEe+J2p7fzGa&#10;nSUG5WzDq1XJmbTCtcr2Df/18+HDLWchgm1BOysbfpWB3+/ev9uOvpZrNzjdSmQEYkM9+oYPMfq6&#10;KIIYpIGwcl5aOuwcGoi0xb5oEUZCN7pYl+WmGB22Hp2QIZD3MB3yGRHfAui6Tgl5cOLJSBsnVJQa&#10;IlEKg/KB73K3XSdF/NF1QUamG05MY16pCNmntBa7LdQ9gh+UmFuAt7TwipMBZanoAnWACOwJ1T9Q&#10;Rgl0wXVxJZwpJiJZEWJRla+0eRzAy8yFpA5+ET38P1jx/XxEptqGrzcVZxYMXfljRFD9ENlnRDey&#10;vbOWhHTIUgwpNvpQU+LeHnHeBX/ERP/SoUl/IsYuWeXrorK8RCbIWZWbm08VFRN09pHMu4RZPCd7&#10;DPGrdIYlo+Fh7mZpo8pKw/lbiFPin4RU2boHpTX5odaWjVTurryh2xZAs9rRjJBpPPENtucMdE+P&#10;QETMkMFp1ab0lB2wP+01sjOk0cnf3OeLsFT7AGGY4vJRCoPaqEjvRCvT8NslG+oISn+xLYtXT0pH&#10;VGB7LWdkbUmIpO6kZ7JOrr1mmbOfpiBLNU9sGrO/9zn7+ZXuf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wzBq2AAAAAkBAAAPAAAAAAAAAAEAIAAAACIAAABkcnMvZG93bnJldi54bWxQSwECFAAU&#10;AAAACACHTuJAcbb49vEBAADtAwAADgAAAAAAAAABACAAAAAn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48704" behindDoc="0" locked="0" layoutInCell="1" allowOverlap="1" wp14:anchorId="3A614F2D" wp14:editId="4227439F">
                <wp:simplePos x="0" y="0"/>
                <wp:positionH relativeFrom="column">
                  <wp:posOffset>5016500</wp:posOffset>
                </wp:positionH>
                <wp:positionV relativeFrom="paragraph">
                  <wp:posOffset>148590</wp:posOffset>
                </wp:positionV>
                <wp:extent cx="1411605" cy="436245"/>
                <wp:effectExtent l="0" t="0" r="17780" b="20955"/>
                <wp:wrapNone/>
                <wp:docPr id="393" name="Rectangle: Rounded Corners 393"/>
                <wp:cNvGraphicFramePr/>
                <a:graphic xmlns:a="http://schemas.openxmlformats.org/drawingml/2006/main">
                  <a:graphicData uri="http://schemas.microsoft.com/office/word/2010/wordprocessingShape">
                    <wps:wsp>
                      <wps:cNvSpPr/>
                      <wps:spPr>
                        <a:xfrm>
                          <a:off x="0" y="0"/>
                          <a:ext cx="1411439"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0246B52" w14:textId="77777777" w:rsidR="007E2B63" w:rsidRDefault="007E2B63">
                            <w:pPr>
                              <w:jc w:val="center"/>
                            </w:pPr>
                            <w:proofErr w:type="spellStart"/>
                            <w:r>
                              <w:t>Orrs_employee</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A614F2D" id="Rectangle: Rounded Corners 393" o:spid="_x0000_s1082" style="position:absolute;margin-left:395pt;margin-top:11.7pt;width:111.15pt;height:34.35pt;z-index:2518487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QV8fwIAAAgFAAAOAAAAZHJzL2Uyb0RvYy54bWysVN1v2yAQf5+0/wHxvjpO3C+rThWlyjSp&#10;Wqu2054JhhgJOAYkTvbX78Bum659muYHfMd9/+6Oq+u90WQnfFBgG1qeTCgRlkOr7KahP55WXy4o&#10;CZHZlmmwoqEHEej1/POnq97VYgod6FZ4gk5sqHvX0C5GVxdF4J0wLJyAExaFErxhEVm/KVrPevRu&#10;dDGdTM6KHnzrPHARAt7eDEI6z/6lFDzeSRlEJLqhmFvMp8/nOp3F/IrVG89cp/iYBvuHLAxTFoO+&#10;uLphkZGtV+9cGcU9BJDxhIMpQErFRa4Bqyknf1Xz2DEnci0ITnAvMIX/55Z/3917otqGzi5nlFhm&#10;sEkPCBuzGy1q8gBb24qWLMFb7DJJWohZ70KNpo/u3o9cQDIBsJfepD+WRvYZ58MLzmIfCcfLsirL&#10;anZJCUdZNTubVqfJafFq7XyIXwUYkoiG+pRFyipjzHa3IQ76z3opYgCt2pXSOjOHsNSe7Bj2Hcel&#10;hZ4SzULEy4au8jeGfGOmLekxv+n5BIeFMxxIqVlE0jiEKNgNJUxvcNJ59DmXN9bhXdAnLPko8CR/&#10;HwVOhdyw0A0ZZ69JjdVGRVwQrUxDL46ttU1SkUd8hCM1ZWhDouJ+vc+NPT1LntLVGtoDdtvDsAbB&#10;8ZXCuLeIyz3zOPdYNO5yvMNDakAkYKQo6cD//ug+6eM4opSSHvcIUfq1ZV5g1d8sDuplWVVp8TJT&#10;nZ5PkfHHkvWxxG7NErBlJb4ajmcy6Uf9TEoP5ieu/CJFRRGzHGMP/RiZZRz2Gx8NLhaLrIbL5li8&#10;tY+OJ+cJOguLbQSp8iS9ooNjmBhctzyQ49OQ9vmYz1qvD9j8DwAAAP//AwBQSwMEFAAGAAgAAAAh&#10;AEgDywbfAAAACgEAAA8AAABkcnMvZG93bnJldi54bWxMjzFPwzAUhHck/oP1kNionQTRJuSlQpUQ&#10;Q1kILGxO7Cah8XOwnTb8e9wJxtOd7r4rt4sZ2Uk7P1hCSFYCmKbWqoE6hI/357sNMB8kKTla0gg/&#10;2sO2ur4qZaHsmd70qQ4diyXkC4nQhzAVnPu210b6lZ00Re9gnZEhStdx5eQ5lpuRp0I8cCMHigu9&#10;nPSu1+2xng3Cd9uthzT7PIrcvb7I+WtfN7s94u3N8vQILOgl/IXhgh/RoYpMjZ1JeTYirHMRvwSE&#10;NLsHdgmIJM2ANQh5mgCvSv7/QvULAAD//wMAUEsBAi0AFAAGAAgAAAAhALaDOJL+AAAA4QEAABMA&#10;AAAAAAAAAAAAAAAAAAAAAFtDb250ZW50X1R5cGVzXS54bWxQSwECLQAUAAYACAAAACEAOP0h/9YA&#10;AACUAQAACwAAAAAAAAAAAAAAAAAvAQAAX3JlbHMvLnJlbHNQSwECLQAUAAYACAAAACEAmKEFfH8C&#10;AAAIBQAADgAAAAAAAAAAAAAAAAAuAgAAZHJzL2Uyb0RvYy54bWxQSwECLQAUAAYACAAAACEASAPL&#10;Bt8AAAAKAQAADwAAAAAAAAAAAAAAAADZBAAAZHJzL2Rvd25yZXYueG1sUEsFBgAAAAAEAAQA8wAA&#10;AOUFAAAAAA==&#10;" fillcolor="window" strokecolor="windowText" strokeweight="1pt">
                <v:stroke joinstyle="miter"/>
                <v:textbox>
                  <w:txbxContent>
                    <w:p w14:paraId="60246B52" w14:textId="77777777" w:rsidR="007E2B63" w:rsidRDefault="007E2B63">
                      <w:pPr>
                        <w:jc w:val="center"/>
                      </w:pPr>
                      <w:proofErr w:type="spellStart"/>
                      <w:r>
                        <w:t>Orrs_employee</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1776" behindDoc="0" locked="0" layoutInCell="1" allowOverlap="1" wp14:anchorId="7759FAA2" wp14:editId="51F10AD1">
                <wp:simplePos x="0" y="0"/>
                <wp:positionH relativeFrom="column">
                  <wp:posOffset>5176520</wp:posOffset>
                </wp:positionH>
                <wp:positionV relativeFrom="paragraph">
                  <wp:posOffset>121920</wp:posOffset>
                </wp:positionV>
                <wp:extent cx="0" cy="476250"/>
                <wp:effectExtent l="0" t="0" r="38100" b="19050"/>
                <wp:wrapNone/>
                <wp:docPr id="260" name="Straight Connector 260"/>
                <wp:cNvGraphicFramePr/>
                <a:graphic xmlns:a="http://schemas.openxmlformats.org/drawingml/2006/main">
                  <a:graphicData uri="http://schemas.microsoft.com/office/word/2010/wordprocessingShape">
                    <wps:wsp>
                      <wps:cNvCnPr/>
                      <wps:spPr>
                        <a:xfrm>
                          <a:off x="0" y="0"/>
                          <a:ext cx="0" cy="4762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07.6pt;margin-top:9.6pt;height:37.5pt;width:0pt;z-index:251851776;mso-width-relative:page;mso-height-relative:page;" filled="f" stroked="t" coordsize="21600,21600" o:gfxdata="UEsDBAoAAAAAAIdO4kAAAAAAAAAAAAAAAAAEAAAAZHJzL1BLAwQUAAAACACHTuJApNp4vNgAAAAJ&#10;AQAADwAAAGRycy9kb3ducmV2LnhtbE2PzUvDQBDF74L/wzKCN7ub+EGSZlNEKCJaMK2HHrfZaRLM&#10;zobs9sP/3hEPehpm3uPN75WLsxvEEafQe9KQzBQIpMbbnloNH5vlTQYiREPWDJ5QwxcGWFSXF6Up&#10;rD9Rjcd1bAWHUCiMhi7GsZAyNB06E2Z+RGJt7ydnIq9TK+1kThzuBpkq9SCd6Yk/dGbEpw6bz/XB&#10;abh9XW3q+J7Rst7nb8/+cZu9KK/19VWi5iAinuOfGX7wGR0qZtr5A9kgBg1Zcp+ylYWcJxt+DzsN&#10;+V0Ksirl/wbVN1BLAwQUAAAACACHTuJAFPAk7OUBAADaAwAADgAAAGRycy9lMm9Eb2MueG1srVNN&#10;b9swDL0P2H8QdG/sBl3WGXF6SNBdhi1Aux/AyrItQF8g1Tj596PkLMu6Sw/zwaZE85Hv6Wn9cHRW&#10;HDSSCb6Vt4taCu1V6IwfWvnz+fHmXgpK4DuwwetWnjTJh83HD+spNnoZxmA7jYJBPDVTbOWYUmyq&#10;itSoHdAiRO052Qd0kHiJQ9UhTIzubLWs61U1BewiBqWJeHc3J+UZEd8DGPreKL0L6tVpn2ZU1BYS&#10;U6LRRJKbMm3fa5V+9D3pJGwrmWkqb27C8Ut+V5s1NANCHI06jwDvGeENJwfGc9ML1A4SiFc0/0A5&#10;ozBQ6NNCBVfNRIoizOK2fqPN0whRFy4sNcWL6PT/YNX3wx6F6Vq5XLEmHhwf+VNCMMOYxDZ4zxIG&#10;FDnLWk2RGi7Z+j2eVxT3mIkfe3T5y5TEseh7uuirj0moeVPx7t3n1fJTgav+1EWk9FUHJ3LQSmt8&#10;Zg4NHL5R4l786+9f8rYPj8bacnrWi4mN/KVmTKGALdmzFTh0kWmRH6QAO7DXVcICScGaLpdnIDrR&#10;1qI4ABuEXdqF6ZnHlcICJU4wh/Jk8jzCX6V5nh3QOBeX1OwnZxJfEWtcK++vq63PHXWx5ZlVFnSW&#10;MEcvoTsVZau84iMvTc/2zJ66XnN8fSU3v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Ck2ni82AAA&#10;AAkBAAAPAAAAAAAAAAEAIAAAACIAAABkcnMvZG93bnJldi54bWxQSwECFAAUAAAACACHTuJAFPAk&#10;7OUBAADaAwAADgAAAAAAAAABACAAAAAnAQAAZHJzL2Uyb0RvYy54bWxQSwUGAAAAAAYABgBZAQAA&#10;fgUAAAAA&#10;">
                <v:fill on="f" focussize="0,0"/>
                <v:stroke weight="1.5pt" color="#000000" miterlimit="8" joinstyle="miter"/>
                <v:imagedata o:title=""/>
                <o:lock v:ext="edit" aspectratio="f"/>
              </v:line>
            </w:pict>
          </mc:Fallback>
        </mc:AlternateContent>
      </w:r>
    </w:p>
    <w:p w14:paraId="42258379" w14:textId="77777777" w:rsidR="003A2E45" w:rsidRDefault="003A2E45">
      <w:pPr>
        <w:rPr>
          <w:rFonts w:ascii="Times New Roman" w:hAnsi="Times New Roman" w:cs="Times New Roman"/>
          <w:sz w:val="24"/>
          <w:szCs w:val="24"/>
        </w:rPr>
      </w:pPr>
    </w:p>
    <w:p w14:paraId="343192A6"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3824" behindDoc="0" locked="0" layoutInCell="1" allowOverlap="1" wp14:anchorId="2738D868" wp14:editId="4AD2D783">
                <wp:simplePos x="0" y="0"/>
                <wp:positionH relativeFrom="margin">
                  <wp:posOffset>1968500</wp:posOffset>
                </wp:positionH>
                <wp:positionV relativeFrom="paragraph">
                  <wp:posOffset>71120</wp:posOffset>
                </wp:positionV>
                <wp:extent cx="2089785" cy="795020"/>
                <wp:effectExtent l="0" t="0" r="24765" b="24130"/>
                <wp:wrapNone/>
                <wp:docPr id="394" name="Oval 394"/>
                <wp:cNvGraphicFramePr/>
                <a:graphic xmlns:a="http://schemas.openxmlformats.org/drawingml/2006/main">
                  <a:graphicData uri="http://schemas.microsoft.com/office/word/2010/wordprocessingShape">
                    <wps:wsp>
                      <wps:cNvSpPr/>
                      <wps:spPr>
                        <a:xfrm>
                          <a:off x="0" y="0"/>
                          <a:ext cx="2090057" cy="79502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82B9151" w14:textId="77777777" w:rsidR="007E2B63" w:rsidRDefault="007E2B63">
                            <w:pPr>
                              <w:rPr>
                                <w:sz w:val="20"/>
                                <w:szCs w:val="20"/>
                              </w:rPr>
                            </w:pPr>
                            <w:r>
                              <w:rPr>
                                <w:sz w:val="20"/>
                                <w:szCs w:val="20"/>
                              </w:rPr>
                              <w:t>Ticket view ,Manage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38D868" id="Oval 394" o:spid="_x0000_s1083" style="position:absolute;margin-left:155pt;margin-top:5.6pt;width:164.55pt;height:62.6pt;z-index:2518538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KyKcwIAAPAEAAAOAAAAZHJzL2Uyb0RvYy54bWysVE1v2zAMvQ/YfxB0X+1k6dIYdYqgRYYB&#10;xVqgHXZWZDkWoK9JSpzs1+9Jdtt07WmYDzIpUqT4+KjLq4NWZC98kNbUdHJWUiIMt40025r+eFx/&#10;uqAkRGYapqwRNT2KQK+WHz9c9q4SU9tZ1QhPEMSEqnc17WJ0VVEE3gnNwpl1wsDYWq9ZhOq3ReNZ&#10;j+haFdOy/FL01jfOWy5CwO7NYKTLHL9tBY93bRtEJKqmuFvMq8/rJq3F8pJVW89cJ/l4DfYPt9BM&#10;GiR9DnXDIiM7L9+E0pJ7G2wbz7jVhW1byUWuAdVMyr+qeeiYE7kWgBPcM0zh/4Xl3/f3nsimpp8X&#10;M0oM02jS3Z4pknSg07tQwenB3ftRCxBTqYfW6/RHEeSQET0+IyoOkXBsTstFWZ7PKeGwzRfn5TRD&#10;Xrycdj7Er8JqkoSaCqWkC6loVrH9bYhICu8nr7QdrJLNWiqVlWO4Vp7gwjUFLRrbU6JYiNis6Tp/&#10;qQqEeHVMGdKDrtN5CVJwBuK1ikWI2gGKYLaUMLUFo3n0+S6vToc3SR9R8EniMn/vJU6F3LDQDTfO&#10;UZMbq7SMGAQldU0vTk8rk6wiU3mEI7VkaEKS4mFzyA0EzGOHNrY5oqveDnQPjq8l8t4Cl3vmwW8U&#10;jZmNd1haZYGEHSVKOut/v7ef/EE7WCnpMS9A6deOeYGqvxkQcjGZzdKAZWV2PkejiT+1bE4tZqev&#10;LVo2wevgeBaTf1RPYuut/onRXqWsMDHDkXvox6hcx2GO8ThwsVplNwyVY/HWPDiegifojF3tom1l&#10;ZlICbEAHnEgKxiqzY3wC0tye6tnr5aFa/gEAAP//AwBQSwMEFAAGAAgAAAAhAHrGLvLeAAAACgEA&#10;AA8AAABkcnMvZG93bnJldi54bWxMj81OwzAQhO9IvIO1SNyo84MiCHGqCqmcaagQvbnxNo6I11Hs&#10;punbs5zguDOj2W+q9eIGMeMUek8K0lUCAqn1pqdOwf5j+/AEIkRNRg+eUMEVA6zr25tKl8ZfaIdz&#10;EzvBJRRKrcDGOJZShtai02HlRyT2Tn5yOvI5ddJM+sLlbpBZkhTS6Z74g9Ujvlpsv5uzU7C5xveZ&#10;8qF5252+tp/ZfjkcRqvU/d2yeQERcYl/YfjFZ3Somenoz2SCGBTkacJbIhtpBoIDRf6cgjiykBeP&#10;IOtK/p9Q/wAAAP//AwBQSwECLQAUAAYACAAAACEAtoM4kv4AAADhAQAAEwAAAAAAAAAAAAAAAAAA&#10;AAAAW0NvbnRlbnRfVHlwZXNdLnhtbFBLAQItABQABgAIAAAAIQA4/SH/1gAAAJQBAAALAAAAAAAA&#10;AAAAAAAAAC8BAABfcmVscy8ucmVsc1BLAQItABQABgAIAAAAIQCazKyKcwIAAPAEAAAOAAAAAAAA&#10;AAAAAAAAAC4CAABkcnMvZTJvRG9jLnhtbFBLAQItABQABgAIAAAAIQB6xi7y3gAAAAoBAAAPAAAA&#10;AAAAAAAAAAAAAM0EAABkcnMvZG93bnJldi54bWxQSwUGAAAAAAQABADzAAAA2AUAAAAA&#10;" fillcolor="window" strokecolor="windowText" strokeweight="1pt">
                <v:stroke joinstyle="miter"/>
                <v:textbox>
                  <w:txbxContent>
                    <w:p w14:paraId="682B9151" w14:textId="77777777" w:rsidR="007E2B63" w:rsidRDefault="007E2B63">
                      <w:pPr>
                        <w:rPr>
                          <w:sz w:val="20"/>
                          <w:szCs w:val="20"/>
                        </w:rPr>
                      </w:pPr>
                      <w:r>
                        <w:rPr>
                          <w:sz w:val="20"/>
                          <w:szCs w:val="20"/>
                        </w:rPr>
                        <w:t>Ticket view ,Manage</w:t>
                      </w:r>
                    </w:p>
                  </w:txbxContent>
                </v:textbox>
                <w10:wrap anchorx="margin"/>
              </v:oval>
            </w:pict>
          </mc:Fallback>
        </mc:AlternateContent>
      </w:r>
    </w:p>
    <w:p w14:paraId="6CD3AE0A"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4848" behindDoc="0" locked="0" layoutInCell="1" allowOverlap="1" wp14:anchorId="15A28C3E" wp14:editId="17EADD39">
                <wp:simplePos x="0" y="0"/>
                <wp:positionH relativeFrom="column">
                  <wp:posOffset>4069080</wp:posOffset>
                </wp:positionH>
                <wp:positionV relativeFrom="paragraph">
                  <wp:posOffset>203200</wp:posOffset>
                </wp:positionV>
                <wp:extent cx="878205" cy="45720"/>
                <wp:effectExtent l="0" t="38100" r="36830" b="88265"/>
                <wp:wrapNone/>
                <wp:docPr id="397" name="Straight Arrow Connector 397"/>
                <wp:cNvGraphicFramePr/>
                <a:graphic xmlns:a="http://schemas.openxmlformats.org/drawingml/2006/main">
                  <a:graphicData uri="http://schemas.microsoft.com/office/word/2010/wordprocessingShape">
                    <wps:wsp>
                      <wps:cNvCnPr/>
                      <wps:spPr>
                        <a:xfrm>
                          <a:off x="0" y="0"/>
                          <a:ext cx="877933"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20.4pt;margin-top:16pt;height:3.6pt;width:69.15pt;z-index:251854848;mso-width-relative:page;mso-height-relative:page;" filled="f" stroked="t" coordsize="21600,21600" o:gfxdata="UEsDBAoAAAAAAIdO4kAAAAAAAAAAAAAAAAAEAAAAZHJzL1BLAwQUAAAACACHTuJA2UVvYtgAAAAJ&#10;AQAADwAAAGRycy9kb3ducmV2LnhtbE2PwU7DMBBE70j8g7VIXBC1k1RtE+JUCIkjEhR64ObGbhKI&#10;11HWbcLfs5zocXZGs2/K7ex7cXYjdQE1JAsFwmEdbIeNho/35/sNCIoGrekDOg0/jmBbXV+VprBh&#10;wjd33sVGcAlSYTS0MQ6FlFS3zhtahMEhe8cwehNZjo20o5m43PcyVWolvemQP7RmcE+tq793J69h&#10;n93tl/OU0Jx/IuHL1yNl9lXr25tEPYCIbo7/YfjDZ3SomOkQTmhJ9BpWS8XoUUOW8iYOrNd5AuLA&#10;hzwFWZXyckH1C1BLAwQUAAAACACHTuJAKmiSNAMCAAAOBAAADgAAAGRycy9lMm9Eb2MueG1srVPL&#10;btswELwX6D8QvDey46aOBctBYTe9FK2BpB+woSiJAF/YZSz777ukVTdNLzlUB2rJ5Qx3hsv13dFZ&#10;cdBIJvhGzq9mUmivQmt838ifj/cfbqWgBL4FG7xu5EmTvNu8f7ceY62vwxBsq1Ewiad6jI0cUop1&#10;VZEatAO6ClF7TnYBHSSeYl+1CCOzO1tdz2afqjFgGzEoTcSru3NSToz4FsLQdUbpXVDPTvt0ZkVt&#10;IbEkGkwkuSnVdp1W6UfXkU7CNpKVpjLyIRw/5bHarKHuEeJg1FQCvKWEV5ocGM+HXqh2kEA8o/mH&#10;yhmFgUKXrlRw1VlIcYRVzGevvHkYIOqiha2meDGd/h+t+n7YozBtIxerpRQeHF/5Q0Iw/ZDEZ8Qw&#10;im3wno0MKPIedmyMVDNw6/c4zSjuMcs/dujyn4WJY3H5dHFZH5NQvHi7XK4WCykUpz7eLOerTFn9&#10;wUak9FUHJ3LQSJqKuVQxL0bD4RulM/A3IB/sw72xltehtl6M3OCr2Q1ftgJu1Y5bhEMXWS75Xgqw&#10;Pb8BlbBQUrCmzfCMphNtLYoDcONw97ZhfGQBUligxAlWVb6p9r+guZ4d0HAGl1TeBrUziZ+ONY5N&#10;uKChTmDsF9+KdIpsfkIDvrd6YrY+I3Vp5Ulxtv9seI6eQnsq91DlGbdJMXNq6dyHL+ccv3zGm1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DZRW9i2AAAAAkBAAAPAAAAAAAAAAEAIAAAACIAAABkcnMv&#10;ZG93bnJldi54bWxQSwECFAAUAAAACACHTuJAKmiSNAMCAAAOBAAADgAAAAAAAAABACAAAAAnAQAA&#10;ZHJzL2Uyb0RvYy54bWxQSwUGAAAAAAYABgBZAQAAnAU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6896" behindDoc="0" locked="0" layoutInCell="1" allowOverlap="1" wp14:anchorId="28359E1D" wp14:editId="2BFF802D">
                <wp:simplePos x="0" y="0"/>
                <wp:positionH relativeFrom="column">
                  <wp:posOffset>5086350</wp:posOffset>
                </wp:positionH>
                <wp:positionV relativeFrom="paragraph">
                  <wp:posOffset>67945</wp:posOffset>
                </wp:positionV>
                <wp:extent cx="0" cy="476250"/>
                <wp:effectExtent l="0" t="0" r="38100" b="19050"/>
                <wp:wrapNone/>
                <wp:docPr id="395" name="Straight Connector 395"/>
                <wp:cNvGraphicFramePr/>
                <a:graphic xmlns:a="http://schemas.openxmlformats.org/drawingml/2006/main">
                  <a:graphicData uri="http://schemas.microsoft.com/office/word/2010/wordprocessingShape">
                    <wps:wsp>
                      <wps:cNvCnPr/>
                      <wps:spPr>
                        <a:xfrm>
                          <a:off x="0" y="0"/>
                          <a:ext cx="0" cy="4762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400.5pt;margin-top:5.35pt;height:37.5pt;width:0pt;z-index:251856896;mso-width-relative:page;mso-height-relative:page;" filled="f" stroked="t" coordsize="21600,21600" o:gfxdata="UEsDBAoAAAAAAIdO4kAAAAAAAAAAAAAAAAAEAAAAZHJzL1BLAwQUAAAACACHTuJA04Kj+dcAAAAJ&#10;AQAADwAAAGRycy9kb3ducmV2LnhtbE2PT0vEQAzF74LfYYjgzZ2poltrp4sIi4gKdteDx9lOti12&#10;ktKZ/eO3N+JBb0ne4+X3ysUxDGqPU+yZLGQzAwqpYd9Ta+F9vbzIQcXkyLuBCS18YYRFdXpSusLz&#10;gWrcr1KrJIRi4Sx0KY2F1rHpMLg44xFJtC1PwSVZp1b7yR0kPAz60pgbHVxP8qFzIz502HyudsHC&#10;1fPruk5vOS3r7e3LI99/5E+GrT0/y8wdqITH9GeGH3xBh0qYNrwjH9VgITeZdEkimDkoMfweNjJc&#10;z0FXpf7foPoGUEsDBBQAAAAIAIdO4kAxY9Ly5gEAANoDAAAOAAAAZHJzL2Uyb0RvYy54bWytU8Fu&#10;2zAMvQ/YPwi6L06ztWuNOD0k6C7DFqDdB7CybAuQREFU4+TvR8lemnWXHuaDTYnmI9/T0/r+6Kw4&#10;6EgGfSOvFksptFfYGt838tfTw6dbKSiBb8Gi1408aZL3m48f1mOo9QoHtK2OgkE81WNo5JBSqKuK&#10;1KAd0AKD9pzsMDpIvIx91UYYGd3ZarVc3lQjxjZEVJqId3dTUs6I8T2A2HVG6R2qF6d9mlCjtpCY&#10;Eg0mkNyUabtOq/Sz60gnYRvJTFN5cxOOn/O72qyh7iOEwah5BHjPCG84OTCem56hdpBAvETzD5Qz&#10;KiJhlxYKXTURKYowi6vlG20eBwi6cGGpKZxFp/8Hq34c9lGYtpGf766l8OD4yB9TBNMPSWzRe5YQ&#10;o8hZ1moMVHPJ1u/jvKKwj5n4sYsuf5mSOBZ9T2d99TEJNW0q3v3y9WZ1XaSvXutCpPRNoxM5aKQ1&#10;PjOHGg7fKXEv/vXPL3nb44Oxtpye9WJkI98tGVMoYEt2bAUOXWBa5HspwPbsdZVigSS0ps3lGYhO&#10;tLVRHIANwi5tcXzicaWwQIkTzKE8mTyP8FdpnmcHNEzFJTX5yZnEV8Qa18jby2rrc0ddbDmzyoJO&#10;EuboGdtTUbbKKz7y0nS2Z/bU5Zrjyyu5+Q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DTgqP51wAA&#10;AAkBAAAPAAAAAAAAAAEAIAAAACIAAABkcnMvZG93bnJldi54bWxQSwECFAAUAAAACACHTuJAMWPS&#10;8uYBAADaAwAADgAAAAAAAAABACAAAAAmAQAAZHJzL2Uyb0RvYy54bWxQSwUGAAAAAAYABgBZAQAA&#10;fgUAAAAA&#10;">
                <v:fill on="f" focussize="0,0"/>
                <v:stroke weight="1.5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5872" behindDoc="0" locked="0" layoutInCell="1" allowOverlap="1" wp14:anchorId="03E4F653" wp14:editId="01CA7592">
                <wp:simplePos x="0" y="0"/>
                <wp:positionH relativeFrom="column">
                  <wp:posOffset>4912995</wp:posOffset>
                </wp:positionH>
                <wp:positionV relativeFrom="paragraph">
                  <wp:posOffset>88265</wp:posOffset>
                </wp:positionV>
                <wp:extent cx="1534795" cy="436245"/>
                <wp:effectExtent l="0" t="0" r="27940" b="20955"/>
                <wp:wrapNone/>
                <wp:docPr id="396" name="Rectangle: Rounded Corners 396"/>
                <wp:cNvGraphicFramePr/>
                <a:graphic xmlns:a="http://schemas.openxmlformats.org/drawingml/2006/main">
                  <a:graphicData uri="http://schemas.microsoft.com/office/word/2010/wordprocessingShape">
                    <wps:wsp>
                      <wps:cNvSpPr/>
                      <wps:spPr>
                        <a:xfrm>
                          <a:off x="0" y="0"/>
                          <a:ext cx="1534602"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4CA17CE0" w14:textId="77777777" w:rsidR="007E2B63" w:rsidRDefault="007E2B63">
                            <w:r>
                              <w:t xml:space="preserve">     </w:t>
                            </w:r>
                            <w:proofErr w:type="spellStart"/>
                            <w:r>
                              <w:t>Orrs_train_tickets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3E4F653" id="Rectangle: Rounded Corners 396" o:spid="_x0000_s1084" style="position:absolute;margin-left:386.85pt;margin-top:6.95pt;width:120.85pt;height:34.35pt;z-index:2518558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0IfwIAAAgFAAAOAAAAZHJzL2Uyb0RvYy54bWysVF9P2zAQf5+072D5fSQtbYGIFFVFnSah&#10;UQHTnl3HbizZPs92m3affmcnQBk8TcuDc+f7/7s7X98cjCZ74YMCW9PRWUmJsBwaZbc1/fG0+nJJ&#10;SYjMNkyDFTU9ikBv5p8/XXeuEmNoQTfCE3RiQ9W5mrYxuqooAm+FYeEMnLAolOANi8j6bdF41qF3&#10;o4txWc6KDnzjPHARAt7e9kI6z/6lFDzeSxlEJLqmmFvMp8/nJp3F/JpVW89cq/iQBvuHLAxTFoO+&#10;uLplkZGdV+9cGcU9BJDxjIMpQErFRa4BqxmVf1Xz2DInci0ITnAvMIX/55Z/3689UU1Nz69mlFhm&#10;sEkPCBuzWy0q8gA724iGLMFb7DJJWohZ50KFpo9u7QcuIJkAOEhv0h9LI4eM8/EFZ3GIhOPlaHo+&#10;mZVjSjjKJuez8WSanBav1s6H+FWAIYmoqU9ZpKwyxmx/F2Kv/6yXIgbQqlkprTNzDEvtyZ5h33Fc&#10;Gugo0SxEvKzpKn9DyDdm2pIO8xtflDgsnOFASs0iksYhRMFuKWF6i5POo8+5vLEO74I+Yckngcv8&#10;fRQ4FXLLQttnnL0mNVYZFXFBtDI1vTy11jZJRR7xAY7UlL4NiYqHzSE3dnqZPKWrDTRH7LaHfg2C&#10;4yuFce8QlzXzOPdYNO5yvMdDakAkYKAoacH//ug+6eM4opSSDvcIUfq1Y15g1d8sDurVaDJJi5eZ&#10;yfRijIw/lWxOJXZnloAtG+Gr4Xgmk37Uz6T0YH7iyi9SVBQxyzF234+BWcZ+v/HR4GKxyGq4bI7F&#10;O/voeHKeoLOw2EWQKk/SKzo4honBdcsDOTwNaZ9P+az1+oDN/wAAAP//AwBQSwMEFAAGAAgAAAAh&#10;AAtdeungAAAACgEAAA8AAABkcnMvZG93bnJldi54bWxMjzFPwzAQhXck/oN1SGzUbgJNG+JUqBJi&#10;KEsDC5sTH0lofA6204Z/jzvBeHqf3vuu2M5mYCd0vrckYbkQwJAaq3tqJby/Pd+tgfmgSKvBEkr4&#10;QQ/b8vqqULm2ZzrgqQotiyXkcyWhC2HMOfdNh0b5hR2RYvZpnVEhnq7l2qlzLDcDT4RYcaN6igud&#10;GnHXYXOsJiPhu2mzPkk/jmLjXl/U9LWv6t1eytub+ekRWMA5/MFw0Y/qUEan2k6kPRskZFmaRTQG&#10;6QbYBRDLh3tgtYR1sgJeFvz/C+UvAAAA//8DAFBLAQItABQABgAIAAAAIQC2gziS/gAAAOEBAAAT&#10;AAAAAAAAAAAAAAAAAAAAAABbQ29udGVudF9UeXBlc10ueG1sUEsBAi0AFAAGAAgAAAAhADj9If/W&#10;AAAAlAEAAAsAAAAAAAAAAAAAAAAALwEAAF9yZWxzLy5yZWxzUEsBAi0AFAAGAAgAAAAhAOclzQh/&#10;AgAACAUAAA4AAAAAAAAAAAAAAAAALgIAAGRycy9lMm9Eb2MueG1sUEsBAi0AFAAGAAgAAAAhAAtd&#10;eungAAAACgEAAA8AAAAAAAAAAAAAAAAA2QQAAGRycy9kb3ducmV2LnhtbFBLBQYAAAAABAAEAPMA&#10;AADmBQAAAAA=&#10;" fillcolor="window" strokecolor="windowText" strokeweight="1pt">
                <v:stroke joinstyle="miter"/>
                <v:textbox>
                  <w:txbxContent>
                    <w:p w14:paraId="4CA17CE0" w14:textId="77777777" w:rsidR="007E2B63" w:rsidRDefault="007E2B63">
                      <w:r>
                        <w:t xml:space="preserve">     </w:t>
                      </w:r>
                      <w:proofErr w:type="spellStart"/>
                      <w:r>
                        <w:t>Orrs_train_tickets</w:t>
                      </w:r>
                      <w:proofErr w:type="spellEnd"/>
                    </w:p>
                  </w:txbxContent>
                </v:textbox>
              </v:roundrect>
            </w:pict>
          </mc:Fallback>
        </mc:AlternateContent>
      </w:r>
    </w:p>
    <w:p w14:paraId="0FC89745" w14:textId="77777777" w:rsidR="003A2E45" w:rsidRDefault="003A2E45">
      <w:pPr>
        <w:rPr>
          <w:rFonts w:ascii="Times New Roman" w:hAnsi="Times New Roman" w:cs="Times New Roman"/>
          <w:sz w:val="24"/>
          <w:szCs w:val="24"/>
        </w:rPr>
      </w:pPr>
    </w:p>
    <w:p w14:paraId="1D5FD942"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935744" behindDoc="0" locked="0" layoutInCell="1" allowOverlap="1" wp14:anchorId="4F0D03FB" wp14:editId="415E98E4">
                <wp:simplePos x="0" y="0"/>
                <wp:positionH relativeFrom="column">
                  <wp:posOffset>4827270</wp:posOffset>
                </wp:positionH>
                <wp:positionV relativeFrom="paragraph">
                  <wp:posOffset>238760</wp:posOffset>
                </wp:positionV>
                <wp:extent cx="1461135"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1461052"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0.1pt;margin-top:18.8pt;height:0pt;width:115.05pt;z-index:251935744;mso-width-relative:page;mso-height-relative:page;" filled="f" stroked="t" coordsize="21600,21600" o:gfxdata="UEsDBAoAAAAAAIdO4kAAAAAAAAAAAAAAAAAEAAAAZHJzL1BLAwQUAAAACACHTuJAVqQo1NkAAAAJ&#10;AQAADwAAAGRycy9kb3ducmV2LnhtbE2Py07DMBBF90j9B2sqsaN2G5TQEKdCoIoFqz4ELN14SKLG&#10;48h208DXY9QFXc7M0Z1zi9VoOjag860lCfOZAIZUWd1SLWG/W989APNBkVadJZTwjR5W5eSmULm2&#10;Z9rgsA01iyHkcyWhCaHPOfdVg0b5me2R4u3LOqNCHF3NtVPnGG46vhAi5Ua1FD80qsfnBqvj9mQk&#10;vD9lx2R8fblfh83+09khecOfDylvp3PxCCzgGP5h+NOP6lBGp4M9kfask5ClYhFRCUmWAovAcikS&#10;YIfLgpcFv25Q/gJQSwMEFAAAAAgAh07iQLn17ZTRAQAAtQMAAA4AAABkcnMvZTJvRG9jLnhtbK1T&#10;y27bMBC8F8g/ELzHko02DQTLOdhIL0VrIO0HrClKIsAXdhnL/vsuKcdJ00sO1YFa7mOWM1yuH07O&#10;iqNGMsG3crmopdBehc74oZW/fz3e3ktBCXwHNnjdyrMm+bC5+bSeYqNXYQy20ygYxFMzxVaOKcWm&#10;qkiN2gEtQtSeg31AB4m3OFQdwsTozlarur6rpoBdxKA0EXt3c1BeEPEjgKHvjdK7oJ6d9mlGRW0h&#10;MSUaTSS5Kafte63Sz74nnYRtJTNNZeUmbB/yWm3W0AwIcTTqcgT4yBHecXJgPDe9Qu0ggXhG8w+U&#10;MwoDhT4tVHDVTKQowiyW9TttnkaIunBhqSleRaf/B6t+HPcoTNfKlRQeHF/4U0Iww5jENnjPAgYU&#10;q6zTFKnh9K3f42VHcY+Z9KlHl/9MR5yKtuertvqUhGLn8vPdsv7CTdRLrHotjEjpmw5OZKOV1vhM&#10;Gxo4fqfEzTj1JSW7fXg01pars15MDL76WvONKuB57HkO2HSROZEfpAA78KCrhAWSgjVdLs9AhMNh&#10;a1EcIY9H+TJTbvdXWu69AxrnvBKaB8eZxG/BGtfK+7fV1jNI1mtWKFuH0J2LcMXPt1naXCYvj8vb&#10;fal+fW2bP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FakKNTZAAAACQEAAA8AAAAAAAAAAQAgAAAA&#10;IgAAAGRycy9kb3ducmV2LnhtbFBLAQIUABQAAAAIAIdO4kC59e2U0QEAALUDAAAOAAAAAAAAAAEA&#10;IAAAACgBAABkcnMvZTJvRG9jLnhtbFBLBQYAAAAABgAGAFkBAABrBQAAAAA=&#10;">
                <v:fill on="f" focussize="0,0"/>
                <v:stroke weight="1pt" color="#000000 [3213]"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4720" behindDoc="0" locked="0" layoutInCell="1" allowOverlap="1" wp14:anchorId="651C321A" wp14:editId="05BAF008">
                <wp:simplePos x="0" y="0"/>
                <wp:positionH relativeFrom="column">
                  <wp:posOffset>4758055</wp:posOffset>
                </wp:positionH>
                <wp:positionV relativeFrom="paragraph">
                  <wp:posOffset>238760</wp:posOffset>
                </wp:positionV>
                <wp:extent cx="168910" cy="566420"/>
                <wp:effectExtent l="0" t="0" r="21590" b="24130"/>
                <wp:wrapNone/>
                <wp:docPr id="1" name="Rectangle 1"/>
                <wp:cNvGraphicFramePr/>
                <a:graphic xmlns:a="http://schemas.openxmlformats.org/drawingml/2006/main">
                  <a:graphicData uri="http://schemas.microsoft.com/office/word/2010/wordprocessingShape">
                    <wps:wsp>
                      <wps:cNvSpPr/>
                      <wps:spPr>
                        <a:xfrm>
                          <a:off x="0" y="0"/>
                          <a:ext cx="168965" cy="56653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374.65pt;margin-top:18.8pt;height:44.6pt;width:13.3pt;z-index:251934720;v-text-anchor:middle;mso-width-relative:page;mso-height-relative:page;" fillcolor="#FFFFFF [3201]" filled="t" stroked="t" coordsize="21600,21600" o:gfxdata="UEsDBAoAAAAAAIdO4kAAAAAAAAAAAAAAAAAEAAAAZHJzL1BLAwQUAAAACACHTuJAc2fAr9gAAAAK&#10;AQAADwAAAGRycy9kb3ducmV2LnhtbE2Pu07DQBBFeyT+YTVIdGQ3CdiJ8ToFgo7GDgV0E3uwLfZh&#10;eTexzdczVFCO7tG9Z/LDbI240Bh67zSsVwoEudo3vWs1vB1f7nYgQkTXoPGONCwU4FBcX+WYNX5y&#10;JV2q2AoucSFDDV2MQyZlqDuyGFZ+IMfZpx8tRj7HVjYjTlxujdwolUiLveOFDgd66qj+qs5WA1bz&#10;x7Is79MkS6P65+9yqF5LrW9v1uoRRKQ5/sHwq8/qULDTyZ9dE4TRkN7vt4xq2KYJCAbS9GEP4sTk&#10;JtmBLHL5/4XiB1BLAwQUAAAACACHTuJArWi4xmQCAAD2BAAADgAAAGRycy9lMm9Eb2MueG1srVRN&#10;b9swDL0P2H8QdF+dZE3aBnGKoEGGAcVaLBt2VmTZFqCvSUqc7tfvSXbbtOuhh/kgkyJF8j2RWlwf&#10;tSIH4YO0pqTjsxElwnBbSdOU9OePzadLSkJkpmLKGlHSBxHo9fLjh0Xn5mJiW6sq4QmCmDDvXEnb&#10;GN28KAJvhWbhzDphYKyt1yxC9U1RedYhulbFZDSaFZ31lfOWixCwu+6NdIjo3xPQ1rXkYm35XgsT&#10;+6heKBYBKbTSBbrM1da14PGuroOIRJUUSGNekQTyLq3FcsHmjWeulXwogb2nhFeYNJMGSZ9CrVlk&#10;ZO/lP6G05N4GW8czbnXRA8mMAMV49IqbbcucyFhAdXBPpIf/F5Z/O9x7Iit0AiWGaVz4d5DGTKME&#10;GSd6Ohfm8Nq6ez9oAWLCeqy9Tn+gIMdM6cMTpeIYCcfmeHZ5NZtSwmGazmbTz5ny4vmw8yF+EVaT&#10;JJTUI3kmkh1uQ0RCuD66pFzBKlltpFJZ8c3uRnlyYLjdTf5SxTjywk0Z0qGSycUIt84ZerZGr0DU&#10;DriDaShhqsEw8Ohz7henw2mSUf7eSpKKXLPQ9sXkCMmNzbWMmBcldUkvT08rg0oTuT2dSdrZ6gG3&#10;4W3fpsHxjUTYWxbiPfPoS9SPyY13WGplAcoOEiWt9X/e2k/+aBdYKenQ5wD8e8+8oER9NWikq/H5&#10;eRqMrJxPLyZQ/Klld2oxe31jQTaaBdVlMflH9SjW3upfGPBVygoTMxy5e2oH5Sb284cngovVKrth&#10;GByLt2breAqeeDN2tY+2lrkJntkZSMM45IseRjfN26mevZ6fq+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c2fAr9gAAAAKAQAADwAAAAAAAAABACAAAAAiAAAAZHJzL2Rvd25yZXYueG1sUEsBAhQA&#10;FAAAAAgAh07iQK1ouMZkAgAA9gQAAA4AAAAAAAAAAQAgAAAAJwEAAGRycy9lMm9Eb2MueG1sUEsF&#10;BgAAAAAGAAYAWQEAAP0FAAAAAA==&#10;">
                <v:fill on="t" focussize="0,0"/>
                <v:stroke weight="1pt" color="#000000 [3213]" miterlimit="8" joinstyle="miter"/>
                <v:imagedata o:title=""/>
                <o:lock v:ext="edit" aspectratio="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59968" behindDoc="0" locked="0" layoutInCell="1" allowOverlap="1" wp14:anchorId="6F971B8D" wp14:editId="1308D65A">
                <wp:simplePos x="0" y="0"/>
                <wp:positionH relativeFrom="column">
                  <wp:posOffset>1887855</wp:posOffset>
                </wp:positionH>
                <wp:positionV relativeFrom="paragraph">
                  <wp:posOffset>100330</wp:posOffset>
                </wp:positionV>
                <wp:extent cx="2067560" cy="745490"/>
                <wp:effectExtent l="0" t="0" r="28575" b="17145"/>
                <wp:wrapNone/>
                <wp:docPr id="401" name="Oval 401"/>
                <wp:cNvGraphicFramePr/>
                <a:graphic xmlns:a="http://schemas.openxmlformats.org/drawingml/2006/main">
                  <a:graphicData uri="http://schemas.microsoft.com/office/word/2010/wordprocessingShape">
                    <wps:wsp>
                      <wps:cNvSpPr/>
                      <wps:spPr>
                        <a:xfrm>
                          <a:off x="0" y="0"/>
                          <a:ext cx="2067339" cy="74543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44C5DAB0" w14:textId="77777777" w:rsidR="007E2B63" w:rsidRDefault="007E2B63">
                            <w:pPr>
                              <w:jc w:val="center"/>
                              <w:rPr>
                                <w:sz w:val="20"/>
                                <w:szCs w:val="20"/>
                              </w:rPr>
                            </w:pPr>
                            <w:r>
                              <w:rPr>
                                <w:sz w:val="20"/>
                                <w:szCs w:val="20"/>
                              </w:rPr>
                              <w:t>View and Update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F971B8D" id="Oval 401" o:spid="_x0000_s1085" style="position:absolute;margin-left:148.65pt;margin-top:7.9pt;width:162.8pt;height:58.7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L4XQIAAPYEAAAOAAAAZHJzL2Uyb0RvYy54bWysVMFu2zAMvQ/YPwi6r3YSp1mDOEXQosOA&#10;Yi3WDTsrspQIk0RNUuJkXz9KdtxgC3YYdpFJ8ZEiH0kvbg9Gk73wQYGt6eiqpERYDo2ym5p+/fLw&#10;7j0lITLbMA1W1PQoAr1dvn2zaN1cjGELuhGeYBAb5q2r6TZGNy+KwLfCsHAFTlg0SvCGRVT9pmg8&#10;azG60cW4LK+LFnzjPHARAt7ed0a6zPGlFDw+SRlEJLqmmFvMp8/nOp3FcsHmG8/cVvE+DfYPWRim&#10;LD46hLpnkZGdV3+EMop7CCDjFQdTgJSKi1wDVjMqf6vmZcucyLUgOcENNIX/F5Z/2j97opqaVuWI&#10;EssMNulpzzRJOrLTujBH0It79r0WUEylHqQ36YtFkENm9DgwKg6RcLwcl9ezyeSGEo62WTWtJtMU&#10;tHj1dj7EDwIMSUJNhdbKhVQ0m7P9Y4gd+oRK19qSFkdtPCtz+4qUYZdTluJRiw72WUisLGWRw+WZ&#10;EnfaEyyvps33XB+moi0ik4tUWg9Oo0tOOp6cemxyE3nOBsfykuPrawM6vwg2Do5GWfB/d5YdHhk8&#10;qzWJ8bA+5DZOb05dW0NzxN566IY+OP6gkONHFuIz8zjluA+4ufEJD6kBOYVeomQL/uel+4TH4UMr&#10;JS1uTU3Djx3zghL90eJY3oyqKq1ZVqrpbIyKP7eszy12Z+4AW4GDh9llMeGjPonSg/mGC75Kr6KJ&#10;WY5v15RHf1LuYrfN+IvgYrXKMFwtx+KjfXE8BU9EW1jtIkiV5ykR1rHTE4nLlYey/xGk7T3XM+r1&#10;d7X8BQAA//8DAFBLAwQUAAYACAAAACEA721bGN0AAAAKAQAADwAAAGRycy9kb3ducmV2LnhtbEyP&#10;wU7DMBBE70j8g7VIXBB1cEShIU6FEHwAKRLi5sRLHCVeR7GbBr6e5QTHnXmanSn3qx/FgnPsA2m4&#10;2WQgkNpge+o0vB1eru9BxGTImjEQavjCCPvq/Kw0hQ0nesWlTp3gEIqF0eBSmgopY+vQm7gJExJ7&#10;n2H2JvE5d9LO5sThfpQqy7bSm574gzMTPjlsh/roNdTZUKO8Mt8fC2bu0EzP9C4HrS8v1scHEAnX&#10;9AfDb32uDhV3asKRbBSjBrW7yxll45YnMLBVageiYSHPFciqlP8nVD8AAAD//wMAUEsBAi0AFAAG&#10;AAgAAAAhALaDOJL+AAAA4QEAABMAAAAAAAAAAAAAAAAAAAAAAFtDb250ZW50X1R5cGVzXS54bWxQ&#10;SwECLQAUAAYACAAAACEAOP0h/9YAAACUAQAACwAAAAAAAAAAAAAAAAAvAQAAX3JlbHMvLnJlbHNQ&#10;SwECLQAUAAYACAAAACEAqXny+F0CAAD2BAAADgAAAAAAAAAAAAAAAAAuAgAAZHJzL2Uyb0RvYy54&#10;bWxQSwECLQAUAAYACAAAACEA721bGN0AAAAKAQAADwAAAAAAAAAAAAAAAAC3BAAAZHJzL2Rvd25y&#10;ZXYueG1sUEsFBgAAAAAEAAQA8wAAAMEFAAAAAA==&#10;" fillcolor="white [3201]" strokecolor="black [3200]" strokeweight="1pt">
                <v:stroke joinstyle="miter"/>
                <v:textbox>
                  <w:txbxContent>
                    <w:p w14:paraId="44C5DAB0" w14:textId="77777777" w:rsidR="007E2B63" w:rsidRDefault="007E2B63">
                      <w:pPr>
                        <w:jc w:val="center"/>
                        <w:rPr>
                          <w:sz w:val="20"/>
                          <w:szCs w:val="20"/>
                        </w:rPr>
                      </w:pPr>
                      <w:r>
                        <w:rPr>
                          <w:sz w:val="20"/>
                          <w:szCs w:val="20"/>
                        </w:rPr>
                        <w:t>View and Update profile</w:t>
                      </w:r>
                    </w:p>
                  </w:txbxContent>
                </v:textbox>
              </v:oval>
            </w:pict>
          </mc:Fallback>
        </mc:AlternateContent>
      </w:r>
    </w:p>
    <w:p w14:paraId="011E6C62"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8944" behindDoc="0" locked="0" layoutInCell="1" allowOverlap="1" wp14:anchorId="55140459" wp14:editId="7BF7B95F">
                <wp:simplePos x="0" y="0"/>
                <wp:positionH relativeFrom="column">
                  <wp:posOffset>1109980</wp:posOffset>
                </wp:positionH>
                <wp:positionV relativeFrom="paragraph">
                  <wp:posOffset>243840</wp:posOffset>
                </wp:positionV>
                <wp:extent cx="824230" cy="1363345"/>
                <wp:effectExtent l="0" t="38100" r="52705" b="27940"/>
                <wp:wrapNone/>
                <wp:docPr id="411" name="Straight Arrow Connector 411"/>
                <wp:cNvGraphicFramePr/>
                <a:graphic xmlns:a="http://schemas.openxmlformats.org/drawingml/2006/main">
                  <a:graphicData uri="http://schemas.microsoft.com/office/word/2010/wordprocessingShape">
                    <wps:wsp>
                      <wps:cNvCnPr/>
                      <wps:spPr>
                        <a:xfrm flipV="1">
                          <a:off x="0" y="0"/>
                          <a:ext cx="824202" cy="136331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7.4pt;margin-top:19.2pt;height:107.35pt;width:64.9pt;z-index:251858944;mso-width-relative:page;mso-height-relative:page;" filled="f" stroked="t" coordsize="21600,21600" o:gfxdata="UEsDBAoAAAAAAIdO4kAAAAAAAAAAAAAAAAAEAAAAZHJzL1BLAwQUAAAACACHTuJAESNLJNgAAAAK&#10;AQAADwAAAGRycy9kb3ducmV2LnhtbE2P3UrEMBSE7wXfIRzBOzfpj9lSm+5FQRAFwd19gGxzTIvN&#10;SWmy3fXtjVd6Ocww802zu7qJrbiE0ZOCbCOAIfXejGQVHA/PDxWwEDUZPXlCBd8YYNfe3jS6Nv5C&#10;H7juo2WphEKtFQwxzjXnoR/Q6bDxM1LyPv3idExysdws+pLK3cRzISR3eqS0MOgZuwH7r/3ZKcCX&#10;/q2T3Vyt8l0fXim3w1Zape7vMvEELOI1/oXhFz+hQ5uYTv5MJrAp6W2Z0KOCoiqBpUAhSgnspCB/&#10;LDLgbcP/X2h/AFBLAwQUAAAACACHTuJAZLBGP/oBAAD4AwAADgAAAGRycy9lMm9Eb2MueG1srVNN&#10;b9swDL0P2H8QdF9sJ12RGXGKIVl3GbYA3XpnZNkWoC9Qapz8+1Gym23dpYf6IFD8eOR7pjZ3Z6PZ&#10;SWJQzja8WpScSStcq2zf8F8/7z+sOQsRbAvaWdnwiwz8bvv+3Wb0tVy6welWIiMQG+rRN3yI0ddF&#10;EcQgDYSF89JSsHNoINIV+6JFGAnd6GJZlrfF6LD16IQMgbz7KchnRHwNoOs6JeTeiScjbZxQUWqI&#10;RCkMyge+zdN2nRTxR9cFGZluODGN+aQmZB/TWWw3UPcIflBiHgFeM8ILTgaUpaZXqD1EYE+o/oMy&#10;SqALrosL4UwxEcmKEIuqfKHNwwBeZi4kdfBX0cPbwYrvpwMy1Tb8pqo4s2Dolz9EBNUPkX1GdCPb&#10;OWtJSIcs5ZBiow81Fe7sAedb8AdM9M8dGtZp5R9ptbIgRJGds96Xq97yHJkg53p5syyXnAkKVavb&#10;1apaJ/hiwkl4HkP8Kp1hyWh4mAe7TjT1gNO3EKfC54JUbN290pr8UGvLRurxqfxIP14ArW1H60Km&#10;8UQ92J4z0D29BxExjx2cVm0qT9UB++NOIztB2qL8zXP+k5Z67yEMU14OpTSojYr0ZLQyRPlaDXUE&#10;pb/YlsWLJ9EjKrC9ljOytiREEnqSNllH116y4tlPC5Glmpc3bdzf91z958Fu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ARI0sk2AAAAAoBAAAPAAAAAAAAAAEAIAAAACIAAABkcnMvZG93bnJldi54&#10;bWxQSwECFAAUAAAACACHTuJAZLBGP/oBAAD4AwAADgAAAAAAAAABACAAAAAn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5088" behindDoc="0" locked="0" layoutInCell="1" allowOverlap="1" wp14:anchorId="698F790E" wp14:editId="4023FE8E">
                <wp:simplePos x="0" y="0"/>
                <wp:positionH relativeFrom="column">
                  <wp:posOffset>3942715</wp:posOffset>
                </wp:positionH>
                <wp:positionV relativeFrom="paragraph">
                  <wp:posOffset>118745</wp:posOffset>
                </wp:positionV>
                <wp:extent cx="844550" cy="0"/>
                <wp:effectExtent l="0" t="76200" r="12700" b="95250"/>
                <wp:wrapNone/>
                <wp:docPr id="405" name="Straight Arrow Connector 405"/>
                <wp:cNvGraphicFramePr/>
                <a:graphic xmlns:a="http://schemas.openxmlformats.org/drawingml/2006/main">
                  <a:graphicData uri="http://schemas.microsoft.com/office/word/2010/wordprocessingShape">
                    <wps:wsp>
                      <wps:cNvCnPr/>
                      <wps:spPr>
                        <a:xfrm>
                          <a:off x="0" y="0"/>
                          <a:ext cx="84482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0.45pt;margin-top:9.35pt;height:0pt;width:66.5pt;z-index:251865088;mso-width-relative:page;mso-height-relative:page;" filled="f" stroked="t" coordsize="21600,21600" o:gfxdata="UEsDBAoAAAAAAIdO4kAAAAAAAAAAAAAAAAAEAAAAZHJzL1BLAwQUAAAACACHTuJA7LgEvNYAAAAJ&#10;AQAADwAAAGRycy9kb3ducmV2LnhtbE2PzU7DMBCE70i8g7VIXBB10kB/QpwKIXFEooUeuLnxkgTi&#10;dZR1m/D2LOIAx535NDtTbCbfqRMO3AYykM4SUEhVcC3VBl5fHq9XoDhacrYLhAa+kGFTnp8VNndh&#10;pC2edrFWEkKcWwNNjH2uNVcNesuz0COJ9x4Gb6OcQ63dYEcJ952eJ8lCe9uSfGhsjw8NVp+7ozew&#10;z672N9OY8rR+I6anj3vO3LMxlxdpcgcq4hT/YPipL9WhlE6HcCTHqjOwmCdrQcVYLUEJsLzNRDj8&#10;Cros9P8F5TdQSwMEFAAAAAgAh07iQKF2L9PtAQAA6AMAAA4AAABkcnMvZTJvRG9jLnhtbK1Ty27b&#10;MBC8F+g/ELzXsg0ncA3LQWE3vRRtgKQfsKYoiQBf2GUs+++7pBSnTS85VAeK5HJnd4bD7d3ZWXHS&#10;SCb4Wi5mcym0V6Exvqvlr6f7T2spKIFvwAava3nRJO92Hz9sh7jRy9AH22gUDOJpM8Ra9inFTVWR&#10;6rUDmoWoPQfbgA4SL7GrGoSB0Z2tlvP5bTUEbCIGpYl49zAG5YSI7wEMbWuUPgT17LRPIypqC4kp&#10;UW8iyV3ptm21Sj/blnQStpbMNJWRi/D8mMdqt4VNhxB7o6YW4D0tvOHkwHgueoU6QALxjOYfKGcU&#10;BgptmqngqpFIUYRZLOZvtHnsIerChaWmeBWd/h+s+nF6QGGaWq7mN1J4cHzljwnBdH0SXxDDIPbB&#10;exYyoMhnWLEh0oYT9/4BpxXFB8z0zy26/Gdi4lxUvlxV1uckFG+uV6v18lYK9RKqXvMiUvqmgxN5&#10;UkuaGrl2sCgiw+k7Ja7MiS8JuagP98bacqPWi4HN/Xl+wxetgG3asj146iJTJd9JAbZj/6uEBZKC&#10;NU1Oz0CE3XFvUZwgu6Z8mTaX++tYrn0A6sdzJTT6yZnET8Qax2Sv2bBJYOxX34h0iSxyQgO+s3pC&#10;tp4LZGFHKfPsGJpLUbjsswFKC5NZs8P+XJfs1we6+w1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s&#10;uAS81gAAAAkBAAAPAAAAAAAAAAEAIAAAACIAAABkcnMvZG93bnJldi54bWxQSwECFAAUAAAACACH&#10;TuJAoXYv0+0BAADoAwAADgAAAAAAAAABACAAAAAlAQAAZHJzL2Uyb0RvYy54bWxQSwUGAAAAAAYA&#10;BgBZAQAAhAUAAAAA&#10;">
                <v:fill on="f" focussize="0,0"/>
                <v:stroke weight="1.5pt" color="#000000 [3200]" miterlimit="8" joinstyle="miter" endarrow="block"/>
                <v:imagedata o:title=""/>
                <o:lock v:ext="edit" aspectratio="f"/>
              </v:shape>
            </w:pict>
          </mc:Fallback>
        </mc:AlternateContent>
      </w:r>
    </w:p>
    <w:p w14:paraId="07308FF2" w14:textId="77777777" w:rsidR="003A2E45" w:rsidRDefault="003A5FDC">
      <w:pPr>
        <w:tabs>
          <w:tab w:val="left" w:pos="8170"/>
          <w:tab w:val="lef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36768" behindDoc="0" locked="0" layoutInCell="1" allowOverlap="1" wp14:anchorId="3FE959B7" wp14:editId="762389EF">
                <wp:simplePos x="0" y="0"/>
                <wp:positionH relativeFrom="column">
                  <wp:posOffset>4850130</wp:posOffset>
                </wp:positionH>
                <wp:positionV relativeFrom="paragraph">
                  <wp:posOffset>218440</wp:posOffset>
                </wp:positionV>
                <wp:extent cx="146050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146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1.9pt;margin-top:17.2pt;height:0pt;width:115pt;z-index:251936768;mso-width-relative:page;mso-height-relative:page;" filled="f" stroked="t" coordsize="21600,21600" o:gfxdata="UEsDBAoAAAAAAIdO4kAAAAAAAAAAAAAAAAAEAAAAZHJzL1BLAwQUAAAACACHTuJACEinNtcAAAAJ&#10;AQAADwAAAGRycy9kb3ducmV2LnhtbE2PPU/DMBCGdyT+g3VIbNQpiVqaxqkQqGJgaqmgoxsfSdT4&#10;HNluGvj1XMUA4/uh954rVqPtxIA+tI4UTCcJCKTKmZZqBbu39d0DiBA1Gd05QgVfGGBVXl8VOjfu&#10;TBsctrEWPEIh1wqaGPtcylA1aHWYuB6Js0/nrY4sfS2N12cet528T5KZtLolvtDoHp8arI7bk1Xw&#10;/jg/puPLc7aOm93euyF9xe8PpW5vpskSRMQx/pXhgs/oUDLTwZ3IBNEpmM9SRo8K0iwDwYXF4mIc&#10;fg1ZFvL/B+UPUEsDBBQAAAAIAIdO4kD3wCgB0QEAALUDAAAOAAAAZHJzL2Uyb0RvYy54bWytU8tu&#10;2zAQvBfoPxC815KdNg0EyznYSC9FayDtB6wpSiLAF3YZy/77LinHSdNLDtWBWu5jljNcru9Pzoqj&#10;RjLBt3K5qKXQXoXO+KGVv389fLqTghL4DmzwupVnTfJ+8/HDeoqNXoUx2E6jYBBPzRRbOaYUm6oi&#10;NWoHtAhRew72AR0k3uJQdQgToztbrer6tpoCdhGD0kTs3c1BeUHE9wCGvjdK74J6ctqnGRW1hcSU&#10;aDSR5Kactu+1Sj/7nnQStpXMNJWVm7B9yGu1WUMzIMTRqMsR4D1HeMPJgfHc9Aq1gwTiCc0/UM4o&#10;DBT6tFDBVTORogizWNZvtHkcIerChaWmeBWd/h+s+nHcozBdK2+k8OD4wh8TghnGJLbBexYwoLjJ&#10;Ok2RGk7f+j1edhT3mEmfenT5z3TEqWh7vmqrT0kodi4/39ZfapZdPceql8KIlL7p4EQ2WmmNz7Sh&#10;geN3StyMU59TstuHB2NtuTrrxcTgq68FGngee54D7uIicyI/SAF24EFXCQskBWu6XJ6BCIfD1qI4&#10;Qh6P8mWm3O6vtNx7BzTOeSU0D44zid+CNa6Vd6+rrWeQrNesULYOoTsX4Yqfb7O0uUxeHpfX+1L9&#10;8to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ISKc21wAAAAkBAAAPAAAAAAAAAAEAIAAAACIA&#10;AABkcnMvZG93bnJldi54bWxQSwECFAAUAAAACACHTuJA98AoAdEBAAC1AwAADgAAAAAAAAABACAA&#10;AAAmAQAAZHJzL2Uyb0RvYy54bWxQSwUGAAAAAAYABgBZAQAAaQUAAAAA&#10;">
                <v:fill on="f" focussize="0,0"/>
                <v:stroke weight="1pt" color="#000000 [3213]" miterlimit="8" joinstyle="miter"/>
                <v:imagedata o:title=""/>
                <o:lock v:ext="edit" aspectratio="f"/>
              </v:line>
            </w:pict>
          </mc:Fallback>
        </mc:AlternateContent>
      </w:r>
      <w:r>
        <w:rPr>
          <w:rFonts w:ascii="Times New Roman" w:hAnsi="Times New Roman" w:cs="Times New Roman"/>
          <w:sz w:val="24"/>
          <w:szCs w:val="24"/>
        </w:rPr>
        <w:tab/>
      </w:r>
      <w:proofErr w:type="spellStart"/>
      <w:r>
        <w:rPr>
          <w:rFonts w:ascii="Times New Roman" w:hAnsi="Times New Roman" w:cs="Times New Roman"/>
          <w:sz w:val="24"/>
          <w:szCs w:val="24"/>
        </w:rPr>
        <w:t>Orrs_employee</w:t>
      </w:r>
      <w:proofErr w:type="spellEnd"/>
      <w:r>
        <w:rPr>
          <w:rFonts w:ascii="Times New Roman" w:hAnsi="Times New Roman" w:cs="Times New Roman"/>
          <w:sz w:val="24"/>
          <w:szCs w:val="24"/>
        </w:rPr>
        <w:tab/>
      </w:r>
    </w:p>
    <w:p w14:paraId="6D0EEE0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4C6F8877" wp14:editId="6DD313C5">
                <wp:simplePos x="0" y="0"/>
                <wp:positionH relativeFrom="page">
                  <wp:posOffset>2445385</wp:posOffset>
                </wp:positionH>
                <wp:positionV relativeFrom="paragraph">
                  <wp:posOffset>179070</wp:posOffset>
                </wp:positionV>
                <wp:extent cx="2067560" cy="745490"/>
                <wp:effectExtent l="0" t="0" r="28575" b="17145"/>
                <wp:wrapNone/>
                <wp:docPr id="412" name="Oval 412"/>
                <wp:cNvGraphicFramePr/>
                <a:graphic xmlns:a="http://schemas.openxmlformats.org/drawingml/2006/main">
                  <a:graphicData uri="http://schemas.microsoft.com/office/word/2010/wordprocessingShape">
                    <wps:wsp>
                      <wps:cNvSpPr/>
                      <wps:spPr>
                        <a:xfrm>
                          <a:off x="0" y="0"/>
                          <a:ext cx="2067339" cy="74543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3F0AE89" w14:textId="77777777" w:rsidR="007E2B63" w:rsidRDefault="007E2B63">
                            <w:pPr>
                              <w:jc w:val="center"/>
                              <w:rPr>
                                <w:sz w:val="20"/>
                                <w:szCs w:val="20"/>
                              </w:rPr>
                            </w:pPr>
                            <w:proofErr w:type="spellStart"/>
                            <w:r>
                              <w:rPr>
                                <w:sz w:val="20"/>
                                <w:szCs w:val="20"/>
                              </w:rPr>
                              <w:t>Add,Update,Manage</w:t>
                            </w:r>
                            <w:proofErr w:type="spellEnd"/>
                            <w:r>
                              <w:rPr>
                                <w:sz w:val="20"/>
                                <w:szCs w:val="20"/>
                              </w:rPr>
                              <w:t xml:space="preserve"> train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C6F8877" id="Oval 412" o:spid="_x0000_s1086" style="position:absolute;margin-left:192.55pt;margin-top:14.1pt;width:162.8pt;height:58.7pt;z-index:251860992;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xNXAIAAPYEAAAOAAAAZHJzL2Uyb0RvYy54bWysVN9vGyEMfp+0/wHxvtxdmh9r1EsVpeo0&#10;qVqrddOeCQcNGmAGJJfsr5/hLpdoq/Yw7QVs/NnYHzY3twejyV74oMDWtBqVlAjLoVH2paZfv9y/&#10;e09JiMw2TIMVNT2KQG+Xb9/ctG4hxrAF3QhPMIgNi9bVdBujWxRF4FthWBiBExaNErxhEVX/UjSe&#10;tRjd6GJclrOiBd84D1yEgKd3nZEuc3wpBY+PUgYRia4p5hbz6vO6SWuxvGGLF8/cVvE+DfYPWRim&#10;LF46hLpjkZGdV3+EMop7CCDjiIMpQErFRa4Bq6nK36p53jInci1ITnADTeH/heWf9k+eqKamk2pM&#10;iWUGH+lxzzRJOrLTurBA0LN78r0WUEylHqQ3acciyCEzehwYFYdIOB6Oy9n86uqaEo62+WQ6uZqm&#10;oMXZ2/kQPwgwJAk1FVorF1LRbMH2DyF26BMqHWtLWmy18bzMz1ekDLucshSPWnSwz0JiZSmLHC73&#10;lFhrT7C8mjbfqz4VbRGZXKTSenCqXnPS8eTUY5ObyH02OJavOZ5vG9D5RrBxcDTKgv+7s+zwyOBF&#10;rUmMh80hP+Msk5KONtAc8W09dE0fHL9XyPEDC/GJeexynAec3PiIi9SAnEIvUbIF//O184TH5kMr&#10;JS1OTU3Djx3zghL90WJbXleTSRqzrEym8zEq/tKyubTYnVkDPkWFf4TjWUz4qE+i9GC+4YCv0q1o&#10;Ypbj3TXl0Z+UdeymGb8ILlarDMPRciw+2GfHU/BEtIXVLoJUuZ/O7PRE4nDlpuw/gjS9l3pGnb+r&#10;5S8AAAD//wMAUEsDBBQABgAIAAAAIQAkB14b3gAAAAoBAAAPAAAAZHJzL2Rvd25yZXYueG1sTI/R&#10;ToQwEEXfTfyHZkx8MW4LursEKRtj9ANkTYxvAx2BQKeEdln0661P+ji5J/eeKQ6rHcVCs+8da0g2&#10;CgRx40zPrYa348ttBsIHZIOjY9LwRR4O5eVFgblxZ36lpQqtiCXsc9TQhTDlUvqmI4t+4ybimH26&#10;2WKI59xKM+M5lttRpkrtpMWe40KHEz111AzVyWqo1FCRvMHvj4VUd6ynZ36Xg9bXV+vjA4hAa/iD&#10;4Vc/qkMZnWp3YuPFqOEu2yYR1ZBmKYgI7BO1B1FH8n67A1kW8v8L5Q8AAAD//wMAUEsBAi0AFAAG&#10;AAgAAAAhALaDOJL+AAAA4QEAABMAAAAAAAAAAAAAAAAAAAAAAFtDb250ZW50X1R5cGVzXS54bWxQ&#10;SwECLQAUAAYACAAAACEAOP0h/9YAAACUAQAACwAAAAAAAAAAAAAAAAAvAQAAX3JlbHMvLnJlbHNQ&#10;SwECLQAUAAYACAAAACEAmvxsTVwCAAD2BAAADgAAAAAAAAAAAAAAAAAuAgAAZHJzL2Uyb0RvYy54&#10;bWxQSwECLQAUAAYACAAAACEAJAdeG94AAAAKAQAADwAAAAAAAAAAAAAAAAC2BAAAZHJzL2Rvd25y&#10;ZXYueG1sUEsFBgAAAAAEAAQA8wAAAMEFAAAAAA==&#10;" fillcolor="white [3201]" strokecolor="black [3200]" strokeweight="1pt">
                <v:stroke joinstyle="miter"/>
                <v:textbox>
                  <w:txbxContent>
                    <w:p w14:paraId="03F0AE89" w14:textId="77777777" w:rsidR="007E2B63" w:rsidRDefault="007E2B63">
                      <w:pPr>
                        <w:jc w:val="center"/>
                        <w:rPr>
                          <w:sz w:val="20"/>
                          <w:szCs w:val="20"/>
                        </w:rPr>
                      </w:pPr>
                      <w:proofErr w:type="spellStart"/>
                      <w:r>
                        <w:rPr>
                          <w:sz w:val="20"/>
                          <w:szCs w:val="20"/>
                        </w:rPr>
                        <w:t>Add,Update,Manage</w:t>
                      </w:r>
                      <w:proofErr w:type="spellEnd"/>
                      <w:r>
                        <w:rPr>
                          <w:sz w:val="20"/>
                          <w:szCs w:val="20"/>
                        </w:rPr>
                        <w:t xml:space="preserve"> train</w:t>
                      </w:r>
                    </w:p>
                  </w:txbxContent>
                </v:textbox>
                <w10:wrap anchorx="page"/>
              </v:oval>
            </w:pict>
          </mc:Fallback>
        </mc:AlternateContent>
      </w:r>
    </w:p>
    <w:p w14:paraId="70CFB529" w14:textId="77777777" w:rsidR="003A2E45" w:rsidRDefault="003A5FDC">
      <w:pPr>
        <w:tabs>
          <w:tab w:val="left" w:pos="8405"/>
        </w:tabs>
      </w:pPr>
      <w:r>
        <w:rPr>
          <w:rFonts w:ascii="Times New Roman" w:hAnsi="Times New Roman" w:cs="Times New Roman"/>
          <w:noProof/>
          <w:sz w:val="24"/>
          <w:szCs w:val="24"/>
        </w:rPr>
        <mc:AlternateContent>
          <mc:Choice Requires="wps">
            <w:drawing>
              <wp:anchor distT="0" distB="0" distL="114300" distR="114300" simplePos="0" relativeHeight="251863040" behindDoc="0" locked="0" layoutInCell="1" allowOverlap="1" wp14:anchorId="55AA64E6" wp14:editId="04EDC0F9">
                <wp:simplePos x="0" y="0"/>
                <wp:positionH relativeFrom="column">
                  <wp:posOffset>1146175</wp:posOffset>
                </wp:positionH>
                <wp:positionV relativeFrom="paragraph">
                  <wp:posOffset>282575</wp:posOffset>
                </wp:positionV>
                <wp:extent cx="867410" cy="415290"/>
                <wp:effectExtent l="0" t="38100" r="47625" b="22860"/>
                <wp:wrapNone/>
                <wp:docPr id="413" name="Straight Arrow Connector 413"/>
                <wp:cNvGraphicFramePr/>
                <a:graphic xmlns:a="http://schemas.openxmlformats.org/drawingml/2006/main">
                  <a:graphicData uri="http://schemas.microsoft.com/office/word/2010/wordprocessingShape">
                    <wps:wsp>
                      <wps:cNvCnPr/>
                      <wps:spPr>
                        <a:xfrm flipV="1">
                          <a:off x="0" y="0"/>
                          <a:ext cx="867131" cy="41544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90.25pt;margin-top:22.25pt;height:32.7pt;width:68.3pt;z-index:251863040;mso-width-relative:page;mso-height-relative:page;" filled="f" stroked="t" coordsize="21600,21600" o:gfxdata="UEsDBAoAAAAAAIdO4kAAAAAAAAAAAAAAAAAEAAAAZHJzL1BLAwQUAAAACACHTuJA4TDyTdgAAAAK&#10;AQAADwAAAGRycy9kb3ducmV2LnhtbE2PwU7DMBBE70j8g7VI3KidUtI0jdNDJCQEEhItH+DGWyci&#10;Xkexm5a/ZznBaTWap9mZanf1g5hxin0gDdlCgUBqg+3Jafg8PD8UIGIyZM0QCDV8Y4RdfXtTmdKG&#10;C33gvE9OcAjF0mjoUhpLKWPboTdxEUYk9k5h8iaxnJy0k7lwuB/kUqlcetMTf+jMiE2H7df+7DXg&#10;S/vW5M1YzPm7ObzS0nXr3Gl9f5epLYiE1/QHw299rg41dzqGM9koBtaFemJUw2rFl4HHbJ2BOLKj&#10;NhuQdSX/T6h/AFBLAwQUAAAACACHTuJAiAeqyvoBAAD3AwAADgAAAGRycy9lMm9Eb2MueG1srVNN&#10;b9swDL0P2H8QdF8ct2nXGXGKIVl3GbYA3XZXZMkWoC+Qapz8+1Gym23dpYf5YFCi+PjeE7W+PznL&#10;jgrQBN/yerHkTHkZOuP7lv/4/vDujjNMwnfCBq9aflbI7zdv36zH2KirMATbKWAE4rEZY8uHlGJT&#10;VSgH5QQuQlSekjqAE4mW0FcdiJHQna2ulsvbagzQRQhSIdLubkryGRFeAxi0NlLtgnxyyqcJFZQV&#10;iSThYCLyTWGrtZLpm9aoErMtJ6Wp/KkJxYf8rzZr0fQg4mDkTEG8hsILTU4YT00vUDuRBHsC8w+U&#10;MxICBp0WMrhqElIcIRX18oU3j4OIqmghqzFeTMf/Byu/HvfATNfyVX3NmReOrvwxgTD9kNhHgDCy&#10;bfCejAzA8hlybIzYUOHW72FeYdxDln/S4Ji2Jv6k0SqGkER2Kn6fL36rU2KSNu9u39fXNWeSUqv6&#10;ZrUq6NUEk+EiYPqsgmM5aDnOvC6Ephbi+AUTEaHC54Jc7MODsbZcsPVsJEIfljd071LQ1GqaFgpd&#10;JOXoe86E7ek5yASFNQZrulyegRD6w9YCO4o8ROXLLlC7v47l3juBw3SupKbxcibRi7HGkeJLtWiS&#10;MPaT71g6R/I8gRG+t2pGtp4aZJ8nZ3N0CN25GF72aR4KhXl288D9uS7Vv9/r5h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BrBAAAW0NvbnRlbnRf&#10;VHlwZXNdLnhtbFBLAQIUAAoAAAAAAIdO4kAAAAAAAAAAAAAAAAAGAAAAAAAAAAAAEAAAAE0DAABf&#10;cmVscy9QSwECFAAUAAAACACHTuJAihRmPNEAAACUAQAACwAAAAAAAAABACAAAABxAwAAX3JlbHMv&#10;LnJlbHNQSwECFAAKAAAAAACHTuJAAAAAAAAAAAAAAAAABAAAAAAAAAAAABAAAAAAAAAAZHJzL1BL&#10;AQIUABQAAAAIAIdO4kDhMPJN2AAAAAoBAAAPAAAAAAAAAAEAIAAAACIAAABkcnMvZG93bnJldi54&#10;bWxQSwECFAAUAAAACACHTuJAiAeqyvoBAAD3AwAADgAAAAAAAAABACAAAAAnAQAAZHJzL2Uyb0Rv&#10;Yy54bWxQSwUGAAAAAAYABgBZAQAAkw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6112" behindDoc="0" locked="0" layoutInCell="1" allowOverlap="1" wp14:anchorId="3010B5C6" wp14:editId="0C1A31F1">
                <wp:simplePos x="0" y="0"/>
                <wp:positionH relativeFrom="column">
                  <wp:posOffset>4042410</wp:posOffset>
                </wp:positionH>
                <wp:positionV relativeFrom="paragraph">
                  <wp:posOffset>195580</wp:posOffset>
                </wp:positionV>
                <wp:extent cx="704850" cy="0"/>
                <wp:effectExtent l="0" t="76200" r="19685" b="95250"/>
                <wp:wrapNone/>
                <wp:docPr id="416" name="Straight Arrow Connector 416"/>
                <wp:cNvGraphicFramePr/>
                <a:graphic xmlns:a="http://schemas.openxmlformats.org/drawingml/2006/main">
                  <a:graphicData uri="http://schemas.microsoft.com/office/word/2010/wordprocessingShape">
                    <wps:wsp>
                      <wps:cNvCnPr/>
                      <wps:spPr>
                        <a:xfrm>
                          <a:off x="0" y="0"/>
                          <a:ext cx="704795"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18.3pt;margin-top:15.4pt;height:0pt;width:55.5pt;z-index:251866112;mso-width-relative:page;mso-height-relative:page;" filled="f" stroked="t" coordsize="21600,21600" o:gfxdata="UEsDBAoAAAAAAIdO4kAAAAAAAAAAAAAAAAAEAAAAZHJzL1BLAwQUAAAACACHTuJAy4xin9UAAAAJ&#10;AQAADwAAAGRycy9kb3ducmV2LnhtbE2PTU+DQBCG7yb+h82YeDF2QRraIktjTDyaaLUHb1t2BJSd&#10;Jcy24L93jAc9zjtP3o9yO/tenXDkLpCBdJGAQqqD66gx8PrycL0GxdGSs30gNPCFDNvq/Ky0hQsT&#10;PeNpFxslJsSFNdDGOBRac92it7wIA5L83sPobZRzbLQb7STmvtc3SZJrbzuShNYOeN9i/bk7egP7&#10;7Gq/nKeU580bMT1+3HHmnoy5vEiTW1AR5/gHw099qQ6VdDqEIzlWvYE8y3NBDWSJTBBgtVyJcPgV&#10;dFXq/wuqb1BLAwQUAAAACACHTuJAgGRXi/4BAAAKBAAADgAAAGRycy9lMm9Eb2MueG1srVPLbtsw&#10;ELwX6D8QvNeSgzwNy0FhN70UbYCkH7ChKIkAX9hlLPvvu6QUJ00vOVQHaanVDmeGo/XtwVmx10gm&#10;+EYuF7UU2qvQGt838vfj3ZdrKSiBb8EGrxt51CRvN58/rce40mdhCLbVKBjE02qMjRxSiquqIjVo&#10;B7QIUXtudgEdJF5iX7UII6M7W53V9WU1BmwjBqWJ+O1uasoZET8CGLrOKL0L6tlpnyZU1BYSS6LB&#10;RJKbwrbrtEq/uo50EraRrDSVO2/C9VO+V5s1rHqEOBg1U4CPUHinyYHxvOkJagcJxDOaf6CcURgo&#10;dGmhgqsmIcURVrGs33nzMEDURQtbTfFkOv0/WPVzf4/CtI08X15K4cHxkT8kBNMPSXxFDKPYBu/Z&#10;yIAif8OOjZFWPLj19zivKN5jln/o0OUnCxOH4vLx5LI+JKH45VV9fnVzIYV6aVWvcxEpfdfBiVw0&#10;kmYiJwbLYjLsf1DinXnwZSBv6sOdsbacqPVi5HDf1Bd80Ao4ph3Hg0sXWSr5XgqwPedfJSyQFKxp&#10;83gGoiNtLYo9cGg4uW0YH5m8FBYocYMVlStbwRT+Gs18dkDDNFxaU8acSfzbWOMaeX2ahlUCY7/5&#10;VqRjZOMTGvC91TOy9ZmNLjGeFWfrJ7Nz9RTaYzmDKq84IoXQHOecwbdrrt/+wps/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y4xin9UAAAAJAQAADwAAAAAAAAABACAAAAAiAAAAZHJzL2Rvd25yZXYu&#10;eG1sUEsBAhQAFAAAAAgAh07iQIBkV4v+AQAACgQAAA4AAAAAAAAAAQAgAAAAJAEAAGRycy9lMm9E&#10;b2MueG1sUEsFBgAAAAAGAAYAWQEAAJQFA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8816" behindDoc="0" locked="0" layoutInCell="1" allowOverlap="1" wp14:anchorId="63FAA930" wp14:editId="223990F3">
                <wp:simplePos x="0" y="0"/>
                <wp:positionH relativeFrom="column">
                  <wp:posOffset>4789170</wp:posOffset>
                </wp:positionH>
                <wp:positionV relativeFrom="paragraph">
                  <wp:posOffset>62865</wp:posOffset>
                </wp:positionV>
                <wp:extent cx="146050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146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7.1pt;margin-top:4.95pt;height:0pt;width:115pt;z-index:251938816;mso-width-relative:page;mso-height-relative:page;" filled="f" stroked="t" coordsize="21600,21600" o:gfxdata="UEsDBAoAAAAAAIdO4kAAAAAAAAAAAAAAAAAEAAAAZHJzL1BLAwQUAAAACACHTuJAZoyOqNYAAAAH&#10;AQAADwAAAGRycy9kb3ducmV2LnhtbE2OTU/DMBBE70j8B2uRuFGnH9AmZFMhUMWBU0vVcnTjJYka&#10;ryPbTQO/HpcLHJ9mNPPy5WBa0ZPzjWWE8SgBQVxa3XCFsH1f3S1A+KBYq9YyIXyRh2VxfZWrTNsz&#10;r6nfhErEEfaZQqhD6DIpfVmTUX5kO+KYfVpnVIjoKqmdOsdx08pJkjxIoxqOD7Xq6Lmm8rg5GYTd&#10;0/w4HV5fZquw3n4420/f6HuPeHszTh5BBBrCXxku+lEdiuh0sCfWXrQI8/vZJFYR0hREzNPFhQ+/&#10;LItc/vcvfgBQSwMEFAAAAAgAh07iQFDIgQfPAQAAtQMAAA4AAABkcnMvZTJvRG9jLnhtbK1TyW7b&#10;MBC9F+g/ELzXko06DQTLOdhIL0VrIO0HjClKIsANM4xl/32HlLP2kkN1oIazvOF7HG7uzs6Kk0Yy&#10;wbdyuail0F6FzvihlX9+33+5lYIS+A5s8LqVF03ybvv502aKjV6FMdhOo2AQT80UWzmmFJuqIjVq&#10;B7QIUXsO9gEdJN7iUHUIE6M7W63q+qaaAnYRg9JE7N3PQXlFxI8Ahr43Su+DenTapxkVtYXElGg0&#10;keS2nLbvtUq/+p50EraVzDSVlZuwfcxrtd1AMyDE0ajrEeAjR3jHyYHx3PQZag8JxCOaf6CcURgo&#10;9GmhgqtmIkURZrGs32nzMELUhQtLTfFZdPp/sOrn6YDCdK1cS+HB8YU/JAQzjEnsgvcsYECxzjpN&#10;kRpO3/kDXncUD5hJn3t0+c90xLloe3nWVp+TUOxcfr2p1zXLrp5i1UthRErfdXAiG620xmfa0MDp&#10;ByVuxqlPKdntw72xtlyd9WJi8NW3Ag08jz3PAXdxkTmRH6QAO/Cgq4QFkoI1XS7PQITDcWdRnCCP&#10;R/kyU273Ji333gONc14JzYPjTOK3YI1r5e3rausZJOs1K5StY+guRbji59ssba6Tl8fl9b5Uv7y2&#10;7V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BmjI6o1gAAAAcBAAAPAAAAAAAAAAEAIAAAACIAAABk&#10;cnMvZG93bnJldi54bWxQSwECFAAUAAAACACHTuJAUMiBB88BAAC1AwAADgAAAAAAAAABACAAAAAl&#10;AQAAZHJzL2Uyb0RvYy54bWxQSwUGAAAAAAYABgBZAQAAZgUAAAAA&#10;">
                <v:fill on="f" focussize="0,0"/>
                <v:stroke weight="1pt" color="#000000 [3213]"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7792" behindDoc="0" locked="0" layoutInCell="1" allowOverlap="1" wp14:anchorId="157A6D15" wp14:editId="14B777F4">
                <wp:simplePos x="0" y="0"/>
                <wp:positionH relativeFrom="column">
                  <wp:posOffset>4730750</wp:posOffset>
                </wp:positionH>
                <wp:positionV relativeFrom="paragraph">
                  <wp:posOffset>68580</wp:posOffset>
                </wp:positionV>
                <wp:extent cx="168910" cy="566420"/>
                <wp:effectExtent l="0" t="0" r="21590" b="24130"/>
                <wp:wrapNone/>
                <wp:docPr id="4" name="Rectangle 4"/>
                <wp:cNvGraphicFramePr/>
                <a:graphic xmlns:a="http://schemas.openxmlformats.org/drawingml/2006/main">
                  <a:graphicData uri="http://schemas.microsoft.com/office/word/2010/wordprocessingShape">
                    <wps:wsp>
                      <wps:cNvSpPr/>
                      <wps:spPr>
                        <a:xfrm>
                          <a:off x="0" y="0"/>
                          <a:ext cx="168965" cy="56653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 o:spid="_x0000_s1026" o:spt="1" style="position:absolute;left:0pt;margin-left:372.5pt;margin-top:5.4pt;height:44.6pt;width:13.3pt;z-index:251937792;v-text-anchor:middle;mso-width-relative:page;mso-height-relative:page;" fillcolor="#FFFFFF [3201]" filled="t" stroked="t" coordsize="21600,21600" o:gfxdata="UEsDBAoAAAAAAIdO4kAAAAAAAAAAAAAAAAAEAAAAZHJzL1BLAwQUAAAACACHTuJAdmBSKNYAAAAK&#10;AQAADwAAAGRycy9kb3ducmV2LnhtbE2PvU7DQBCEeyTe4bRIdOTOCGLk+JwCQUdjQwHdxrfYVu7H&#10;8l1im6dnU0G5M6PZ+cr94qw40xSH4DVkGwWCfBvM4DsNH++vd08gYkJv0AZPGlaKsK+ur0osTJh9&#10;TecmdYJLfCxQQ5/SWEgZ254cxk0YybP3HSaHic+pk2bCmcudlfdKbaXDwfOHHkd67qk9NienAZvl&#10;a13Xz3mWtVXDy089Nm+11rc3mdqBSLSkvzBc5vN0qHjTIZy8icJqyB8emSWxoRiBA3mebUEcLoJS&#10;IKtS/keofgFQSwMEFAAAAAgAh07iQFIY6a5lAgAA9gQAAA4AAABkcnMvZTJvRG9jLnhtbK1UTW/b&#10;MAy9D9h/EHRfnWRJ2gZ1iqBBhgHFGqwbdlZk2Ragr0lKnO7X70l227TroYf5IJMiRfI9kbq6PmpF&#10;DsIHaU1Jx2cjSoThtpKmKenPH5tPF5SEyEzFlDWipA8i0Ovlxw9XnVuIiW2tqoQnCGLConMlbWN0&#10;i6IIvBWahTPrhIGxtl6zCNU3ReVZh+haFZPRaF501lfOWy5CwO66N9Ihon9PQFvXkou15XstTOyj&#10;eqFYBKTQShfoMldb14LHu7oOIhJVUiCNeUUSyLu0Fssrtmg8c63kQwnsPSW8wqSZNEj6FGrNIiN7&#10;L/8JpSX3Ntg6nnGrix5IZgQoxqNX3Ny3zImMBVQH90R6+H9h+bfD1hNZlXRKiWEaF/4dpDHTKEGm&#10;iZ7OhQW87t3WD1qAmLAea6/THyjIMVP68ESpOEbCsTmeX1zOZ5RwmGbz+exzprx4Pux8iF+E1SQJ&#10;JfVInolkh9sQkRCujy4pV7BKVhupVFZ8s7tRnhwYbneTv1QxjrxwU4Z0qGRyPsKtc4aerdErELUD&#10;7mAaSphqMAw8+pz7xelwmmSUv7eSpCLXLLR9MTlCcmMLLSPmRUld0ovT08qg0kRuT2eSdrZ6wG14&#10;27dpcHwjEfaWhbhlHn2J+jG58Q5LrSxA2UGipLX+z1v7yR/tAislHfocgH/vmReUqK8GjXQ5nk7T&#10;YGRlOjufQPGnlt2pxez1jQXZY7wRjmcx+Uf1KNbe6l8Y8FXKChMzHLl7agflJvbzhyeCi9Uqu2EY&#10;HIu35t7xFDzxZuxqH20tcxM8szOQhnHIFz2Mbpq3Uz17PT9Xy7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2YFIo1gAAAAoBAAAPAAAAAAAAAAEAIAAAACIAAABkcnMvZG93bnJldi54bWxQSwECFAAU&#10;AAAACACHTuJAUhjprmUCAAD2BAAADgAAAAAAAAABACAAAAAlAQAAZHJzL2Uyb0RvYy54bWxQSwUG&#10;AAAAAAYABgBZAQAA/AUAAAAA&#10;">
                <v:fill on="t" focussize="0,0"/>
                <v:stroke weight="1pt" color="#000000 [3213]" miterlimit="8" joinstyle="miter"/>
                <v:imagedata o:title=""/>
                <o:lock v:ext="edit" aspectratio="f"/>
              </v:rect>
            </w:pict>
          </mc:Fallback>
        </mc:AlternateContent>
      </w:r>
      <w:r>
        <w:rPr>
          <w:rFonts w:ascii="Times New Roman" w:hAnsi="Times New Roman" w:cs="Times New Roman"/>
          <w:sz w:val="24"/>
          <w:szCs w:val="24"/>
        </w:rPr>
        <w:tab/>
      </w:r>
    </w:p>
    <w:p w14:paraId="6B65EA4A" w14:textId="77777777" w:rsidR="003A2E45" w:rsidRDefault="003A5FDC">
      <w:pPr>
        <w:tabs>
          <w:tab w:val="left" w:pos="840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5D817D64" wp14:editId="4BB4568B">
                <wp:simplePos x="0" y="0"/>
                <wp:positionH relativeFrom="margin">
                  <wp:posOffset>-358775</wp:posOffset>
                </wp:positionH>
                <wp:positionV relativeFrom="paragraph">
                  <wp:posOffset>292100</wp:posOffset>
                </wp:positionV>
                <wp:extent cx="1490345" cy="328295"/>
                <wp:effectExtent l="0" t="0" r="14605" b="15240"/>
                <wp:wrapNone/>
                <wp:docPr id="417" name="Rectangle 417"/>
                <wp:cNvGraphicFramePr/>
                <a:graphic xmlns:a="http://schemas.openxmlformats.org/drawingml/2006/main">
                  <a:graphicData uri="http://schemas.microsoft.com/office/word/2010/wordprocessingShape">
                    <wps:wsp>
                      <wps:cNvSpPr/>
                      <wps:spPr>
                        <a:xfrm>
                          <a:off x="0" y="0"/>
                          <a:ext cx="1490400" cy="327991"/>
                        </a:xfrm>
                        <a:prstGeom prst="rect">
                          <a:avLst/>
                        </a:prstGeom>
                        <a:ln w="12700"/>
                      </wps:spPr>
                      <wps:style>
                        <a:lnRef idx="2">
                          <a:schemeClr val="dk1"/>
                        </a:lnRef>
                        <a:fillRef idx="1">
                          <a:schemeClr val="lt1"/>
                        </a:fillRef>
                        <a:effectRef idx="0">
                          <a:schemeClr val="dk1"/>
                        </a:effectRef>
                        <a:fontRef idx="minor">
                          <a:schemeClr val="dk1"/>
                        </a:fontRef>
                      </wps:style>
                      <wps:txbx>
                        <w:txbxContent>
                          <w:p w14:paraId="7F704E85" w14:textId="77777777" w:rsidR="007E2B63" w:rsidRDefault="007E2B63">
                            <w:r>
                              <w:t>Employee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D817D64" id="Rectangle 417" o:spid="_x0000_s1087" style="position:absolute;margin-left:-28.25pt;margin-top:23pt;width:117.35pt;height:25.85pt;z-index:2518579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3qGWwIAAPgEAAAOAAAAZHJzL2Uyb0RvYy54bWysVN9v0zAQfkfif7D8zpKUsq7V0qnaNIQ0&#10;sWoD8ew6dhth+8zZbVr+es5Om04w8YB4Se583/36fOfrm701bKcwtOBqXl2UnCknoWnduuZfv9y/&#10;u+IsROEaYcCpmh9U4Dfzt2+uOz9TI9iAaRQyCuLCrPM138ToZ0UR5EZZES7AK0dGDWhFJBXXRYOi&#10;o+jWFKOyvCw6wMYjSBUCnd71Rj7P8bVWMj5qHVRkpuZUW8xfzN9V+hbzazFbo/CbVh7LEP9QhRWt&#10;o6RDqDsRBdti+0co20qEADpeSLAFaN1KlXugbqryt26eN8Kr3AuRE/xAU/h/YeXn3RJZ29R8XE04&#10;c8LSJT0RbcKtjWLpkCjqfJgR8tkv8agFElO/e402/akTts+0HgZa1T4ySYfVeFqOS2Jfku39aDKd&#10;Vilocfb2GOJHBZYloeZI+TObYvcQYg89QVIy41hHYUcTCpqsqby+oCzFg1E97Elp6o1KGOVwearU&#10;rUG2EzQPzfdTHcYRMrno1pjBqXrNycST0xGb3FSetMGxfM3xnG1A54zg4uBoWwf4d2fd409d972m&#10;tuN+tc8XeZkLTEcraA50uwj92Acv71si+EGEuBRIc053QrsbH+mjDRCncJQ42wD+fO084Wn8yMpZ&#10;R3tT8/BjK1BxZj45GsxpNR6nRcvK+MNkRAq+tKxeWtzW3gJdRUWvhJdZTPhoTqJGsN9oxRcpK5mE&#10;k5S75jLiSbmN/T7TIyHVYpFhtFxexAf37GUKnoh2sNhG0G2epzM7RyJpvfJEHp+CtL8v9Yw6P1jz&#10;XwAAAP//AwBQSwMEFAAGAAgAAAAhABhihBjfAAAACQEAAA8AAABkcnMvZG93bnJldi54bWxMj8FO&#10;wzAQRO9I/IO1SNxah4ombZpNVSE4gagoHHp04yWJsNdR7Cbp3+Oe4Ljap5k3xXayRgzU+9YxwsM8&#10;AUFcOd1yjfD1+TJbgfBBsVbGMSFcyMO2vL0pVK7dyB80HEItYgj7XCE0IXS5lL5qyCo/dx1x/H27&#10;3qoQz76WuldjDLdGLpIklVa1HBsa1dFTQ9XP4WwR3L69mF2/fh/eKDu+7kMyTukz4v3dtNuACDSF&#10;Pxiu+lEdyuh0cmfWXhiE2TJdRhThMY2brkC2WoA4IayzDGRZyP8Lyl8AAAD//wMAUEsBAi0AFAAG&#10;AAgAAAAhALaDOJL+AAAA4QEAABMAAAAAAAAAAAAAAAAAAAAAAFtDb250ZW50X1R5cGVzXS54bWxQ&#10;SwECLQAUAAYACAAAACEAOP0h/9YAAACUAQAACwAAAAAAAAAAAAAAAAAvAQAAX3JlbHMvLnJlbHNQ&#10;SwECLQAUAAYACAAAACEABSN6hlsCAAD4BAAADgAAAAAAAAAAAAAAAAAuAgAAZHJzL2Uyb0RvYy54&#10;bWxQSwECLQAUAAYACAAAACEAGGKEGN8AAAAJAQAADwAAAAAAAAAAAAAAAAC1BAAAZHJzL2Rvd25y&#10;ZXYueG1sUEsFBgAAAAAEAAQA8wAAAMEFAAAAAA==&#10;" fillcolor="white [3201]" strokecolor="black [3200]" strokeweight="1pt">
                <v:textbox>
                  <w:txbxContent>
                    <w:p w14:paraId="7F704E85" w14:textId="77777777" w:rsidR="007E2B63" w:rsidRDefault="007E2B63">
                      <w:r>
                        <w:t>Employee</w:t>
                      </w:r>
                    </w:p>
                  </w:txbxContent>
                </v:textbox>
                <w10:wrap anchorx="margin"/>
              </v:rect>
            </w:pict>
          </mc:Fallback>
        </mc:AlternateContent>
      </w:r>
      <w:r>
        <w:rPr>
          <w:rFonts w:ascii="Times New Roman" w:hAnsi="Times New Roman" w:cs="Times New Roman"/>
          <w:sz w:val="24"/>
          <w:szCs w:val="24"/>
        </w:rPr>
        <w:tab/>
      </w:r>
      <w:proofErr w:type="spellStart"/>
      <w:r>
        <w:rPr>
          <w:rFonts w:ascii="Times New Roman" w:hAnsi="Times New Roman" w:cs="Times New Roman"/>
          <w:sz w:val="24"/>
          <w:szCs w:val="24"/>
        </w:rPr>
        <w:t>Orrs_train</w:t>
      </w:r>
      <w:proofErr w:type="spellEnd"/>
    </w:p>
    <w:p w14:paraId="3FDA1796" w14:textId="77777777" w:rsidR="003A2E45" w:rsidRDefault="003A5FDC">
      <w:pPr>
        <w:tabs>
          <w:tab w:val="left" w:pos="8039"/>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4064" behindDoc="0" locked="0" layoutInCell="1" allowOverlap="1" wp14:anchorId="6068FDF1" wp14:editId="36E2F286">
                <wp:simplePos x="0" y="0"/>
                <wp:positionH relativeFrom="column">
                  <wp:posOffset>1118870</wp:posOffset>
                </wp:positionH>
                <wp:positionV relativeFrom="paragraph">
                  <wp:posOffset>164465</wp:posOffset>
                </wp:positionV>
                <wp:extent cx="958215" cy="370205"/>
                <wp:effectExtent l="0" t="0" r="52070" b="68580"/>
                <wp:wrapNone/>
                <wp:docPr id="424" name="Straight Arrow Connector 424"/>
                <wp:cNvGraphicFramePr/>
                <a:graphic xmlns:a="http://schemas.openxmlformats.org/drawingml/2006/main">
                  <a:graphicData uri="http://schemas.microsoft.com/office/word/2010/wordprocessingShape">
                    <wps:wsp>
                      <wps:cNvCnPr/>
                      <wps:spPr>
                        <a:xfrm>
                          <a:off x="0" y="0"/>
                          <a:ext cx="957943" cy="37011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8.1pt;margin-top:12.95pt;height:29.15pt;width:75.45pt;z-index:251864064;mso-width-relative:page;mso-height-relative:page;" filled="f" stroked="t" coordsize="21600,21600" o:gfxdata="UEsDBAoAAAAAAIdO4kAAAAAAAAAAAAAAAAAEAAAAZHJzL1BLAwQUAAAACACHTuJAZDrz/9gAAAAJ&#10;AQAADwAAAGRycy9kb3ducmV2LnhtbE2Py07DMBBF90j8gzVIbFDrxCl9hDgVQmKJRAtddOfGQxKI&#10;x1HsNuHvGVawvJqje88U28l14oJDaD1pSOcJCKTK25ZqDe9vz7M1iBANWdN5Qg3fGGBbXl8VJrd+&#10;pB1e9rEWXEIhNxqaGPtcylA16EyY+x6Jbx9+cCZyHGppBzNyueukSpKldKYlXmhMj08NVl/7s9Nw&#10;yO4Oi2lMw7Q5UqCXz8eQ2Vetb2/S5AFExCn+wfCrz+pQstPJn8kG0XFeLRWjGtT9BgQDmVqlIE4a&#10;1gsFsizk/w/KH1BLAwQUAAAACACHTuJAQFwsFPQBAADtAwAADgAAAGRycy9lMm9Eb2MueG1srVNN&#10;b9swDL0P2H8QdF/spMnaGHGKIVl3GbYAXX8AI8u2AH2BUuPk34+SvXTrLj3UB5kixUe+J2pzfzaa&#10;nSQG5WzN57OSM2mFa5Ttav706+HTHWchgm1AOytrfpGB328/ftgMvpIL1zvdSGQEYkM1+Jr3Mfqq&#10;KILopYEwc15aCrYODUTaYlc0CAOhG10syvJzMThsPDohQyDvfgzyCRHfAujaVgm5d+LZSBtHVJQa&#10;IlEKvfKBb3O3bStF/Nm2QUama05MY16pCNnHtBbbDVQdgu+VmFqAt7TwipMBZanoFWoPEdgzqv+g&#10;jBLogmvjTDhTjESyIsRiXr7S5rEHLzMXkjr4q+jh/WDFj9MBmWpqvlwsObNg6MofI4Lq+si+ILqB&#10;7Zy1JKRDls6QYoMPFSXu7AGnXfAHTPTPLZr0J2LsnFW+XFWW58gEOder2/XyhjNBoZvbcj5fJczi&#10;JdljiN+kMywZNQ9TN9c25llpOH0PcUz8k5AqW/egtCY/VNqygSZ8Xa7otgXQrLY0I2QaT3yD7TgD&#10;3dEjEBEzZHBaNSk9ZQfsjjuN7ARpdPI39fnPsVR7D6Efz+VQOgaVUZHeiVam5nfXbKgiKP3VNixe&#10;PCkdUYHttJyQtSUhkrqjnsk6uuaSZc5+moIs1TSxacz+3ufsl1e6/Q1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kOvP/2AAAAAkBAAAPAAAAAAAAAAEAIAAAACIAAABkcnMvZG93bnJldi54bWxQSwEC&#10;FAAUAAAACACHTuJAQFwsFPQBAADtAwAADgAAAAAAAAABACAAAAAn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8160" behindDoc="0" locked="0" layoutInCell="1" allowOverlap="1" wp14:anchorId="3B7ECEB4" wp14:editId="0ACCA8EF">
                <wp:simplePos x="0" y="0"/>
                <wp:positionH relativeFrom="column">
                  <wp:posOffset>1139190</wp:posOffset>
                </wp:positionH>
                <wp:positionV relativeFrom="paragraph">
                  <wp:posOffset>172720</wp:posOffset>
                </wp:positionV>
                <wp:extent cx="1054735" cy="1294765"/>
                <wp:effectExtent l="0" t="0" r="50800" b="57785"/>
                <wp:wrapNone/>
                <wp:docPr id="418" name="Straight Arrow Connector 418"/>
                <wp:cNvGraphicFramePr/>
                <a:graphic xmlns:a="http://schemas.openxmlformats.org/drawingml/2006/main">
                  <a:graphicData uri="http://schemas.microsoft.com/office/word/2010/wordprocessingShape">
                    <wps:wsp>
                      <wps:cNvCnPr/>
                      <wps:spPr>
                        <a:xfrm>
                          <a:off x="0" y="0"/>
                          <a:ext cx="1054506" cy="12950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9.7pt;margin-top:13.6pt;height:101.95pt;width:83.05pt;z-index:251868160;mso-width-relative:page;mso-height-relative:page;" filled="f" stroked="t" coordsize="21600,21600" o:gfxdata="UEsDBAoAAAAAAIdO4kAAAAAAAAAAAAAAAAAEAAAAZHJzL1BLAwQUAAAACACHTuJArIrISNgAAAAK&#10;AQAADwAAAGRycy9kb3ducmV2LnhtbE2PwU7DMAyG70i8Q2QkLmhL03YbK00nhMQRCQY7cMua0BYa&#10;p6qztbw95gTH3/70+3O5m30vzm6kLqAGtUxAOKyD7bDR8Pb6uLgFQdGgNX1Ap+HbEeyqy4vSFDZM&#10;+OLO+9gILkEqjIY2xqGQkurWeUPLMDjk3UcYvYkcx0ba0Uxc7nuZJslaetMhX2jN4B5aV3/tT17D&#10;Ibs55POkaN6+I+HT5z1l9lnr6yuV3IGIbo5/MPzqszpU7HQMJ7Qkes6bbc6ohnSTgmAgy1crEEce&#10;ZEqBrEr5/4XqB1BLAwQUAAAACACHTuJAbBTHEfQBAADvAwAADgAAAGRycy9lMm9Eb2MueG1srVNN&#10;b9swDL0P2H8QdF9sB03RGHGKIll3GbYA7X4AI8u2AH2BUuPk34+SvbTrLj3MB5kixUe+J2pzfzaa&#10;nSQG5WzDq0XJmbTCtcr2Df/1/PjljrMQwbagnZUNv8jA77efP21GX8ulG5xuJTICsaEefcOHGH1d&#10;FEEM0kBYOC8tBTuHBiJtsS9ahJHQjS6WZXlbjA5bj07IEMi7n4J8RsSPALquU0LunXgx0sYJFaWG&#10;SJTCoHzg29xt10kRf3ZdkJHphhPTmFcqQvYxrcV2A3WP4Acl5hbgIy2842RAWSp6hdpDBPaC6h8o&#10;owS64Lq4EM4UE5GsCLGoynfaPA3gZeZCUgd/FT38P1jx43RAptqG31R08RYMXflTRFD9ENkDohvZ&#10;zllLQjpk6QwpNvpQU+LOHnDeBX/ARP/coUl/IsbOWeXLVWV5jkyQsypXN6vyljNBsWq5XpXVOqEW&#10;r+keQ/wmnWHJaHiY+7k2UmWt4fQ9xCnxT0Kqbd2j0pr8UGvLRqqxLld03wJoWjuaEjKNJ8bB9pyB&#10;7ukZiIgZMjit2pSesgP2x51GdoI0PPmb+/zrWKq9hzBM53IoHYPaqEgvRSvT8LtrNtQRlP5qWxYv&#10;nrSOqMD2Ws7I2pIQSd9J0WQdXXvJQmc/zUGWap7ZNGhv9zn79Z1ufw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sishI2AAAAAoBAAAPAAAAAAAAAAEAIAAAACIAAABkcnMvZG93bnJldi54bWxQSwEC&#10;FAAUAAAACACHTuJAbBTHEfQBAADvAwAADgAAAAAAAAABACAAAAAn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39840" behindDoc="0" locked="0" layoutInCell="1" allowOverlap="1" wp14:anchorId="68798E9F" wp14:editId="1A6153A3">
                <wp:simplePos x="0" y="0"/>
                <wp:positionH relativeFrom="column">
                  <wp:posOffset>4909820</wp:posOffset>
                </wp:positionH>
                <wp:positionV relativeFrom="paragraph">
                  <wp:posOffset>62230</wp:posOffset>
                </wp:positionV>
                <wp:extent cx="1460500"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146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6.6pt;margin-top:4.9pt;height:0pt;width:115pt;z-index:251939840;mso-width-relative:page;mso-height-relative:page;" filled="f" stroked="t" coordsize="21600,21600" o:gfxdata="UEsDBAoAAAAAAIdO4kAAAAAAAAAAAAAAAAAEAAAAZHJzL1BLAwQUAAAACACHTuJAAX6NQ9YAAAAI&#10;AQAADwAAAGRycy9kb3ducmV2LnhtbE2PzU7DMBCE70i8g7VI3KjdBhEa4lRVUcWBU39UenTjJYka&#10;ryPbTQNPj8MFjjszmv0mXwymZT0631iSMJ0IYEil1Q1VEva79cMzMB8UadVaQglf6GFR3N7kKtP2&#10;Shvst6FisYR8piTUIXQZ576s0Sg/sR1S9D6tMyrE01VcO3WN5ablMyGeuFENxQ+16nBVY3neXoyE&#10;wzI9J8Pb6+M6bPZHZ/vkHb8/pLy/m4oXYAGH8BeGET+iQxGZTvZC2rNWQpomsxiVMI8LRl+IUTj9&#10;CrzI+f8BxQ9QSwMEFAAAAAgAh07iQCPPbenQAQAAtQMAAA4AAABkcnMvZTJvRG9jLnhtbK1Ty27b&#10;MBC8F+g/ELzXko3WDQTLOdhIL0VrIO0HrClKIsAXdhnL/vsuKcdJ00sO1YFa7mOWM1xu7s/OipNG&#10;MsG3crmopdBehc74oZW/fz18upOCEvgObPC6lRdN8n778cNmio1ehTHYTqNgEE/NFFs5phSbqiI1&#10;age0CFF7DvYBHSTe4lB1CBOjO1ut6npdTQG7iEFpIvbu56C8IuJ7AEPfG6X3QT057dOMitpCYko0&#10;mkhyW07b91qln31POgnbSmaayspN2D7mtdpuoBkQ4mjU9QjwniO84eTAeG56g9pDAvGE5h8oZxQG&#10;Cn1aqOCqmUhRhFks6zfaPI4QdeHCUlO8iU7/D1b9OB1QmK6Vayk8OL7wx4RghjGJXfCeBQwo1lmn&#10;KVLD6Tt/wOuO4gEz6XOPLv+ZjjgXbS83bfU5CcXO5ed1/aVm2dVzrHopjEjpmw5OZKOV1vhMGxo4&#10;fafEzTj1OSW7fXgw1pars15MDL76WqCB57HnOeAuLjIn8oMUYAcedJWwQFKwpsvlGYhwOO4sihPk&#10;8ShfZsrt/krLvfdA45xXQvPgOJP4LVjjWnn3utp6Bsl6zQpl6xi6SxGu+Pk2S5vr5OVxeb0v1S+v&#10;bfs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AX6NQ9YAAAAIAQAADwAAAAAAAAABACAAAAAiAAAA&#10;ZHJzL2Rvd25yZXYueG1sUEsBAhQAFAAAAAgAh07iQCPPbenQAQAAtQMAAA4AAAAAAAAAAQAgAAAA&#10;JQEAAGRycy9lMm9Eb2MueG1sUEsFBgAAAAAGAAYAWQEAAGcFAAAAAA==&#10;">
                <v:fill on="f" focussize="0,0"/>
                <v:stroke weight="1pt" color="#000000 [3213]"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2016" behindDoc="0" locked="0" layoutInCell="1" allowOverlap="1" wp14:anchorId="22D260F2" wp14:editId="7BDDD763">
                <wp:simplePos x="0" y="0"/>
                <wp:positionH relativeFrom="column">
                  <wp:posOffset>2026920</wp:posOffset>
                </wp:positionH>
                <wp:positionV relativeFrom="paragraph">
                  <wp:posOffset>291465</wp:posOffset>
                </wp:positionV>
                <wp:extent cx="2067560" cy="745490"/>
                <wp:effectExtent l="0" t="0" r="28575" b="17145"/>
                <wp:wrapNone/>
                <wp:docPr id="427" name="Oval 427"/>
                <wp:cNvGraphicFramePr/>
                <a:graphic xmlns:a="http://schemas.openxmlformats.org/drawingml/2006/main">
                  <a:graphicData uri="http://schemas.microsoft.com/office/word/2010/wordprocessingShape">
                    <wps:wsp>
                      <wps:cNvSpPr/>
                      <wps:spPr>
                        <a:xfrm>
                          <a:off x="0" y="0"/>
                          <a:ext cx="2067339" cy="745435"/>
                        </a:xfrm>
                        <a:prstGeom prst="ellipse">
                          <a:avLst/>
                        </a:prstGeom>
                        <a:ln w="12700"/>
                      </wps:spPr>
                      <wps:style>
                        <a:lnRef idx="2">
                          <a:schemeClr val="dk1"/>
                        </a:lnRef>
                        <a:fillRef idx="1">
                          <a:schemeClr val="lt1"/>
                        </a:fillRef>
                        <a:effectRef idx="0">
                          <a:schemeClr val="dk1"/>
                        </a:effectRef>
                        <a:fontRef idx="minor">
                          <a:schemeClr val="dk1"/>
                        </a:fontRef>
                      </wps:style>
                      <wps:txbx>
                        <w:txbxContent>
                          <w:p w14:paraId="04EC2B88" w14:textId="52FACAC9" w:rsidR="007E2B63" w:rsidRDefault="007E2B63" w:rsidP="00365337">
                            <w:pPr>
                              <w:rPr>
                                <w:sz w:val="20"/>
                                <w:szCs w:val="20"/>
                              </w:rPr>
                            </w:pPr>
                            <w:r>
                              <w:rPr>
                                <w:sz w:val="20"/>
                                <w:szCs w:val="20"/>
                              </w:rPr>
                              <w:t>Manage Passenger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2D260F2" id="Oval 427" o:spid="_x0000_s1088" style="position:absolute;margin-left:159.6pt;margin-top:22.95pt;width:162.8pt;height:58.7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sPLXQIAAPYEAAAOAAAAZHJzL2Uyb0RvYy54bWysVMFu2zAMvQ/YPwi6L3bctFmDOkWQosOA&#10;Yg2WDTsrstQIk0RNUuJkXz9KdpxgK3YYdrFJ8ZEiH0nd3R+MJnvhgwJb0/GopERYDo2yLzX9+uXx&#10;3XtKQmS2YRqsqOlRBHo/f/vmrnUzUcEWdCM8wSA2zFpX022MblYUgW+FYWEETlg0SvCGRVT9S9F4&#10;1mJ0o4uqLG+KFnzjPHARAp4+dEY6z/GlFDw+SxlEJLqmmFvMX5+/m/Qt5nds9uKZ2yrep8H+IQvD&#10;lMVLh1APLDKy8+qPUEZxDwFkHHEwBUipuMg1YDXj8rdq1lvmRK4FyQluoCn8v7D8037liWpqOqmm&#10;lFhmsEnPe6ZJ0pGd1oUZgtZu5XstoJhKPUhv0h+LIIfM6HFgVBwi4XhYlTfTq6tbSjjappPrydV1&#10;ClqcvZ0P8YMAQ5JQU6G1ciEVzWZs/xRihz6h0rG2pMVRq6Zlbl+RMuxyylI8atHBPguJlaUscrg8&#10;U2KpPcHyatp8H/epaIvI5CKV1oPT+DUnHU9OPTa5iTxng2P5muP5tgGdbwQbB0ejLPi/O8sOjwxe&#10;1JrEeNgcchtvqlPXNtAcsbceuqEPjj8q5PiJhbhiHqcc9wE3Nz7jR2pATqGXKNmC//naecLj8KGV&#10;kha3pqbhx455QYn+aHEsb8eTSVqzrEyupxUq/tKyubTYnVkCtmKMb4TjWUz4qE+i9GC+4YIv0q1o&#10;Ypbj3TXl0Z+UZey2GZ8ILhaLDMPVciw+2bXjKXgi2sJiF0GqPE+JsI6dnkhcrjyU/UOQtvdSz6jz&#10;czX/BQAA//8DAFBLAwQUAAYACAAAACEAfiVHhN0AAAAKAQAADwAAAGRycy9kb3ducmV2LnhtbEyP&#10;0U6EMBBF3038h2ZMfDFuuwsSFykbY/QDZE2Mb4WOQKBTQrss+vWOT/o4mZN7zy0OqxvFgnPoPWnY&#10;bhQIpMbbnloNb8eX23sQIRqyZvSEGr4wwKG8vChMbv2ZXnGpYis4hEJuNHQxTrmUoenQmbDxExL/&#10;Pv3sTORzbqWdzZnD3Sh3SmXSmZ64oTMTPnXYDNXJaajUUKG8Md8fC6ruWE/P9C4Hra+v1scHEBHX&#10;+AfDrz6rQ8lOtT+RDWLUkGz3O0Y1pHd7EAxkacpbaiazJAFZFvL/hPIHAAD//wMAUEsBAi0AFAAG&#10;AAgAAAAhALaDOJL+AAAA4QEAABMAAAAAAAAAAAAAAAAAAAAAAFtDb250ZW50X1R5cGVzXS54bWxQ&#10;SwECLQAUAAYACAAAACEAOP0h/9YAAACUAQAACwAAAAAAAAAAAAAAAAAvAQAAX3JlbHMvLnJlbHNQ&#10;SwECLQAUAAYACAAAACEAKkrDy10CAAD2BAAADgAAAAAAAAAAAAAAAAAuAgAAZHJzL2Uyb0RvYy54&#10;bWxQSwECLQAUAAYACAAAACEAfiVHhN0AAAAKAQAADwAAAAAAAAAAAAAAAAC3BAAAZHJzL2Rvd25y&#10;ZXYueG1sUEsFBgAAAAAEAAQA8wAAAMEFAAAAAA==&#10;" fillcolor="white [3201]" strokecolor="black [3200]" strokeweight="1pt">
                <v:stroke joinstyle="miter"/>
                <v:textbox>
                  <w:txbxContent>
                    <w:p w14:paraId="04EC2B88" w14:textId="52FACAC9" w:rsidR="007E2B63" w:rsidRDefault="007E2B63" w:rsidP="00365337">
                      <w:pPr>
                        <w:rPr>
                          <w:sz w:val="20"/>
                          <w:szCs w:val="20"/>
                        </w:rPr>
                      </w:pPr>
                      <w:r>
                        <w:rPr>
                          <w:sz w:val="20"/>
                          <w:szCs w:val="20"/>
                        </w:rPr>
                        <w:t>Manage Passenger</w:t>
                      </w:r>
                    </w:p>
                  </w:txbxContent>
                </v:textbox>
              </v:oval>
            </w:pict>
          </mc:Fallback>
        </mc:AlternateContent>
      </w:r>
      <w:r>
        <w:rPr>
          <w:rFonts w:ascii="Times New Roman" w:hAnsi="Times New Roman" w:cs="Times New Roman"/>
          <w:sz w:val="24"/>
          <w:szCs w:val="24"/>
        </w:rPr>
        <w:tab/>
      </w:r>
    </w:p>
    <w:p w14:paraId="2CC7B554" w14:textId="77777777" w:rsidR="003A2E45" w:rsidRDefault="003A5FDC">
      <w:pPr>
        <w:tabs>
          <w:tab w:val="left" w:pos="8609"/>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1888" behindDoc="0" locked="0" layoutInCell="1" allowOverlap="1" wp14:anchorId="089CE901" wp14:editId="06A37E8B">
                <wp:simplePos x="0" y="0"/>
                <wp:positionH relativeFrom="column">
                  <wp:posOffset>4818380</wp:posOffset>
                </wp:positionH>
                <wp:positionV relativeFrom="paragraph">
                  <wp:posOffset>127000</wp:posOffset>
                </wp:positionV>
                <wp:extent cx="1460500"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146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79.4pt;margin-top:10pt;height:0pt;width:115pt;z-index:251941888;mso-width-relative:page;mso-height-relative:page;" filled="f" stroked="t" coordsize="21600,21600" o:gfxdata="UEsDBAoAAAAAAIdO4kAAAAAAAAAAAAAAAAAEAAAAZHJzL1BLAwQUAAAACACHTuJAi2tyGtcAAAAJ&#10;AQAADwAAAGRycy9kb3ducmV2LnhtbE2PQU/CQBCF7yb8h82YeJMtoFJKt8RoiAdPIFGPS3dsG7qz&#10;ze5Sqr/eIR7wOG9e3vtevhpsK3r0oXGkYDJOQCCVzjRUKdi9rW9TECFqMrp1hAq+McCqGF3lOjPu&#10;RBvst7ESHEIh0wrqGLtMylDWaHUYuw6Jf1/OWx359JU0Xp843LZymiQP0uqGuKHWHT7VWB62R6vg&#10;/XF+mA0vz3fruNl9etfPXvHnQ6mb60myBBFxiBcznPEZHQpm2rsjmSBaBfP7lNGjAq4BwYZFehb2&#10;f4Iscvl/QfELUEsDBBQAAAAIAIdO4kAoJxzH0QEAALcDAAAOAAAAZHJzL2Uyb0RvYy54bWytU8tu&#10;2zAQvBfIPxC8x5KNNg0EyznYSC9FayDtB6wpSiLAF3YZy/77LinHSdNLDtWBIvcxuzNcrh9Ozoqj&#10;RjLBt3K5qKXQXoXO+KGVv3893t5LQQl8BzZ43cqzJvmwufm0nmKjV2EMttMoGMRTM8VWjinFpqpI&#10;jdoBLULUnp19QAeJjzhUHcLE6M5Wq7q+q6aAXcSgNBFbd7NTXhDxI4Ch743Su6CenfZpRkVtITEl&#10;Gk0kuSnd9r1W6Wffk07CtpKZprJyEd4f8lpt1tAMCHE06tICfKSFd5wcGM9Fr1A7SCCe0fwD5YzC&#10;QKFPCxVcNRMpijCLZf1Om6cRoi5cWGqKV9Hp/8GqH8c9CtPxJKyk8OD4xp8SghnGJLbBe1YwoGAn&#10;KzVFajhh6/d4OVHcY6Z96tHlPxMSp6Lu+aquPiWh2Lj8fFd/qVl49eKrXhMjUvqmgxN500prfCYO&#10;DRy/U+JiHPoSks0+PBpry+VZL6bc/dcCDTyRPU8CV3GRWZEfpAA78KirhAWSgjVdTs9AhMNha1Ec&#10;IQ9I+TJTLvdXWK69AxrnuOKaR8eZxK/BGtfK+7fZ1jNI1mtWKO8OoTsX4Yqd77OUucxeHpi355L9&#10;+t4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La3Ia1wAAAAkBAAAPAAAAAAAAAAEAIAAAACIA&#10;AABkcnMvZG93bnJldi54bWxQSwECFAAUAAAACACHTuJAKCccx9EBAAC3AwAADgAAAAAAAAABACAA&#10;AAAmAQAAZHJzL2Uyb0RvYy54bWxQSwUGAAAAAAYABgBZAQAAaQUAAAAA&#10;">
                <v:fill on="f" focussize="0,0"/>
                <v:stroke weight="1pt" color="#000000 [3213]"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0864" behindDoc="0" locked="0" layoutInCell="1" allowOverlap="1" wp14:anchorId="493A504B" wp14:editId="5D27371E">
                <wp:simplePos x="0" y="0"/>
                <wp:positionH relativeFrom="column">
                  <wp:posOffset>4651375</wp:posOffset>
                </wp:positionH>
                <wp:positionV relativeFrom="paragraph">
                  <wp:posOffset>123190</wp:posOffset>
                </wp:positionV>
                <wp:extent cx="168910" cy="566420"/>
                <wp:effectExtent l="0" t="0" r="21590" b="24130"/>
                <wp:wrapNone/>
                <wp:docPr id="11" name="Rectangle 11"/>
                <wp:cNvGraphicFramePr/>
                <a:graphic xmlns:a="http://schemas.openxmlformats.org/drawingml/2006/main">
                  <a:graphicData uri="http://schemas.microsoft.com/office/word/2010/wordprocessingShape">
                    <wps:wsp>
                      <wps:cNvSpPr/>
                      <wps:spPr>
                        <a:xfrm>
                          <a:off x="0" y="0"/>
                          <a:ext cx="168965" cy="566530"/>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1" o:spid="_x0000_s1026" o:spt="1" style="position:absolute;left:0pt;margin-left:366.25pt;margin-top:9.7pt;height:44.6pt;width:13.3pt;z-index:251940864;v-text-anchor:middle;mso-width-relative:page;mso-height-relative:page;" fillcolor="#FFFFFF [3201]" filled="t" stroked="t" coordsize="21600,21600" o:gfxdata="UEsDBAoAAAAAAIdO4kAAAAAAAAAAAAAAAAAEAAAAZHJzL1BLAwQUAAAACACHTuJA/sATU9cAAAAK&#10;AQAADwAAAGRycy9kb3ducmV2LnhtbE2PPU/DMBCGdyT+g3VIbNROoV9pnA4INpakDLC58ZFEjc9R&#10;7DYJv55jgvHuffTec9lhcp244hBaTxqShQKBVHnbUq3h/fj6sAURoiFrOk+oYcYAh/z2JjOp9SMV&#10;eC1jLbiEQmo0NDH2qZShatCZsPA9EmdffnAm8jjU0g5m5HLXyaVSa+lMS3yhMT0+N1idy4vTYMrp&#10;c57nj3GURafal++iL98Kre/vErUHEXGKfzD86rM65Ox08heyQXQaNo/LFaMc7J5AMLBZ7RIQJ16o&#10;7Rpknsn/L+Q/UEsDBBQAAAAIAIdO4kAGV6cGZQIAAPgEAAAOAAAAZHJzL2Uyb0RvYy54bWytVE1v&#10;2zAMvQ/YfxB0X51kTdoGcYqgQYYBxVosG3ZWZNkWoK9JSpzu1+9Jdtu066GH+SCTIkXyPZFaXB+1&#10;Igfhg7SmpOOzESXCcFtJ05T054/Np0tKQmSmYsoaUdIHEej18uOHRefmYmJbqyrhCYKYMO9cSdsY&#10;3bwoAm+FZuHMOmFgrK3XLEL1TVF51iG6VsVkNJoVnfWV85aLELC77o10iOjfE9DWteRibfleCxP7&#10;qF4oFgEptNIFuszV1rXg8a6ug4hElRRIY16RBPIurcVyweaNZ66VfCiBvaeEV5g0kwZJn0KtWWRk&#10;7+U/obTk3gZbxzNuddEDyYwAxXj0iptty5zIWEB1cE+kh/8Xln873HsiK3TCmBLDNG78O1hjplGC&#10;YA8EdS7M4bd1937QAsSE9lh7nf7AQY6Z1IcnUsUxEo7N8ezyajalhMM0nc2mnzPpxfNh50P8Iqwm&#10;SSipR/ZMJTvchoiEcH10SbmCVbLaSKWy4pvdjfLkwHC/m/ylinHkhZsypEMlk4sR7p0zdG2NboGo&#10;HZAH01DCVINx4NHn3C9Oh9Mko/y9lSQVuWah7YvJEZIbm2sZMTFK6pJenp5WBpUmcns6k7Sz1QPu&#10;w9u+UYPjG4mwtyzEe+bRmagfsxvvsNTKApQdJEpa6/+8tZ/80TCwUtKh0wH49555QYn6atBKV+Pz&#10;8zQaWTmfXkyg+FPL7tRi9vrGgmx0C6rLYvKP6lGsvdW/MOKrlBUmZjhy99QOyk3sJxCPBBerVXbD&#10;ODgWb83W8RQ88Wbsah9tLXMTPLMzkIaByBc9DG+auFM9ez0/WMu/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sATU9cAAAAKAQAADwAAAAAAAAABACAAAAAiAAAAZHJzL2Rvd25yZXYueG1sUEsBAhQA&#10;FAAAAAgAh07iQAZXpwZlAgAA+AQAAA4AAAAAAAAAAQAgAAAAJgEAAGRycy9lMm9Eb2MueG1sUEsF&#10;BgAAAAAGAAYAWQEAAP0FAAAAAA==&#10;">
                <v:fill on="t" focussize="0,0"/>
                <v:stroke weight="1pt" color="#000000 [3213]" miterlimit="8" joinstyle="miter"/>
                <v:imagedata o:title=""/>
                <o:lock v:ext="edit" aspectratio="f"/>
              </v:rect>
            </w:pict>
          </mc:Fallback>
        </mc:AlternateContent>
      </w:r>
      <w:r>
        <w:rPr>
          <w:rFonts w:ascii="Times New Roman" w:hAnsi="Times New Roman" w:cs="Times New Roman"/>
          <w:sz w:val="24"/>
          <w:szCs w:val="24"/>
        </w:rPr>
        <w:tab/>
      </w:r>
    </w:p>
    <w:p w14:paraId="04841735" w14:textId="77777777" w:rsidR="003A2E45" w:rsidRDefault="003A5FDC">
      <w:pPr>
        <w:tabs>
          <w:tab w:val="left" w:pos="6386"/>
          <w:tab w:val="left" w:pos="8609"/>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67136" behindDoc="0" locked="0" layoutInCell="1" allowOverlap="1" wp14:anchorId="447A6CFD" wp14:editId="27B3FFC0">
                <wp:simplePos x="0" y="0"/>
                <wp:positionH relativeFrom="column">
                  <wp:posOffset>4063365</wp:posOffset>
                </wp:positionH>
                <wp:positionV relativeFrom="paragraph">
                  <wp:posOffset>94615</wp:posOffset>
                </wp:positionV>
                <wp:extent cx="615950" cy="0"/>
                <wp:effectExtent l="0" t="76200" r="12700" b="95250"/>
                <wp:wrapNone/>
                <wp:docPr id="430" name="Straight Arrow Connector 430"/>
                <wp:cNvGraphicFramePr/>
                <a:graphic xmlns:a="http://schemas.openxmlformats.org/drawingml/2006/main">
                  <a:graphicData uri="http://schemas.microsoft.com/office/word/2010/wordprocessingShape">
                    <wps:wsp>
                      <wps:cNvCnPr/>
                      <wps:spPr>
                        <a:xfrm>
                          <a:off x="0" y="0"/>
                          <a:ext cx="616226" cy="0"/>
                        </a:xfrm>
                        <a:prstGeom prst="straightConnector1">
                          <a:avLst/>
                        </a:prstGeom>
                        <a:ln w="19050">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19.95pt;margin-top:7.45pt;height:0pt;width:48.5pt;z-index:251867136;mso-width-relative:page;mso-height-relative:page;" filled="f" stroked="t" coordsize="21600,21600" o:gfxdata="UEsDBAoAAAAAAIdO4kAAAAAAAAAAAAAAAAAEAAAAZHJzL1BLAwQUAAAACACHTuJAChVgptUAAAAJ&#10;AQAADwAAAGRycy9kb3ducmV2LnhtbE2PT0+EQAzF7yZ+h0lNvBh3QDYoyLAxJh5NdHUP3maZCijT&#10;IXR2wW9vjQc99c97ef212ix+UEecuA9kIF0loJCa4HpqDby+PFzegOJoydkhEBr4QoZNfXpS2dKF&#10;mZ7xuI2tkhDi0hroYhxLrbnp0FtehRFJtPcweRtlnFrtJjtLuB/0VZLk2tue5EJnR7zvsPncHryB&#10;XXaxWy9zykvxRkyPH3ecuSdjzs/S5BZUxCX+meEHX9ChFqZ9OJBjNRjIs6IQqwhrqWK4znJp9r8L&#10;XVf6/wf1N1BLAwQUAAAACACHTuJA6g+j3ewBAADoAwAADgAAAGRycy9lMm9Eb2MueG1srVNNj9Mw&#10;EL0j8R8s32naAtUSNV2hluWCYKWFHzB1nMSSvzTjbdp/z9jJdmG57IEcHNvjeTPv+Xl7e3ZWnDSS&#10;Cb6Rq8VSCu1VaI3vG/nr5927GykogW/BBq8bedEkb3dv32zHWOt1GIJtNQoG8VSPsZFDSrGuKlKD&#10;dkCLELXnYBfQQeIl9lWLMDK6s9V6udxUY8A2YlCaiHcPU1DOiPgawNB1RulDUI9O+zShoraQmBIN&#10;JpLclW67Tqv0o+tIJ2EbyUxTGbkIz495rHZbqHuEOBg1twCvaeEFJwfGc9Er1AESiEc0/0A5ozBQ&#10;6NJCBVdNRIoizGK1fKHNwwBRFy4sNcWr6PT/YNX30z0K0zbyw3vWxIPjK39ICKYfkviMGEaxD96z&#10;kAFFPsOKjZFqTtz7e5xXFO8x0z936PKfiYlzUflyVVmfk1C8uVlt1uuNFOopVD3nRaT0VQcn8qSR&#10;NDdy7WBVRIbTN0pcmROfEnJRH+6MteVGrRcjm/vT8iOTUsA27dgePHWRqZLvpQDbs/9VwgJJwZo2&#10;p2cgwv64tyhOkF1Tvkyby/11LNc+AA3TuRKa/ORM4idijWvkzTUb6gTGfvGtSJfIIic04HurZ2Tr&#10;uUAWdpIyz46hvRSFyz4boLQwmzU77M91yX5+oL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ChVg&#10;ptUAAAAJAQAADwAAAAAAAAABACAAAAAiAAAAZHJzL2Rvd25yZXYueG1sUEsBAhQAFAAAAAgAh07i&#10;QOoPo93sAQAA6AMAAA4AAAAAAAAAAQAgAAAAJAEAAGRycy9lMm9Eb2MueG1sUEsFBgAAAAAGAAYA&#10;WQEAAII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sz w:val="24"/>
          <w:szCs w:val="24"/>
        </w:rPr>
        <w:tab/>
        <w:t xml:space="preserve">                             </w:t>
      </w:r>
      <w:proofErr w:type="spellStart"/>
      <w:r>
        <w:rPr>
          <w:rFonts w:ascii="Times New Roman" w:hAnsi="Times New Roman" w:cs="Times New Roman"/>
          <w:sz w:val="24"/>
          <w:szCs w:val="24"/>
        </w:rPr>
        <w:t>Orrs_passenger</w:t>
      </w:r>
      <w:proofErr w:type="spellEnd"/>
    </w:p>
    <w:p w14:paraId="5A7B0EDD" w14:textId="77777777" w:rsidR="003A2E45" w:rsidRDefault="003A5FDC">
      <w:pPr>
        <w:tabs>
          <w:tab w:val="left" w:pos="854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2912" behindDoc="0" locked="0" layoutInCell="1" allowOverlap="1" wp14:anchorId="3F673A6C" wp14:editId="76391A9F">
                <wp:simplePos x="0" y="0"/>
                <wp:positionH relativeFrom="column">
                  <wp:posOffset>4839335</wp:posOffset>
                </wp:positionH>
                <wp:positionV relativeFrom="paragraph">
                  <wp:posOffset>107950</wp:posOffset>
                </wp:positionV>
                <wp:extent cx="1460500" cy="0"/>
                <wp:effectExtent l="0" t="0" r="0" b="0"/>
                <wp:wrapNone/>
                <wp:docPr id="13" name="Straight Connector 13"/>
                <wp:cNvGraphicFramePr/>
                <a:graphic xmlns:a="http://schemas.openxmlformats.org/drawingml/2006/main">
                  <a:graphicData uri="http://schemas.microsoft.com/office/word/2010/wordprocessingShape">
                    <wps:wsp>
                      <wps:cNvCnPr/>
                      <wps:spPr>
                        <a:xfrm>
                          <a:off x="0" y="0"/>
                          <a:ext cx="1460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81.05pt;margin-top:8.5pt;height:0pt;width:115pt;z-index:251942912;mso-width-relative:page;mso-height-relative:page;" filled="f" stroked="t" coordsize="21600,21600" o:gfxdata="UEsDBAoAAAAAAIdO4kAAAAAAAAAAAAAAAAAEAAAAZHJzL1BLAwQUAAAACACHTuJAhnbGmNcAAAAJ&#10;AQAADwAAAGRycy9kb3ducmV2LnhtbE2PwU7DMBBE70j8g7VI3KiTFjU0xKkQqOLQU0sFHN14SaLG&#10;68h209CvZysOcNyZp9mZYjnaTgzoQ+tIQTpJQCBVzrRUK9i9re4eQISoyejOESr4xgDL8vqq0Llx&#10;J9rgsI214BAKuVbQxNjnUoaqQavDxPVI7H05b3Xk09fSeH3icNvJaZLMpdUt8YdG9/jcYHXYHq2C&#10;96fsMBtfX+5XcbP79G6YrfH8odTtTZo8gog4xj8YLvW5OpTcae+OZILoFGTzacooGxlvYmCxuAj7&#10;X0GWhfy/oPwBUEsDBBQAAAAIAIdO4kAPZjBm0QEAALcDAAAOAAAAZHJzL2Uyb0RvYy54bWytU8tu&#10;2zAQvBfoPxC815LdNg0EyznYSC9FayDtB6wpSiLAF3YZy/77LinHefSSQ3WgyF3uLGc4XN+dnBVH&#10;jWSCb+VyUUuhvQqd8UMr//y+/3QrBSXwHdjgdSvPmuTd5uOH9RQbvQpjsJ1GwSCemim2ckwpNlVF&#10;atQOaBGi9pzsAzpIvMSh6hAmRne2WtX1TTUF7CIGpYk4upuT8oKI7wEMfW+U3gX16LRPMypqC4kp&#10;0WgiyU05bd9rlX71PekkbCuZaSojN+H5IY/VZg3NgBBHoy5HgPcc4Q0nB8Zz0yvUDhKIRzT/QDmj&#10;MFDo00IFV81EiiLMYlm/0eZhhKgLF5aa4lV0+n+w6udxj8J07ITPUnhwfOMPCcEMYxLb4D0rGFBw&#10;kpWaIjVcsPV7vKwo7jHTPvXo8p8JiVNR93xVV5+SUBxcfrmpv9YsvHrKVc+FESl918GJPGmlNT4T&#10;hwaOPyhxM976tCWHfbg31pbLs15MDL76VqCBHdmzE7iLi8yK/CAF2IGtrhIWSArWdLk8AxEOh61F&#10;cYRskPJlptzu1bbcewc0zvtKaraOM4lfgzWulbcvq61nkKzXrFCeHUJ3LsKVON9naXPxXjbMy3Wp&#10;fn5vm7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GdsaY1wAAAAkBAAAPAAAAAAAAAAEAIAAAACIA&#10;AABkcnMvZG93bnJldi54bWxQSwECFAAUAAAACACHTuJAD2YwZtEBAAC3AwAADgAAAAAAAAABACAA&#10;AAAmAQAAZHJzL2Uyb0RvYy54bWxQSwUGAAAAAAYABgBZAQAAaQUAAAAA&#10;">
                <v:fill on="f" focussize="0,0"/>
                <v:stroke weight="1pt" color="#000000 [3213]" miterlimit="8" joinstyle="miter"/>
                <v:imagedata o:title=""/>
                <o:lock v:ext="edit" aspectratio="f"/>
              </v:line>
            </w:pict>
          </mc:Fallback>
        </mc:AlternateContent>
      </w:r>
      <w:r>
        <w:rPr>
          <w:rFonts w:ascii="Times New Roman" w:hAnsi="Times New Roman" w:cs="Times New Roman"/>
          <w:sz w:val="24"/>
          <w:szCs w:val="24"/>
        </w:rPr>
        <w:tab/>
      </w:r>
    </w:p>
    <w:p w14:paraId="3DF6207B" w14:textId="77777777" w:rsidR="003A2E45" w:rsidRDefault="003A5FDC">
      <w:pPr>
        <w:tabs>
          <w:tab w:val="left" w:pos="854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4960" behindDoc="0" locked="0" layoutInCell="1" allowOverlap="1" wp14:anchorId="07BF3A5B" wp14:editId="4E2E5A73">
                <wp:simplePos x="0" y="0"/>
                <wp:positionH relativeFrom="column">
                  <wp:posOffset>4813300</wp:posOffset>
                </wp:positionH>
                <wp:positionV relativeFrom="paragraph">
                  <wp:posOffset>114935</wp:posOffset>
                </wp:positionV>
                <wp:extent cx="1460500" cy="0"/>
                <wp:effectExtent l="0" t="0" r="0" b="0"/>
                <wp:wrapNone/>
                <wp:docPr id="16" name="Straight Connector 16"/>
                <wp:cNvGraphicFramePr/>
                <a:graphic xmlns:a="http://schemas.openxmlformats.org/drawingml/2006/main">
                  <a:graphicData uri="http://schemas.microsoft.com/office/word/2010/wordprocessingShape">
                    <wps:wsp>
                      <wps:cNvCnPr/>
                      <wps:spPr>
                        <a:xfrm>
                          <a:off x="0" y="0"/>
                          <a:ext cx="1460500"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379pt;margin-top:9.05pt;height:0pt;width:115pt;z-index:251944960;mso-width-relative:page;mso-height-relative:page;" filled="f" stroked="t" coordsize="21600,21600" o:gfxdata="UEsDBAoAAAAAAIdO4kAAAAAAAAAAAAAAAAAEAAAAZHJzL1BLAwQUAAAACACHTuJA1dXZZ9cAAAAJ&#10;AQAADwAAAGRycy9kb3ducmV2LnhtbE2PwU7DMBBE70j8g7VI3KgTCjSEOBUCVRw4tVS0Rzdekqjx&#10;OrLdNPD1bMWhHHdmNPummI+2EwP60DpSkE4SEEiVMy3VCtYfi5sMRIiajO4coYJvDDAvLy8KnRt3&#10;pCUOq1gLLqGQawVNjH0uZagatDpMXI/E3pfzVkc+fS2N10cut528TZIHaXVL/KHRPb40WO1XB6vg&#10;83m2n45vr3eLuFxvvRum7/izUer6Kk2eQEQc4zkMJ3xGh5KZdu5AJohOwew+4y2RjSwFwYHH7CTs&#10;/gRZFvL/gvIXUEsDBBQAAAAIAIdO4kBniTPp4wEAANkDAAAOAAAAZHJzL2Uyb0RvYy54bWytU8tu&#10;2zAQvBfoPxC815KN1g0EyznYSC9FayDpB2woSiLAF3YZy/77LinHddNLDtWBIrnc2Z3hcHN/clYc&#10;NZIJvpXLRS2F9ip0xg+t/PX08OlOCkrgO7DB61aeNcn77ccPmyk2ehXGYDuNgkE8NVNs5ZhSbKqK&#10;1Kgd0CJE7TnYB3SQeIlD1SFMjO5starrdTUF7CIGpYl4dz8H5QUR3wMY+t4ovQ/qxWmfZlTUFhJT&#10;otFEktvSbd9rlX72PekkbCuZaSojF+H5cx6r7QaaASGORl1agPe08IaTA+O56BVqDwnEC5p/oJxR&#10;GCj0aaGCq2YiRRFmsazfaPM4QtSFC0tN8So6/T9Y9eN4QGE6dsJaCg+Ob/wxIZhhTGIXvGcFAwoO&#10;slJTpIYTdv6AlxXFA2bapx5d/jMhcSrqnq/q6lMSijeXn9f1l5qFV6+x6k9iRErfdHAiT1ppjc/E&#10;oYHjd0pcjI++HsnbPjwYa8vlWS8mBl99LdDAjuzZCVzFRWZFfpAC7MBWVwkLJAVrupyegehMO4vi&#10;COwPNmkXpifuVwoLlDjAJMqX2XMLf6XmfvZA45xcQrOdnEn8Qqxxrby7zbY+V9TFlRdWWdFZwzx7&#10;Dt25SFvlFd94KXpxZ7bU7Zrnty9y+x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DV1dln1wAAAAkB&#10;AAAPAAAAAAAAAAEAIAAAACIAAABkcnMvZG93bnJldi54bWxQSwECFAAUAAAACACHTuJAZ4kz6eMB&#10;AADZAwAADgAAAAAAAAABACAAAAAmAQAAZHJzL2Uyb0RvYy54bWxQSwUGAAAAAAYABgBZAQAAewUA&#10;AAAA&#10;">
                <v:fill on="f" focussize="0,0"/>
                <v:stroke weight="1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43936" behindDoc="0" locked="0" layoutInCell="1" allowOverlap="1" wp14:anchorId="6350B9C1" wp14:editId="2AF301FF">
                <wp:simplePos x="0" y="0"/>
                <wp:positionH relativeFrom="column">
                  <wp:posOffset>4720590</wp:posOffset>
                </wp:positionH>
                <wp:positionV relativeFrom="paragraph">
                  <wp:posOffset>109220</wp:posOffset>
                </wp:positionV>
                <wp:extent cx="168910" cy="566420"/>
                <wp:effectExtent l="0" t="0" r="21590" b="24130"/>
                <wp:wrapNone/>
                <wp:docPr id="14" name="Rectangle 14"/>
                <wp:cNvGraphicFramePr/>
                <a:graphic xmlns:a="http://schemas.openxmlformats.org/drawingml/2006/main">
                  <a:graphicData uri="http://schemas.microsoft.com/office/word/2010/wordprocessingShape">
                    <wps:wsp>
                      <wps:cNvSpPr/>
                      <wps:spPr>
                        <a:xfrm>
                          <a:off x="0" y="0"/>
                          <a:ext cx="168965" cy="566530"/>
                        </a:xfrm>
                        <a:prstGeom prst="rect">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4" o:spid="_x0000_s1026" o:spt="1" style="position:absolute;left:0pt;margin-left:371.7pt;margin-top:8.6pt;height:44.6pt;width:13.3pt;z-index:251943936;v-text-anchor:middle;mso-width-relative:page;mso-height-relative:page;" fillcolor="#FFFFFF" filled="t" stroked="t" coordsize="21600,21600" o:gfxdata="UEsDBAoAAAAAAIdO4kAAAAAAAAAAAAAAAAAEAAAAZHJzL1BLAwQUAAAACACHTuJA3qvCC9YAAAAK&#10;AQAADwAAAGRycy9kb3ducmV2LnhtbE2PMU/DMBCFdyT+g3VIbNRuiRoU4nRAsLEkMJTtGpskwj5H&#10;sdsk/HqOCcZ779O798rD4p242CkOgTRsNwqEpTaYgToN728vdw8gYkIy6AJZDauNcKiur0osTJip&#10;tpcmdYJDKBaooU9pLKSMbW89xk0YLbH3GSaPic+pk2bCmcO9kzul9tLjQPyhx9E+9bb9as5eAzbL&#10;x7qux3mWtVPD83c9Nq+11rc3W/UIItkl/cHwW5+rQ8WdTuFMJgqnIc/uM0bZyHcgGMhzxeNOLKh9&#10;BrIq5f8J1Q9QSwMEFAAAAAgAh07iQBB1phN7AgAAKgUAAA4AAABkcnMvZTJvRG9jLnhtbK1UTW8a&#10;MRC9V+p/sHxvFiiQBLFEKIiqUtRETaqejdfLWvJXbcNCf32fvZuEfBxyKIdlxjOe8Xt+4/nVQSuy&#10;Fz5Ia0o6PBtQIgy3lTTbkv56WH+5oCREZiqmrBElPYpArxafP81bNxMj21hVCU9QxIRZ60raxOhm&#10;RRF4IzQLZ9YJg2BtvWYRrt8WlWctqmtVjAaDadFaXzlvuQgBq6suSPuK/iMFbV1LLlaW77Qwsavq&#10;hWIRkEIjXaCLfNq6Fjze1nUQkaiSAmnMXzSBvUnfYjFns61nrpG8PwL7yBFeYdJMGjR9KrVikZGd&#10;l29Kacm9DbaOZ9zqogOSGQGK4eAVN/cNcyJjAdXBPZEe/l9Z/mN/54msoIQxJYZp3PhPsMbMVgmC&#10;NRDUujBD3r27870XYCa0h9rr9A8c5JBJPT6RKg6RcCwOpxeX0wklHKHJdDr5mkkvnjc7H+I3YTVJ&#10;Rkk9umcq2f4mRDRE6mNK6hWsktVaKpWdY7hWnuwZrhcaq2xLiWIhYrGk6/xLCFDixTZlSIuTjc4H&#10;0AFnUHEN9cDUDkwEs6WEqS3Gg0efz/Jid3jT9AFgTxoP8u+9xgnIioWmO3GumtLYTMuIqVJSl/Ti&#10;dLcyKSqykns60nV0F5Csja2OuEFvO2kHx9cSTW5Awh3z0DIQYtrjLT61soBte4uSxvq/762nfEgM&#10;UUpazAYo+bNjXgDidwPxXQ7H4zRM2RlPzkdw/GlkcxoxO31tcT9DvCuOZzPlR/Vo1t7q33gUlqkr&#10;Qsxw9O7I753r2M0snhUulsuchgFyLN6Ye8dT8cSTsctdtLXMsnlmBwJIDkYoS6Ef9zSjp37Oen7i&#10;Fv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3qvCC9YAAAAKAQAADwAAAAAAAAABACAAAAAiAAAA&#10;ZHJzL2Rvd25yZXYueG1sUEsBAhQAFAAAAAgAh07iQBB1phN7AgAAKgUAAA4AAAAAAAAAAQAgAAAA&#10;JQEAAGRycy9lMm9Eb2MueG1sUEsFBgAAAAAGAAYAWQEAABIGAAAAAA==&#10;">
                <v:fill on="t" focussize="0,0"/>
                <v:stroke weight="1pt" color="#000000" miterlimit="8" joinstyle="miter"/>
                <v:imagedata o:title=""/>
                <o:lock v:ext="edit" aspectratio="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69184" behindDoc="0" locked="0" layoutInCell="1" allowOverlap="1" wp14:anchorId="47A06828" wp14:editId="6FC89C2C">
                <wp:simplePos x="0" y="0"/>
                <wp:positionH relativeFrom="margin">
                  <wp:posOffset>2145030</wp:posOffset>
                </wp:positionH>
                <wp:positionV relativeFrom="paragraph">
                  <wp:posOffset>58420</wp:posOffset>
                </wp:positionV>
                <wp:extent cx="1779270" cy="566420"/>
                <wp:effectExtent l="0" t="0" r="12065" b="24130"/>
                <wp:wrapNone/>
                <wp:docPr id="431" name="Oval 431"/>
                <wp:cNvGraphicFramePr/>
                <a:graphic xmlns:a="http://schemas.openxmlformats.org/drawingml/2006/main">
                  <a:graphicData uri="http://schemas.microsoft.com/office/word/2010/wordprocessingShape">
                    <wps:wsp>
                      <wps:cNvSpPr/>
                      <wps:spPr>
                        <a:xfrm>
                          <a:off x="0" y="0"/>
                          <a:ext cx="1779104" cy="566531"/>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2DCD9179" w14:textId="77777777" w:rsidR="007E2B63" w:rsidRDefault="007E2B63">
                            <w:pPr>
                              <w:rPr>
                                <w:sz w:val="20"/>
                                <w:szCs w:val="20"/>
                              </w:rPr>
                            </w:pPr>
                            <w:r>
                              <w:rPr>
                                <w:sz w:val="20"/>
                                <w:szCs w:val="20"/>
                              </w:rPr>
                              <w:t>Ticket view ,Manage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7A06828" id="Oval 431" o:spid="_x0000_s1089" style="position:absolute;margin-left:168.9pt;margin-top:4.6pt;width:140.1pt;height:44.6pt;z-index:2518691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NPhbwIAAPAEAAAOAAAAZHJzL2Uyb0RvYy54bWysVFtP2zAUfp+0/2D5fSQtpYWIFFWgTpPQ&#10;qATTnl3HaSz5Nttt2v36fXYKlMHTtDw45+Zz/Y6vb/ZakZ3wQVpT09FZSYkw3DbSbGr642n55ZKS&#10;EJlpmLJG1PQgAr2Zf/503btKjG1nVSM8gRMTqt7VtIvRVUUReCc0C2fWCQNla71mEazfFI1nPbxr&#10;VYzLclr01jfOWy5CgPRuUNJ59t+2gseHtg0iElVT5Bbz6fO5Tmcxv2bVxjPXSX5Mg/1DFppJg6Av&#10;ru5YZGTr5TtXWnJvg23jGbe6sG0rucg1oJpR+Vc1jx1zIteC5gT30qbw/9zy77uVJ7Kp6eR8RIlh&#10;GkN62DFFEo/u9C5UMHp0K3/kAshU6r71Ov1RBNnnjh5eOir2kXAIR7PZ1aicUMKhu5hOLwanxett&#10;50P8KqwmiaipUEq6kIpmFdvdh4igsH62SuJglWyWUqnMHMKt8gQJ1xSwaGxPiWIhQljTZf5SFXDx&#10;5poypEd241kJUHAG4LWKRZDaoRXBbChhagNE8+hzLm9uh3dBn1DwSeAyfx8FToXcsdANGWevyYxV&#10;WkYsgpK6ppent5VJWpGhfGxHGskwhETF/XqfBzg9T56SaG2bA6bq7QD34PhSIu49+rJiHvhG0djZ&#10;+ICjVRadsEeKks763x/Jkz1gBy0lPfYFXfq1ZV6g6m8GgLwaTSZpwTIzuZiNwfhTzfpUY7b61mJk&#10;gByyy2Syj+qZbL3VP7HaixQVKmY4Yg/zODK3cdhjPA5cLBbZDEvlWLw3j44n56l1xi620bYyI+m1&#10;O8BEYrBWGR3HJyDt7SmfrV4fqvkfAAAA//8DAFBLAwQUAAYACAAAACEAq82qK90AAAAIAQAADwAA&#10;AGRycy9kb3ducmV2LnhtbEyPwU7DMBBE70j8g7VI3KjTBJUQ4lQVUjnTUCF6c+NtHBGvo9hN079n&#10;OcFxNKOZN+V6dr2YcAydJwXLRQICqfGmo1bB/mP7kIMIUZPRvSdUcMUA6+r2ptSF8Rfa4VTHVnAJ&#10;hUIrsDEOhZShseh0WPgBib2TH52OLMdWmlFfuNz1Mk2SlXS6I16wesBXi813fXYKNtf4PlHW12+7&#10;09f2M93Ph8Nglbq/mzcvICLO8S8Mv/iMDhUzHf2ZTBC9gix7YvSo4DkFwf5qmfO3I+v8EWRVyv8H&#10;qh8AAAD//wMAUEsBAi0AFAAGAAgAAAAhALaDOJL+AAAA4QEAABMAAAAAAAAAAAAAAAAAAAAAAFtD&#10;b250ZW50X1R5cGVzXS54bWxQSwECLQAUAAYACAAAACEAOP0h/9YAAACUAQAACwAAAAAAAAAAAAAA&#10;AAAvAQAAX3JlbHMvLnJlbHNQSwECLQAUAAYACAAAACEAk6TT4W8CAADwBAAADgAAAAAAAAAAAAAA&#10;AAAuAgAAZHJzL2Uyb0RvYy54bWxQSwECLQAUAAYACAAAACEAq82qK90AAAAIAQAADwAAAAAAAAAA&#10;AAAAAADJBAAAZHJzL2Rvd25yZXYueG1sUEsFBgAAAAAEAAQA8wAAANMFAAAAAA==&#10;" fillcolor="window" strokecolor="windowText" strokeweight="1pt">
                <v:stroke joinstyle="miter"/>
                <v:textbox>
                  <w:txbxContent>
                    <w:p w14:paraId="2DCD9179" w14:textId="77777777" w:rsidR="007E2B63" w:rsidRDefault="007E2B63">
                      <w:pPr>
                        <w:rPr>
                          <w:sz w:val="20"/>
                          <w:szCs w:val="20"/>
                        </w:rPr>
                      </w:pPr>
                      <w:r>
                        <w:rPr>
                          <w:sz w:val="20"/>
                          <w:szCs w:val="20"/>
                        </w:rPr>
                        <w:t>Ticket view ,Manage</w:t>
                      </w:r>
                    </w:p>
                  </w:txbxContent>
                </v:textbox>
                <w10:wrap anchorx="margin"/>
              </v:oval>
            </w:pict>
          </mc:Fallback>
        </mc:AlternateContent>
      </w:r>
      <w:r>
        <w:rPr>
          <w:rFonts w:ascii="Times New Roman" w:hAnsi="Times New Roman" w:cs="Times New Roman"/>
          <w:sz w:val="24"/>
          <w:szCs w:val="24"/>
        </w:rPr>
        <w:tab/>
      </w:r>
    </w:p>
    <w:p w14:paraId="2648F39D" w14:textId="203B3682" w:rsidR="003A2E45" w:rsidRDefault="003A5FDC">
      <w:pPr>
        <w:tabs>
          <w:tab w:val="left" w:pos="7937"/>
          <w:tab w:val="left" w:pos="854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0208" behindDoc="0" locked="0" layoutInCell="1" allowOverlap="1" wp14:anchorId="7E1C356C" wp14:editId="1B3A70BD">
                <wp:simplePos x="0" y="0"/>
                <wp:positionH relativeFrom="column">
                  <wp:posOffset>3920490</wp:posOffset>
                </wp:positionH>
                <wp:positionV relativeFrom="paragraph">
                  <wp:posOffset>12700</wp:posOffset>
                </wp:positionV>
                <wp:extent cx="814705" cy="0"/>
                <wp:effectExtent l="0" t="76200" r="23495" b="95250"/>
                <wp:wrapNone/>
                <wp:docPr id="292" name="Straight Arrow Connector 292"/>
                <wp:cNvGraphicFramePr/>
                <a:graphic xmlns:a="http://schemas.openxmlformats.org/drawingml/2006/main">
                  <a:graphicData uri="http://schemas.microsoft.com/office/word/2010/wordprocessingShape">
                    <wps:wsp>
                      <wps:cNvCnPr/>
                      <wps:spPr>
                        <a:xfrm flipV="1">
                          <a:off x="0" y="0"/>
                          <a:ext cx="814898"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308.7pt;margin-top:1pt;height:0pt;width:64.15pt;z-index:251870208;mso-width-relative:page;mso-height-relative:page;" filled="f" stroked="t" coordsize="21600,21600" o:gfxdata="UEsDBAoAAAAAAIdO4kAAAAAAAAAAAAAAAAAEAAAAZHJzL1BLAwQUAAAACACHTuJAbPnAxdQAAAAH&#10;AQAADwAAAGRycy9kb3ducmV2LnhtbE2PQUvDQBSE74L/YXmCN7tJqElJs+khIIiCYOsPeM0+d0Oz&#10;b0N2m9Z/7+pFj8MMM980u6sbxUJzGDwryFcZCOLe64GNgo/D08MGRIjIGkfPpOCLAuza25sGa+0v&#10;/E7LPhqRSjjUqMDGONVSht6Sw7DyE3HyPv3sMCY5G6lnvKRyN8oiy0rpcOC0YHGizlJ/2p+dAnru&#10;X7uymzZL+YaHFy6MrUqj1P1dnm1BRLrGvzD84Cd0aBPT0Z9ZBzEqKPNqnaIKinQp+dX6sQJx/NWy&#10;beR//vYbUEsDBBQAAAAIAIdO4kC2mpJCBAIAABQEAAAOAAAAZHJzL2Uyb0RvYy54bWytU8tu2zAQ&#10;vBfoPxC817KNtrAFy0FhN70UbYCkvW8oSiLAF3YZy/77LinFSNNLDvVBWGq9o5nZ4e7m7Kw4aSQT&#10;fCNXi6UU2qvQGt838tfD7YeNFJTAt2CD1428aJI3+/fvdmOs9ToMwbYaBYN4qsfYyCGlWFcVqUE7&#10;oEWI2nOzC+gg8RH7qkUYGd3Zar1cfq7GgG3EoDQRvz1OTTkj4lsAQ9cZpY9BPTnt04SK2kJiSTSY&#10;SHJf2HadVuln15FOwjaSlaby5I9w/Zif1X4HdY8QB6NmCvAWCq80OTCeP3qFOkIC8YTmHyhnFAYK&#10;XVqo4KpJSHGEVayWr7y5HyDqooWtpng1nf4frPpxukNh2kaut2spPDhe+X1CMP2QxBfEMIpD8J6N&#10;DCjyf9ixMVLNgwd/h/OJ4h1m+ecOneisib85WsUQlijOxe/L1W99TkLxy83q42bLcVPPrWpCyEgR&#10;KX3TwYlcNJJmSlcuEzqcvlNiDjz4PJCHfbg11pbdWi9G5rJdfuKVK+DAdhwULl1k0eR7KcD2fBNU&#10;wkKYgjVtHs9AdKGDRXECjg9nuA3jA5OXwgIlbrCi8sumMIW/RjOfI9AwDZfWlDZnEl8gaxwbcJ2G&#10;OoGxX30r0iXyChIa8L3VM7L1mY0ugZ4V5yVMtufqMbSXso0qnzgshdAc7JzGl2euX17m/R9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BxBAAAW0Nv&#10;bnRlbnRfVHlwZXNdLnhtbFBLAQIUAAoAAAAAAIdO4kAAAAAAAAAAAAAAAAAGAAAAAAAAAAAAEAAA&#10;AFMDAABfcmVscy9QSwECFAAUAAAACACHTuJAihRmPNEAAACUAQAACwAAAAAAAAABACAAAAB3AwAA&#10;X3JlbHMvLnJlbHNQSwECFAAKAAAAAACHTuJAAAAAAAAAAAAAAAAABAAAAAAAAAAAABAAAAAAAAAA&#10;ZHJzL1BLAQIUABQAAAAIAIdO4kBs+cDF1AAAAAcBAAAPAAAAAAAAAAEAIAAAACIAAABkcnMvZG93&#10;bnJldi54bWxQSwECFAAUAAAACACHTuJAtpqSQgQCAAAUBAAADgAAAAAAAAABACAAAAAjAQAAZHJz&#10;L2Uyb0RvYy54bWxQSwUGAAAAAAYABgBZAQAAmQUAAAAA&#10;">
                <v:fill on="f" focussize="0,0"/>
                <v:stroke weight="1.5pt" color="#000000" miterlimit="8" joinstyle="miter" endarrow="block"/>
                <v:imagedata o:title=""/>
                <o:lock v:ext="edit" aspectratio="f"/>
              </v:shape>
            </w:pict>
          </mc:Fallback>
        </mc:AlternateContent>
      </w:r>
      <w:r>
        <w:rPr>
          <w:rFonts w:ascii="Times New Roman" w:hAnsi="Times New Roman" w:cs="Times New Roman"/>
          <w:sz w:val="24"/>
          <w:szCs w:val="24"/>
        </w:rPr>
        <w:tab/>
      </w:r>
      <w:proofErr w:type="spellStart"/>
      <w:r>
        <w:rPr>
          <w:rFonts w:ascii="Times New Roman" w:hAnsi="Times New Roman" w:cs="Times New Roman"/>
          <w:sz w:val="24"/>
          <w:szCs w:val="24"/>
        </w:rPr>
        <w:t>Orrs_train</w:t>
      </w:r>
      <w:proofErr w:type="spellEnd"/>
      <w:r w:rsidR="00780926">
        <w:rPr>
          <w:rFonts w:ascii="Times New Roman" w:hAnsi="Times New Roman" w:cs="Times New Roman"/>
          <w:sz w:val="24"/>
          <w:szCs w:val="24"/>
        </w:rPr>
        <w:t xml:space="preserve"> </w:t>
      </w:r>
      <w:r>
        <w:rPr>
          <w:rFonts w:ascii="Times New Roman" w:hAnsi="Times New Roman" w:cs="Times New Roman"/>
          <w:sz w:val="24"/>
          <w:szCs w:val="24"/>
        </w:rPr>
        <w:t>tickets</w:t>
      </w:r>
      <w:r>
        <w:rPr>
          <w:rFonts w:ascii="Times New Roman" w:hAnsi="Times New Roman" w:cs="Times New Roman"/>
          <w:sz w:val="24"/>
          <w:szCs w:val="24"/>
        </w:rPr>
        <w:tab/>
      </w:r>
    </w:p>
    <w:p w14:paraId="57B69B36"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45984" behindDoc="0" locked="0" layoutInCell="1" allowOverlap="1" wp14:anchorId="2C03C9EB" wp14:editId="28660C3F">
                <wp:simplePos x="0" y="0"/>
                <wp:positionH relativeFrom="column">
                  <wp:posOffset>4826000</wp:posOffset>
                </wp:positionH>
                <wp:positionV relativeFrom="paragraph">
                  <wp:posOffset>96520</wp:posOffset>
                </wp:positionV>
                <wp:extent cx="1404620" cy="4445"/>
                <wp:effectExtent l="0" t="0" r="24765" b="34290"/>
                <wp:wrapNone/>
                <wp:docPr id="18" name="Straight Connector 18"/>
                <wp:cNvGraphicFramePr/>
                <a:graphic xmlns:a="http://schemas.openxmlformats.org/drawingml/2006/main">
                  <a:graphicData uri="http://schemas.microsoft.com/office/word/2010/wordprocessingShape">
                    <wps:wsp>
                      <wps:cNvCnPr/>
                      <wps:spPr>
                        <a:xfrm flipV="1">
                          <a:off x="0" y="0"/>
                          <a:ext cx="1404518" cy="4165"/>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y;margin-left:380pt;margin-top:7.6pt;height:0.35pt;width:110.6pt;z-index:251945984;mso-width-relative:page;mso-height-relative:page;" filled="f" stroked="t" coordsize="21600,21600" o:gfxdata="UEsDBAoAAAAAAIdO4kAAAAAAAAAAAAAAAAAEAAAAZHJzL1BLAwQUAAAACACHTuJAe65759YAAAAJ&#10;AQAADwAAAGRycy9kb3ducmV2LnhtbE2PQU/DMAyF70j8h8hI3FjSTYyuNN2hEjck2ECc08ZrC41T&#10;NenW/Xu803az/Z6ev5dvZ9eLI46h86QhWSgQSLW3HTUavr/enlIQIRqypveEGs4YYFvc3+Ums/5E&#10;OzzuYyM4hEJmNLQxDpmUoW7RmbDwAxJrBz86E3kdG2lHc+Jw18ulUmvpTEf8oTUDli3Wf/vJaehk&#10;mVQ/Y3n4PGO6iquP3e/7NGv9+JCoVxAR53g1wwWf0aFgpspPZIPoNbysFXeJLDwvQbBhkyY8VJfD&#10;BmSRy9sGxT9QSwMEFAAAAAgAh07iQPLFbkvuAQAA5gMAAA4AAABkcnMvZTJvRG9jLnhtbK1TPW/b&#10;MBDdC+Q/ENxryYaTBoLlDDaSpWgNJO1+oUiJAL/AYyz73/dIqYaTLhmqQbjj8R7vPT5uHk7WsKOM&#10;qL1r+XJRcyad8J12fct/vTx+vecME7gOjHey5WeJ/GF782Uzhkau/OBNJyMjEIfNGFo+pBSaqkIx&#10;SAu48EE6KiofLSRKY191EUZCt6Za1fVdNfrYheiFRKTV/VTkM2L8DKBXSgu59+LNSpcm1CgNJKKE&#10;gw7It2VapaRIP5VCmZhpOTFN5U+HUPya/9V2A00fIQxazCPAZ0b4wMmCdnToBWoPCdhb1P9AWS2i&#10;R6/SQnhbTUSKIsRiWX/Q5nmAIAsXkhrDRXT8f7Dix/EQme7ICXTvDizd+HOKoPshsZ13jhT0kVGR&#10;lBoDNtSwc4c4ZxgOMdM+qWiZMjr8JqAiBFFjp6Lz+aKzPCUmaHG5rte3+TxBtfXy7jaDVxNKRgsR&#10;05P0luWg5Ua7rAI0cPyOadr6d0tedv5RG0Pr0BjHRsJffavpggWQPRXZgkIbiCK6njMwPflepFgg&#10;0Rvd5fbcjWfcmciOQGYhx3Z+fKGROTOAiQrEo3zztO9a8zx7wGFqLqW8DRqrEz0Xo23L76+7jctV&#10;WSw6s8ryToLm6NV356JzlTO6/iLRbNXsr+uc4uvnuf0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e65759YAAAAJAQAADwAAAAAAAAABACAAAAAiAAAAZHJzL2Rvd25yZXYueG1sUEsBAhQAFAAAAAgA&#10;h07iQPLFbkvuAQAA5gMAAA4AAAAAAAAAAQAgAAAAJQEAAGRycy9lMm9Eb2MueG1sUEsFBgAAAAAG&#10;AAYAWQEAAIUFAAAAAA==&#10;">
                <v:fill on="f" focussize="0,0"/>
                <v:stroke weight="1pt" color="#000000" miterlimit="8" joinstyle="miter"/>
                <v:imagedata o:title=""/>
                <o:lock v:ext="edit" aspectratio="f"/>
              </v:line>
            </w:pict>
          </mc:Fallback>
        </mc:AlternateContent>
      </w:r>
    </w:p>
    <w:p w14:paraId="136D43E8" w14:textId="77777777" w:rsidR="003A2E45" w:rsidRDefault="003A2E45">
      <w:pPr>
        <w:tabs>
          <w:tab w:val="center" w:pos="4513"/>
          <w:tab w:val="left" w:pos="8123"/>
          <w:tab w:val="right" w:pos="9026"/>
        </w:tabs>
        <w:rPr>
          <w:rFonts w:ascii="Times New Roman" w:hAnsi="Times New Roman" w:cs="Times New Roman"/>
          <w:sz w:val="24"/>
          <w:szCs w:val="24"/>
        </w:rPr>
      </w:pPr>
    </w:p>
    <w:p w14:paraId="61D2D43A" w14:textId="77777777" w:rsidR="003A2E45" w:rsidRDefault="003A2E45">
      <w:pPr>
        <w:tabs>
          <w:tab w:val="center" w:pos="4513"/>
          <w:tab w:val="left" w:pos="8123"/>
          <w:tab w:val="right" w:pos="9026"/>
        </w:tabs>
        <w:rPr>
          <w:rFonts w:ascii="Times New Roman" w:hAnsi="Times New Roman" w:cs="Times New Roman"/>
          <w:sz w:val="24"/>
          <w:szCs w:val="24"/>
        </w:rPr>
      </w:pPr>
    </w:p>
    <w:p w14:paraId="702490B4"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0080" behindDoc="0" locked="0" layoutInCell="1" allowOverlap="1" wp14:anchorId="6DF0987D" wp14:editId="4216D7D0">
                <wp:simplePos x="0" y="0"/>
                <wp:positionH relativeFrom="column">
                  <wp:posOffset>5984240</wp:posOffset>
                </wp:positionH>
                <wp:positionV relativeFrom="paragraph">
                  <wp:posOffset>157480</wp:posOffset>
                </wp:positionV>
                <wp:extent cx="10160" cy="2798445"/>
                <wp:effectExtent l="38100" t="19050" r="46990" b="40005"/>
                <wp:wrapNone/>
                <wp:docPr id="22" name="Straight Connector 22"/>
                <wp:cNvGraphicFramePr/>
                <a:graphic xmlns:a="http://schemas.openxmlformats.org/drawingml/2006/main">
                  <a:graphicData uri="http://schemas.microsoft.com/office/word/2010/wordprocessingShape">
                    <wps:wsp>
                      <wps:cNvCnPr/>
                      <wps:spPr>
                        <a:xfrm>
                          <a:off x="0" y="0"/>
                          <a:ext cx="10408" cy="2798749"/>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71.2pt;margin-top:12.4pt;height:220.35pt;width:0.8pt;z-index:251950080;mso-width-relative:page;mso-height-relative:page;" filled="f" stroked="t" coordsize="21600,21600" o:gfxdata="UEsDBAoAAAAAAIdO4kAAAAAAAAAAAAAAAAAEAAAAZHJzL1BLAwQUAAAACACHTuJAqWQDidkAAAAK&#10;AQAADwAAAGRycy9kb3ducmV2LnhtbE2PMU/DMBCFdyT+g3VIbNRp5FY0xKlEJdSFgZYydHPjaxKw&#10;z1HsJuXfc0wwnu7pve8r11fvxIhD7AJpmM8yEEh1sB01Gg7vLw+PIGIyZI0LhBq+McK6ur0pTWHD&#10;RDsc96kRXEKxMBralPpCyli36E2chR6Jf+cweJP4HBppBzNxuXcyz7Kl9KYjXmhNj5sW66/9xWt4&#10;3nyq3fZ4tNN2PLzRx6ujs3da39/NsycQCa/pLwy/+IwOFTOdwoVsFE7DSuWKoxpyxQocWCnFcicN&#10;arlYgKxK+V+h+gFQSwMEFAAAAAgAh07iQMlPQZXbAQAAuwMAAA4AAABkcnMvZTJvRG9jLnhtbK1T&#10;y27bMBC8F8g/ELzHkoUgdgTLOdhwL0VrIO0HrClKIsAXloxl/32XlOo06SWH6kAt9zHLGS43zxej&#10;2VliUM42fLkoOZNWuFbZvuG/fh7u15yFCLYF7axs+FUG/ry9+7IZfS0rNzjdSmQEYkM9+oYPMfq6&#10;KIIYpIGwcF5aCnYODUTaYl+0CCOhG11UZflYjA5bj07IEMi7n4J8RsTPALquU0LunXg10sYJFaWG&#10;SJTCoHzg23zarpMi/ui6ICPTDSemMa/UhOxTWovtBuoewQ9KzEeAzxzhAycDylLTG9QeIrBXVP9A&#10;GSXQBdfFhXCmmIhkRYjFsvygzcsAXmYuJHXwN9HD/4MV389HZKpteFVxZsHQjb9EBNUPke2ctaSg&#10;Q0ZBUmr0oaaCnT3ivAv+iIn2pUOT/kSIXbK615u68hKZIOeyfChptgRFqtXTevXwlDCLt2KPIX6V&#10;zrBkNFwrm8hDDedvIU6pf1KS27qD0pr8UGvLxoavHmm+qAHQVHY0DWQaT8yC7TkD3dO4i4gZMjit&#10;2lSeqgP2p51GdgYakkP+5pO9S0u99xCGKS+HUhrURkV6EVqZhq/L9M3V2hK9pNmkUrJOrr1m8bKf&#10;7jQLMM9fGpq/97n67c1tfwN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BNBAAAW0NvbnRlbnRfVHlwZXNdLnhtbFBLAQIUAAoAAAAAAIdO4kAAAAAA&#10;AAAAAAAAAAAGAAAAAAAAAAAAEAAAAC8DAABfcmVscy9QSwECFAAUAAAACACHTuJAihRmPNEAAACU&#10;AQAACwAAAAAAAAABACAAAABTAwAAX3JlbHMvLnJlbHNQSwECFAAKAAAAAACHTuJAAAAAAAAAAAAA&#10;AAAABAAAAAAAAAAAABAAAAAAAAAAZHJzL1BLAQIUABQAAAAIAIdO4kCpZAOJ2QAAAAoBAAAPAAAA&#10;AAAAAAEAIAAAACIAAABkcnMvZG93bnJldi54bWxQSwECFAAUAAAACACHTuJAyU9BldsBAAC7AwAA&#10;DgAAAAAAAAABACAAAAAoAQAAZHJzL2Uyb0RvYy54bWxQSwUGAAAAAAYABgBZAQAAdQUAAAAA&#10;">
                <v:fill on="f" focussize="0,0"/>
                <v:stroke weight="6pt" color="#FFFFFF [3212]"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3280" behindDoc="0" locked="0" layoutInCell="1" allowOverlap="1" wp14:anchorId="01622FB1" wp14:editId="2ECC46B5">
                <wp:simplePos x="0" y="0"/>
                <wp:positionH relativeFrom="column">
                  <wp:posOffset>1768475</wp:posOffset>
                </wp:positionH>
                <wp:positionV relativeFrom="paragraph">
                  <wp:posOffset>128905</wp:posOffset>
                </wp:positionV>
                <wp:extent cx="2067560" cy="745490"/>
                <wp:effectExtent l="0" t="0" r="28575" b="17145"/>
                <wp:wrapNone/>
                <wp:docPr id="293" name="Oval 293"/>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75C10732" w14:textId="77777777" w:rsidR="007E2B63" w:rsidRDefault="007E2B63">
                            <w:pPr>
                              <w:jc w:val="center"/>
                              <w:rPr>
                                <w:sz w:val="20"/>
                                <w:szCs w:val="20"/>
                              </w:rPr>
                            </w:pPr>
                            <w:r>
                              <w:rPr>
                                <w:sz w:val="20"/>
                                <w:szCs w:val="20"/>
                              </w:rPr>
                              <w:t>View and Update 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1622FB1" id="Oval 293" o:spid="_x0000_s1090" style="position:absolute;margin-left:139.25pt;margin-top:10.15pt;width:162.8pt;height:58.7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OcaUwIAAOUEAAAOAAAAZHJzL2Uyb0RvYy54bWysVE1vGyEQvVfqf0Dcm/VX4mbldWQlSlXJ&#10;aqy6Vc+YhRgVGArYa/fXd2A/YrVRD1UvLLPz3gxvmGFxdzKaHIUPCmxFx1cjSoTlUCv7XNGvXx7f&#10;vackRGZrpsGKip5FoHfLt28WjSvFBPaga+EJBrGhbFxF9zG6sigC3wvDwhU4YdEpwRsW0fTPRe1Z&#10;g9GNLiaj0U3RgK+dBy5CwL8PrZMuc3wpBY9PUgYRia4oni3m1ed1l9ZiuWDls2dur3h3DPYPpzBM&#10;WUw6hHpgkZGDV3+EMop7CCDjFQdTgJSKi6wB1YxHv6nZ7pkTWQsWJ7ihTOH/heWfjhtPVF3Rye2U&#10;EssMXtLTkWmSbKxO40KJoK3b+M4KuE1ST9Kb9EUR5JQreh4qKk6RcPw5Gd3Mp9NbSjj65rPr2fQ6&#10;BS1e2M6H+EGAIWlTUaG1ciGJZiU7rkNs0T0KqelA7RHyLp61SGBtPwuJQlLSzM4tJO61J6imovX3&#10;cZc5IxNFKq0H0vg1ko49qcMmmshtNRBHrxFfsg3onBFsHIhGWfB/J8sW36tutSbZ8bQ75Vu7mfWX&#10;tIP6jFfpoe3x4PijwpKuWYgb5rGpsf1xUOMTLlJDU1HodpTswf987X/CY6+hl5IGh6Si4ceBeUGJ&#10;/mixC2/Hs1maqmzMrucTNPylZ3fpsQdzD3gVY3wSHM/bhI+630oP5hvO8yplRRezHHNXlEffG/ex&#10;HV58EbhYrTIMJ8mxuLZbx1PwVGgLq0MEqXL7pIK11ekKibOUe7Cb+zSsl3ZGvbxOy18AAAD//wMA&#10;UEsDBBQABgAIAAAAIQAc+C/N3QAAAAoBAAAPAAAAZHJzL2Rvd25yZXYueG1sTI/BTsMwDIbvSLxD&#10;ZCQuiCXbYJ1K0wkheAA6JMQtbUxTtXGqJusKT485wc2WP/3+/uKw+EHMOMUukIb1SoFAaoLtqNXw&#10;dny53YOIyZA1QyDU8IURDuXlRWFyG870inOVWsEhFHOjwaU05lLGxqE3cRVGJL59hsmbxOvUSjuZ&#10;M4f7QW6U2klvOuIPzoz45LDpq5PXUKm+Qnljvj9mVO5Yj8/0Lnutr6+WxwcQCZf0B8OvPqtDyU51&#10;OJGNYtCwyfb3jPKgtiAY2Km7NYiayW2WgSwL+b9C+QMAAP//AwBQSwECLQAUAAYACAAAACEAtoM4&#10;kv4AAADhAQAAEwAAAAAAAAAAAAAAAAAAAAAAW0NvbnRlbnRfVHlwZXNdLnhtbFBLAQItABQABgAI&#10;AAAAIQA4/SH/1gAAAJQBAAALAAAAAAAAAAAAAAAAAC8BAABfcmVscy8ucmVsc1BLAQItABQABgAI&#10;AAAAIQD0QOcaUwIAAOUEAAAOAAAAAAAAAAAAAAAAAC4CAABkcnMvZTJvRG9jLnhtbFBLAQItABQA&#10;BgAIAAAAIQAc+C/N3QAAAAoBAAAPAAAAAAAAAAAAAAAAAK0EAABkcnMvZG93bnJldi54bWxQSwUG&#10;AAAAAAQABADzAAAAtwUAAAAA&#10;" fillcolor="white [3201]" strokecolor="black [3200]" strokeweight="1pt">
                <v:stroke joinstyle="miter"/>
                <v:textbox>
                  <w:txbxContent>
                    <w:p w14:paraId="75C10732" w14:textId="77777777" w:rsidR="007E2B63" w:rsidRDefault="007E2B63">
                      <w:pPr>
                        <w:jc w:val="center"/>
                        <w:rPr>
                          <w:sz w:val="20"/>
                          <w:szCs w:val="20"/>
                        </w:rPr>
                      </w:pPr>
                      <w:r>
                        <w:rPr>
                          <w:sz w:val="20"/>
                          <w:szCs w:val="20"/>
                        </w:rPr>
                        <w:t>View and Update profile</w:t>
                      </w:r>
                    </w:p>
                  </w:txbxContent>
                </v:textbox>
              </v:oval>
            </w:pict>
          </mc:Fallback>
        </mc:AlternateContent>
      </w:r>
    </w:p>
    <w:p w14:paraId="45D04F36"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8400" behindDoc="0" locked="0" layoutInCell="1" allowOverlap="1" wp14:anchorId="6DC16A70" wp14:editId="301D4A7B">
                <wp:simplePos x="0" y="0"/>
                <wp:positionH relativeFrom="column">
                  <wp:posOffset>3865245</wp:posOffset>
                </wp:positionH>
                <wp:positionV relativeFrom="paragraph">
                  <wp:posOffset>158750</wp:posOffset>
                </wp:positionV>
                <wp:extent cx="615950" cy="0"/>
                <wp:effectExtent l="0" t="76200" r="12700" b="95250"/>
                <wp:wrapNone/>
                <wp:docPr id="296" name="Straight Arrow Connector 296"/>
                <wp:cNvGraphicFramePr/>
                <a:graphic xmlns:a="http://schemas.openxmlformats.org/drawingml/2006/main">
                  <a:graphicData uri="http://schemas.microsoft.com/office/word/2010/wordprocessingShape">
                    <wps:wsp>
                      <wps:cNvCnPr/>
                      <wps:spPr>
                        <a:xfrm>
                          <a:off x="0" y="0"/>
                          <a:ext cx="616226"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04.35pt;margin-top:12.5pt;height:0pt;width:48.5pt;z-index:251878400;mso-width-relative:page;mso-height-relative:page;" filled="f" stroked="t" coordsize="21600,21600" o:gfxdata="UEsDBAoAAAAAAIdO4kAAAAAAAAAAAAAAAAAEAAAAZHJzL1BLAwQUAAAACACHTuJAU3STwtYAAAAJ&#10;AQAADwAAAGRycy9kb3ducmV2LnhtbE2Py07DMBBF90j8gzVIbBC109IHIU6FkFgi0UIX7Nx4SALx&#10;uMq4Tfh7BrGA5dw5uo9iPYZOnbDnNpKFbGJAIVXRt1RbeH15vF6B4uTIuy4SWvhChnV5fla43MeB&#10;NnjaplqJCXHuLDQpHXKtuWowOJ7EA5L83mMfXJKzr7Xv3SDmodNTYxY6uJYkoXEHfGiw+tweg4Xd&#10;7Gp3Mw4Zj7dvxPT0cc8z/2zt5UVm7kAlHNMfDD/1pTqU0mkfj+RZdRYWZrUU1MJ0LpsEWJq5CPtf&#10;QZeF/r+g/AZQSwMEFAAAAAgAh07iQPfZryLsAQAA6AMAAA4AAABkcnMvZTJvRG9jLnhtbK1Ty27b&#10;MBC8F+g/ELzXsg3USATLQWE3vRRtgLQfsKYoiQBf2GUs+++7pBSnSS85VAeK5HJnd4bD7d3ZWXHS&#10;SCb4Rq4WSym0V6E1vm/k71/3n26koAS+BRu8buRFk7zbffywHWOt12EIttUoGMRTPcZGDinFuqpI&#10;DdoBLULUnoNdQAeJl9hXLcLI6M5W6+VyU40B24hBaSLePUxBOSPiewBD1xmlD0E9Oe3ThIraQmJK&#10;NJhIcle67Tqt0s+uI52EbSQzTWXkIjw/5rHabaHuEeJg1NwCvKeFN5wcGM9Fr1AHSCCe0PwD5YzC&#10;QKFLCxVcNREpijCL1fKNNo8DRF24sNQUr6LT/4NVP04PKEzbyPXtRgoPjq/8MSGYfkjiC2IYxT54&#10;z0IGFPkMKzZGqjlx7x9wXlF8wEz/3KHLfyYmzkXly1VlfU5C8eZmtVmvuZZ6DlUveREpfdPBiTxp&#10;JM2NXDtYFZHh9J0SV+bE54Rc1Id7Y225UevFyOa+XX7mi1bANu3YHjx1kamS76UA27P/VcICScGa&#10;NqdnIML+uLcoTpBdU75Mm8u9OpZrH4CG6VwJTX5yJvETscY18uaaDXUCY7/6VqRLZJETGvC91TOy&#10;9VwgCztJmWfH0F6KwmWfDVBamM2aHfb3umS/PNDd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FN0&#10;k8LWAAAACQEAAA8AAAAAAAAAAQAgAAAAIgAAAGRycy9kb3ducmV2LnhtbFBLAQIUABQAAAAIAIdO&#10;4kD32a8i7AEAAOgDAAAOAAAAAAAAAAEAIAAAACUBAABkcnMvZTJvRG9jLnhtbFBLBQYAAAAABgAG&#10;AFkBAACD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2496" behindDoc="0" locked="0" layoutInCell="1" allowOverlap="1" wp14:anchorId="6EBF0F3F" wp14:editId="32B8D76D">
                <wp:simplePos x="0" y="0"/>
                <wp:positionH relativeFrom="column">
                  <wp:posOffset>4651375</wp:posOffset>
                </wp:positionH>
                <wp:positionV relativeFrom="paragraph">
                  <wp:posOffset>8890</wp:posOffset>
                </wp:positionV>
                <wp:extent cx="0" cy="476250"/>
                <wp:effectExtent l="0" t="0" r="38100" b="19050"/>
                <wp:wrapNone/>
                <wp:docPr id="294" name="Straight Connector 294"/>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6.25pt;margin-top:0.7pt;height:37.5pt;width:0pt;z-index:251882496;mso-width-relative:page;mso-height-relative:page;" filled="f" stroked="t" coordsize="21600,21600" o:gfxdata="UEsDBAoAAAAAAIdO4kAAAAAAAAAAAAAAAAAEAAAAZHJzL1BLAwQUAAAACACHTuJAjnjDttcAAAAI&#10;AQAADwAAAGRycy9kb3ducmV2LnhtbE2PS0/DMBCE70j9D9ZW4kbtPmhDiFMhpAohqNS0HDi68TaJ&#10;iNdR7D749yziQG87+kazM9ny4lpxwj40njSMRwoEUultQ5WGj93qLgERoiFrWk+o4RsDLPPBTWZS&#10;689U4GkbK8EhFFKjoY6xS6UMZY3OhJHvkJgdfO9MZNlX0vbmzOGulROl5tKZhvhDbTp8rrH82h6d&#10;hunbelfETUKr4vDw/uKfPpNX5bW+HY7VI4iIl/hvht/6XB1y7rT3R7JBtBoW08k9WxnMQDD/03s+&#10;5jOQeSavB+Q/UEsDBBQAAAAIAIdO4kCBoXQK1AEAALgDAAAOAAAAZHJzL2Uyb0RvYy54bWytU8tu&#10;2zAQvBfoPxC813IMN7UFyznYSC9FayDtB6wpSiLAF3YZy/77LinXSdNLDtWBWu5juDNcbh7OzoqT&#10;RjLBN/JuNpdCexVa4/tG/vr5+GklBSXwLdjgdSMvmuTD9uOHzRhrvQhDsK1GwSCe6jE2ckgp1lVF&#10;atAOaBai9hzsAjpIvMW+ahFGRne2Wszn99UYsI0YlCZi734KyisivgcwdJ1Reh/Us9M+TaioLSSm&#10;RIOJJLel267TKv3oOtJJ2EYy01RWPoTtY16r7QbqHiEORl1bgPe08IaTA+P50BvUHhKIZzT/QDmj&#10;MFDo0kwFV01EiiLM4m7+RpunAaIuXFhqijfR6f/Bqu+nAwrTNnKxXkrhwfGVPyUE0w9J7IL3LGFA&#10;kaOs1Rip5pKdP+B1R/GAmfi5Q5f/TEmci76Xm776nISanIq9yy/3y/Uqw1UvdREpfdXBiWw00hqf&#10;mUMNp2+UptQ/Kdntw6Oxlv1QWy9GHuT1/DNfqgIeyY5HgU0XmRb5XgqwPc+6SlggKVjT5vJcTdgf&#10;dxbFCfKElO/a2V9p+ew90DDllVBOg9qZxM/BGtfI1etq65lelmsSKFvH0F6KbsXPF1oEuA5fnpjX&#10;+1L98uC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OeMO21wAAAAgBAAAPAAAAAAAAAAEAIAAA&#10;ACIAAABkcnMvZG93bnJldi54bWxQSwECFAAUAAAACACHTuJAgaF0CtQBAAC4AwAADgAAAAAAAAAB&#10;ACAAAAAmAQAAZHJzL2Uyb0RvYy54bWxQSwUGAAAAAAYABgBZAQAAb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1472" behindDoc="0" locked="0" layoutInCell="1" allowOverlap="1" wp14:anchorId="782D4E08" wp14:editId="7D177626">
                <wp:simplePos x="0" y="0"/>
                <wp:positionH relativeFrom="column">
                  <wp:posOffset>4479925</wp:posOffset>
                </wp:positionH>
                <wp:positionV relativeFrom="paragraph">
                  <wp:posOffset>8255</wp:posOffset>
                </wp:positionV>
                <wp:extent cx="1500505" cy="436245"/>
                <wp:effectExtent l="0" t="0" r="23495" b="20955"/>
                <wp:wrapNone/>
                <wp:docPr id="295" name="Rectangle: Rounded Corners 295"/>
                <wp:cNvGraphicFramePr/>
                <a:graphic xmlns:a="http://schemas.openxmlformats.org/drawingml/2006/main">
                  <a:graphicData uri="http://schemas.microsoft.com/office/word/2010/wordprocessingShape">
                    <wps:wsp>
                      <wps:cNvSpPr/>
                      <wps:spPr>
                        <a:xfrm>
                          <a:off x="0" y="0"/>
                          <a:ext cx="1500505" cy="436245"/>
                        </a:xfrm>
                        <a:prstGeom prst="round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2A9B7CAD" w14:textId="77777777" w:rsidR="007E2B63" w:rsidRDefault="007E2B63">
                            <w:pPr>
                              <w:jc w:val="center"/>
                            </w:pPr>
                            <w:proofErr w:type="spellStart"/>
                            <w:r>
                              <w:t>Orrs_passenger</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82D4E08" id="Rectangle: Rounded Corners 295" o:spid="_x0000_s1091" style="position:absolute;margin-left:352.75pt;margin-top:.65pt;width:118.15pt;height:34.35pt;z-index:251881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iAewIAAD0FAAAOAAAAZHJzL2Uyb0RvYy54bWysVN9v0zAQfkfif7D8TpOUdmzV0qnqVIQ0&#10;sWkD8ew6dmth+4ztNil/PWenTSuYeEC8OL7cfffj893d3nVGk73wQYGtaTUqKRGWQ6PspqZfv6ze&#10;XVMSIrMN02BFTQ8i0Lv52ze3rZuJMWxBN8ITdGLDrHU13cboZkUR+FYYFkbghEWlBG9YRNFvisaz&#10;Fr0bXYzL8qpowTfOAxch4N/7Xknn2b+UgsdHKYOIRNcUc4v59Plcp7OY37LZxjO3VfyYBvuHLAxT&#10;FoMOru5ZZGTn1R+ujOIeAsg44mAKkFJxkWvAaqryt2petsyJXAuSE9xAU/h/bvnn/ZMnqqnp+GZK&#10;iWUGH+kZaWN2o8WMPMPONqIhS/AWX5kkK+SsdWGG0Bf35I9SwGsioJPepC+WRrrM82HgWXSRcPxZ&#10;TctyWmI4jrrJ+6vxJDstzmjnQ/wowJB0qalPWaSsMsds/xAihkX7k12KqG06A2jVrJTWWUhtJJba&#10;kz3DBohdlZJH3IUVSglZpJL6IvItHrTovT4LiQRh2uMcPbfm2Wfz/eRTW7RMEInRB1D1GkjHE+ho&#10;m2Ait+sALF8DnqMN1jki2DgAjbLg/w6Wvf2p6r7WVHbs1l3uhqvhmdfQHLBFPPSzExxfKXyUBxbi&#10;E/M4LDhWuADiIx5SQ1tTON4o2YL/+dr/ZI89jFpKWhy+moYfO+YFJfqTxe6+qSaTNK1ZmEw/jFHw&#10;l5r1pcbuzBLweStcNY7na7KP+nSVHsw33BOLFBVVzHKMXVMe/UlYxn4p4KbhYrHIZjihjsUH++J4&#10;cp6ItrDYRZAqt18irGfnSCTOaO6u4z5JS+BSzlbnrTf/BQAA//8DAFBLAwQUAAYACAAAACEAyT6I&#10;DNwAAAAIAQAADwAAAGRycy9kb3ducmV2LnhtbEyPwU7DMBBE70j8g7VI3KjdQqGEOBVCohyiSpBW&#10;4rqJTRJhr6PYbcPfsz3BcfVGs2/y9eSdONox9oE0zGcKhKUmmJ5aDfvd680KRExIBl0gq+HHRlgX&#10;lxc5Ziac6MMeq9QKLqGYoYYupSGTMjad9RhnYbDE7CuMHhOfYyvNiCcu904ulLqXHnviDx0O9qWz&#10;zXd18BpSrBEX29Jtqs1KlaVr3z79u9bXV9PzE4hkp/QXhrM+q0PBTnU4kInCaXhQyyVHGdyCYP54&#10;N+cp9RkokEUu/w8ofgEAAP//AwBQSwECLQAUAAYACAAAACEAtoM4kv4AAADhAQAAEwAAAAAAAAAA&#10;AAAAAAAAAAAAW0NvbnRlbnRfVHlwZXNdLnhtbFBLAQItABQABgAIAAAAIQA4/SH/1gAAAJQBAAAL&#10;AAAAAAAAAAAAAAAAAC8BAABfcmVscy8ucmVsc1BLAQItABQABgAIAAAAIQDB/3iAewIAAD0FAAAO&#10;AAAAAAAAAAAAAAAAAC4CAABkcnMvZTJvRG9jLnhtbFBLAQItABQABgAIAAAAIQDJPogM3AAAAAgB&#10;AAAPAAAAAAAAAAAAAAAAANUEAABkcnMvZG93bnJldi54bWxQSwUGAAAAAAQABADzAAAA3gUAAAAA&#10;" fillcolor="white [3201]" strokecolor="black [3213]" strokeweight="1pt">
                <v:stroke joinstyle="miter"/>
                <v:textbox>
                  <w:txbxContent>
                    <w:p w14:paraId="2A9B7CAD" w14:textId="77777777" w:rsidR="007E2B63" w:rsidRDefault="007E2B63">
                      <w:pPr>
                        <w:jc w:val="center"/>
                      </w:pPr>
                      <w:proofErr w:type="spellStart"/>
                      <w:r>
                        <w:t>Orrs_passenger</w:t>
                      </w:r>
                      <w:proofErr w:type="spellEnd"/>
                    </w:p>
                  </w:txbxContent>
                </v:textbox>
              </v:roundrect>
            </w:pict>
          </mc:Fallback>
        </mc:AlternateContent>
      </w:r>
    </w:p>
    <w:p w14:paraId="637BB457"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2256" behindDoc="0" locked="0" layoutInCell="1" allowOverlap="1" wp14:anchorId="081C89B7" wp14:editId="49DBF956">
                <wp:simplePos x="0" y="0"/>
                <wp:positionH relativeFrom="column">
                  <wp:posOffset>1102360</wp:posOffset>
                </wp:positionH>
                <wp:positionV relativeFrom="paragraph">
                  <wp:posOffset>83820</wp:posOffset>
                </wp:positionV>
                <wp:extent cx="819150" cy="641985"/>
                <wp:effectExtent l="0" t="38100" r="57150" b="25400"/>
                <wp:wrapNone/>
                <wp:docPr id="297" name="Straight Arrow Connector 297"/>
                <wp:cNvGraphicFramePr/>
                <a:graphic xmlns:a="http://schemas.openxmlformats.org/drawingml/2006/main">
                  <a:graphicData uri="http://schemas.microsoft.com/office/word/2010/wordprocessingShape">
                    <wps:wsp>
                      <wps:cNvCnPr/>
                      <wps:spPr>
                        <a:xfrm flipV="1">
                          <a:off x="0" y="0"/>
                          <a:ext cx="819302" cy="64178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86.8pt;margin-top:6.6pt;height:50.55pt;width:64.5pt;z-index:251872256;mso-width-relative:page;mso-height-relative:page;" filled="f" stroked="t" coordsize="21600,21600" o:gfxdata="UEsDBAoAAAAAAIdO4kAAAAAAAAAAAAAAAAAEAAAAZHJzL1BLAwQUAAAACACHTuJARwF/H9YAAAAK&#10;AQAADwAAAGRycy9kb3ducmV2LnhtbE2PwWrDMBBE74X+g9hAb41kuzjBtZyDoVBaKDTJByjWVjax&#10;VsZSnPTvuz21t53ZYfZtvbv5USw4xyGQhmytQCB1wQ7kNBwPL49bEDEZsmYMhBq+McKuub+rTWXD&#10;lT5x2ScnuIRiZTT0KU2VlLHr0Zu4DhMS777C7E1iOTtpZ3Plcj/KXKlSejMQX+jNhG2P3Xl/8Rrw&#10;tXtvy3baLuWHObxR7vpN6bR+WGXqGUTCW/oLwy8+o0PDTKdwIRvFyHpTlBzlochBcKBQORsnNrKn&#10;AmRTy/8vND9QSwMEFAAAAAgAh07iQON31sf5AQAA9wMAAA4AAABkcnMvZTJvRG9jLnhtbK1TTY/T&#10;MBC9I/EfLN9p0gK73ajpCrUsFwSVFrhPHTux5C+NvU377xk7ocBy2QM5WOP5eDPvZby5P1vDThKj&#10;9q7ly0XNmXTCd9r1Lf/+7eHNmrOYwHVgvJMtv8jI77evX23G0MiVH7zpJDICcbEZQ8uHlEJTVVEM&#10;0kJc+CAdBZVHC4mu2Fcdwkjo1lSrur6pRo9dQC9kjOTdT0E+I+JLAL1SWsi9F09WujShojSQiFIc&#10;dIh8W6ZVSor0VakoEzMtJ6apnNSE7GM+q+0Gmh4hDFrMI8BLRnjGyYJ21PQKtYcE7An1P1BWC/TR&#10;q7QQ3lYTkaIIsVjWz7R5HCDIwoWkjuEqevx/sOLL6YBMdy1f3d1y5sDSL39MCLofEvuA6Ee2886R&#10;kB5ZziHFxhAbKty5A863GA6Y6Z8VWqaMDj9otYogRJGdi96Xq97ynJgg53p597ZecSYodPNuebte&#10;ZfRqgslwAWP6JL1l2Wh5nOe6DjS1gNPnmKbCXwW52PkHbQz5oTGOjTTQXf2e/rsA2lpF20KmDcQ8&#10;up4zMD09B5GwTB290V0uz9UR++POIDtBXqLyzXP+lZZ77yEOU14J5TRorE70Yoy2xPhaDU0CbT66&#10;jqVLIM0TanC9kTOycSRE1nlSNltH312K4MVP+1Ckmnc3L9yf91L9+71ufw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BHAX8f1gAAAAoBAAAPAAAAAAAAAAEAIAAAACIAAABkcnMvZG93bnJldi54bWxQ&#10;SwECFAAUAAAACACHTuJA43fWx/kBAAD3AwAADgAAAAAAAAABACAAAAAlAQAAZHJzL2Uyb0RvYy54&#10;bWxQSwUGAAAAAAYABgBZAQAAkAUAAAAA&#10;">
                <v:fill on="f" focussize="0,0"/>
                <v:stroke weight="1.5pt" color="#000000 [3200]" miterlimit="8" joinstyle="miter" endarrow="block"/>
                <v:imagedata o:title=""/>
                <o:lock v:ext="edit" aspectratio="f"/>
              </v:shape>
            </w:pict>
          </mc:Fallback>
        </mc:AlternateContent>
      </w:r>
    </w:p>
    <w:p w14:paraId="1BC252C3"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1232" behindDoc="0" locked="0" layoutInCell="1" allowOverlap="1" wp14:anchorId="16F93980" wp14:editId="721FB47F">
                <wp:simplePos x="0" y="0"/>
                <wp:positionH relativeFrom="margin">
                  <wp:posOffset>-175260</wp:posOffset>
                </wp:positionH>
                <wp:positionV relativeFrom="paragraph">
                  <wp:posOffset>281305</wp:posOffset>
                </wp:positionV>
                <wp:extent cx="1252220" cy="288290"/>
                <wp:effectExtent l="0" t="0" r="24130" b="17145"/>
                <wp:wrapNone/>
                <wp:docPr id="303" name="Rectangle 303"/>
                <wp:cNvGraphicFramePr/>
                <a:graphic xmlns:a="http://schemas.openxmlformats.org/drawingml/2006/main">
                  <a:graphicData uri="http://schemas.microsoft.com/office/word/2010/wordprocessingShape">
                    <wps:wsp>
                      <wps:cNvSpPr/>
                      <wps:spPr>
                        <a:xfrm>
                          <a:off x="0" y="0"/>
                          <a:ext cx="1252220" cy="288235"/>
                        </a:xfrm>
                        <a:prstGeom prst="rect">
                          <a:avLst/>
                        </a:prstGeom>
                      </wps:spPr>
                      <wps:style>
                        <a:lnRef idx="2">
                          <a:schemeClr val="dk1"/>
                        </a:lnRef>
                        <a:fillRef idx="1">
                          <a:schemeClr val="lt1"/>
                        </a:fillRef>
                        <a:effectRef idx="0">
                          <a:schemeClr val="dk1"/>
                        </a:effectRef>
                        <a:fontRef idx="minor">
                          <a:schemeClr val="dk1"/>
                        </a:fontRef>
                      </wps:style>
                      <wps:txbx>
                        <w:txbxContent>
                          <w:p w14:paraId="78170B96" w14:textId="77777777" w:rsidR="007E2B63" w:rsidRDefault="007E2B63">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6F93980" id="Rectangle 303" o:spid="_x0000_s1092" style="position:absolute;margin-left:-13.8pt;margin-top:22.15pt;width:98.6pt;height:22.7pt;z-index:2518712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ibYVAIAAOcEAAAOAAAAZHJzL2Uyb0RvYy54bWysVMFu2zAMvQ/YPwi6r46dtuuCOEXQosOA&#10;Yg3aDTsrspQYk0SNUuJkXz9KdtxiK3YYdpFJkY8UH0nPrw/WsL3C0IKreXk24Uw5CU3rNjX/+uXu&#10;3RVnIQrXCANO1fyoAr9evH0z7/xMVbAF0yhkFMSFWedrvo3Rz4oiyK2yIpyBV46MGtCKSCpuigZF&#10;R9GtKarJ5LLoABuPIFUIdHvbG/kix9dayfigdVCRmZrT22I+MZ/rdBaLuZhtUPhtK4dniH94hRWt&#10;o6RjqFsRBdth+0co20qEADqeSbAFaN1KlWugasrJb9U8bYVXuRYiJ/iRpvD/wsrP+xWytqn5dDLl&#10;zAlLTXok2oTbGMXSJVHU+TAjzye/wkELJKZ6Dxpt+lIl7JBpPY60qkNkki7L6qKqKmJfkq26uqqm&#10;Fylo8Yz2GOJHBZYloeZI+TObYn8fYu96ciFcek2fP0vxaFR6gnGPSlMplLHK6DxE6sYg2wtqf/O9&#10;HNJmzwTRrTEjqHwNZOIJNPgmmMqDNQInrwGfs43eOSO4OAJt6wD/Dta9/6nqvtZUdjysD7lvl5en&#10;Dq2hOVIzEfopD17etcTnvQhxJZDGmlpAqxof6NAGuprDIHG2Bfz52n3yp2kjK2cdrUnNw4+dQMWZ&#10;+eRoDj+U5+dpr7JyfvE+tRlfWtYvLW5nb4BaUdJPwcssJv9oTqJGsN9oo5cpK5mEk5S75jLiSbmJ&#10;/frSP0Gq5TK70S55Ee/dk5cpeCLawXIXQbd5fBJhPTsDkbRNeQCHzU/r+lLPXs//p8UvAAAA//8D&#10;AFBLAwQUAAYACAAAACEAThLHWt4AAAAJAQAADwAAAGRycy9kb3ducmV2LnhtbEyPwU7DMAyG70i8&#10;Q2QkblvKmNq11J0mBCcQE4MDx6wxbUXiVE3Wdm9PdoKj7U+/v7/cztaIkQbfOUa4WyYgiGunO24Q&#10;Pj+eFxsQPijWyjgmhDN52FbXV6UqtJv4ncZDaEQMYV8ohDaEvpDS1y1Z5ZeuJ463bzdYFeI4NFIP&#10;aorh1shVkqTSqo7jh1b19NhS/XM4WQS3785mN+Rv4ytlXy/7kExz+oR4ezPvHkAEmsMfDBf9qA5V&#10;dDq6E2svDMJilaURRViv70FcgDSPiyPCJs9AVqX836D6BQAA//8DAFBLAQItABQABgAIAAAAIQC2&#10;gziS/gAAAOEBAAATAAAAAAAAAAAAAAAAAAAAAABbQ29udGVudF9UeXBlc10ueG1sUEsBAi0AFAAG&#10;AAgAAAAhADj9If/WAAAAlAEAAAsAAAAAAAAAAAAAAAAALwEAAF9yZWxzLy5yZWxzUEsBAi0AFAAG&#10;AAgAAAAhAE8mJthUAgAA5wQAAA4AAAAAAAAAAAAAAAAALgIAAGRycy9lMm9Eb2MueG1sUEsBAi0A&#10;FAAGAAgAAAAhAE4Sx1reAAAACQEAAA8AAAAAAAAAAAAAAAAArgQAAGRycy9kb3ducmV2LnhtbFBL&#10;BQYAAAAABAAEAPMAAAC5BQAAAAA=&#10;" fillcolor="white [3201]" strokecolor="black [3200]" strokeweight="1pt">
                <v:textbox>
                  <w:txbxContent>
                    <w:p w14:paraId="78170B96" w14:textId="77777777" w:rsidR="007E2B63" w:rsidRDefault="007E2B63">
                      <w: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4304" behindDoc="0" locked="0" layoutInCell="1" allowOverlap="1" wp14:anchorId="455C538A" wp14:editId="01FDA217">
                <wp:simplePos x="0" y="0"/>
                <wp:positionH relativeFrom="margin">
                  <wp:posOffset>1797050</wp:posOffset>
                </wp:positionH>
                <wp:positionV relativeFrom="paragraph">
                  <wp:posOffset>168275</wp:posOffset>
                </wp:positionV>
                <wp:extent cx="2067560" cy="745490"/>
                <wp:effectExtent l="0" t="0" r="28575" b="17145"/>
                <wp:wrapNone/>
                <wp:docPr id="298" name="Oval 298"/>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3C749DF6" w14:textId="77777777" w:rsidR="007E2B63" w:rsidRDefault="007E2B63">
                            <w:pPr>
                              <w:jc w:val="center"/>
                              <w:rPr>
                                <w:sz w:val="20"/>
                                <w:szCs w:val="20"/>
                              </w:rPr>
                            </w:pPr>
                            <w:r>
                              <w:rPr>
                                <w:sz w:val="20"/>
                                <w:szCs w:val="20"/>
                              </w:rPr>
                              <w:t>Search train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55C538A" id="Oval 298" o:spid="_x0000_s1093" style="position:absolute;margin-left:141.5pt;margin-top:13.25pt;width:162.8pt;height:58.7pt;z-index:2518743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ufQUgIAAOUEAAAOAAAAZHJzL2Uyb0RvYy54bWysVEuP2jAQvlfqf7B874bXQkGEFWK1VSXU&#10;XXVb9WwcG6zaHtc2BPrrO3ZCQC3qoerFmcl8M+NvHp4/HI0mB+GDAlvS/l2PEmE5VMpuS/r1y9O7&#10;95SEyGzFNFhR0pMI9GHx9s28djMxgB3oSniCQWyY1a6kuxjdrCgC3wnDwh04YdEowRsWUfXbovKs&#10;xuhGF4Neb1zU4CvngYsQ8O9jY6SLHF9KweOzlEFEokuKd4v59PncpLNYzNls65nbKd5eg/3DLQxT&#10;FpN2oR5ZZGTv1R+hjOIeAsh4x8EUIKXiInNANv3eb2xed8yJzAWLE1xXpvD/wvJPhxdPVFXSwRRb&#10;ZZnBJj0fmCZJx+rULswQ9OpefKsFFBPVo/QmfZEEOeaKnrqKimMkHH8OeuPJcDilhKNtMrofDe9T&#10;0OLi7XyIHwQYkoSSCq2VC4k0m7HDOsQGfUaha7pQc4UsxZMWCaztZyGRSEqavfMIiZX2BNmUtPre&#10;bzNnZHKRSuvOqX/LScezU4tNbiKPVefYu+V4ydahc0awsXM0yoL/u7Ns8GfWDddEOx43x9y18eTc&#10;pA1UJ2ylh2bGg+NPCku6ZiG+MI9DjeOPixqf8ZAa6pJCK1GyA//z1v+Ex1lDKyU1LklJw48984IS&#10;/dHiFE77o1HaqqyM7icDVPy1ZXNtsXuzAmxFH58Ex7OY8FGfRenBfMN9XqasaGKWY+6S8ujPyio2&#10;y4svAhfLZYbhJjkW1/bV8RQ8FdrCch9Bqjw+qWBNddpC4i7lGWz3Pi3rtZ5Rl9dp8QsAAP//AwBQ&#10;SwMEFAAGAAgAAAAhAGU3bBzdAAAACgEAAA8AAABkcnMvZG93bnJldi54bWxMj8FKxDAQhu+C7xBG&#10;8CJu4q6WWpsuIvoAdgXxljZjU9pMSpPtVp/e8aS3Gebjn+8v96sfxYJz7ANpuNkoEEhtsD11Gt4O&#10;L9c5iJgMWTMGQg1fGGFfnZ+VprDhRK+41KkTHEKxMBpcSlMhZWwdehM3YULi22eYvUm8zp20szlx&#10;uB/lVqlMetMTf3BmwieH7VAfvYZaDTXKK/P9saByh2Z6pnc5aH15sT4+gEi4pj8YfvVZHSp2asKR&#10;bBSjhm2+4y6Jh+wOBAOZyjMQDZO3u3uQVSn/V6h+AAAA//8DAFBLAQItABQABgAIAAAAIQC2gziS&#10;/gAAAOEBAAATAAAAAAAAAAAAAAAAAAAAAABbQ29udGVudF9UeXBlc10ueG1sUEsBAi0AFAAGAAgA&#10;AAAhADj9If/WAAAAlAEAAAsAAAAAAAAAAAAAAAAALwEAAF9yZWxzLy5yZWxzUEsBAi0AFAAGAAgA&#10;AAAhAEdG59BSAgAA5QQAAA4AAAAAAAAAAAAAAAAALgIAAGRycy9lMm9Eb2MueG1sUEsBAi0AFAAG&#10;AAgAAAAhAGU3bBzdAAAACgEAAA8AAAAAAAAAAAAAAAAArAQAAGRycy9kb3ducmV2LnhtbFBLBQYA&#10;AAAABAAEAPMAAAC2BQAAAAA=&#10;" fillcolor="white [3201]" strokecolor="black [3200]" strokeweight="1pt">
                <v:stroke joinstyle="miter"/>
                <v:textbox>
                  <w:txbxContent>
                    <w:p w14:paraId="3C749DF6" w14:textId="77777777" w:rsidR="007E2B63" w:rsidRDefault="007E2B63">
                      <w:pPr>
                        <w:jc w:val="center"/>
                        <w:rPr>
                          <w:sz w:val="20"/>
                          <w:szCs w:val="20"/>
                        </w:rPr>
                      </w:pPr>
                      <w:r>
                        <w:rPr>
                          <w:sz w:val="20"/>
                          <w:szCs w:val="20"/>
                        </w:rPr>
                        <w:t>Search train</w:t>
                      </w:r>
                    </w:p>
                  </w:txbxContent>
                </v:textbox>
                <w10:wrap anchorx="margin"/>
              </v:oval>
            </w:pict>
          </mc:Fallback>
        </mc:AlternateContent>
      </w:r>
    </w:p>
    <w:p w14:paraId="08EDBE90"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7376" behindDoc="0" locked="0" layoutInCell="1" allowOverlap="1" wp14:anchorId="7A3FEE5F" wp14:editId="01A89E31">
                <wp:simplePos x="0" y="0"/>
                <wp:positionH relativeFrom="column">
                  <wp:posOffset>1108075</wp:posOffset>
                </wp:positionH>
                <wp:positionV relativeFrom="paragraph">
                  <wp:posOffset>162560</wp:posOffset>
                </wp:positionV>
                <wp:extent cx="653415" cy="990600"/>
                <wp:effectExtent l="0" t="0" r="52070" b="57150"/>
                <wp:wrapNone/>
                <wp:docPr id="432" name="Straight Arrow Connector 432"/>
                <wp:cNvGraphicFramePr/>
                <a:graphic xmlns:a="http://schemas.openxmlformats.org/drawingml/2006/main">
                  <a:graphicData uri="http://schemas.microsoft.com/office/word/2010/wordprocessingShape">
                    <wps:wsp>
                      <wps:cNvCnPr/>
                      <wps:spPr>
                        <a:xfrm>
                          <a:off x="0" y="0"/>
                          <a:ext cx="653142" cy="990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7.25pt;margin-top:12.8pt;height:78pt;width:51.45pt;z-index:251877376;mso-width-relative:page;mso-height-relative:page;" filled="f" stroked="t" coordsize="21600,21600" o:gfxdata="UEsDBAoAAAAAAIdO4kAAAAAAAAAAAAAAAAAEAAAAZHJzL1BLAwQUAAAACACHTuJAXAUL9tgAAAAK&#10;AQAADwAAAGRycy9kb3ducmV2LnhtbE2PQU+DQBCF7yb+h82YeDF2gVJokaUxJh5NbLWH3rbsCig7&#10;S5htwX/veNLjy/vy5ptyO7teXOxInUcF8SICYbH2psNGwfvb8/0aBAWNRvcerYJvS7Ctrq9KXRg/&#10;4c5e9qERPIJUaAVtCEMhJdWtdZoWfrDI3YcfnQ4cx0aaUU887nqZRFEmne6QL7R6sE+trb/2Z6fg&#10;sLw7pPMU07w5IuHL5yMtzatStzdx9AAi2Dn8wfCrz+pQsdPJn9GQ6Dnn6YpRBckqA8FAkucpiBM3&#10;6zgDWZXy/wvVD1BLAwQUAAAACACHTuJAAVL7c/QBAADtAwAADgAAAGRycy9lMm9Eb2MueG1srVNN&#10;b9swDL0P2H8QdF/spG3QGHGKIVl3GbYA3X6AIsu2AH2BVOPk34+SPXftLj3MB5kSxUe+R2r7cLGG&#10;nRWg9q7my0XJmXLSN9p1Nf/18/HTPWcYhWuE8U7V/KqQP+w+ftgOoVIr33vTKGAE4rAaQs37GENV&#10;FCh7ZQUufFCOnK0HKyJtoSsaEAOhW1OsynJdDB6aAF4qRDo9jE4+IcJ7AH3baqkOXj5b5eKICsqI&#10;SJSw1wH5LlfbtkrGH22LKjJTc2Ia80pJyD6ltdhtRdWBCL2WUwniPSW84WSFdpR0hjqIKNgz6H+g&#10;rJbg0bdxIb0tRiJZEWKxLN9o89SLoDIXkhrDLDr+P1j5/XwEppua396sOHPCUsufIgjd9ZF9BvAD&#10;23vnSEgPLN0hxYaAFQXu3RGmHYYjJPqXFmz6EzF2ySpfZ5XVJTJJh+u7m+Ut5ZLk2mzKdZm7ULwE&#10;B8D4VXnLklFznKqZy1hmpcX5G0ZKT4F/AlJm5x+1MbmtxrGBJnxT3lG3paBZbWlGyLSB+KLrOBOm&#10;o0cgI2RI9EY3KTwBIXSnvQF2Fml08pe4U7pX11Lug8B+vJdd41BZHemdGG1rfj9HiyoKbb64hsVr&#10;IKUjaOE6oyZk4yhBUnfUM1kn31yzzPmcpiCXME1sGrO/9zn65ZXu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cBQv22AAAAAoBAAAPAAAAAAAAAAEAIAAAACIAAABkcnMvZG93bnJldi54bWxQSwEC&#10;FAAUAAAACACHTuJAAVL7c/QBAADtAwAADgAAAAAAAAABACAAAAAn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6352" behindDoc="0" locked="0" layoutInCell="1" allowOverlap="1" wp14:anchorId="3CC96297" wp14:editId="14D81BD1">
                <wp:simplePos x="0" y="0"/>
                <wp:positionH relativeFrom="column">
                  <wp:posOffset>1109980</wp:posOffset>
                </wp:positionH>
                <wp:positionV relativeFrom="paragraph">
                  <wp:posOffset>132080</wp:posOffset>
                </wp:positionV>
                <wp:extent cx="699770" cy="45720"/>
                <wp:effectExtent l="0" t="38100" r="43815" b="88265"/>
                <wp:wrapNone/>
                <wp:docPr id="302" name="Straight Arrow Connector 302"/>
                <wp:cNvGraphicFramePr/>
                <a:graphic xmlns:a="http://schemas.openxmlformats.org/drawingml/2006/main">
                  <a:graphicData uri="http://schemas.microsoft.com/office/word/2010/wordprocessingShape">
                    <wps:wsp>
                      <wps:cNvCnPr/>
                      <wps:spPr>
                        <a:xfrm>
                          <a:off x="0" y="0"/>
                          <a:ext cx="699719"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87.4pt;margin-top:10.4pt;height:3.6pt;width:55.1pt;z-index:251876352;mso-width-relative:page;mso-height-relative:page;" filled="f" stroked="t" coordsize="21600,21600" o:gfxdata="UEsDBAoAAAAAAIdO4kAAAAAAAAAAAAAAAAAEAAAAZHJzL1BLAwQUAAAACACHTuJAlQr9mdYAAAAJ&#10;AQAADwAAAGRycy9kb3ducmV2LnhtbE2PQU/DMAyF70j8h8hIXBBL2g0YpemEkDgiscEO3LLGtIXG&#10;mepsLf8e7wQn+8lPz98rV1Po1REH7iJZyGYGFFIdfUeNhfe35+slKE6OvOsjoYUfZFhV52elK3wc&#10;aY3HTWqUhBAXzkKb0r7QmusWg+NZ3CPJ7TMOwSWRQ6P94EYJD73OjbnVwXUkH1q3x6cW6+/NIVjY&#10;zq+2i2nMeLr/IKaXr0ee+1drLy8y8wAq4ZT+zHDCF3SohGkXD+RZ9aLvFoKeLORGphjy5Y2U250W&#10;A7oq9f8G1S9QSwMEFAAAAAgAh07iQAYXOeLxAQAA7AMAAA4AAABkcnMvZTJvRG9jLnhtbK1TTW/b&#10;MAy9D9h/EHRfnGRr1xhxiiFZdxm2AN1+ACPLtgB9gVTj5N+PUrx06y49zAeZoshHvidqfX9yVhw1&#10;kgm+kYvZXArtVWiN7xv588fDuzspKIFvwQavG3nWJO83b9+sx1jrZRiCbTUKBvFUj7GRQ0qxripS&#10;g3ZAsxC158MuoIPEW+yrFmFkdGer5Xx+W40B24hBaSL27i6HckLE1wCGrjNK74J6ctqnCypqC4kp&#10;0WAiyU3ptuu0St+7jnQStpHMNJWVi7B9yGu1WUPdI8TBqKkFeE0LLzg5MJ6LXqF2kEA8ofkHyhmF&#10;gUKXZiq46kKkKMIsFvMX2jwOEHXhwlJTvIpO/w9WfTvuUZi2ke/nSyk8OL7yx4Rg+iGJT4hhFNvg&#10;PQsZUOQYVmyMVHPi1u9x2lHcY6Z/6tDlPxMTp6Ly+aqyPiWh2Hm7Wn1crKRQfPThJpsMUj3nRqT0&#10;RQcnstFImpq5drEoQsPxK6VL4u+EXNiHB2Mt+6G2Xow84Kv5DV+2Ah7VjkeETReZLvleCrA9vwGV&#10;sEBSsKbN6TmbsD9sLYoj5Mkp39TnX2G59g5ouMSVoxwGtTOJn4k1rpF312yoExj72bcinSMLndCA&#10;762ekK1nIbK4FzmzdQjtuahc/DwERappYPOU/bkv2c+PdPML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lQr9mdYAAAAJAQAADwAAAAAAAAABACAAAAAiAAAAZHJzL2Rvd25yZXYueG1sUEsBAhQAFAAA&#10;AAgAh07iQAYXOeLxAQAA7AMAAA4AAAAAAAAAAQAgAAAAJQEAAGRycy9lMm9Eb2MueG1sUEsFBgAA&#10;AAAGAAYAWQEAAIg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5568" behindDoc="0" locked="0" layoutInCell="1" allowOverlap="1" wp14:anchorId="41AFE184" wp14:editId="136B4E76">
                <wp:simplePos x="0" y="0"/>
                <wp:positionH relativeFrom="column">
                  <wp:posOffset>4660900</wp:posOffset>
                </wp:positionH>
                <wp:positionV relativeFrom="paragraph">
                  <wp:posOffset>12700</wp:posOffset>
                </wp:positionV>
                <wp:extent cx="0" cy="476250"/>
                <wp:effectExtent l="0" t="0" r="38100" b="19050"/>
                <wp:wrapNone/>
                <wp:docPr id="299" name="Straight Connector 299"/>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7pt;margin-top:1pt;height:37.5pt;width:0pt;z-index:251885568;mso-width-relative:page;mso-height-relative:page;" filled="f" stroked="t" coordsize="21600,21600" o:gfxdata="UEsDBAoAAAAAAIdO4kAAAAAAAAAAAAAAAAAEAAAAZHJzL1BLAwQUAAAACACHTuJAje1RLtYAAAAI&#10;AQAADwAAAGRycy9kb3ducmV2LnhtbE2PT0vDQBDF74LfYRnBm91tKzbGbIoIRUQF03rwuM1Ok2B2&#10;JmS3f/z2jnjQ08zjDW9+r1ieQq8OOMaOycJ0YkAh1ew7aiy8b1ZXGaiYHHnXM6GFL4ywLM/PCpd7&#10;PlKFh3VqlIRQzJ2FNqUh1zrWLQYXJzwgibfjMbgkcmy0H91RwkOvZ8bc6OA6kg+tG/ChxfpzvQ8W&#10;5s+vmyq9ZbSqdrcvj3z/kT0ZtvbyYmruQCU8pb9j+MEXdCiFact78lH1Fhbza+mSLMxkiP+rt7Is&#10;DOiy0P8LlN9QSwMEFAAAAAgAh07iQA0CuZXUAQAAuAMAAA4AAABkcnMvZTJvRG9jLnhtbK1Ty27b&#10;MBC8F8g/ELzHcow0tQXLOdhIL0VrIO0HrClKIsAXdhnL/vsuKddJ00sO1YFa7mO4M1yuH0/OiqNG&#10;MsE38m42l0J7FVrj+0b++vl0u5SCEvgWbPC6kWdN8nFz82k9xlovwhBsq1EwiKd6jI0cUop1VZEa&#10;tAOahag9B7uADhJvsa9ahJHRna0W8/lDNQZsIwalidi7m4LygogfAQxdZ5TeBfXitE8TKmoLiSnR&#10;YCLJTem267RKP7qOdBK2kcw0lZUPYfuQ12qzhrpHiINRlxbgIy284+TAeD70CrWDBOIFzT9QzigM&#10;FLo0U8FVE5GiCLO4m7/T5nmAqAsXlpriVXT6f7Dq+3GPwrSNXKxWUnhwfOXPCcH0QxLb4D1LGFDk&#10;KGs1Rqq5ZOv3eNlR3GMmfurQ5T9TEqei7/mqrz4loSanYu/9l4f71TLDVa91ESl91cGJbDTSGp+Z&#10;Qw3Hb5Sm1D8p2e3Dk7GW/VBbL0Ye5NX8M1+qAh7JjkeBTReZFvleCrA9z7pKWCApWNPm8lxN2B+2&#10;FsUR8oSU79LZX2n57B3QMOWVUE6D2pnEz8Ea18jl22rrmV6WaxIoW4fQnotuxc8XWgS4DF+emLf7&#10;Uv364Da/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I3tUS7WAAAACAEAAA8AAAAAAAAAAQAgAAAA&#10;IgAAAGRycy9kb3ducmV2LnhtbFBLAQIUABQAAAAIAIdO4kANArmV1AEAALgDAAAOAAAAAAAAAAEA&#10;IAAAACUBAABkcnMvZTJvRG9jLnhtbFBLBQYAAAAABgAGAFkBAABr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3520" behindDoc="0" locked="0" layoutInCell="1" allowOverlap="1" wp14:anchorId="16ADBF9D" wp14:editId="229CAD19">
                <wp:simplePos x="0" y="0"/>
                <wp:positionH relativeFrom="column">
                  <wp:posOffset>4481830</wp:posOffset>
                </wp:positionH>
                <wp:positionV relativeFrom="paragraph">
                  <wp:posOffset>29210</wp:posOffset>
                </wp:positionV>
                <wp:extent cx="1500505" cy="436245"/>
                <wp:effectExtent l="0" t="0" r="23495" b="20955"/>
                <wp:wrapNone/>
                <wp:docPr id="300" name="Rectangle: Rounded Corners 300"/>
                <wp:cNvGraphicFramePr/>
                <a:graphic xmlns:a="http://schemas.openxmlformats.org/drawingml/2006/main">
                  <a:graphicData uri="http://schemas.microsoft.com/office/word/2010/wordprocessingShape">
                    <wps:wsp>
                      <wps:cNvSpPr/>
                      <wps:spPr>
                        <a:xfrm>
                          <a:off x="0" y="0"/>
                          <a:ext cx="1500505"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10141F70" w14:textId="77777777" w:rsidR="007E2B63" w:rsidRDefault="007E2B63">
                            <w:pPr>
                              <w:jc w:val="center"/>
                            </w:pPr>
                            <w:proofErr w:type="spellStart"/>
                            <w:r>
                              <w:t>Orrs_train</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6ADBF9D" id="Rectangle: Rounded Corners 300" o:spid="_x0000_s1094" style="position:absolute;margin-left:352.9pt;margin-top:2.3pt;width:118.15pt;height:34.35pt;z-index:2518835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B9fQIAAAgFAAAOAAAAZHJzL2Uyb0RvYy54bWysVN1v2yAQf5+0/wHxvtpJk35YcaooVaZJ&#10;1Vq1nfZMMMRIwDEgcbK/fgd203Tt0zQ/4Dvu+3d3zG72RpOd8EGBrenorKREWA6Nspua/nhefbmi&#10;JERmG6bBipoeRKA388+fZp2rxBha0I3wBJ3YUHWupm2MriqKwFthWDgDJywKJXjDIrJ+UzSedejd&#10;6GJclhdFB75xHrgIAW9veyGdZ/9SCh7vpQwiEl1TzC3m0+dznc5iPmPVxjPXKj6kwf4hC8OUxaBH&#10;V7csMrL16p0ro7iHADKecTAFSKm4yDVgNaPyr2qeWuZErgXBCe4IU/h/bvn33YMnqqnpeYn4WGaw&#10;SY8IG7MbLSryCFvbiIYswVvsMklaiFnnQoWmT+7BD1xAMgGwl96kP5ZG9hnnwxFnsY+E4+VoWpbT&#10;ckoJR9nk/GI8mSanxau18yF+FWBIImrqUxYpq4wx292F2Ou/6KWIAbRqVkrrzBzCUnuyY9h3HJcG&#10;Oko0CxEva7rK3xDyjZm2pMP8xpcJDM5wIKVmEUnjEKJgN5QwvcFJ59HnXN5Yh3dBn7Hkk8Bl/j4K&#10;nAq5ZaHtM85ekxqrjIq4IFqZml6dWmubpCKP+ABHakrfhkTF/XqfG3txlTylqzU0B+y2h34NguMr&#10;hXHvEJcH5nHusWjc5XiPh9SASMBAUdKC//3RfdLHcUQpJR3uEaL0a8u8wKq/WRzU69FkkhYvM5Pp&#10;5RgZfypZn0rs1iwBWzbCV8PxTCb9qF9I6cH8xJVfpKgoYpZj7L4fA7OM/X7jo8HFYpHVcNkci3f2&#10;yfHkPEFnYbGNIFWepFd0cAwTg+uWB3J4GtI+n/JZ6/UBm/8BAAD//wMAUEsDBBQABgAIAAAAIQBV&#10;gock3gAAAAgBAAAPAAAAZHJzL2Rvd25yZXYueG1sTI8xT8MwEIV3JP6DdUhs1G5SWhriVKgSYigL&#10;gYXNiY8kND6H2GnDv+eYYDx9T+99l+9m14sTjqHzpGG5UCCQam87ajS8vT7e3IEI0ZA1vSfU8I0B&#10;dsXlRW4y68/0gqcyNoJLKGRGQxvjkEkZ6hadCQs/IDH78KMzkc+xkXY0Zy53vUyUWktnOuKF1gy4&#10;b7E+lpPT8FU3my5J349qOz4/menzUFb7g9bXV/PDPYiIc/wLw68+q0PBTpWfyAbRa9ioW1aPGlZr&#10;EMy3q2QJomKQpiCLXP5/oPgBAAD//wMAUEsBAi0AFAAGAAgAAAAhALaDOJL+AAAA4QEAABMAAAAA&#10;AAAAAAAAAAAAAAAAAFtDb250ZW50X1R5cGVzXS54bWxQSwECLQAUAAYACAAAACEAOP0h/9YAAACU&#10;AQAACwAAAAAAAAAAAAAAAAAvAQAAX3JlbHMvLnJlbHNQSwECLQAUAAYACAAAACEAZWhQfX0CAAAI&#10;BQAADgAAAAAAAAAAAAAAAAAuAgAAZHJzL2Uyb0RvYy54bWxQSwECLQAUAAYACAAAACEAVYKHJN4A&#10;AAAIAQAADwAAAAAAAAAAAAAAAADXBAAAZHJzL2Rvd25yZXYueG1sUEsFBgAAAAAEAAQA8wAAAOIF&#10;AAAAAA==&#10;" fillcolor="window" strokecolor="windowText" strokeweight="1pt">
                <v:stroke joinstyle="miter"/>
                <v:textbox>
                  <w:txbxContent>
                    <w:p w14:paraId="10141F70" w14:textId="77777777" w:rsidR="007E2B63" w:rsidRDefault="007E2B63">
                      <w:pPr>
                        <w:jc w:val="center"/>
                      </w:pPr>
                      <w:proofErr w:type="spellStart"/>
                      <w:r>
                        <w:t>Orrs_train</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79424" behindDoc="0" locked="0" layoutInCell="1" allowOverlap="1" wp14:anchorId="6FA9615C" wp14:editId="5008F8FD">
                <wp:simplePos x="0" y="0"/>
                <wp:positionH relativeFrom="column">
                  <wp:posOffset>3865880</wp:posOffset>
                </wp:positionH>
                <wp:positionV relativeFrom="paragraph">
                  <wp:posOffset>201930</wp:posOffset>
                </wp:positionV>
                <wp:extent cx="615950" cy="0"/>
                <wp:effectExtent l="0" t="76200" r="12700" b="95250"/>
                <wp:wrapNone/>
                <wp:docPr id="301" name="Straight Arrow Connector 301"/>
                <wp:cNvGraphicFramePr/>
                <a:graphic xmlns:a="http://schemas.openxmlformats.org/drawingml/2006/main">
                  <a:graphicData uri="http://schemas.microsoft.com/office/word/2010/wordprocessingShape">
                    <wps:wsp>
                      <wps:cNvCnPr/>
                      <wps:spPr>
                        <a:xfrm>
                          <a:off x="0" y="0"/>
                          <a:ext cx="616226"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04.4pt;margin-top:15.9pt;height:0pt;width:48.5pt;z-index:251879424;mso-width-relative:page;mso-height-relative:page;" filled="f" stroked="t" coordsize="21600,21600" o:gfxdata="UEsDBAoAAAAAAIdO4kAAAAAAAAAAAAAAAAAEAAAAZHJzL1BLAwQUAAAACACHTuJAEefBxdUAAAAJ&#10;AQAADwAAAGRycy9kb3ducmV2LnhtbE2PzU7DMBCE70i8g7VIXBC1Q6CUEKdCSByRoNADNzdekkC8&#10;jrJuE96eRRzgtH+jmW/L9Rx6dcCRu0gWsoUBhVRH31Fj4fXl4XwFipMj7/pIaOELGdbV8VHpCh8n&#10;esbDJjVKTIgLZ6FNaSi05rrF4HgRByS5vccxuCTj2Gg/uknMQ68vjFnq4DqShNYNeN9i/bnZBwvb&#10;/Gx7OU8ZzzdvxPT4cce5f7L29CQzt6ASzulPDD/4gg6VMO3injyr3sLSrAQ9WcgzqSK4NlfS7H4X&#10;uir1/w+qb1BLAwQUAAAACACHTuJAc5gT/P4BAAAKBAAADgAAAGRycy9lMm9Eb2MueG1srVPLbtsw&#10;ELwX6D8QvNeSXdRIBctBYTe9FK2BpB+woSiJAF/YZSz777ukFTdNLzlUB2mp1Q5nhqPN7clZcdRI&#10;JvhWLhe1FNqr0Bk/tPLXw92HGykoge/ABq9bedYkb7fv322m2OhVGIPtNAoG8dRMsZVjSrGpKlKj&#10;dkCLELXnZh/QQeIlDlWHMDG6s9WqrtfVFLCLGJQm4rf7S1POiPgWwND3Rul9UE9O+3RBRW0hsSQa&#10;TSS5LWz7Xqv0s+9JJ2FbyUpTufMmXD/me7XdQDMgxNGomQK8hcIrTQ6M502vUHtIIJ7Q/APljMJA&#10;oU8LFVx1EVIcYRXL+pU39yNEXbSw1RSvptP/g1U/jgcUpmvlx3ophQfHR36fEMwwJvEFMUxiF7xn&#10;IwOK/A07NkVqeHDnDzivKB4wyz/16PKThYlTcfl8dVmfklD8cr1cr1ZrKdRzq/ozF5HSNx2cyEUr&#10;aSZyZbAsJsPxOyXemQefB/KmPtwZa8uJWi8mDvfn+hMftAKOac/x4NJFlkp+kALswPlXCQskBWu6&#10;PJ6B6Ew7i+IIHBpObhemByYvhQVK3GBF5cpWMIW/RjOfPdB4GS6tS8acSfzbWONaeXOdhiaBsV99&#10;J9I5svEJDfjB6hnZ+sxGlxjPirP1F7Nz9Ri6czmDKq84IoXQHOecwZdrrl/+wtv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EefBxdUAAAAJAQAADwAAAAAAAAABACAAAAAiAAAAZHJzL2Rvd25yZXYu&#10;eG1sUEsBAhQAFAAAAAgAh07iQHOYE/z+AQAACgQAAA4AAAAAAAAAAQAgAAAAJAEAAGRycy9lMm9E&#10;b2MueG1sUEsFBgAAAAAGAAYAWQEAAJQFAAAAAA==&#10;">
                <v:fill on="f" focussize="0,0"/>
                <v:stroke weight="1.5pt" color="#000000" miterlimit="8" joinstyle="miter" endarrow="block"/>
                <v:imagedata o:title=""/>
                <o:lock v:ext="edit" aspectratio="f"/>
              </v:shape>
            </w:pict>
          </mc:Fallback>
        </mc:AlternateContent>
      </w:r>
    </w:p>
    <w:p w14:paraId="23B444E0" w14:textId="77777777" w:rsidR="003A2E45" w:rsidRDefault="003A2E45">
      <w:pPr>
        <w:rPr>
          <w:rFonts w:ascii="Times New Roman" w:hAnsi="Times New Roman" w:cs="Times New Roman"/>
          <w:sz w:val="24"/>
          <w:szCs w:val="24"/>
        </w:rPr>
      </w:pPr>
    </w:p>
    <w:p w14:paraId="55C2FF72" w14:textId="77777777" w:rsidR="003A2E45" w:rsidRDefault="003A2E45">
      <w:pPr>
        <w:rPr>
          <w:rFonts w:ascii="Times New Roman" w:hAnsi="Times New Roman" w:cs="Times New Roman"/>
          <w:sz w:val="24"/>
          <w:szCs w:val="24"/>
        </w:rPr>
      </w:pPr>
    </w:p>
    <w:p w14:paraId="34CE897D"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75328" behindDoc="0" locked="0" layoutInCell="1" allowOverlap="1" wp14:anchorId="0344D16A" wp14:editId="02227846">
                <wp:simplePos x="0" y="0"/>
                <wp:positionH relativeFrom="column">
                  <wp:posOffset>1743710</wp:posOffset>
                </wp:positionH>
                <wp:positionV relativeFrom="paragraph">
                  <wp:posOffset>11430</wp:posOffset>
                </wp:positionV>
                <wp:extent cx="2067560" cy="745490"/>
                <wp:effectExtent l="0" t="0" r="28575" b="17145"/>
                <wp:wrapNone/>
                <wp:docPr id="307" name="Oval 307"/>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7161DA1B" w14:textId="77777777" w:rsidR="007E2B63" w:rsidRDefault="007E2B63">
                            <w:pPr>
                              <w:jc w:val="center"/>
                              <w:rPr>
                                <w:sz w:val="20"/>
                                <w:szCs w:val="20"/>
                              </w:rPr>
                            </w:pPr>
                            <w:r>
                              <w:rPr>
                                <w:sz w:val="20"/>
                                <w:szCs w:val="20"/>
                              </w:rPr>
                              <w:t>Book Ticket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344D16A" id="Oval 307" o:spid="_x0000_s1095" style="position:absolute;margin-left:137.3pt;margin-top:.9pt;width:162.8pt;height:58.7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EvTUwIAAOUEAAAOAAAAZHJzL2Uyb0RvYy54bWysVE2P2yAQvVfqf0Dcu3Y+NulGcVbRrraq&#10;FHWjplXPBEOCCgwFEif99R2w46zaVQ9VL5jxvDfDG2aY35+MJkfhgwJb0cFNSYmwHGpldxX9+uXp&#10;3XtKQmS2ZhqsqOhZBHq/ePtm3riZGMIedC08wSA2zBpX0X2MblYUge+FYeEGnLDolOANi2j6XVF7&#10;1mB0o4thWU6KBnztPHARAv59bJ10keNLKXh8ljKISHRF8Wwxrz6v27QWizmb7Txze8W7Y7B/OIVh&#10;ymLSPtQji4wcvPojlFHcQwAZbziYAqRUXGQNqGZQ/qZms2dOZC1YnOD6MoX/F5Z/Oq49UXVFR+WU&#10;EssMXtLzkWmSbKxO48IMQRu39p0VcJuknqQ36YsiyClX9NxXVJwi4fhzWE6mo9EdJRx90/HteHSb&#10;ghZXtvMhfhBgSNpUVGitXEii2YwdVyG26AsKqelA7RHyLp61SGBtPwuJQlLSzM4tJB60J6imovX3&#10;QZc5IxNFKq170uA1ko4XUodNNJHbqieWrxGv2Xp0zgg29kSjLPi/k2WLv6hutSbZ8bQ95Vub3F0u&#10;aQv1Ga/SQ9vjwfEnhSVdsRDXzGNTY/vjoMZnXKSGpqLQ7SjZg//52v+Ex15DLyUNDklFw48D84IS&#10;/dFiF94NxuM0VdkY306HaPiXnu1Ljz2YB8CrGOCT4HjeJnzUl630YL7hPC9TVnQxyzF3RXn0F+Mh&#10;tsOLLwIXy2WG4SQ5Fld243gKngptYXmIIFVun1SwtjpdIXGWcg92c5+G9aWdUdfXafELAAD//wMA&#10;UEsDBBQABgAIAAAAIQDjF3ju2gAAAAkBAAAPAAAAZHJzL2Rvd25yZXYueG1sTI/NSsQwFIX3gu8Q&#10;ruBGnGSKVKc2HUT0AewI4i5t7jSlzU1pMp3q03td6fLwHc5PuV/9KBacYx9Iw3ajQCC1wfbUaXg/&#10;vN4+gIjJkDVjINTwhRH21eVFaQobzvSGS506wSEUC6PBpTQVUsbWoTdxEyYkZscwe5NYzp20szlz&#10;uB9lplQuvemJG5yZ8NlhO9Qnr6FWQ43yxnx/LqjcoZle6EMOWl9frU+PIBKu6c8Mv/N5OlS8qQkn&#10;slGMGrL7u5ytDPgB81ypDETDervLQFal/P+g+gEAAP//AwBQSwECLQAUAAYACAAAACEAtoM4kv4A&#10;AADhAQAAEwAAAAAAAAAAAAAAAAAAAAAAW0NvbnRlbnRfVHlwZXNdLnhtbFBLAQItABQABgAIAAAA&#10;IQA4/SH/1gAAAJQBAAALAAAAAAAAAAAAAAAAAC8BAABfcmVscy8ucmVsc1BLAQItABQABgAIAAAA&#10;IQByqEvTUwIAAOUEAAAOAAAAAAAAAAAAAAAAAC4CAABkcnMvZTJvRG9jLnhtbFBLAQItABQABgAI&#10;AAAAIQDjF3ju2gAAAAkBAAAPAAAAAAAAAAAAAAAAAK0EAABkcnMvZG93bnJldi54bWxQSwUGAAAA&#10;AAQABADzAAAAtAUAAAAA&#10;" fillcolor="white [3201]" strokecolor="black [3200]" strokeweight="1pt">
                <v:stroke joinstyle="miter"/>
                <v:textbox>
                  <w:txbxContent>
                    <w:p w14:paraId="7161DA1B" w14:textId="77777777" w:rsidR="007E2B63" w:rsidRDefault="007E2B63">
                      <w:pPr>
                        <w:jc w:val="center"/>
                        <w:rPr>
                          <w:sz w:val="20"/>
                          <w:szCs w:val="20"/>
                        </w:rPr>
                      </w:pPr>
                      <w:r>
                        <w:rPr>
                          <w:sz w:val="20"/>
                          <w:szCs w:val="20"/>
                        </w:rPr>
                        <w:t>Book Ticket</w:t>
                      </w:r>
                    </w:p>
                  </w:txbxContent>
                </v:textbox>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7F6CC1B6" wp14:editId="0A50615F">
                <wp:simplePos x="0" y="0"/>
                <wp:positionH relativeFrom="column">
                  <wp:posOffset>4654550</wp:posOffset>
                </wp:positionH>
                <wp:positionV relativeFrom="paragraph">
                  <wp:posOffset>153670</wp:posOffset>
                </wp:positionV>
                <wp:extent cx="0" cy="476250"/>
                <wp:effectExtent l="0" t="0" r="38100" b="19050"/>
                <wp:wrapNone/>
                <wp:docPr id="308" name="Straight Connector 308"/>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66.5pt;margin-top:12.1pt;height:37.5pt;width:0pt;z-index:251886592;mso-width-relative:page;mso-height-relative:page;" filled="f" stroked="t" coordsize="21600,21600" o:gfxdata="UEsDBAoAAAAAAIdO4kAAAAAAAAAAAAAAAAAEAAAAZHJzL1BLAwQUAAAACACHTuJAFdZaCtkAAAAJ&#10;AQAADwAAAGRycy9kb3ducmV2LnhtbE2PzU7DMBCE70i8g7WVuFG7CYIkzaZCSBVCgERaDhzdeJtE&#10;xOsodn94e4w4wHF2RrPflKuzHcSRJt87RljMFQjixpmeW4T37fo6A+GDZqMHx4TwRR5W1eVFqQvj&#10;TlzTcRNaEUvYFxqhC2EspPRNR1b7uRuJo7d3k9UhyqmVZtKnWG4HmSh1K63uOX7o9EgPHTWfm4NF&#10;SJ9ft3V4y3hd7/OXR3f/kT0ph3g1W6gliEDn8BeGH/yIDlVk2rkDGy8GhLs0jVsCQnKTgIiB38MO&#10;Ic8TkFUp/y+ovgFQSwMEFAAAAAgAh07iQMimAqvUAQAAuAMAAA4AAABkcnMvZTJvRG9jLnhtbK1T&#10;TW/bMAy9D9h/EHRv7H6sa404PSToLsMWoN0PYGTZFqAvkGqc/PtRcpZ23aWH+SBTFPmo90gtHw7O&#10;ir1GMsG38nJRS6G9Cp3xQyt/PT9e3ElBCXwHNnjdyqMm+bD6/Gk5xUZfhTHYTqNgEE/NFFs5phSb&#10;qiI1age0CFF7PuwDOki8xaHqECZGd7a6quvbagrYRQxKE7F3Mx/KEyJ+BDD0vVF6E9SL0z7NqKgt&#10;JKZEo4kkV+W2fa9V+tn3pJOwrWSmqaxchO1dXqvVEpoBIY5Gna4AH7nCO04OjOeiZ6gNJBAvaP6B&#10;ckZhoNCnhQqumokURZjFZf1Om6cRoi5cWGqKZ9Hp/8GqH/stCtO18rrmxntw3PKnhGCGMYl18J4l&#10;DCjyKWs1RWo4Ze23eNpR3GImfujR5T9TEoei7/Gsrz4koWanYu/N19ub+wJXveZFpPRNByey0Upr&#10;fGYODey/U+JaHPonJLt9eDTWlu5ZLyYe5Pv6CzdVAY9kz6PApotMi/wgBdiBZ10lLJAUrOlyegYi&#10;HHZri2IPeULKl4lyub/Ccu0N0DjHlaN5dpxJ/Bysca28e5ttPYNkuWaBsrUL3bHoVvzc0FLmNHx5&#10;Yt7uS/brg1v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EYEAABbQ29udGVudF9UeXBlc10ueG1sUEsBAhQACgAAAAAAh07iQAAAAAAAAAAAAAAA&#10;AAYAAAAAAAAAAAAQAAAAKAMAAF9yZWxzL1BLAQIUABQAAAAIAIdO4kCKFGY80QAAAJQBAAALAAAA&#10;AAAAAAEAIAAAAEwDAABfcmVscy8ucmVsc1BLAQIUAAoAAAAAAIdO4kAAAAAAAAAAAAAAAAAEAAAA&#10;AAAAAAAAEAAAAAAAAABkcnMvUEsBAhQAFAAAAAgAh07iQBXWWgrZAAAACQEAAA8AAAAAAAAAAQAg&#10;AAAAIgAAAGRycy9kb3ducmV2LnhtbFBLAQIUABQAAAAIAIdO4kDIpgKr1AEAALgDAAAOAAAAAAAA&#10;AAEAIAAAACgBAABkcnMvZTJvRG9jLnhtbFBLBQYAAAAABgAGAFkBAABu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4544" behindDoc="0" locked="0" layoutInCell="1" allowOverlap="1" wp14:anchorId="48B427E4" wp14:editId="426B4060">
                <wp:simplePos x="0" y="0"/>
                <wp:positionH relativeFrom="column">
                  <wp:posOffset>4490720</wp:posOffset>
                </wp:positionH>
                <wp:positionV relativeFrom="paragraph">
                  <wp:posOffset>175895</wp:posOffset>
                </wp:positionV>
                <wp:extent cx="1500505" cy="436245"/>
                <wp:effectExtent l="0" t="0" r="23495" b="20955"/>
                <wp:wrapNone/>
                <wp:docPr id="309" name="Rectangle: Rounded Corners 309"/>
                <wp:cNvGraphicFramePr/>
                <a:graphic xmlns:a="http://schemas.openxmlformats.org/drawingml/2006/main">
                  <a:graphicData uri="http://schemas.microsoft.com/office/word/2010/wordprocessingShape">
                    <wps:wsp>
                      <wps:cNvSpPr/>
                      <wps:spPr>
                        <a:xfrm>
                          <a:off x="0" y="0"/>
                          <a:ext cx="150050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62B2C07D" w14:textId="77777777" w:rsidR="007E2B63" w:rsidRDefault="007E2B63">
                            <w:pPr>
                              <w:jc w:val="center"/>
                            </w:pPr>
                            <w:proofErr w:type="spellStart"/>
                            <w:r>
                              <w:t>Orrs_train_ticket</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48B427E4" id="Rectangle: Rounded Corners 309" o:spid="_x0000_s1096" style="position:absolute;margin-left:353.6pt;margin-top:13.85pt;width:118.15pt;height:34.35pt;z-index:251884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F8VYQIAAP0EAAAOAAAAZHJzL2Uyb0RvYy54bWysVEtv2zAMvg/YfxB0X22nSR9BnCJI0WFA&#10;sRbthp0VWUqMyaJGKXGyXz9KdpxiC3YYdrFJkR8fn0jN7vaNYTuFvgZb8uIi50xZCVVt1yX/+uXh&#10;ww1nPghbCQNWlfygPL+bv383a91UjWADplLIKIj109aVfBOCm2aZlxvVCH8BTlkyasBGBFJxnVUo&#10;WoremGyU51dZC1g5BKm8p9P7zsjnKb7WSoYnrb0KzJScagvpi+m7it9sPhPTNQq3qWVfhviHKhpR&#10;W0o6hLoXQbAt1n+EamqJ4EGHCwlNBlrXUqUeqJsi/62b141wKvVC5Hg30OT/X1j5efeMrK5Kfpnf&#10;cmZFQ5f0QrQJuzZqyl5gaytVsSWgpVtm0Ys4a52fEvTVPWOveRIjAXuNTfxTa2yfeD4MPKt9YJIO&#10;i0meT/IJZ5Js48ur0XgSg2YntEMfPipoWBRKjrGKWFXiWOwefej8j34EjiV1RSQpHIyKdRj7ojQ1&#10;SGlHCZ1GSy0Nsp2goai+F33u5BkhujZmABXnQCYcQb1vhKk0bgMwPwc8ZRu8U0awYQA2tQX8O1h3&#10;/seuu15j22G/2qfbvE6jHY9WUB3oihG62fdOPtRE6qPw4VkgDTutBS1weKKPNtCWHHqJsw3gz3Pn&#10;0Z9mkKyctbQ8Jfc/tgIVZ+aTpem8LcbjuG1JGU+uR6TgW8vqrcVumyXQVRT0VDiZxOgfzFHUCM03&#10;2vNFzEomYSXlLrkMeFSWoVtqeimkWiySG22YE+HRvjoZg0eiLSy2AXSdxufETk8k7Viawv49iEv8&#10;Vk9ep1dr/gsAAP//AwBQSwMEFAAGAAgAAAAhALrbHH7gAAAACQEAAA8AAABkcnMvZG93bnJldi54&#10;bWxMj8FOwzAMhu9IvENkJG4sXRkrlKbTBEITkxBaB5yz1jRljVM16VreHnOCmy1/+v392WqyrThh&#10;7xtHCuazCARS6aqGagVv+6erWxA+aKp06wgVfKOHVX5+lum0ciPt8FSEWnAI+VQrMCF0qZS+NGi1&#10;n7kOiW+frrc68NrXsur1yOG2lXEULaXVDfEHozt8MFgei8Eq+Fi7zascti/vR1ME8/VM4+N8o9Tl&#10;xbS+BxFwCn8w/OqzOuTsdHADVV60CpIoiRlVECcJCAbuFtc3IA48LBcg80z+b5D/AAAA//8DAFBL&#10;AQItABQABgAIAAAAIQC2gziS/gAAAOEBAAATAAAAAAAAAAAAAAAAAAAAAABbQ29udGVudF9UeXBl&#10;c10ueG1sUEsBAi0AFAAGAAgAAAAhADj9If/WAAAAlAEAAAsAAAAAAAAAAAAAAAAALwEAAF9yZWxz&#10;Ly5yZWxzUEsBAi0AFAAGAAgAAAAhADfAXxVhAgAA/QQAAA4AAAAAAAAAAAAAAAAALgIAAGRycy9l&#10;Mm9Eb2MueG1sUEsBAi0AFAAGAAgAAAAhALrbHH7gAAAACQEAAA8AAAAAAAAAAAAAAAAAuwQAAGRy&#10;cy9kb3ducmV2LnhtbFBLBQYAAAAABAAEAPMAAADIBQAAAAA=&#10;" fillcolor="white [3201]" strokecolor="black [3200]" strokeweight="1pt">
                <v:stroke joinstyle="miter"/>
                <v:textbox>
                  <w:txbxContent>
                    <w:p w14:paraId="62B2C07D" w14:textId="77777777" w:rsidR="007E2B63" w:rsidRDefault="007E2B63">
                      <w:pPr>
                        <w:jc w:val="center"/>
                      </w:pPr>
                      <w:proofErr w:type="spellStart"/>
                      <w:r>
                        <w:t>Orrs_train_ticket</w:t>
                      </w:r>
                      <w:proofErr w:type="spellEnd"/>
                    </w:p>
                  </w:txbxContent>
                </v:textbox>
              </v:roundrect>
            </w:pict>
          </mc:Fallback>
        </mc:AlternateContent>
      </w:r>
    </w:p>
    <w:p w14:paraId="727D486A"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0448" behindDoc="0" locked="0" layoutInCell="1" allowOverlap="1" wp14:anchorId="279187F5" wp14:editId="151976C2">
                <wp:simplePos x="0" y="0"/>
                <wp:positionH relativeFrom="column">
                  <wp:posOffset>3818890</wp:posOffset>
                </wp:positionH>
                <wp:positionV relativeFrom="paragraph">
                  <wp:posOffset>69215</wp:posOffset>
                </wp:positionV>
                <wp:extent cx="667385" cy="0"/>
                <wp:effectExtent l="0" t="76200" r="18415" b="95250"/>
                <wp:wrapNone/>
                <wp:docPr id="310" name="Straight Arrow Connector 310"/>
                <wp:cNvGraphicFramePr/>
                <a:graphic xmlns:a="http://schemas.openxmlformats.org/drawingml/2006/main">
                  <a:graphicData uri="http://schemas.microsoft.com/office/word/2010/wordprocessingShape">
                    <wps:wsp>
                      <wps:cNvCnPr/>
                      <wps:spPr>
                        <a:xfrm flipV="1">
                          <a:off x="0" y="0"/>
                          <a:ext cx="66756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00.7pt;margin-top:5.45pt;height:0pt;width:52.55pt;z-index:251880448;mso-width-relative:page;mso-height-relative:page;" filled="f" stroked="t" coordsize="21600,21600" o:gfxdata="UEsDBAoAAAAAAIdO4kAAAAAAAAAAAAAAAAAEAAAAZHJzL1BLAwQUAAAACACHTuJA594CVtUAAAAJ&#10;AQAADwAAAGRycy9kb3ducmV2LnhtbE2PwU7DMAyG70i8Q2QkbizpBNnomu5QCQmBhMTGA3iNl1Y0&#10;TtVk3Xh7gjjA0f4//f5cbS9+EDNNsQ9soFgoEMRtsD07Ax/7p7s1iJiQLQ6BycAXRdjW11cVljac&#10;+Z3mXXIil3As0UCX0lhKGduOPMZFGIlzdgyTx5THyUk74TmX+0EuldLSY8/5QocjNR21n7uTN0DP&#10;7Wujm3E96zfcv/DSdSvtjLm9KdQGRKJL+oPhRz+rQ52dDuHENorBgFbFfUZzoB5BZGCl9AOIw+9C&#10;1pX8/0H9DVBLAwQUAAAACACHTuJARj+HIPQBAADyAwAADgAAAGRycy9lMm9Eb2MueG1srVNNb9sw&#10;DL0P2H8QdF+cdGjaGXGKIVl3GbYC3XZnZNkWoC+Qapz8+1Gym23dpYf5IFCi+PjeM7W5OzkrjhrJ&#10;BN/I1WIphfYqtMb3jfzx/f7drRSUwLdgg9eNPGuSd9u3bzZjrPVVGIJtNQoG8VSPsZFDSrGuKlKD&#10;dkCLELXnZBfQQeIt9lWLMDK6s9XVcrmuxoBtxKA0EZ/up6ScEfE1gKHrjNL7oJ6c9mlCRW0hsSQa&#10;TCS5LWy7Tqv0retIJ2EbyUpTWbkJx4e8VtsN1D1CHIyaKcBrKLzQ5MB4bnqB2kMC8YTmHyhnFAYK&#10;XVqo4KpJSHGEVayWL7x5HCDqooWtpngxnf4frPp6fEBh2ka+X7EnHhz/8seEYPohiY+IYRS74D0b&#10;GVDkO+zYGKnmwp1/wHlH8QGz/FOHTnTWxJ88WsUQlihOxe/zxW99SkLx4Xp9c72+kUI9p6oJISNF&#10;pPRZBydy0EiaKV24TOhw/EKJOXDhc0Eu9uHeWFv+rfViZC4fltcsTwEPbMeDwqGLLJp8LwXYnl+C&#10;SlgIU7CmzeUZiLA/7CyKI+T5KV82gNv9dS333gMN072SmibLmcSPxRrXyNtLNdQJjP3kW5HOke1O&#10;aMD3Vs/I1nODbPFkao4OoT0Xr8s5j0KhMI9tnrU/96X691Pd/gJ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Dn3gJW1QAAAAkBAAAPAAAAAAAAAAEAIAAAACIAAABkcnMvZG93bnJldi54bWxQSwECFAAU&#10;AAAACACHTuJARj+HIPQBAADyAwAADgAAAAAAAAABACAAAAAkAQAAZHJzL2Uyb0RvYy54bWxQSwUG&#10;AAAAAAYABgBZAQAAig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sz w:val="24"/>
          <w:szCs w:val="24"/>
        </w:rPr>
        <w:tab/>
      </w:r>
    </w:p>
    <w:p w14:paraId="4B4FF9B3" w14:textId="77777777" w:rsidR="003A2E45" w:rsidRDefault="003A2E45">
      <w:pPr>
        <w:rPr>
          <w:rFonts w:ascii="Times New Roman" w:hAnsi="Times New Roman" w:cs="Times New Roman"/>
          <w:sz w:val="24"/>
          <w:szCs w:val="24"/>
        </w:rPr>
      </w:pPr>
    </w:p>
    <w:p w14:paraId="562B3725" w14:textId="77777777" w:rsidR="003A2E45" w:rsidRDefault="003A2E45">
      <w:pPr>
        <w:rPr>
          <w:rFonts w:ascii="Times New Roman" w:hAnsi="Times New Roman" w:cs="Times New Roman"/>
          <w:sz w:val="24"/>
          <w:szCs w:val="24"/>
        </w:rPr>
      </w:pPr>
    </w:p>
    <w:p w14:paraId="52EF6E97" w14:textId="77777777" w:rsidR="003A2E45" w:rsidRDefault="003A2E45">
      <w:pPr>
        <w:rPr>
          <w:rFonts w:ascii="Times New Roman" w:hAnsi="Times New Roman" w:cs="Times New Roman"/>
          <w:sz w:val="24"/>
          <w:szCs w:val="24"/>
        </w:rPr>
      </w:pPr>
    </w:p>
    <w:p w14:paraId="46728320" w14:textId="77777777" w:rsidR="003A2E45" w:rsidRDefault="003A2E45">
      <w:pPr>
        <w:rPr>
          <w:rFonts w:ascii="Times New Roman" w:hAnsi="Times New Roman" w:cs="Times New Roman"/>
          <w:sz w:val="24"/>
          <w:szCs w:val="24"/>
        </w:rPr>
      </w:pPr>
    </w:p>
    <w:p w14:paraId="321D4E86" w14:textId="77777777" w:rsidR="003A2E45" w:rsidRDefault="003A2E45">
      <w:pPr>
        <w:rPr>
          <w:rFonts w:ascii="Times New Roman" w:hAnsi="Times New Roman" w:cs="Times New Roman"/>
          <w:sz w:val="24"/>
          <w:szCs w:val="24"/>
        </w:rPr>
      </w:pPr>
    </w:p>
    <w:p w14:paraId="295A33BD" w14:textId="77777777" w:rsidR="003A2E45" w:rsidRDefault="003A2E45">
      <w:pPr>
        <w:rPr>
          <w:rFonts w:ascii="Times New Roman" w:hAnsi="Times New Roman" w:cs="Times New Roman"/>
          <w:sz w:val="24"/>
          <w:szCs w:val="24"/>
        </w:rPr>
      </w:pPr>
    </w:p>
    <w:p w14:paraId="047F90F6" w14:textId="77777777" w:rsidR="003A2E45" w:rsidRDefault="003A5FDC">
      <w:pPr>
        <w:rPr>
          <w:rFonts w:ascii="Times New Roman" w:hAnsi="Times New Roman" w:cs="Times New Roman"/>
          <w:sz w:val="24"/>
          <w:szCs w:val="24"/>
        </w:rPr>
      </w:pPr>
      <w:r>
        <w:rPr>
          <w:rFonts w:ascii="Times New Roman" w:hAnsi="Times New Roman" w:cs="Times New Roman"/>
          <w:sz w:val="24"/>
          <w:szCs w:val="24"/>
        </w:rPr>
        <w:t>Flight Data Base:</w:t>
      </w:r>
    </w:p>
    <w:p w14:paraId="2CE8E2CB"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0928" behindDoc="0" locked="0" layoutInCell="1" allowOverlap="1" wp14:anchorId="0CED9F29" wp14:editId="12FFA198">
                <wp:simplePos x="0" y="0"/>
                <wp:positionH relativeFrom="column">
                  <wp:posOffset>4831715</wp:posOffset>
                </wp:positionH>
                <wp:positionV relativeFrom="paragraph">
                  <wp:posOffset>297180</wp:posOffset>
                </wp:positionV>
                <wp:extent cx="1500505" cy="436245"/>
                <wp:effectExtent l="0" t="0" r="23495" b="20955"/>
                <wp:wrapNone/>
                <wp:docPr id="435" name="Rectangle: Rounded Corners 435"/>
                <wp:cNvGraphicFramePr/>
                <a:graphic xmlns:a="http://schemas.openxmlformats.org/drawingml/2006/main">
                  <a:graphicData uri="http://schemas.microsoft.com/office/word/2010/wordprocessingShape">
                    <wps:wsp>
                      <wps:cNvSpPr/>
                      <wps:spPr>
                        <a:xfrm>
                          <a:off x="0" y="0"/>
                          <a:ext cx="150050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5F1643C5" w14:textId="77777777" w:rsidR="007E2B63" w:rsidRDefault="007E2B63">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CED9F29" id="Rectangle: Rounded Corners 435" o:spid="_x0000_s1097" style="position:absolute;margin-left:380.45pt;margin-top:23.4pt;width:118.15pt;height:34.35pt;z-index:251900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mLVYgIAAP0EAAAOAAAAZHJzL2Uyb0RvYy54bWysVE1vGjEQvVfqf7B8L7tLIGlRlggRpaoU&#10;NShp1bPx2rCq7XHHhoX++o4NLFGLeqh62Z3xzJuP5xnf3u2sYVuFoQVX82pQcqachKZ1q5p//fLw&#10;7j1nIQrXCANO1XyvAr+bvn1z2/mJGsIaTKOQURAXJp2v+TpGPymKINfKijAArxwZNaAVkVRcFQ2K&#10;jqJbUwzL8rroABuPIFUIdHp/MPJpjq+1kvFJ66AiMzWn2mL+Yv4u07eY3orJCoVft/JYhviHKqxo&#10;HSXtQ92LKNgG2z9C2VYiBNBxIMEWoHUrVe6BuqnK37p5WQuvci9ETvA9TeH/hZWftwtkbVPz0dWY&#10;MycsXdIz0SbcyqgJe4aNa1TD5oCObpklL+Ks82FC0Be/wKMWSEwE7DTa9KfW2C7zvO95VrvIJB1W&#10;47Icl5ROkm10dT0c5aDFGe0xxI8KLEtCzTFVkarKHIvtY4iUlvxPfqSkkg5FZCnujUp1GPesNDVI&#10;aYcZnUdLzQ2yraChaL5XqSGKlT0TRLfG9KDqEsjEE+jom2Aqj1sPLC8Bz9l675wRXOyBtnWAfwfr&#10;g/+p60Ovqe24W+7ybd7kAtPREpo9XTHCYfaDlw8tkfooQlwIpGGntaAFjk/00Qa6msNR4mwN+PPS&#10;efKnGSQrZx0tT83Dj41AxZn55Gg6P1SjUdq2rIzGN0NS8LVl+driNnYOdBUVPRVeZjH5R3MSNYL9&#10;Rns+S1nJJJyk3DWXEU/KPB6Wml4KqWaz7EYb5kV8dC9epuCJaAezTQTd5vE5s3MkknYsT8LxPUhL&#10;/FrPXudXa/oLAAD//wMAUEsDBBQABgAIAAAAIQClkjIs4AAAAAoBAAAPAAAAZHJzL2Rvd25yZXYu&#10;eG1sTI9dT4NAEEXfTfwPmzHxzS40lgqyNI3GNJo0Rvx43sLIYtlZwi4F/73jkz5O5uTec/PNbDtx&#10;wsG3jhTEiwgEUuXqlhoFb68PVzcgfNBU684RKvhGD5vi/CzXWe0mesFTGRrBIeQzrcCE0GdS+sqg&#10;1X7heiT+fbrB6sDn0Mh60BOH204uoyiRVrfEDUb3eGewOpajVfCxdbtnOT7t34+mDObrkab7eKfU&#10;5cW8vQURcA5/MPzqszoU7HRwI9VedArWSZQyquA64QkMpOl6CeLAZLxagSxy+X9C8QMAAP//AwBQ&#10;SwECLQAUAAYACAAAACEAtoM4kv4AAADhAQAAEwAAAAAAAAAAAAAAAAAAAAAAW0NvbnRlbnRfVHlw&#10;ZXNdLnhtbFBLAQItABQABgAIAAAAIQA4/SH/1gAAAJQBAAALAAAAAAAAAAAAAAAAAC8BAABfcmVs&#10;cy8ucmVsc1BLAQItABQABgAIAAAAIQBB5mLVYgIAAP0EAAAOAAAAAAAAAAAAAAAAAC4CAABkcnMv&#10;ZTJvRG9jLnhtbFBLAQItABQABgAIAAAAIQClkjIs4AAAAAoBAAAPAAAAAAAAAAAAAAAAALwEAABk&#10;cnMvZG93bnJldi54bWxQSwUGAAAAAAQABADzAAAAyQUAAAAA&#10;" fillcolor="white [3201]" strokecolor="black [3200]" strokeweight="1pt">
                <v:stroke joinstyle="miter"/>
                <v:textbox>
                  <w:txbxContent>
                    <w:p w14:paraId="5F1643C5" w14:textId="77777777" w:rsidR="007E2B63" w:rsidRDefault="007E2B63">
                      <w:pPr>
                        <w:jc w:val="center"/>
                      </w:pPr>
                      <w:r>
                        <w:t>customer</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89664" behindDoc="0" locked="0" layoutInCell="1" allowOverlap="1" wp14:anchorId="73E6F272" wp14:editId="7DF00263">
                <wp:simplePos x="0" y="0"/>
                <wp:positionH relativeFrom="margin">
                  <wp:align>center</wp:align>
                </wp:positionH>
                <wp:positionV relativeFrom="paragraph">
                  <wp:posOffset>167640</wp:posOffset>
                </wp:positionV>
                <wp:extent cx="2067560" cy="745490"/>
                <wp:effectExtent l="0" t="0" r="28575" b="17145"/>
                <wp:wrapNone/>
                <wp:docPr id="433" name="Oval 433"/>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5A473189" w14:textId="77777777" w:rsidR="007E2B63" w:rsidRDefault="007E2B63">
                            <w:pPr>
                              <w:jc w:val="center"/>
                              <w:rPr>
                                <w:sz w:val="20"/>
                                <w:szCs w:val="20"/>
                              </w:rPr>
                            </w:pPr>
                            <w:r>
                              <w:rPr>
                                <w:sz w:val="20"/>
                                <w:szCs w:val="20"/>
                              </w:rPr>
                              <w:t>Manage customer</w:t>
                            </w:r>
                          </w:p>
                          <w:p w14:paraId="78443FB0" w14:textId="77777777" w:rsidR="007E2B63" w:rsidRDefault="007E2B63">
                            <w:pPr>
                              <w:jc w:val="center"/>
                              <w:rPr>
                                <w:sz w:val="20"/>
                                <w:szCs w:val="20"/>
                              </w:rPr>
                            </w:pPr>
                            <w:r>
                              <w:rPr>
                                <w:sz w:val="20"/>
                                <w:szCs w:val="20"/>
                              </w:rPr>
                              <w:t>(normal 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3E6F272" id="Oval 433" o:spid="_x0000_s1098" style="position:absolute;margin-left:0;margin-top:13.2pt;width:162.8pt;height:58.7pt;z-index:2518896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tXlUwIAAOUEAAAOAAAAZHJzL2Uyb0RvYy54bWysVE1vGyEQvVfqf0Dcm/VX4sbyOrISpaoU&#10;NVbTqmfMghcVGArYa/fXd2A/YrVWD1UvLLPz3gxvmGF5dzSaHIQPCmxJx1cjSoTlUCm7K+nXL4/v&#10;3lMSIrMV02BFSU8i0LvV2zfLxi3EBGrQlfAEg9iwaFxJ6xjdoigCr4Vh4QqcsOiU4A2LaPpdUXnW&#10;YHSji8lodFM04CvngYsQ8O9D66SrHF9KweOzlEFEokuKZ4t59XndprVYLdli55mrFe+Owf7hFIYp&#10;i0mHUA8sMrL36o9QRnEPAWS84mAKkFJxkTWgmvHoNzUvNXMia8HiBDeUKfy/sPzTYeOJqko6m04p&#10;sczgJT0fmCbJxuo0LiwQ9OI2vrMCbpPUo/QmfVEEOeaKnoaKimMkHH9ORjfz6fSWEo6++ex6Nr1O&#10;QYtXtvMhfhBgSNqUVGitXEii2YIdnkJs0T0KqelA7RHyLp60SGBtPwuJQlLSzM4tJO61J6impNX3&#10;cZc5IxNFKq0H0vgSScee1GETTeS2GoijS8TXbAM6ZwQbB6JRFvzfybLF96pbrUl2PG6P+dbmk/6S&#10;tlCd8Co9tD0eHH9UWNInFuKGeWxqbH8c1PiMi9TQlBS6HSU1+J+X/ic89hp6KWlwSEoafuyZF5To&#10;jxa78HY8m6Wpysbsej5Bw597tuceuzf3gFcxxifB8bxN+Kj7rfRgvuE8r1NWdDHLMXdJefS9cR/b&#10;4cUXgYv1OsNwkhyLT/bF8RQ8FdrCeh9Bqtw+qWBtdbpC4izlHuzmPg3ruZ1Rr6/T6hcAAAD//wMA&#10;UEsDBBQABgAIAAAAIQCVtX8a2wAAAAcBAAAPAAAAZHJzL2Rvd25yZXYueG1sTI9BS8QwFITvgv8h&#10;PMGLuIndtSy16SKiP8CuIN7S5tmUNi+lyXarv97nSY/DDDPflIfVj2LBOfaBNNxtFAikNtieOg1v&#10;x5fbPYiYDFkzBkINXxjhUF1elKaw4UyvuNSpE1xCsTAaXEpTIWVsHXoTN2FCYu8zzN4klnMn7WzO&#10;XO5HmSmVS2964gVnJnxy2A71yWuo1VCjvDHfHwsqd2ymZ3qXg9bXV+vjA4iEa/oLwy8+o0PFTE04&#10;kY1i1MBHkoYs34Fgd5vd5yAaju22e5BVKf/zVz8AAAD//wMAUEsBAi0AFAAGAAgAAAAhALaDOJL+&#10;AAAA4QEAABMAAAAAAAAAAAAAAAAAAAAAAFtDb250ZW50X1R5cGVzXS54bWxQSwECLQAUAAYACAAA&#10;ACEAOP0h/9YAAACUAQAACwAAAAAAAAAAAAAAAAAvAQAAX3JlbHMvLnJlbHNQSwECLQAUAAYACAAA&#10;ACEA+D7V5VMCAADlBAAADgAAAAAAAAAAAAAAAAAuAgAAZHJzL2Uyb0RvYy54bWxQSwECLQAUAAYA&#10;CAAAACEAlbV/GtsAAAAHAQAADwAAAAAAAAAAAAAAAACtBAAAZHJzL2Rvd25yZXYueG1sUEsFBgAA&#10;AAAEAAQA8wAAALUFAAAAAA==&#10;" fillcolor="white [3201]" strokecolor="black [3200]" strokeweight="1pt">
                <v:stroke joinstyle="miter"/>
                <v:textbox>
                  <w:txbxContent>
                    <w:p w14:paraId="5A473189" w14:textId="77777777" w:rsidR="007E2B63" w:rsidRDefault="007E2B63">
                      <w:pPr>
                        <w:jc w:val="center"/>
                        <w:rPr>
                          <w:sz w:val="20"/>
                          <w:szCs w:val="20"/>
                        </w:rPr>
                      </w:pPr>
                      <w:r>
                        <w:rPr>
                          <w:sz w:val="20"/>
                          <w:szCs w:val="20"/>
                        </w:rPr>
                        <w:t>Manage customer</w:t>
                      </w:r>
                    </w:p>
                    <w:p w14:paraId="78443FB0" w14:textId="77777777" w:rsidR="007E2B63" w:rsidRDefault="007E2B63">
                      <w:pPr>
                        <w:jc w:val="center"/>
                        <w:rPr>
                          <w:sz w:val="20"/>
                          <w:szCs w:val="20"/>
                        </w:rPr>
                      </w:pPr>
                      <w:r>
                        <w:rPr>
                          <w:sz w:val="20"/>
                          <w:szCs w:val="20"/>
                        </w:rPr>
                        <w:t>(normal user)</w:t>
                      </w:r>
                    </w:p>
                  </w:txbxContent>
                </v:textbox>
                <w10:wrap anchorx="margin"/>
              </v:oval>
            </w:pict>
          </mc:Fallback>
        </mc:AlternateContent>
      </w:r>
    </w:p>
    <w:p w14:paraId="7D514CC6"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6832" behindDoc="0" locked="0" layoutInCell="1" allowOverlap="1" wp14:anchorId="7B987D48" wp14:editId="240B33F6">
                <wp:simplePos x="0" y="0"/>
                <wp:positionH relativeFrom="column">
                  <wp:posOffset>4257040</wp:posOffset>
                </wp:positionH>
                <wp:positionV relativeFrom="paragraph">
                  <wp:posOffset>201930</wp:posOffset>
                </wp:positionV>
                <wp:extent cx="615950" cy="0"/>
                <wp:effectExtent l="0" t="76200" r="12700" b="95250"/>
                <wp:wrapNone/>
                <wp:docPr id="436" name="Straight Arrow Connector 436"/>
                <wp:cNvGraphicFramePr/>
                <a:graphic xmlns:a="http://schemas.openxmlformats.org/drawingml/2006/main">
                  <a:graphicData uri="http://schemas.microsoft.com/office/word/2010/wordprocessingShape">
                    <wps:wsp>
                      <wps:cNvCnPr/>
                      <wps:spPr>
                        <a:xfrm>
                          <a:off x="0" y="0"/>
                          <a:ext cx="61595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5.2pt;margin-top:15.9pt;height:0pt;width:48.5pt;z-index:251896832;mso-width-relative:page;mso-height-relative:page;" filled="f" stroked="t" coordsize="21600,21600" o:gfxdata="UEsDBAoAAAAAAIdO4kAAAAAAAAAAAAAAAAAEAAAAZHJzL1BLAwQUAAAACACHTuJAu8FzbtUAAAAJ&#10;AQAADwAAAGRycy9kb3ducmV2LnhtbE2PTU+EMBCG7yb+h2ZMvBi3IBtQpGyMiUcTXd2Dty4dAaVT&#10;wnQX/PeO8aDHeefJ+1FtFj+oI07cBzKQrhJQSE1wPbUGXl8eLq9BcbTk7BAIDXwhw6Y+Pals6cJM&#10;z3jcxlaJCXFpDXQxjqXW3HToLa/CiCS/9zB5G+WcWu0mO4u5H/RVkuTa254kobMj3nfYfG4P3sAu&#10;u9itlznl5eaNmB4/7jhzT8acn6XJLaiIS/yD4ae+VIdaOu3DgRyrwUBeJGtBDWSpTBCgyAsR9r+C&#10;riv9f0H9DVBLAwQUAAAACACHTuJAXh4GresBAADoAwAADgAAAGRycy9lMm9Eb2MueG1srVPLbtsw&#10;ELwX6D8QvNey08ZIBMtBYTe9FG2AtB+wpiiJAF/YZSz777ukFKdNLzlUB4mvndkZDTd3J2fFUSOZ&#10;4Bu5Wiyl0F6F1vi+kb9+3n+4kYIS+BZs8LqRZ03ybvv+3WaMtb4KQ7CtRsEgnuoxNnJIKdZVRWrQ&#10;DmgRova82QV0kHiKfdUijIzubHW1XK6rMWAbMShNxKv7aVPOiPgWwNB1Rul9UE9O+zShoraQWBIN&#10;JpLclm67Tqv0o+tIJ2EbyUpTeTMJjw/5XW03UPcIcTBqbgHe0sIrTQ6MZ9IL1B4SiCc0/0A5ozBQ&#10;6NJCBVdNQoojrGK1fOXN4wBRFy1sNcWL6fT/YNX34wMK0zby08e1FB4c//LHhGD6IYnPiGEUu+A9&#10;GxlQ5DPs2Bip5sKdf8B5RvEBs/xThy5/WZg4FZfPF5f1KQnFi+vV9e01+6+et6qXuoiUvurgRB40&#10;kuZGLh2sislw/EaJmbnwuSCT+nBvrC1/1Hoxcrhvl4UIOKYdx4M5XWSp5HspwPacf5WwQFKwps3l&#10;GYiwP+wsiiPk1JQny2a6v45l7j3QMJ0rW1OenEl8Raxxjby5VEOdwNgvvhXpHNnkhAZ8b/WMbD0T&#10;ZGMnK/PoENpzcbiscwBKC3NYc8L+nJfqlwu6/Q1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BZBAAAW0NvbnRlbnRfVHlwZXNdLnhtbFBLAQIUAAoA&#10;AAAAAIdO4kAAAAAAAAAAAAAAAAAGAAAAAAAAAAAAEAAAADsDAABfcmVscy9QSwECFAAUAAAACACH&#10;TuJAihRmPNEAAACUAQAACwAAAAAAAAABACAAAABfAwAAX3JlbHMvLnJlbHNQSwECFAAKAAAAAACH&#10;TuJAAAAAAAAAAAAAAAAABAAAAAAAAAAAABAAAAAAAAAAZHJzL1BLAQIUABQAAAAIAIdO4kC7wXNu&#10;1QAAAAkBAAAPAAAAAAAAAAEAIAAAACIAAABkcnMvZG93bnJldi54bWxQSwECFAAUAAAACACHTuJA&#10;Xh4GresBAADoAwAADgAAAAAAAAABACAAAAAkAQAAZHJzL2Uyb0RvYy54bWxQSwUGAAAAAAYABgBZ&#10;AQAAg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51104" behindDoc="0" locked="0" layoutInCell="1" allowOverlap="1" wp14:anchorId="5CD52122" wp14:editId="7764FB1A">
                <wp:simplePos x="0" y="0"/>
                <wp:positionH relativeFrom="column">
                  <wp:posOffset>6329045</wp:posOffset>
                </wp:positionH>
                <wp:positionV relativeFrom="paragraph">
                  <wp:posOffset>21590</wp:posOffset>
                </wp:positionV>
                <wp:extent cx="0" cy="5427980"/>
                <wp:effectExtent l="38100" t="0" r="38100" b="39370"/>
                <wp:wrapNone/>
                <wp:docPr id="24" name="Straight Connector 24"/>
                <wp:cNvGraphicFramePr/>
                <a:graphic xmlns:a="http://schemas.openxmlformats.org/drawingml/2006/main">
                  <a:graphicData uri="http://schemas.microsoft.com/office/word/2010/wordprocessingShape">
                    <wps:wsp>
                      <wps:cNvCnPr/>
                      <wps:spPr>
                        <a:xfrm>
                          <a:off x="0" y="0"/>
                          <a:ext cx="0" cy="5428034"/>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498.35pt;margin-top:1.7pt;height:427.4pt;width:0pt;z-index:251951104;mso-width-relative:page;mso-height-relative:page;" filled="f" stroked="t" coordsize="21600,21600" o:gfxdata="UEsDBAoAAAAAAIdO4kAAAAAAAAAAAAAAAAAEAAAAZHJzL1BLAwQUAAAACACHTuJAHUiOttgAAAAJ&#10;AQAADwAAAGRycy9kb3ducmV2LnhtbE2PQU/CQBSE7yb+h80z8SZbELGUvpJIYrh4EIQDt6X7aKu7&#10;b5vu0uK/dw0HPU5mMvNNvrxYI3rqfOMYYTxKQBCXTjdcIew+Xh9SED4o1so4JoRv8rAsbm9ylWk3&#10;8Ib6bahELGGfKYQ6hDaT0pc1WeVHriWO3sl1VoUou0rqTg2x3Bo5SZKZtKrhuFCrllY1lV/bs0V4&#10;WX1ON+vDQQ/rfvfO+zfDJ2sQ7+/GyQJEoEv4C8MvfkSHIjId3Zm1FwZhPp89xyjC4xRE9K/6iJA+&#10;pROQRS7/Pyh+AFBLAwQUAAAACACHTuJA8TRoxdYBAAC3AwAADgAAAGRycy9lMm9Eb2MueG1srVNN&#10;j9MwEL0j8R8s32myZVmqqOkeWpULgkoLP2DqOIklf2nG27T/nrFTurBc9kAOzng+3vg9j9ePZ2fF&#10;SSOZ4Ft5t6il0F6FzvihlT9/7D+spKAEvgMbvG7lRZN83Lx/t55io5dhDLbTKBjEUzPFVo4pxaaq&#10;SI3aAS1C1J6DfUAHibc4VB3CxOjOVsu6fqimgF3EoDQRe3dzUF4R8S2Aoe+N0rugnp32aUZFbSEx&#10;JRpNJLkpp+17rdL3viedhG0lM01l5SZsH/NabdbQDAhxNOp6BHjLEV5xcmA8N71B7SCBeEbzD5Qz&#10;CgOFPi1UcNVMpCjCLO7qV9o8jRB14cJSU7yJTv8PVn07HVCYrpXLeyk8OL7xp4RghjGJbfCeFQwo&#10;OMhKTZEaLtj6A153FA+YaZ97dPnPhMS5qHu5qavPSajZqdj76X65qj8WvOqlMCKlLzo4kY1WWuMz&#10;cWjg9JUSN+PU3ynZ7cPeWFsuz3oxtfLzA8+WFAp4InueBDZdZFbkBynADjzqKmGBpGBNl8szEOFw&#10;3FoUJ+AB2ZcvM+V2f6Xl3jugcc4roXl0nEn8GqxxrVzV+btWW88gWa9ZoWwdQ3cpwhU/32dpc529&#10;PDB/7kv1y3vb/AJ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dSI622AAAAAkBAAAPAAAAAAAAAAEA&#10;IAAAACIAAABkcnMvZG93bnJldi54bWxQSwECFAAUAAAACACHTuJA8TRoxdYBAAC3AwAADgAAAAAA&#10;AAABACAAAAAnAQAAZHJzL2Uyb0RvYy54bWxQSwUGAAAAAAYABgBZAQAAbwUAAAAA&#10;">
                <v:fill on="f" focussize="0,0"/>
                <v:stroke weight="6pt" color="#FFFFFF [3212]"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1952" behindDoc="0" locked="0" layoutInCell="1" allowOverlap="1" wp14:anchorId="780207E8" wp14:editId="00F64C0B">
                <wp:simplePos x="0" y="0"/>
                <wp:positionH relativeFrom="column">
                  <wp:posOffset>5048885</wp:posOffset>
                </wp:positionH>
                <wp:positionV relativeFrom="paragraph">
                  <wp:posOffset>635</wp:posOffset>
                </wp:positionV>
                <wp:extent cx="0" cy="476250"/>
                <wp:effectExtent l="0" t="0" r="38100" b="19050"/>
                <wp:wrapNone/>
                <wp:docPr id="434" name="Straight Connector 434"/>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7.55pt;margin-top:0.05pt;height:37.5pt;width:0pt;z-index:251901952;mso-width-relative:page;mso-height-relative:page;" filled="f" stroked="t" coordsize="21600,21600" o:gfxdata="UEsDBAoAAAAAAIdO4kAAAAAAAAAAAAAAAAAEAAAAZHJzL1BLAwQUAAAACACHTuJA/qDkJ9UAAAAH&#10;AQAADwAAAGRycy9kb3ducmV2LnhtbE2OzU7DMBCE70i8g7VIvVE7VECaxqkQUoUQVGpaDj268TaJ&#10;iNdR7P7w9mzFgd52dkYzXz4/u04ccQitJw3JWIFAqrxtqdbwtVncpyBCNGRN5wk1/GCAeXF7k5vM&#10;+hOVeFzHWnAJhcxoaGLsMylD1aAzYex7JPb2fnAmshxqaQdz4nLXyQelnqQzLfFCY3p8bbD6Xh+c&#10;hsnHclPGVUqLcj/9fPMv2/Rdea1Hd4magYh4jv9huOAzOhTMtPMHskF0Gp6njwlHL4Zg+0/u+OC3&#10;LHJ5zV/8AlBLAwQUAAAACACHTuJAnMnIzdQBAAC4AwAADgAAAGRycy9lMm9Eb2MueG1srVPLbtsw&#10;ELwX6D8QvMdyEjd1BMs52EgvRWsg6QesKUoiwBd2Gcv++y4p10nTSw7VgVruY7gzXK4ejs6Kg0Yy&#10;wTfyejaXQnsVWuP7Rv56frxaSkEJfAs2eN3Ikyb5sP78aTXGWt+EIdhWo2AQT/UYGzmkFOuqIjVo&#10;BzQLUXsOdgEdJN5iX7UII6M7W93M53fVGLCNGJQmYu92CsozIn4EMHSdUXob1IvTPk2oqC0kpkSD&#10;iSTXpduu0yr97DrSSdhGMtNUVj6E7X1eq/UK6h4hDkadW4CPtPCOkwPj+dAL1BYSiBc0/0A5ozBQ&#10;6NJMBVdNRIoizOJ6/k6bpwGiLlxYaooX0en/waofhx0K0zZycbuQwoPjK39KCKYfktgE71nCgCJH&#10;WasxUs0lG7/D847iDjPxY4cu/5mSOBZ9Txd99TEJNTkVexdf7xb3ywxXvdZFpPRNByey0UhrfGYO&#10;NRy+U5pS/6Rktw+Pxlr2Q229GHmQ7+df+FIV8Eh2PApsusi0yPdSgO151lXCAknBmjaX52rCfr+x&#10;KA6QJ6R8587+Sstnb4GGKa+EchrUziR+Dta4Ri7fVlvP9LJck0DZ2of2VHQrfr7QIsB5+PLEvN2X&#10;6tcHt/4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QgQAAFtDb250ZW50X1R5cGVzXS54bWxQSwECFAAKAAAAAACHTuJAAAAAAAAAAAAAAAAABgAA&#10;AAAAAAAAABAAAAAkAwAAX3JlbHMvUEsBAhQAFAAAAAgAh07iQIoUZjzRAAAAlAEAAAsAAAAAAAAA&#10;AQAgAAAASAMAAF9yZWxzLy5yZWxzUEsBAhQACgAAAAAAh07iQAAAAAAAAAAAAAAAAAQAAAAAAAAA&#10;AAAQAAAAAAAAAGRycy9QSwECFAAUAAAACACHTuJA/qDkJ9UAAAAHAQAADwAAAAAAAAABACAAAAAi&#10;AAAAZHJzL2Rvd25yZXYueG1sUEsBAhQAFAAAAAgAh07iQJzJyM3UAQAAuAMAAA4AAAAAAAAAAQAg&#10;AAAAJAEAAGRycy9lMm9Eb2MueG1sUEsFBgAAAAAGAAYAWQEAAGoFAAAAAA==&#10;">
                <v:fill on="f" focussize="0,0"/>
                <v:stroke weight="1.5pt" color="#000000 [3200]" miterlimit="8" joinstyle="miter"/>
                <v:imagedata o:title=""/>
                <o:lock v:ext="edit" aspectratio="f"/>
              </v:line>
            </w:pict>
          </mc:Fallback>
        </mc:AlternateContent>
      </w:r>
    </w:p>
    <w:p w14:paraId="32FB4FA0"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03CFDFBF" wp14:editId="58C75A22">
                <wp:simplePos x="0" y="0"/>
                <wp:positionH relativeFrom="column">
                  <wp:posOffset>868680</wp:posOffset>
                </wp:positionH>
                <wp:positionV relativeFrom="paragraph">
                  <wp:posOffset>50165</wp:posOffset>
                </wp:positionV>
                <wp:extent cx="1417955" cy="805180"/>
                <wp:effectExtent l="0" t="38100" r="48895" b="33020"/>
                <wp:wrapNone/>
                <wp:docPr id="323" name="Straight Arrow Connector 323"/>
                <wp:cNvGraphicFramePr/>
                <a:graphic xmlns:a="http://schemas.openxmlformats.org/drawingml/2006/main">
                  <a:graphicData uri="http://schemas.microsoft.com/office/word/2010/wordprocessingShape">
                    <wps:wsp>
                      <wps:cNvCnPr/>
                      <wps:spPr>
                        <a:xfrm flipV="1">
                          <a:off x="0" y="0"/>
                          <a:ext cx="1417955" cy="805453"/>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68.4pt;margin-top:3.95pt;height:63.4pt;width:111.65pt;z-index:251888640;mso-width-relative:page;mso-height-relative:page;" filled="f" stroked="t" coordsize="21600,21600" o:gfxdata="UEsDBAoAAAAAAIdO4kAAAAAAAAAAAAAAAAAEAAAAZHJzL1BLAwQUAAAACACHTuJA8MwDE9YAAAAJ&#10;AQAADwAAAGRycy9kb3ducmV2LnhtbE2PQWrDMBBF94XeQUyhu0ZyUuTUsZyFoVBaKDTJARRrKplY&#10;I2MpTnr7Kqt2+XnD/2/q7dUPbMYp9oEUFAsBDKkLpier4LB/fVoDi0mT0UMgVPCDEbbN/V2tKxMu&#10;9IXzLlmWSyhWWoFLaaw4j51Dr+MijEiZfYfJ65TjZLmZ9CWX+4EvhZDc657ygtMjtg670+7sFeBb&#10;99HKdlzP8lPv32lpXSmtUo8PhdgAS3hNf8dw08/q0GSnYziTiWzIeSWzelJQvgDLfCVFAex4A88l&#10;8Kbm/z9ofgFQSwMEFAAAAAgAh07iQCjRnS37AQAA+AMAAA4AAABkcnMvZTJvRG9jLnhtbK1TTW/b&#10;MAy9D9h/EHRf7KTN1gZxiiFZdxm2AN16V2TJFqAvkGqc/PtRsptt3aWH6iBQpPjI90St707OsqMC&#10;NME3fD6rOVNehtb4ruG/ft5/uOEMk/CtsMGrhp8V8rvN+3frIa7UIvTBtgoYgXhcDbHhfUpxVVUo&#10;e+UEzkJUnoI6gBOJjtBVLYiB0J2tFnX9sRoCtBGCVIjk3Y1BPiHCawCD1kaqXZBPTvk0ooKyIhEl&#10;7E1Evindaq1k+qE1qsRsw4lpKjsVIfuQ92qzFqsOROyNnFoQr2nhBScnjKeiF6idSII9gfkPyhkJ&#10;AYNOMxlcNRIpihCLef1Cm4deRFW4kNQYL6Lj28HK78c9MNM2/GpxxZkXjp78IYEwXZ/YZ4AwsG3w&#10;noQMwPIdUmyIuKLErd/DdMK4h0z/pMExbU18pNEqghBFdip6ny96q1Nikpzz6/mn2+WSM0mxm3p5&#10;vSzw1YiT8SJg+qqCY9loOE6NXToaa4jjN0zUCSU+J+RkH+6NteWFrWcD1butl/TwUtDYahoXMl0k&#10;6ug7zoTt6D/IBKVtDNa0OT0DIXSHrQV2FHmKysoyULl/ruXaO4H9eK+ExvlyJtGXscZllnmN7iSM&#10;/eJbls6RRE9ghO+smpCtpwJZ6FHabB1Cey6KFz8NRGlhGt48cX+fS/afD7v5D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PDMAxPWAAAACQEAAA8AAAAAAAAAAQAgAAAAIgAAAGRycy9kb3ducmV2Lnht&#10;bFBLAQIUABQAAAAIAIdO4kAo0Z0t+wEAAPgDAAAOAAAAAAAAAAEAIAAAACUBAABkcnMvZTJvRG9j&#10;LnhtbFBLBQYAAAAABgAGAFkBAACSBQAAAAA=&#10;">
                <v:fill on="f" focussize="0,0"/>
                <v:stroke weight="1.5pt" color="#000000 [3200]" miterlimit="8" joinstyle="miter" endarrow="block"/>
                <v:imagedata o:title=""/>
                <o:lock v:ext="edit" aspectratio="f"/>
              </v:shape>
            </w:pict>
          </mc:Fallback>
        </mc:AlternateContent>
      </w:r>
    </w:p>
    <w:p w14:paraId="6E2A852A"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87616" behindDoc="0" locked="0" layoutInCell="1" allowOverlap="1" wp14:anchorId="72D9B514" wp14:editId="2504C258">
                <wp:simplePos x="0" y="0"/>
                <wp:positionH relativeFrom="margin">
                  <wp:posOffset>-142875</wp:posOffset>
                </wp:positionH>
                <wp:positionV relativeFrom="paragraph">
                  <wp:posOffset>297815</wp:posOffset>
                </wp:positionV>
                <wp:extent cx="990600" cy="485140"/>
                <wp:effectExtent l="0" t="0" r="19050" b="10795"/>
                <wp:wrapNone/>
                <wp:docPr id="441" name="Rectangle 441"/>
                <wp:cNvGraphicFramePr/>
                <a:graphic xmlns:a="http://schemas.openxmlformats.org/drawingml/2006/main">
                  <a:graphicData uri="http://schemas.microsoft.com/office/word/2010/wordprocessingShape">
                    <wps:wsp>
                      <wps:cNvSpPr/>
                      <wps:spPr>
                        <a:xfrm>
                          <a:off x="0" y="0"/>
                          <a:ext cx="990691" cy="485029"/>
                        </a:xfrm>
                        <a:prstGeom prst="rect">
                          <a:avLst/>
                        </a:prstGeom>
                      </wps:spPr>
                      <wps:style>
                        <a:lnRef idx="2">
                          <a:schemeClr val="dk1"/>
                        </a:lnRef>
                        <a:fillRef idx="1">
                          <a:schemeClr val="lt1"/>
                        </a:fillRef>
                        <a:effectRef idx="0">
                          <a:schemeClr val="dk1"/>
                        </a:effectRef>
                        <a:fontRef idx="minor">
                          <a:schemeClr val="dk1"/>
                        </a:fontRef>
                      </wps:style>
                      <wps:txbx>
                        <w:txbxContent>
                          <w:p w14:paraId="22E0A095" w14:textId="77777777" w:rsidR="007E2B63" w:rsidRDefault="007E2B63">
                            <w:r>
                              <w:t>Admin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2D9B514" id="Rectangle 441" o:spid="_x0000_s1099" style="position:absolute;margin-left:-11.25pt;margin-top:23.45pt;width:78pt;height:38.2pt;z-index:251887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92cUwIAAOYEAAAOAAAAZHJzL2Uyb0RvYy54bWysVEtv2zAMvg/YfxB0X+1k6SNBnSJo0WFA&#10;sQZNh50VWUqMSaJGKXGyXz9KTpxgK3YYdpFFkR8fH0nf3u2sYVuFoQFX8cFFyZlyEurGrSr+9fXx&#10;ww1nIQpXCwNOVXyvAr+bvn932/qJGsIaTK2QkRMXJq2v+DpGPymKINfKinABXjlSakArIom4KmoU&#10;LXm3phiW5VXRAtYeQaoQ6PWhU/Jp9q+1kvFZ66AiMxWn3GI+MZ/LdBbTWzFZofDrRh7SEP+QhRWN&#10;o6C9qwcRBdtg84cr20iEADpeSLAFaN1IlWugagblb9Us1sKrXAuRE3xPU/h/buWX7RxZU1d8NBpw&#10;5oSlJr0QbcKtjGLpkShqfZiQ5cLP8SAFuqZ6dxpt+lIlbJdp3fe0ql1kkh7H4/JqTM4lqUY3l+Vw&#10;nHwWJ7DHED8psCxdKo4UPpMptk8hdqZHE8KlZLrw+Rb3RqUMjHtRmiqhgMOMzjOk7g2yraDu199z&#10;KRQ2WyaIbozpQYO3QCYeQQfbBFN5rnpg+RbwFK23zhHBxR5oGwf4d7Du7I9Vd7WmsuNuucttu/54&#10;bNAS6j31EqEb8uDlY0N8PokQ5wJpqmn+aVPjMx3aQFtxONw4WwP+fOs92dOwkZazlrak4uHHRqDi&#10;zHx2NIbjwWiU1ioLo8vrIQl4rlmea9zG3gO1gmaBssvXZB/N8aoR7Dda6FmKSirhJMWuuIx4FO5j&#10;t730S5BqNstmtEpexCe38DI5T0Q7mG0i6CaPTyKsY+dAJC1THsDD4qdtPZez1en3NP0FAAD//wMA&#10;UEsDBBQABgAIAAAAIQDIF7GR3wAAAAoBAAAPAAAAZHJzL2Rvd25yZXYueG1sTI9NT8MwDIbvSPyH&#10;yEjctpQWCitNpwnBCbSJwYFj1pq2InGqJGu7f493gps/Hr1+XK5na8SIPvSOFNwsExBItWt6ahV8&#10;frwsHkCEqKnRxhEqOGGAdXV5UeqicRO947iPreAQCoVW0MU4FFKGukOrw9INSLz7dt7qyK1vZeP1&#10;xOHWyDRJcml1T3yh0wM+dVj/7I9Wgdv1J7Pxq+34hvdfr7uYTHP+rNT11bx5BBFxjn8wnPVZHSp2&#10;OrgjNUEYBYs0vWNUwW2+AnEGsowHBy7SLANZlfL/C9UvAAAA//8DAFBLAQItABQABgAIAAAAIQC2&#10;gziS/gAAAOEBAAATAAAAAAAAAAAAAAAAAAAAAABbQ29udGVudF9UeXBlc10ueG1sUEsBAi0AFAAG&#10;AAgAAAAhADj9If/WAAAAlAEAAAsAAAAAAAAAAAAAAAAALwEAAF9yZWxzLy5yZWxzUEsBAi0AFAAG&#10;AAgAAAAhAJE33ZxTAgAA5gQAAA4AAAAAAAAAAAAAAAAALgIAAGRycy9lMm9Eb2MueG1sUEsBAi0A&#10;FAAGAAgAAAAhAMgXsZHfAAAACgEAAA8AAAAAAAAAAAAAAAAArQQAAGRycy9kb3ducmV2LnhtbFBL&#10;BQYAAAAABAAEAPMAAAC5BQAAAAA=&#10;" fillcolor="white [3201]" strokecolor="black [3200]" strokeweight="1pt">
                <v:textbox>
                  <w:txbxContent>
                    <w:p w14:paraId="22E0A095" w14:textId="77777777" w:rsidR="007E2B63" w:rsidRDefault="007E2B63">
                      <w:r>
                        <w:t>Admin</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0688" behindDoc="0" locked="0" layoutInCell="1" allowOverlap="1" wp14:anchorId="42A06A08" wp14:editId="1F109A5D">
                <wp:simplePos x="0" y="0"/>
                <wp:positionH relativeFrom="margin">
                  <wp:posOffset>2113915</wp:posOffset>
                </wp:positionH>
                <wp:positionV relativeFrom="paragraph">
                  <wp:posOffset>182880</wp:posOffset>
                </wp:positionV>
                <wp:extent cx="2067560" cy="745490"/>
                <wp:effectExtent l="0" t="0" r="28575" b="17145"/>
                <wp:wrapNone/>
                <wp:docPr id="437" name="Oval 437"/>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440EA3D7" w14:textId="77777777" w:rsidR="007E2B63" w:rsidRDefault="007E2B63">
                            <w:pPr>
                              <w:jc w:val="center"/>
                              <w:rPr>
                                <w:sz w:val="20"/>
                                <w:szCs w:val="20"/>
                              </w:rPr>
                            </w:pPr>
                            <w:proofErr w:type="spellStart"/>
                            <w:r>
                              <w:rPr>
                                <w:sz w:val="20"/>
                                <w:szCs w:val="20"/>
                              </w:rPr>
                              <w:t>Add,Update,Manage</w:t>
                            </w:r>
                            <w:proofErr w:type="spellEnd"/>
                            <w:r>
                              <w:rPr>
                                <w:sz w:val="20"/>
                                <w:szCs w:val="20"/>
                              </w:rPr>
                              <w:t xml:space="preserve"> flight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2A06A08" id="Oval 437" o:spid="_x0000_s1100" style="position:absolute;margin-left:166.45pt;margin-top:14.4pt;width:162.8pt;height:58.7pt;z-index:251890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hZUwIAAOUEAAAOAAAAZHJzL2Uyb0RvYy54bWysVE2P2yAQvVfqf0Dcu86Hd9ON4qyiXW1V&#10;adWNmlY9EwwJKjAUSJz013fAjhO1UQ9VL5jxvDfDG2aYPRyMJnvhgwJb0eHNgBJhOdTKbir69cvz&#10;u/eUhMhszTRYUdGjCPRh/vbNrHFTMYIt6Fp4gkFsmDauotsY3bQoAt8Kw8INOGHRKcEbFtH0m6L2&#10;rMHoRhejweCuaMDXzgMXIeDfp9ZJ5zm+lILHVymDiERXFM8W8+rzuk5rMZ+x6cYzt1W8Owb7h1MY&#10;piwm7UM9scjIzqs/QhnFPQSQ8YaDKUBKxUXWgGqGg9/UrLbMiawFixNcX6bw/8LyT/ulJ6quaDme&#10;UGKZwUt63TNNko3VaVyYImjllr6zAm6T1IP0Jn1RBDnkih77iopDJBx/jgZ3k/H4nhKOvkl5W45v&#10;U9DizHY+xA8CDEmbigqtlQtJNJuy/UuILfqEQmo6UHuEvItHLRJY289CopCUNLNzC4lH7QmqqWj9&#10;fdhlzshEkUrrnjS8RtLxROqwiSZyW/XEwTXiOVuPzhnBxp5olAX/d7Js8SfVrdYkOx7Wh3xrk/J0&#10;SWuoj3iVHtoeD44/KyzpCwtxyTw2NbY/Dmp8xUVqaCoK3Y6SLfif1/4nPPYaeilpcEgqGn7smBeU&#10;6I8Wu/B+WJZpqrJR3k5GaPhLz/rSY3fmEfAqhvgkOJ63CR/1aSs9mG84z4uUFV3McsxdUR79yXiM&#10;7fDii8DFYpFhOEmOxRe7cjwFT4W2sNhFkCq3TypYW52ukDhLuQe7uU/Demln1Pl1mv8CAAD//wMA&#10;UEsDBBQABgAIAAAAIQB+RjH33QAAAAoBAAAPAAAAZHJzL2Rvd25yZXYueG1sTI/RToQwEEXfTfyH&#10;Zkx8MW4r6xJEysYY/QBZE+NboSMQ6JTQLot+veOT+ziZk3vPLfarG8WCc+g9abjbKBBIjbc9tRre&#10;D6+3GYgQDVkzekIN3xhgX15eFCa3/kRvuFSxFRxCITcauhinXMrQdOhM2PgJiX9ffnYm8jm30s7m&#10;xOFulIlSqXSmJ27ozITPHTZDdXQaKjVUKG/Mz+eCqjvU0wt9yEHr66v16RFExDX+w/Cnz+pQslPt&#10;j2SDGDVst8kDoxqSjCcwkO6yHYiayfs0AVkW8nxC+QsAAP//AwBQSwECLQAUAAYACAAAACEAtoM4&#10;kv4AAADhAQAAEwAAAAAAAAAAAAAAAAAAAAAAW0NvbnRlbnRfVHlwZXNdLnhtbFBLAQItABQABgAI&#10;AAAAIQA4/SH/1gAAAJQBAAALAAAAAAAAAAAAAAAAAC8BAABfcmVscy8ucmVsc1BLAQItABQABgAI&#10;AAAAIQAWP/hZUwIAAOUEAAAOAAAAAAAAAAAAAAAAAC4CAABkcnMvZTJvRG9jLnhtbFBLAQItABQA&#10;BgAIAAAAIQB+RjH33QAAAAoBAAAPAAAAAAAAAAAAAAAAAK0EAABkcnMvZG93bnJldi54bWxQSwUG&#10;AAAAAAQABADzAAAAtwUAAAAA&#10;" fillcolor="white [3201]" strokecolor="black [3200]" strokeweight="1pt">
                <v:stroke joinstyle="miter"/>
                <v:textbox>
                  <w:txbxContent>
                    <w:p w14:paraId="440EA3D7" w14:textId="77777777" w:rsidR="007E2B63" w:rsidRDefault="007E2B63">
                      <w:pPr>
                        <w:jc w:val="center"/>
                        <w:rPr>
                          <w:sz w:val="20"/>
                          <w:szCs w:val="20"/>
                        </w:rPr>
                      </w:pPr>
                      <w:proofErr w:type="spellStart"/>
                      <w:r>
                        <w:rPr>
                          <w:sz w:val="20"/>
                          <w:szCs w:val="20"/>
                        </w:rPr>
                        <w:t>Add,Update,Manage</w:t>
                      </w:r>
                      <w:proofErr w:type="spellEnd"/>
                      <w:r>
                        <w:rPr>
                          <w:sz w:val="20"/>
                          <w:szCs w:val="20"/>
                        </w:rPr>
                        <w:t xml:space="preserve"> flight</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2976" behindDoc="0" locked="0" layoutInCell="1" allowOverlap="1" wp14:anchorId="5AFE9303" wp14:editId="735AC0E3">
                <wp:simplePos x="0" y="0"/>
                <wp:positionH relativeFrom="column">
                  <wp:posOffset>4843145</wp:posOffset>
                </wp:positionH>
                <wp:positionV relativeFrom="paragraph">
                  <wp:posOffset>280670</wp:posOffset>
                </wp:positionV>
                <wp:extent cx="1500505" cy="436245"/>
                <wp:effectExtent l="0" t="0" r="23495" b="20955"/>
                <wp:wrapNone/>
                <wp:docPr id="326" name="Rectangle: Rounded Corners 326"/>
                <wp:cNvGraphicFramePr/>
                <a:graphic xmlns:a="http://schemas.openxmlformats.org/drawingml/2006/main">
                  <a:graphicData uri="http://schemas.microsoft.com/office/word/2010/wordprocessingShape">
                    <wps:wsp>
                      <wps:cNvSpPr/>
                      <wps:spPr>
                        <a:xfrm>
                          <a:off x="0" y="0"/>
                          <a:ext cx="1500505"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66F77A4" w14:textId="77777777" w:rsidR="007E2B63" w:rsidRDefault="007E2B63">
                            <w:pPr>
                              <w:jc w:val="center"/>
                            </w:pPr>
                            <w:r>
                              <w:t>Flight_details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AFE9303" id="Rectangle: Rounded Corners 326" o:spid="_x0000_s1101" style="position:absolute;margin-left:381.35pt;margin-top:22.1pt;width:118.15pt;height:34.35pt;z-index:2519029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7MifgIAAAgFAAAOAAAAZHJzL2Uyb0RvYy54bWysVN1v2yAQf5+0/wHxvtpJk35YdaooUaZJ&#10;1Vq1nfZMMMRIwDEgcbK/fgd203Tt0zQ/4Dvu+3d33NzujSY74YMCW9PRWUmJsBwaZTc1/fG8+nJF&#10;SYjMNkyDFTU9iEBvZ58/3XSuEmNoQTfCE3RiQ9W5mrYxuqooAm+FYeEMnLAolOANi8j6TdF41qF3&#10;o4txWV4UHfjGeeAiBLxd9kI6y/6lFDzeSxlEJLqmmFvMp8/nOp3F7IZVG89cq/iQBvuHLAxTFoMe&#10;XS1ZZGTr1TtXRnEPAWQ842AKkFJxkWvAakblX9U8tcyJXAuCE9wRpvD/3PLvuwdPVFPT8/EFJZYZ&#10;bNIjwsbsRouKPMLWNqIhC/AWu0ySFmLWuVCh6ZN78AMXkEwA7KU36Y+lkX3G+XDEWewj4Xg5mpbl&#10;tJxSwlE2Ob8YT6bJafFq7XyIXwUYkoia+pRFyipjzHZ3Ifb6L3opYgCtmpXSOjOHsNCe7Bj2Hcel&#10;gY4SzULEy5qu8jeEfGOmLekwv/FlicPCGQ6k1CwiaRxCFOyGEqY3OOk8+pzLG+vwLugzlnwSuMzf&#10;R4FTIUsW2j7j7DWpscqoiAuilanp1am1tkkq8ogPcKSm9G1IVNyv97mxlxncdLWG5oDd9tCvQXB8&#10;pTDuHeLywDzOPRaNuxzv8ZAaEAkYKEpa8L8/uk/6OI4opaTDPUKUfm2ZF1j1N4uDej2aTNLiZWYy&#10;vRwj408l61OJ3ZoFYMtG+Go4nsmkH/ULKT2Yn7jy8xQVRcxyjN33Y2AWsd9vfDS4mM+zGi6bY/HO&#10;PjmenCfoLMy3EaTKk/SKDo5hYnDd8kAOT0Pa51M+a70+YLM/AAAA//8DAFBLAwQUAAYACAAAACEA&#10;Mt7aYt8AAAAKAQAADwAAAGRycy9kb3ducmV2LnhtbEyPMU/DMBCFdyT+g3VIbNSpqRoc4lSoEmIo&#10;C4GF7RKbJDS2g+204d9zTDCe7tN73yt3ix3ZyYQ4eKdgvcqAGdd6PbhOwdvr480dsJjQaRy9Mwq+&#10;TYRddXlRYqH92b2YU506RiEuFqigT2kqOI9tbyzGlZ+Mo9+HDxYTnaHjOuCZwu3IRZZtucXBUUOP&#10;k9n3pj3Ws1Xw1Xb5IG7fj5kMz084fx7qZn9Q6vpqebgHlsyS/mD41Sd1qMip8bPTkY0K8q3ICVWw&#10;2QhgBEgpaVxD5FpI4FXJ/0+ofgAAAP//AwBQSwECLQAUAAYACAAAACEAtoM4kv4AAADhAQAAEwAA&#10;AAAAAAAAAAAAAAAAAAAAW0NvbnRlbnRfVHlwZXNdLnhtbFBLAQItABQABgAIAAAAIQA4/SH/1gAA&#10;AJQBAAALAAAAAAAAAAAAAAAAAC8BAABfcmVscy8ucmVsc1BLAQItABQABgAIAAAAIQDuR7MifgIA&#10;AAgFAAAOAAAAAAAAAAAAAAAAAC4CAABkcnMvZTJvRG9jLnhtbFBLAQItABQABgAIAAAAIQAy3tpi&#10;3wAAAAoBAAAPAAAAAAAAAAAAAAAAANgEAABkcnMvZG93bnJldi54bWxQSwUGAAAAAAQABADzAAAA&#10;5AUAAAAA&#10;" fillcolor="window" strokecolor="windowText" strokeweight="1pt">
                <v:stroke joinstyle="miter"/>
                <v:textbox>
                  <w:txbxContent>
                    <w:p w14:paraId="066F77A4" w14:textId="77777777" w:rsidR="007E2B63" w:rsidRDefault="007E2B63">
                      <w:pPr>
                        <w:jc w:val="center"/>
                      </w:pPr>
                      <w:r>
                        <w:t>Flight_details</w:t>
                      </w:r>
                    </w:p>
                  </w:txbxContent>
                </v:textbox>
              </v:roundrect>
            </w:pict>
          </mc:Fallback>
        </mc:AlternateContent>
      </w:r>
    </w:p>
    <w:p w14:paraId="70438681"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6048" behindDoc="0" locked="0" layoutInCell="1" allowOverlap="1" wp14:anchorId="7BA6CCC2" wp14:editId="490A17E7">
                <wp:simplePos x="0" y="0"/>
                <wp:positionH relativeFrom="column">
                  <wp:posOffset>5081270</wp:posOffset>
                </wp:positionH>
                <wp:positionV relativeFrom="paragraph">
                  <wp:posOffset>6985</wp:posOffset>
                </wp:positionV>
                <wp:extent cx="21590" cy="414655"/>
                <wp:effectExtent l="0" t="0" r="35560" b="24130"/>
                <wp:wrapNone/>
                <wp:docPr id="438" name="Straight Connector 438"/>
                <wp:cNvGraphicFramePr/>
                <a:graphic xmlns:a="http://schemas.openxmlformats.org/drawingml/2006/main">
                  <a:graphicData uri="http://schemas.microsoft.com/office/word/2010/wordprocessingShape">
                    <wps:wsp>
                      <wps:cNvCnPr/>
                      <wps:spPr>
                        <a:xfrm flipH="1">
                          <a:off x="0" y="0"/>
                          <a:ext cx="21772" cy="41447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400.1pt;margin-top:0.55pt;height:32.65pt;width:1.7pt;z-index:251906048;mso-width-relative:page;mso-height-relative:page;" filled="f" stroked="t" coordsize="21600,21600" o:gfxdata="UEsDBAoAAAAAAIdO4kAAAAAAAAAAAAAAAAAEAAAAZHJzL1BLAwQUAAAACACHTuJA3u9lq9UAAAAI&#10;AQAADwAAAGRycy9kb3ducmV2LnhtbE2PMU/DMBCFdyT+g3VIbNROCiGEOB2QGBkaGOjmxtc4EJ+j&#10;2E0Lv55jgvH0Pb33Xb05+1EsOMchkIZspUAgdcEO1Gt4e32+KUHEZMiaMRBq+MIIm+byojaVDSfa&#10;4tKmXnAJxcpocClNlZSxc+hNXIUJidkhzN4kPude2tmcuNyPMleqkN4MxAvOTPjksPtsj15Dm2Uo&#10;d+uH9PFyeP9Odzt3ny9bra+vMvUIIuE5/YXhV5/VoWGnfTiSjWLUUCqVc5RBBoJ5qdYFiL2GorgF&#10;2dTy/wPND1BLAwQUAAAACACHTuJAfeFBpuEBAADGAwAADgAAAGRycy9lMm9Eb2MueG1srVNNj9Mw&#10;EL0j8R8s32naUugSNd1Dq4UDgkoLP2DqOIklf2nG27T/nrFTyrJc9kAO0Xg+nue9GW/uz86Kk0Yy&#10;wTdyMZtLob0KrfF9I3/+eHh3JwUl8C3Y4HUjL5rk/fbtm80Ya70MQ7CtRsEgnuoxNnJIKdZVRWrQ&#10;DmgWovYc7AI6SHzEvmoRRkZ3tlrO5x+rMWAbMShNxN79FJRXRHwNYOg6o/Q+qCenfZpQUVtITIkG&#10;E0luS7ddp1X63nWkk7CNZKap/PkSto/5X203UPcIcTDq2gK8poUXnBwYz5feoPaQQDyh+QfKGYWB&#10;QpdmKrhqIlIUYRaL+QttHgeIunBhqSneRKf/B6u+nQ4oTNvI1XsevAfHI39MCKYfktgF71nCgCJH&#10;WasxUs0lO3/A64niATPxc4dOdNbEL7xURQomJ85F6ctNaX1OQrFzuVivl1IojqwWq9V6lcGrCSWj&#10;RaT0WQcnstFIa3zWAWo4faU0pf5OyW4fHoy17IfaejFyB5/mH3jECnhBO14MNl1kkuR7KcD2vPkq&#10;YYGkYE2by3M1YX/cWRQnyPtSvmtnf6Xlu/dAw5RXQjkNamcSPw5rXCPvnldbz/SyeJNc2TqG9lJU&#10;LH4ebxHguop5f56fS/Wf57f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E8EAABbQ29udGVudF9UeXBlc10ueG1sUEsBAhQACgAAAAAAh07iQAAA&#10;AAAAAAAAAAAAAAYAAAAAAAAAAAAQAAAAMQMAAF9yZWxzL1BLAQIUABQAAAAIAIdO4kCKFGY80QAA&#10;AJQBAAALAAAAAAAAAAEAIAAAAFUDAABfcmVscy8ucmVsc1BLAQIUAAoAAAAAAIdO4kAAAAAAAAAA&#10;AAAAAAAEAAAAAAAAAAAAEAAAAAAAAABkcnMvUEsBAhQAFAAAAAgAh07iQN7vZavVAAAACAEAAA8A&#10;AAAAAAAAAQAgAAAAIgAAAGRycy9kb3ducmV2LnhtbFBLAQIUABQAAAAIAIdO4kB94UGm4QEAAMYD&#10;AAAOAAAAAAAAAAEAIAAAACQBAABkcnMvZTJvRG9jLnhtbFBLBQYAAAAABgAGAFkBAAB3BQ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7856" behindDoc="0" locked="0" layoutInCell="1" allowOverlap="1" wp14:anchorId="2343C246" wp14:editId="7980CA99">
                <wp:simplePos x="0" y="0"/>
                <wp:positionH relativeFrom="column">
                  <wp:posOffset>4184015</wp:posOffset>
                </wp:positionH>
                <wp:positionV relativeFrom="paragraph">
                  <wp:posOffset>180340</wp:posOffset>
                </wp:positionV>
                <wp:extent cx="687705" cy="45720"/>
                <wp:effectExtent l="0" t="57150" r="17780" b="50165"/>
                <wp:wrapNone/>
                <wp:docPr id="439" name="Straight Arrow Connector 439"/>
                <wp:cNvGraphicFramePr/>
                <a:graphic xmlns:a="http://schemas.openxmlformats.org/drawingml/2006/main">
                  <a:graphicData uri="http://schemas.microsoft.com/office/word/2010/wordprocessingShape">
                    <wps:wsp>
                      <wps:cNvCnPr/>
                      <wps:spPr>
                        <a:xfrm flipV="1">
                          <a:off x="0" y="0"/>
                          <a:ext cx="687624" cy="45719"/>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flip:y;margin-left:329.45pt;margin-top:14.2pt;height:3.6pt;width:54.15pt;z-index:251897856;mso-width-relative:page;mso-height-relative:page;" filled="f" stroked="t" coordsize="21600,21600" o:gfxdata="UEsDBAoAAAAAAIdO4kAAAAAAAAAAAAAAAAAEAAAAZHJzL1BLAwQUAAAACACHTuJAsvRKONcAAAAJ&#10;AQAADwAAAGRycy9kb3ducmV2LnhtbE2PQU7DMBBF90jcwRokdtRpoE4ImXQRCQmBhNSWA7jxEEfE&#10;4yh203J7zAqWo//0/5t6e3GjWGgOg2eE9SoDQdx5M3CP8HF4vitBhKjZ6NEzIXxTgG1zfVXryvgz&#10;72jZx16kEg6VRrAxTpWUobPkdFj5iThln352OqZz7qWZ9TmVu1HmWaak0wOnBasnai11X/uTQ6CX&#10;7q1V7VQu6l0fXjnvbaF6xNubdfYEItIl/sHwq5/UoUlOR39iE8SIoDblY0IR8vIBRAIKVeQgjgj3&#10;GwWyqeX/D5ofUEsDBBQAAAAIAIdO4kCRir0ECwIAABgEAAAOAAAAZHJzL2Uyb0RvYy54bWytU8tu&#10;2zAQvBfoPxC813Jc52VYDgq76aVoDSTtfUNREgG+sMtY9t93SSlGml5yqA4CqdUOZ2aH67ujs+Kg&#10;kUzwtbyYzaXQXoXG+K6Wvx7vP91IQQl8AzZ4XcuTJnm3+fhhPcSVXoQ+2EajYBBPqyHWsk8prqqK&#10;VK8d0CxE7bnYBnSQeItd1SAMjO5stZjPr6ohYBMxKE3EX3djUU6I+B7A0LZG6V1Qz077NKKitpBY&#10;EvUmktwUtm2rVfrZtqSTsLVkpam8+RBeP+V3tVnDqkOIvVETBXgPhTeaHBjPh56hdpBAPKP5B8oZ&#10;hYFCm2YquGoUUhxhFRfzN9489BB10cJWUzybTv8PVv047FGYppbLz7dSeHA88oeEYLo+iS+IYRDb&#10;4D0bGVDkf9ixIdKKG7d+j9OO4h6z/GOLTrTWxN8crWIISxTH4vfp7Lc+JqH449XN9dViKYXi0vLy&#10;+qKAVyNKRotI6ZsOTuRFLWmideYzngCH75SYBze+NORmH+6NtWW+1ouB+dzOL3nsCji0LYeFly6y&#10;cPKdFGA7vg0qYSFNwZomt2cgOtHWojgAR4hz3IThkQVIYYESF1hVebIxTOGv1sxnB9SPzaU0Js6Z&#10;xJfIGlfLm3M3rBIY+9U3Ip0ijyGhAd9ZPSFbn9noEupJcR7EaH1ePYXmVCZS5R0HphCawp0T+XrP&#10;69cXevM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svRKONcAAAAJAQAADwAAAAAAAAABACAAAAAi&#10;AAAAZHJzL2Rvd25yZXYueG1sUEsBAhQAFAAAAAgAh07iQJGKvQQLAgAAGAQAAA4AAAAAAAAAAQAg&#10;AAAAJgEAAGRycy9lMm9Eb2MueG1sUEsFBgAAAAAGAAYAWQEAAKMFA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3760" behindDoc="0" locked="0" layoutInCell="1" allowOverlap="1" wp14:anchorId="5CE9413F" wp14:editId="7B78FCDA">
                <wp:simplePos x="0" y="0"/>
                <wp:positionH relativeFrom="column">
                  <wp:posOffset>842010</wp:posOffset>
                </wp:positionH>
                <wp:positionV relativeFrom="paragraph">
                  <wp:posOffset>227965</wp:posOffset>
                </wp:positionV>
                <wp:extent cx="1318260" cy="49530"/>
                <wp:effectExtent l="0" t="76200" r="0" b="46355"/>
                <wp:wrapNone/>
                <wp:docPr id="440" name="Straight Arrow Connector 440"/>
                <wp:cNvGraphicFramePr/>
                <a:graphic xmlns:a="http://schemas.openxmlformats.org/drawingml/2006/main">
                  <a:graphicData uri="http://schemas.microsoft.com/office/word/2010/wordprocessingShape">
                    <wps:wsp>
                      <wps:cNvCnPr/>
                      <wps:spPr>
                        <a:xfrm flipV="1">
                          <a:off x="0" y="0"/>
                          <a:ext cx="1318481" cy="49447"/>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66.3pt;margin-top:17.95pt;height:3.9pt;width:103.8pt;z-index:251893760;mso-width-relative:page;mso-height-relative:page;" filled="f" stroked="t" coordsize="21600,21600" o:gfxdata="UEsDBAoAAAAAAIdO4kAAAAAAAAAAAAAAAAAEAAAAZHJzL1BLAwQUAAAACACHTuJAHIxtkdcAAAAJ&#10;AQAADwAAAGRycy9kb3ducmV2LnhtbE2PQU7DMBBF90jcwRokdtRuUtySxukiEhICCYmWA7jxYEeN&#10;x1HspuX2mBUsv+bp/zf17uoHNuMU+0AKlgsBDKkLpier4PPw/LABFpMmo4dAqOAbI+ya25taVyZc&#10;6APnfbIsl1CstAKX0lhxHjuHXsdFGJHy7StMXqccJ8vNpC+53A+8EEJyr3vKC06P2DrsTvuzV4Av&#10;3Vsr23Ezy3d9eKXCurW0St3fLcUWWMJr+oPhVz+rQ5OdjuFMJrIh57KQGVVQPj4By0C5EgWwo4JV&#10;uQbe1Pz/B80PUEsDBBQAAAAIAIdO4kAZcf1P+AEAAPcDAAAOAAAAZHJzL2Uyb0RvYy54bWytU02P&#10;0zAQvSPxHyzfadolQDdqukItywVBpQXuU8dOLPlLY2/T/nvGTrbActkDOVjj+Xgz72W8uTtbw04S&#10;o/au5avFkjPphO+061v+4/v9mzVnMYHrwHgnW36Rkd9tX7/ajKGRN37wppPICMTFZgwtH1IKTVVF&#10;MUgLceGDdBRUHi0kumJfdQgjoVtT3SyX76vRYxfQCxkjefdTkM+I+BJAr5QWcu/Fo5UuTagoDSSi&#10;FAcdIt+WaZWSIn1TKsrETMuJaSonNSH7mM9qu4GmRwiDFvMI8JIRnnGyoB01vULtIQF7RP0PlNUC&#10;ffQqLYS31USkKEIsVstn2jwMEGThQlLHcBU9/j9Y8fV0QKa7ltc1aeLA0i9/SAi6HxL7iOhHtvPO&#10;kZAeWc4hxcYQGyrcuQPOtxgOmOmfFVqmjA4/abWKIESRnYvel6ve8pyYIOfq7Wpdr1ecCYrVt3X9&#10;IaNXE0yGCxjTZ+kty0bL4zzXdaCpBZy+xDQVPhXkYufvtTHkh8Y4NlK72+U74iiAtlbRtpBpAzGP&#10;rucMTE/PQSQsU0dvdJfLc3XE/rgzyE6Ql6h885x/peXee4jDlFdCOQ0aqxO9GKNty9fXamgSaPPJ&#10;dSxdAmmeUIPrjZyRjSMhss6Tstk6+u5SBC9+2oci1by7eeH+vJfq3+91+w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oBAAAW0NvbnRlbnRfVHlw&#10;ZXNdLnhtbFBLAQIUAAoAAAAAAIdO4kAAAAAAAAAAAAAAAAAGAAAAAAAAAAAAEAAAAEoDAABfcmVs&#10;cy9QSwECFAAUAAAACACHTuJAihRmPNEAAACUAQAACwAAAAAAAAABACAAAABuAwAAX3JlbHMvLnJl&#10;bHNQSwECFAAKAAAAAACHTuJAAAAAAAAAAAAAAAAABAAAAAAAAAAAABAAAAAAAAAAZHJzL1BLAQIU&#10;ABQAAAAIAIdO4kAcjG2R1wAAAAkBAAAPAAAAAAAAAAEAIAAAACIAAABkcnMvZG93bnJldi54bWxQ&#10;SwECFAAUAAAACACHTuJAGXH9T/gBAAD3AwAADgAAAAAAAAABACAAAAAmAQAAZHJzL2Uyb0RvYy54&#10;bWxQSwUGAAAAAAYABgBZAQAAkAUAAAAA&#10;">
                <v:fill on="f" focussize="0,0"/>
                <v:stroke weight="1.5pt" color="#000000 [3200]" miterlimit="8" joinstyle="miter" endarrow="block"/>
                <v:imagedata o:title=""/>
                <o:lock v:ext="edit" aspectratio="f"/>
              </v:shape>
            </w:pict>
          </mc:Fallback>
        </mc:AlternateContent>
      </w:r>
    </w:p>
    <w:p w14:paraId="698BF294"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4784" behindDoc="0" locked="0" layoutInCell="1" allowOverlap="1" wp14:anchorId="6B8937C5" wp14:editId="0A2D7515">
                <wp:simplePos x="0" y="0"/>
                <wp:positionH relativeFrom="column">
                  <wp:posOffset>857885</wp:posOffset>
                </wp:positionH>
                <wp:positionV relativeFrom="paragraph">
                  <wp:posOffset>10160</wp:posOffset>
                </wp:positionV>
                <wp:extent cx="1307465" cy="903605"/>
                <wp:effectExtent l="0" t="0" r="83820" b="49530"/>
                <wp:wrapNone/>
                <wp:docPr id="443" name="Straight Arrow Connector 443"/>
                <wp:cNvGraphicFramePr/>
                <a:graphic xmlns:a="http://schemas.openxmlformats.org/drawingml/2006/main">
                  <a:graphicData uri="http://schemas.microsoft.com/office/word/2010/wordprocessingShape">
                    <wps:wsp>
                      <wps:cNvCnPr/>
                      <wps:spPr>
                        <a:xfrm>
                          <a:off x="0" y="0"/>
                          <a:ext cx="1307374" cy="903514"/>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7.55pt;margin-top:0.8pt;height:71.15pt;width:102.95pt;z-index:251894784;mso-width-relative:page;mso-height-relative:page;" filled="f" stroked="t" coordsize="21600,21600" o:gfxdata="UEsDBAoAAAAAAIdO4kAAAAAAAAAAAAAAAAAEAAAAZHJzL1BLAwQUAAAACACHTuJATB4qu9YAAAAJ&#10;AQAADwAAAGRycy9kb3ducmV2LnhtbE2PwU7DMBBE70j8g7VIXBB1jEPVhjgVQuKIBIUeenNjkwTi&#10;dZR1m/D3LCd629GMZt+Umzn04uRH6iIaUIsMhMc6ug4bAx/vz7crEJQsOttH9AZ+PMGmurwobeHi&#10;hG/+tE2N4BKkwhpoUxoKKalufbC0iINH9j7jGGxiOTbSjXbi8tDLuyxbymA75A+tHfxT6+vv7TEY&#10;2OmbXT5Piub1Hglfvh5Ju1djrq9U9gAi+Tn9h+EPn9GhYqZDPKIj0bPW94qjfCxBsK9zxdsOrHO9&#10;BlmV8nxB9QtQSwMEFAAAAAgAh07iQBV1AYn0AQAA7gMAAA4AAABkcnMvZTJvRG9jLnhtbK1TTW/b&#10;MAy9D9h/EHRf7TTp2hp1iiFZdxm2AN1+ACvLtgB9gVTj5N+PUrx06y49zAeZIsVHvifq7v7grNhr&#10;JBN8KxcXtRTaq9AZP7Ty54+HDzdSUALfgQ1et/KoSd6v37+7m2KjL8MYbKdRMIinZoqtHFOKTVWR&#10;GrUDughRew72AR0k3uJQdQgToztbXdb1x2oK2EUMShOxd3sKyhkR3wIY+t4ovQ3q2WmfTqioLSSm&#10;RKOJJNel277XKn3ve9JJ2FYy01RWLsL2U16r9R00A0IcjZpbgLe08IqTA+O56BlqCwnEM5p/oJxR&#10;GCj06UIFV52IFEWYxaJ+pc3jCFEXLiw1xbPo9P9g1bf9DoXpWrlaLaXw4PjKHxOCGcYkPiGGSWyC&#10;9yxkQJHPsGJTpIYTN36H847iDjP9Q48u/5mYOBSVj2eV9SEJxc7Fsr5eXq+kUBy7rZdXi1UGrV6y&#10;I1L6ooMT2Wglze2c+1gUqWH/ldIp8XdCLu3Dg7GW/dBYLyaud1tf8XUr4GHteUjYdJEJkx+kADvw&#10;K1AJCyQFa7qcnrMJh6eNRbGHPDvlm/v861iuvQUaT+dKKB+DxpnED8Ua18qbczY0CYz97DuRjpGl&#10;TmjAD1bPyNazEFnek6DZegrdsehc/DwGRap5ZPOc/bkv2S/PdP0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TB4qu9YAAAAJAQAADwAAAAAAAAABACAAAAAiAAAAZHJzL2Rvd25yZXYueG1sUEsBAhQA&#10;FAAAAAgAh07iQBV1AYn0AQAA7gMAAA4AAAAAAAAAAQAgAAAAJQEAAGRycy9lMm9Eb2MueG1sUEsF&#10;BgAAAAAGAAYAWQEAAIs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0CF16B7E" wp14:editId="24B5717B">
                <wp:simplePos x="0" y="0"/>
                <wp:positionH relativeFrom="column">
                  <wp:posOffset>847090</wp:posOffset>
                </wp:positionH>
                <wp:positionV relativeFrom="paragraph">
                  <wp:posOffset>10160</wp:posOffset>
                </wp:positionV>
                <wp:extent cx="1502410" cy="1839595"/>
                <wp:effectExtent l="0" t="0" r="60325" b="65405"/>
                <wp:wrapNone/>
                <wp:docPr id="442" name="Straight Arrow Connector 442"/>
                <wp:cNvGraphicFramePr/>
                <a:graphic xmlns:a="http://schemas.openxmlformats.org/drawingml/2006/main">
                  <a:graphicData uri="http://schemas.microsoft.com/office/word/2010/wordprocessingShape">
                    <wps:wsp>
                      <wps:cNvCnPr/>
                      <wps:spPr>
                        <a:xfrm>
                          <a:off x="0" y="0"/>
                          <a:ext cx="1502229" cy="183968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66.7pt;margin-top:0.8pt;height:144.85pt;width:118.3pt;z-index:251895808;mso-width-relative:page;mso-height-relative:page;" filled="f" stroked="t" coordsize="21600,21600" o:gfxdata="UEsDBAoAAAAAAIdO4kAAAAAAAAAAAAAAAAAEAAAAZHJzL1BLAwQUAAAACACHTuJAW4jgR9YAAAAJ&#10;AQAADwAAAGRycy9kb3ducmV2LnhtbE2PwU7DMBBE70j8g7VIXBB1UleFhjgVQuKIBIUeuLnxkgTi&#10;dZR1m/D3LCe47WhGs2/K7Rx6dcKRu0gW8kUGCqmOvqPGwtvr4/UtKE6OvOsjoYVvZNhW52elK3yc&#10;6AVPu9QoKSEunIU2paHQmusWg+NFHJDE+4hjcEnk2Gg/uknKQ6+XWbbWwXUkH1o34EOL9dfuGCzs&#10;zdV+NU85z5t3Ynr6vGfjn629vMizO1AJ5/QXhl98QYdKmA7xSJ5VL9qYlUTlWIMS39xksu1gYbnJ&#10;Deiq1P8XVD9QSwMEFAAAAAgAh07iQMPGYSD1AQAA7wMAAA4AAABkcnMvZTJvRG9jLnhtbK1TTW/b&#10;MAy9D9h/EHRf7HhNkRhxiiFZdxm2AN1+ACPLtgB9gVLj5N+Pkr106y49zAeZIsVHvidq+3Axmp0l&#10;BuVsw5eLkjNphWuV7Rv+88fjhzVnIYJtQTsrG36VgT/s3r/bjr6WlRucbiUyArGhHn3Dhxh9XRRB&#10;DNJAWDgvLQU7hwYibbEvWoSR0I0uqrK8L0aHrUcnZAjkPUxBPiPiWwBd1ykhD048G2njhIpSQyRK&#10;YVA+8F3utuukiN+7LsjIdMOJacwrFSH7lNZit4W6R/CDEnML8JYWXnEyoCwVvUEdIAJ7RvUPlFEC&#10;XXBdXAhniolIVoRYLMtX2jwN4GXmQlIHfxM9/D9Y8e18RKbaht/dVZxZMHTlTxFB9UNknxDdyPbO&#10;WhLSIUtnSLHRh5oS9/aI8y74Iyb6lw5N+hMxdskqX28qy0tkgpzLVVlV1YYzQbHl+uPmfr1KqMVL&#10;uscQv0hnWDIaHuZ+bo0ss9Zw/hrilPg7IdW27lFpTX6otWUj1diUK7pvATStHU0JmcYT42B7zkD3&#10;9AxExAwZnFZtSk/ZAfvTXiM7Qxqe/M19/nUs1T5AGKZzOZSOQW1UpJeilWn4+pYNdQSlP9uWxasn&#10;rSMqsL2WM7K2JETSd1I0WSfXXrPQ2U9zkKWaZzYN2p/7nP3yTne/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FuI4EfWAAAACQEAAA8AAAAAAAAAAQAgAAAAIgAAAGRycy9kb3ducmV2LnhtbFBLAQIU&#10;ABQAAAAIAIdO4kDDxmEg9QEAAO8DAAAOAAAAAAAAAAEAIAAAACUBAABkcnMvZTJvRG9jLnhtbFBL&#10;BQYAAAAABgAGAFkBAACMBQAAAAA=&#10;">
                <v:fill on="f" focussize="0,0"/>
                <v:stroke weight="1.5pt" color="#000000 [3200]" miterlimit="8" joinstyle="miter" endarrow="block"/>
                <v:imagedata o:title=""/>
                <o:lock v:ext="edit" aspectratio="f"/>
              </v:shape>
            </w:pict>
          </mc:Fallback>
        </mc:AlternateContent>
      </w:r>
    </w:p>
    <w:p w14:paraId="38E61160"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1712" behindDoc="0" locked="0" layoutInCell="1" allowOverlap="1" wp14:anchorId="5FCF31B5" wp14:editId="2AB2C52C">
                <wp:simplePos x="0" y="0"/>
                <wp:positionH relativeFrom="column">
                  <wp:posOffset>2134870</wp:posOffset>
                </wp:positionH>
                <wp:positionV relativeFrom="paragraph">
                  <wp:posOffset>283210</wp:posOffset>
                </wp:positionV>
                <wp:extent cx="2067560" cy="745490"/>
                <wp:effectExtent l="0" t="0" r="28575" b="17145"/>
                <wp:wrapNone/>
                <wp:docPr id="444" name="Oval 444"/>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21C82D27" w14:textId="77777777" w:rsidR="007E2B63" w:rsidRDefault="007E2B63">
                            <w:pPr>
                              <w:jc w:val="center"/>
                              <w:rPr>
                                <w:sz w:val="20"/>
                                <w:szCs w:val="20"/>
                              </w:rPr>
                            </w:pPr>
                            <w:r>
                              <w:rPr>
                                <w:sz w:val="20"/>
                                <w:szCs w:val="20"/>
                              </w:rPr>
                              <w:t>Manage payment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FCF31B5" id="Oval 444" o:spid="_x0000_s1102" style="position:absolute;margin-left:168.1pt;margin-top:22.3pt;width:162.8pt;height:58.7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MUwIAAOUEAAAOAAAAZHJzL2Uyb0RvYy54bWysVFFv2yAQfp+0/4B4X+2kbrNGcaqoVadJ&#10;1Rotm/ZMMCRowDEgcbJfvwM7TrRVe5j2gjnf993xHXfM7g9Gk73wQYGt6eiqpERYDo2ym5p+/fL0&#10;7j0lITLbMA1W1PQoAr2fv30za91UjGELuhGeYBAbpq2r6TZGNy2KwLfCsHAFTlh0SvCGRTT9pmg8&#10;azG60cW4LG+LFnzjPHARAv597Jx0nuNLKXh8kTKISHRN8Wwxrz6v67QW8xmbbjxzW8X7Y7B/OIVh&#10;ymLSIdQji4zsvPojlFHcQwAZrziYAqRUXGQNqGZU/qZmtWVOZC1YnOCGMoX/F5Z/2i89UU1Nq6qi&#10;xDKDl/SyZ5okG6vTujBF0MotfW8F3CapB+lN+qIIcsgVPQ4VFYdIOP4cl7eT6+s7Sjj6JtVNdX2T&#10;ghZntvMhfhBgSNrUVGitXEii2ZTtn0Ps0CcUUtOBuiPkXTxqkcDafhYShaSkmZ1bSDxoT1BNTZvv&#10;oz5zRiaKVFoPpNFrJB1PpB6baCK31UAsXyOesw3onBFsHIhGWfB/J8sOf1LdaU2y42F9yLc2uT1d&#10;0hqaI16lh67Hg+NPCkv6zEJcMo9Nje2PgxpfcJEa2ppCv6NkC/7na/8THnsNvZS0OCQ1DT92zAtK&#10;9EeLXXg3qqo0VdmobiZjNPylZ33psTvzAHgVI3wSHM/bhI/6tJUezDec50XKii5mOeauKY/+ZDzE&#10;bnjxReBiscgwnCTH4rNdOZ6Cp0JbWOwiSJXbJxWsq05fSJyl3IP93KdhvbQz6vw6zX8BAAD//wMA&#10;UEsDBBQABgAIAAAAIQBf3pNV3AAAAAoBAAAPAAAAZHJzL2Rvd25yZXYueG1sTI/RSsQwEEXfBf8h&#10;jOCLuMl2lyC16SKiH2BXWHxLm7EtbSalyXarX+/4pI/DHO49tzisfhQLzrEPZGC7USCQmuB6ag28&#10;H1/vH0DEZMnZMRAa+MIIh/L6qrC5Cxd6w6VKreAQirk10KU05VLGpkNv4yZMSPz7DLO3ic+5lW62&#10;Fw73o8yU0tLbnrihsxM+d9gM1dkbqNRQobyz3x8Lqu5YTy90koMxtzfr0yOIhGv6g+FXn9WhZKc6&#10;nMlFMRrY7XTGqIH9XoNgQOstb6mZ1JkCWRby/4TyBwAA//8DAFBLAQItABQABgAIAAAAIQC2gziS&#10;/gAAAOEBAAATAAAAAAAAAAAAAAAAAAAAAABbQ29udGVudF9UeXBlc10ueG1sUEsBAi0AFAAGAAgA&#10;AAAhADj9If/WAAAAlAEAAAsAAAAAAAAAAAAAAAAALwEAAF9yZWxzLy5yZWxzUEsBAi0AFAAGAAgA&#10;AAAhAKQz/4xTAgAA5QQAAA4AAAAAAAAAAAAAAAAALgIAAGRycy9lMm9Eb2MueG1sUEsBAi0AFAAG&#10;AAgAAAAhAF/ek1XcAAAACgEAAA8AAAAAAAAAAAAAAAAArQQAAGRycy9kb3ducmV2LnhtbFBLBQYA&#10;AAAABAAEAPMAAAC2BQAAAAA=&#10;" fillcolor="white [3201]" strokecolor="black [3200]" strokeweight="1pt">
                <v:stroke joinstyle="miter"/>
                <v:textbox>
                  <w:txbxContent>
                    <w:p w14:paraId="21C82D27" w14:textId="77777777" w:rsidR="007E2B63" w:rsidRDefault="007E2B63">
                      <w:pPr>
                        <w:jc w:val="center"/>
                        <w:rPr>
                          <w:sz w:val="20"/>
                          <w:szCs w:val="20"/>
                        </w:rPr>
                      </w:pPr>
                      <w:r>
                        <w:rPr>
                          <w:sz w:val="20"/>
                          <w:szCs w:val="20"/>
                        </w:rPr>
                        <w:t>Manage payment details</w:t>
                      </w:r>
                    </w:p>
                  </w:txbxContent>
                </v:textbox>
              </v:oval>
            </w:pict>
          </mc:Fallback>
        </mc:AlternateContent>
      </w:r>
    </w:p>
    <w:p w14:paraId="6D356225"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4000" behindDoc="0" locked="0" layoutInCell="1" allowOverlap="1" wp14:anchorId="2742E95A" wp14:editId="4CFED64B">
                <wp:simplePos x="0" y="0"/>
                <wp:positionH relativeFrom="column">
                  <wp:posOffset>4826635</wp:posOffset>
                </wp:positionH>
                <wp:positionV relativeFrom="paragraph">
                  <wp:posOffset>186055</wp:posOffset>
                </wp:positionV>
                <wp:extent cx="1500505" cy="436245"/>
                <wp:effectExtent l="0" t="0" r="23495" b="20955"/>
                <wp:wrapNone/>
                <wp:docPr id="446" name="Rectangle: Rounded Corners 446"/>
                <wp:cNvGraphicFramePr/>
                <a:graphic xmlns:a="http://schemas.openxmlformats.org/drawingml/2006/main">
                  <a:graphicData uri="http://schemas.microsoft.com/office/word/2010/wordprocessingShape">
                    <wps:wsp>
                      <wps:cNvSpPr/>
                      <wps:spPr>
                        <a:xfrm>
                          <a:off x="0" y="0"/>
                          <a:ext cx="150050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1752384D" w14:textId="77777777" w:rsidR="007E2B63" w:rsidRDefault="007E2B63">
                            <w:pPr>
                              <w:jc w:val="center"/>
                            </w:pPr>
                            <w:proofErr w:type="spellStart"/>
                            <w:r>
                              <w:t>Payment_details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742E95A" id="Rectangle: Rounded Corners 446" o:spid="_x0000_s1103" style="position:absolute;margin-left:380.05pt;margin-top:14.65pt;width:118.15pt;height:34.35pt;z-index:2519040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eceYwIAAP0EAAAOAAAAZHJzL2Uyb0RvYy54bWysVE1v2zAMvQ/YfxB0X21nTtsFcYogRYcB&#10;xVq0G3ZWZCkxJosapcTJfv0o2XGDrdhh2EUWTT5+PJKa3xxaw/YKfQO24sVFzpmyEurGbir+9cvd&#10;u2vOfBC2FgasqvhReX6zePtm3rmZmsAWTK2QkRPrZ52r+DYEN8syL7eqFf4CnLKk1ICtCCTiJqtR&#10;dOS9Ndkkzy+zDrB2CFJ5T39veyVfJP9aKxketPYqMFNxyi2kE9O5jme2mIvZBoXbNnJIQ/xDFq1o&#10;LAUdXd2KINgOmz9ctY1E8KDDhYQ2A60bqVINVE2R/1bN81Y4lWohcrwbafL/z638vH9E1tQVL8tL&#10;zqxoqUlPRJuwG6Nm7Al2tlY1WwFa6jKLVsRZ5/yMoM/uEQfJ0zUScNDYxi+Vxg6J5+PIszoEJuln&#10;Mc3zaT7lTJKufH85KafRafaCdujDRwUti5eKY8wiZpU4Fvt7H3r7kx2BY0p9EukWjkbFPIx9UpoK&#10;pLCThE6jpVYG2V7QUNTfiyF2sowQ3RgzgorXQCacQINthKk0biMwfw34Em20ThHBhhHYNhbw72Dd&#10;25+q7muNZYfD+pC6eXV1atMa6iO1GKGffe/kXUOk3gsfHgXSsNNa0AKHBzq0ga7iMNw42wL+fO1/&#10;tKcZJC1nHS1Pxf2PnUDFmflkaTo/FGUZty0J5fRqQgKea9bnGrtrV0CtKOipcDJdo30wp6tGaL/R&#10;ni9jVFIJKyl2xWXAk7AK/VLTSyHVcpnMaMOcCPf22cnoPBJtYbkLoJs0PpGwnp2BSNqxNIXDexCX&#10;+FxOVi+v1uIXAAAA//8DAFBLAwQUAAYACAAAACEAgrhfVOAAAAAJAQAADwAAAGRycy9kb3ducmV2&#10;LnhtbEyPwU7DMAyG70i8Q2QkbizpQGUtTacJhCaQEKJsnLPGNGWNUzXpWt6ecIKbLX/6/f3FerYd&#10;O+HgW0cSkoUAhlQ73VIjYff+eLUC5oMirTpHKOEbPazL87NC5dpN9IanKjQshpDPlQQTQp9z7muD&#10;VvmF65Hi7dMNVoW4Dg3Xg5piuO34UoiUW9VS/GBUj/cG62M1WgkfG7d95ePzy/5oqmC+nmh6SLZS&#10;Xl7MmztgAefwB8OvflSHMjod3Ejas07CbSqSiEpYZtfAIpBl6Q2wQxxWAnhZ8P8Nyh8AAAD//wMA&#10;UEsBAi0AFAAGAAgAAAAhALaDOJL+AAAA4QEAABMAAAAAAAAAAAAAAAAAAAAAAFtDb250ZW50X1R5&#10;cGVzXS54bWxQSwECLQAUAAYACAAAACEAOP0h/9YAAACUAQAACwAAAAAAAAAAAAAAAAAvAQAAX3Jl&#10;bHMvLnJlbHNQSwECLQAUAAYACAAAACEAuxnnHmMCAAD9BAAADgAAAAAAAAAAAAAAAAAuAgAAZHJz&#10;L2Uyb0RvYy54bWxQSwECLQAUAAYACAAAACEAgrhfVOAAAAAJAQAADwAAAAAAAAAAAAAAAAC9BAAA&#10;ZHJzL2Rvd25yZXYueG1sUEsFBgAAAAAEAAQA8wAAAMoFAAAAAA==&#10;" fillcolor="white [3201]" strokecolor="black [3200]" strokeweight="1pt">
                <v:stroke joinstyle="miter"/>
                <v:textbox>
                  <w:txbxContent>
                    <w:p w14:paraId="1752384D" w14:textId="77777777" w:rsidR="007E2B63" w:rsidRDefault="007E2B63">
                      <w:pPr>
                        <w:jc w:val="center"/>
                      </w:pPr>
                      <w:proofErr w:type="spellStart"/>
                      <w:r>
                        <w:t>Payment_details</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7072" behindDoc="0" locked="0" layoutInCell="1" allowOverlap="1" wp14:anchorId="676FE8B7" wp14:editId="4B3F9CC8">
                <wp:simplePos x="0" y="0"/>
                <wp:positionH relativeFrom="column">
                  <wp:posOffset>5036185</wp:posOffset>
                </wp:positionH>
                <wp:positionV relativeFrom="paragraph">
                  <wp:posOffset>186690</wp:posOffset>
                </wp:positionV>
                <wp:extent cx="0" cy="476250"/>
                <wp:effectExtent l="0" t="0" r="38100" b="19050"/>
                <wp:wrapNone/>
                <wp:docPr id="445" name="Straight Connector 445"/>
                <wp:cNvGraphicFramePr/>
                <a:graphic xmlns:a="http://schemas.openxmlformats.org/drawingml/2006/main">
                  <a:graphicData uri="http://schemas.microsoft.com/office/word/2010/wordprocessingShape">
                    <wps:wsp>
                      <wps:cNvCnPr/>
                      <wps:spPr>
                        <a:xfrm>
                          <a:off x="0" y="0"/>
                          <a:ext cx="0" cy="476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6.55pt;margin-top:14.7pt;height:37.5pt;width:0pt;z-index:251907072;mso-width-relative:page;mso-height-relative:page;" filled="f" stroked="t" coordsize="21600,21600" o:gfxdata="UEsDBAoAAAAAAIdO4kAAAAAAAAAAAAAAAAAEAAAAZHJzL1BLAwQUAAAACACHTuJAv7h/A9gAAAAK&#10;AQAADwAAAGRycy9kb3ducmV2LnhtbE2PTUvDQBCG74L/YRnBm91NGzSJ2RQRiogWTOvB4zY7TYLZ&#10;2ZDdfvjvHfGgx5l5eOd5y+XZDeKIU+g9aUhmCgRS421PrYb37eomAxGiIWsGT6jhCwMsq8uL0hTW&#10;n6jG4ya2gkMoFEZDF+NYSBmaDp0JMz8i8W3vJ2cij1Mr7WROHO4GOVfqVjrTE3/ozIiPHTafm4PT&#10;sHhZb+v4ltGq3uevT/7hI3tWXuvrq0Tdg4h4jn8w/OizOlTstPMHskEMGu7yRcKohnmegmDgd7Fj&#10;UqUpyKqU/ytU31BLAwQUAAAACACHTuJAT7s7F9MBAAC4AwAADgAAAGRycy9lMm9Eb2MueG1srVPL&#10;btswELwX6D8QvNdSDCdNBcs52EgvRWsg7QesKUoiwBd2Gcv++y4p10nTSw7VgVruY5YzXK4fTs6K&#10;o0YywbfyZlFLob0KnfFDK3/9fPx0LwUl8B3Y4HUrz5rkw+bjh/UUG70MY7CdRsEgnpoptnJMKTZV&#10;RWrUDmgRovYc7AM6SLzFoeoQJkZ3tlrW9V01BewiBqWJ2Lubg/KCiO8BDH1vlN4F9ey0TzMqaguJ&#10;KdFoIslNOW3fa5V+9D3pJGwrmWkqKzdh+5DXarOGZkCIo1GXI8B7jvCGkwPjuekVagcJxDOaf6Cc&#10;URgo9GmhgqtmIkURZnFTv9HmaYSoCxeWmuJVdPp/sOr7cY/CdK1crW6l8OD4yp8SghnGJLbBe5Yw&#10;oMhR1mqK1HDJ1u/xsqO4x0z81KPLf6YkTkXf81VffUpCzU7F3tXnu+Vtkb56qYtI6asOTmSjldb4&#10;zBwaOH6jxL049U9KdvvwaKwtt2e9mHiQv9SMKRTwSPY8Cmy6yLTID1KAHXjWVcICScGaLpdnIMLh&#10;sLUojpAnpHyZKLf7Ky333gGNc14JzbPjTOLnYI1r5f3rausZJMs1C5StQ+jORbfi5wstbS7Dlyfm&#10;9b5Uvzy4zW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uH8D2AAAAAoBAAAPAAAAAAAAAAEAIAAA&#10;ACIAAABkcnMvZG93bnJldi54bWxQSwECFAAUAAAACACHTuJAT7s7F9MBAAC4AwAADgAAAAAAAAAB&#10;ACAAAAAnAQAAZHJzL2Uyb0RvYy54bWxQSwUGAAAAAAYABgBZAQAAbAUAAAAA&#10;">
                <v:fill on="f" focussize="0,0"/>
                <v:stroke weight="1.5pt" color="#000000 [3200]" miterlimit="8" joinstyle="miter"/>
                <v:imagedata o:title=""/>
                <o:lock v:ext="edit" aspectratio="f"/>
              </v:line>
            </w:pict>
          </mc:Fallback>
        </mc:AlternateContent>
      </w:r>
    </w:p>
    <w:p w14:paraId="34031037"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8880" behindDoc="0" locked="0" layoutInCell="1" allowOverlap="1" wp14:anchorId="626E7880" wp14:editId="4311AA28">
                <wp:simplePos x="0" y="0"/>
                <wp:positionH relativeFrom="column">
                  <wp:posOffset>4209415</wp:posOffset>
                </wp:positionH>
                <wp:positionV relativeFrom="paragraph">
                  <wp:posOffset>10160</wp:posOffset>
                </wp:positionV>
                <wp:extent cx="664210" cy="0"/>
                <wp:effectExtent l="0" t="76200" r="22225" b="95250"/>
                <wp:wrapNone/>
                <wp:docPr id="447" name="Straight Arrow Connector 447"/>
                <wp:cNvGraphicFramePr/>
                <a:graphic xmlns:a="http://schemas.openxmlformats.org/drawingml/2006/main">
                  <a:graphicData uri="http://schemas.microsoft.com/office/word/2010/wordprocessingShape">
                    <wps:wsp>
                      <wps:cNvCnPr/>
                      <wps:spPr>
                        <a:xfrm>
                          <a:off x="0" y="0"/>
                          <a:ext cx="664062"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1.45pt;margin-top:0.8pt;height:0pt;width:52.3pt;z-index:251898880;mso-width-relative:page;mso-height-relative:page;" filled="f" stroked="t" coordsize="21600,21600" o:gfxdata="UEsDBAoAAAAAAIdO4kAAAAAAAAAAAAAAAAAEAAAAZHJzL1BLAwQUAAAACACHTuJAFEVni9QAAAAH&#10;AQAADwAAAGRycy9kb3ducmV2LnhtbE2OwU7DMBBE70j8g7VIXBB10kLahjgVQuKIBIUeenPjJQnE&#10;6yjrNuHvWbjAcfRGM6/YTL5TJxy4DWQgnSWgkKrgWqoNvL0+Xq9AcbTkbBcIDXwhw6Y8Pyts7sJI&#10;L3jaxlrJCHFuDTQx9rnWXDXoLc9CjyTsPQzeRolDrd1gRxn3nZ4nSaa9bUkeGtvjQ4PV5/boDewW&#10;V7ubaUx5Wu+J6enjnhfu2ZjLizS5AxVxin9l+NEXdSjF6RCO5Fh1BrJsvpaqgAyU8GW2vAV1+M26&#10;LPR///IbUEsDBBQAAAAIAIdO4kADY6qe7gEAAOgDAAAOAAAAZHJzL2Uyb0RvYy54bWytU8tu2zAQ&#10;vBfoPxC815IN100Ny0FhN70UbYCkH7CmKIkAX9hlLPvvu6Qcp00vOVQHiuRyZ3eGw83tyVlx1Egm&#10;+EbOZ7UU2qvQGt838tfj3YcbKSiBb8EGrxt51iRvt+/fbca41oswBNtqFAziaT3GRg4pxXVVkRq0&#10;A5qFqD0Hu4AOEi+xr1qEkdGdrRZ1varGgG3EoDQR7+6noLwg4lsAQ9cZpfdBPTnt04SK2kJiSjSY&#10;SHJbuu06rdLPriOdhG0kM01l5CI8P+Sx2m5g3SPEwahLC/CWFl5xcmA8F71C7SGBeELzD5QzCgOF&#10;Ls1UcNVEpCjCLOb1K20eBoi6cGGpKV5Fp/8Hq34c71GYtpHL5ScpPDi+8oeEYPohiS+IYRS74D0L&#10;GVDkM6zYGGnNiTt/j5cVxXvM9E8duvxnYuJUVD5fVdanJBRvrlbLerWQQj2Hqpe8iJS+6eBEnjSS&#10;Lo1cO5gXkeH4nRJX5sTnhFzUhztjbblR68XI5v5cf+SLVsA27dgePHWRqZLvpQDbs/9VwgJJwZo2&#10;p2cgwv6wsyiOkF1Tvkyby/11LNfeAw3TuRKa/ORM4idijWvkzTUb1gmM/epbkc6RRU5owPdWX5Ct&#10;5wJZ2EnKPDuE9lwULvtsgNLCxazZYX+uS/bLA93+B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RF&#10;Z4vUAAAABwEAAA8AAAAAAAAAAQAgAAAAIgAAAGRycy9kb3ducmV2LnhtbFBLAQIUABQAAAAIAIdO&#10;4kADY6qe7gEAAOgDAAAOAAAAAAAAAAEAIAAAACMBAABkcnMvZTJvRG9jLnhtbFBLBQYAAAAABgAG&#10;AFkBAACD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sz w:val="24"/>
          <w:szCs w:val="24"/>
        </w:rPr>
        <w:tab/>
      </w:r>
    </w:p>
    <w:p w14:paraId="7491E1AC" w14:textId="77777777" w:rsidR="003A2E45" w:rsidRDefault="003A2E45">
      <w:pPr>
        <w:rPr>
          <w:rFonts w:ascii="Times New Roman" w:hAnsi="Times New Roman" w:cs="Times New Roman"/>
          <w:sz w:val="24"/>
          <w:szCs w:val="24"/>
        </w:rPr>
      </w:pPr>
    </w:p>
    <w:p w14:paraId="1B8B7F91"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5024" behindDoc="0" locked="0" layoutInCell="1" allowOverlap="1" wp14:anchorId="17B98A57" wp14:editId="43FCDBDC">
                <wp:simplePos x="0" y="0"/>
                <wp:positionH relativeFrom="column">
                  <wp:posOffset>4822825</wp:posOffset>
                </wp:positionH>
                <wp:positionV relativeFrom="paragraph">
                  <wp:posOffset>191770</wp:posOffset>
                </wp:positionV>
                <wp:extent cx="1500505" cy="436245"/>
                <wp:effectExtent l="0" t="0" r="23495" b="20955"/>
                <wp:wrapNone/>
                <wp:docPr id="457" name="Rectangle: Rounded Corners 457"/>
                <wp:cNvGraphicFramePr/>
                <a:graphic xmlns:a="http://schemas.openxmlformats.org/drawingml/2006/main">
                  <a:graphicData uri="http://schemas.microsoft.com/office/word/2010/wordprocessingShape">
                    <wps:wsp>
                      <wps:cNvSpPr/>
                      <wps:spPr>
                        <a:xfrm>
                          <a:off x="0" y="0"/>
                          <a:ext cx="1500505"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8C8D876" w14:textId="77777777" w:rsidR="007E2B63" w:rsidRDefault="007E2B63">
                            <w:pPr>
                              <w:jc w:val="center"/>
                            </w:pPr>
                            <w:proofErr w:type="spellStart"/>
                            <w:r>
                              <w:t>ticket_details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17B98A57" id="Rectangle: Rounded Corners 457" o:spid="_x0000_s1104" style="position:absolute;margin-left:379.75pt;margin-top:15.1pt;width:118.15pt;height:34.35pt;z-index:2519050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ihIfgIAAAgFAAAOAAAAZHJzL2Uyb0RvYy54bWysVEtPGzEQvlfqf7B8L7tJE6ARGxQFpaqE&#10;SgRUPTteb9aSX7WdbNJf38/eBULhVHUP3hnP+5sZX10ftCJ74YO0pqKjs5ISYbitpdlW9Mfj6tMl&#10;JSEyUzNljajoUQR6Pf/44apzMzG2rVW18AROTJh1rqJtjG5WFIG3QrNwZp0wEDbWaxbB+m1Re9bB&#10;u1bFuCzPi8762nnLRQi4vemFdJ79N43g8a5pgohEVRS5xXz6fG7SWcyv2GzrmWslH9Jg/5CFZtIg&#10;6LOrGxYZ2Xn5xpWW3Ntgm3jGrS5s00gucg2oZlT+Vc1Dy5zItQCc4J5hCv/PLf++X3si64pOpheU&#10;GKbRpHvAxsxWiRm5tztTi5osrTfoMklawKxzYQbTB7f2AxdAJgAOjdfpj9LIIeN8fMZZHCLhuBxN&#10;y3JaTinhkE0+n48n0+S0eLF2PsSvwmqSiIr6lEXKKmPM9rch9vpPeilisErWK6lUZo5hqTzZM/Qd&#10;41LbjhLFQsRlRVf5G0K+MlOGdMhvfFFiWDjDQDaKRZDaAaJgtpQwtcWk8+hzLq+sw5ugjyj5JHCZ&#10;v/cCp0JuWGj7jLPXpMZmWkYsiJK6open1sokqcgjPsCRmtK3IVHxsDnkxl5cJk/pamPrI7rtbb8G&#10;wfGVRNxb4LJmHnOPorHL8Q5HoyyQsANFSWv97/fukz7GEVJKOuwRUPq1Y16g6m8Gg/plNJmkxcsM&#10;pmcMxp9KNqcSs9NLi5aN8Go4nsmkH9UT2Xirf2LlFykqRMxwxO77MTDL2O83Hg0uFoushmVzLN6a&#10;B8eT8wSdsYtdtI3Mk/SCDsYwMVi3PJDD05D2+ZTPWi8P2PwPAAAA//8DAFBLAwQUAAYACAAAACEA&#10;Du0aJt8AAAAJAQAADwAAAGRycy9kb3ducmV2LnhtbEyPsU7DMBCGdyTewTokNmqTKrQOcSpUCTGU&#10;hcDCdolNEhrbwXba8PYcE2x3uk//fX+5W+zITibEwTsFtysBzLjW68F1Ct5eH2+2wGJCp3H0zij4&#10;NhF21eVFiYX2Z/diTnXqGIW4WKCCPqWp4Dy2vbEYV34yjm4fPlhMtIaO64BnCrcjz4S44xYHRx96&#10;nMy+N+2xnq2Cr7bbDNn6/ShkeH7C+fNQN/uDUtdXy8M9sGSW9AfDrz6pQ0VOjZ+djmxUsMllTqiC&#10;tciAESBlTl0aGrYSeFXy/w2qHwAAAP//AwBQSwECLQAUAAYACAAAACEAtoM4kv4AAADhAQAAEwAA&#10;AAAAAAAAAAAAAAAAAAAAW0NvbnRlbnRfVHlwZXNdLnhtbFBLAQItABQABgAIAAAAIQA4/SH/1gAA&#10;AJQBAAALAAAAAAAAAAAAAAAAAC8BAABfcmVscy8ucmVsc1BLAQItABQABgAIAAAAIQC4aihIfgIA&#10;AAgFAAAOAAAAAAAAAAAAAAAAAC4CAABkcnMvZTJvRG9jLnhtbFBLAQItABQABgAIAAAAIQAO7Rom&#10;3wAAAAkBAAAPAAAAAAAAAAAAAAAAANgEAABkcnMvZG93bnJldi54bWxQSwUGAAAAAAQABADzAAAA&#10;5AUAAAAA&#10;" fillcolor="window" strokecolor="windowText" strokeweight="1pt">
                <v:stroke joinstyle="miter"/>
                <v:textbox>
                  <w:txbxContent>
                    <w:p w14:paraId="58C8D876" w14:textId="77777777" w:rsidR="007E2B63" w:rsidRDefault="007E2B63">
                      <w:pPr>
                        <w:jc w:val="center"/>
                      </w:pPr>
                      <w:proofErr w:type="spellStart"/>
                      <w:r>
                        <w:t>ticket_details</w:t>
                      </w:r>
                      <w:proofErr w:type="spellEnd"/>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892736" behindDoc="0" locked="0" layoutInCell="1" allowOverlap="1" wp14:anchorId="568B5FDC" wp14:editId="3BE96C10">
                <wp:simplePos x="0" y="0"/>
                <wp:positionH relativeFrom="margin">
                  <wp:align>center</wp:align>
                </wp:positionH>
                <wp:positionV relativeFrom="paragraph">
                  <wp:posOffset>114935</wp:posOffset>
                </wp:positionV>
                <wp:extent cx="1888490" cy="765175"/>
                <wp:effectExtent l="0" t="0" r="17145" b="15875"/>
                <wp:wrapNone/>
                <wp:docPr id="451" name="Oval 451"/>
                <wp:cNvGraphicFramePr/>
                <a:graphic xmlns:a="http://schemas.openxmlformats.org/drawingml/2006/main">
                  <a:graphicData uri="http://schemas.microsoft.com/office/word/2010/wordprocessingShape">
                    <wps:wsp>
                      <wps:cNvSpPr/>
                      <wps:spPr>
                        <a:xfrm>
                          <a:off x="0" y="0"/>
                          <a:ext cx="1888435" cy="765313"/>
                        </a:xfrm>
                        <a:prstGeom prst="ellipse">
                          <a:avLst/>
                        </a:prstGeom>
                      </wps:spPr>
                      <wps:style>
                        <a:lnRef idx="2">
                          <a:schemeClr val="dk1"/>
                        </a:lnRef>
                        <a:fillRef idx="1">
                          <a:schemeClr val="lt1"/>
                        </a:fillRef>
                        <a:effectRef idx="0">
                          <a:schemeClr val="dk1"/>
                        </a:effectRef>
                        <a:fontRef idx="minor">
                          <a:schemeClr val="dk1"/>
                        </a:fontRef>
                      </wps:style>
                      <wps:txbx>
                        <w:txbxContent>
                          <w:p w14:paraId="26C64152" w14:textId="77777777" w:rsidR="007E2B63" w:rsidRDefault="007E2B63">
                            <w:pPr>
                              <w:rPr>
                                <w:sz w:val="20"/>
                                <w:szCs w:val="20"/>
                              </w:rPr>
                            </w:pPr>
                            <w:r>
                              <w:rPr>
                                <w:sz w:val="20"/>
                                <w:szCs w:val="20"/>
                              </w:rPr>
                              <w:t>Maintain tickets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68B5FDC" id="Oval 451" o:spid="_x0000_s1105" style="position:absolute;margin-left:0;margin-top:9.05pt;width:148.7pt;height:60.25pt;z-index:2518927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iaiVAIAAOUEAAAOAAAAZHJzL2Uyb0RvYy54bWysVE1vGjEQvVfqf7B8b5YlEAhiiVCiVJVQ&#10;g0Krno3XBqu2x7UNC/31HXthQW3UQ9WLd8bz5uONZ3b6cDCa7IUPCmxFy5seJcJyqJXdVPTrl+cP&#10;Y0pCZLZmGqyo6FEE+jB7/27auInowxZ0LTzBIDZMGlfRbYxuUhSBb4Vh4QacsGiU4A2LqPpNUXvW&#10;YHSji36vd1c04GvngYsQ8PapNdJZji+l4PFFyiAi0RXF2mI+fT7X6SxmUzbZeOa2ip/KYP9QhWHK&#10;YtIu1BOLjOy8+iOUUdxDABlvOJgCpFRcZA7Ipuz9xma1ZU5kLtic4Lo2hf8Xln/eLz1RdUUHw5IS&#10;yww+0sueaZJ07E7jwgRBK7f0Jy2gmKgepDfpiyTIIXf02HVUHCLheFmOx+PB7ZASjrbR3fC2vE1B&#10;i4u38yF+FGBIEioqtFYuJNJswvaLEFv0GYWuqaC2hCzFoxYJrO2rkEgEk/azdx4h8ag9QTYVrb9n&#10;Opg5I5OLVFp3TuVbTjqenU7Y5CbyWHWOvbccL9k6dM4INnaORlnwf3eWLf7MuuWaaMfD+pBfbXR/&#10;fqQ11Ed8Sg/tjAfHnxW2dMFCXDKPQ43jj4saX/CQGpqKwkmiZAv+51v3CY+zhlZKGlySioYfO+YF&#10;JfqTxSm8LweDtFVZGQxHfVT8tWV9bbE78wj4FDhnWF0WEz7qsyg9mG+4z/OUFU3McsxdUR79WXmM&#10;7fLiH4GL+TzDcJMciwu7cjwFT422MN9FkCqPT2pY251TI3GX8gye9j4t67WeUZe/0+wXAAAA//8D&#10;AFBLAwQUAAYACAAAACEAmoJKc9sAAAAHAQAADwAAAGRycy9kb3ducmV2LnhtbEyPwU7DMBBE70j8&#10;g7VIXFBrt6A2hDgVQvABpEiImxMvcZR4HcVuGvh6lhMcZ2Y187Y4LH4QM06xC6Rhs1YgkJpgO2o1&#10;vB1fVhmImAxZMwRCDV8Y4VBeXhQmt+FMrzhXqRVcQjE3GlxKYy5lbBx6E9dhROLsM0zeJJZTK+1k&#10;zlzuB7lVaie96YgXnBnxyWHTVyevoVJ9hfLGfH/MqNyxHp/pXfZaX18tjw8gEi7p7xh+8RkdSmaq&#10;w4lsFIMGfiSxm21AcLq939+BqNm4zXYgy0L+5y9/AAAA//8DAFBLAQItABQABgAIAAAAIQC2gziS&#10;/gAAAOEBAAATAAAAAAAAAAAAAAAAAAAAAABbQ29udGVudF9UeXBlc10ueG1sUEsBAi0AFAAGAAgA&#10;AAAhADj9If/WAAAAlAEAAAsAAAAAAAAAAAAAAAAALwEAAF9yZWxzLy5yZWxzUEsBAi0AFAAGAAgA&#10;AAAhAITSJqJUAgAA5QQAAA4AAAAAAAAAAAAAAAAALgIAAGRycy9lMm9Eb2MueG1sUEsBAi0AFAAG&#10;AAgAAAAhAJqCSnPbAAAABwEAAA8AAAAAAAAAAAAAAAAArgQAAGRycy9kb3ducmV2LnhtbFBLBQYA&#10;AAAABAAEAPMAAAC2BQAAAAA=&#10;" fillcolor="white [3201]" strokecolor="black [3200]" strokeweight="1pt">
                <v:stroke joinstyle="miter"/>
                <v:textbox>
                  <w:txbxContent>
                    <w:p w14:paraId="26C64152" w14:textId="77777777" w:rsidR="007E2B63" w:rsidRDefault="007E2B63">
                      <w:pPr>
                        <w:rPr>
                          <w:sz w:val="20"/>
                          <w:szCs w:val="20"/>
                        </w:rPr>
                      </w:pPr>
                      <w:r>
                        <w:rPr>
                          <w:sz w:val="20"/>
                          <w:szCs w:val="20"/>
                        </w:rPr>
                        <w:t>Maintain tickets</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08096" behindDoc="0" locked="0" layoutInCell="1" allowOverlap="1" wp14:anchorId="04E3864C" wp14:editId="27A3B4FA">
                <wp:simplePos x="0" y="0"/>
                <wp:positionH relativeFrom="column">
                  <wp:posOffset>5092065</wp:posOffset>
                </wp:positionH>
                <wp:positionV relativeFrom="paragraph">
                  <wp:posOffset>222885</wp:posOffset>
                </wp:positionV>
                <wp:extent cx="10160" cy="407670"/>
                <wp:effectExtent l="0" t="0" r="28575" b="31115"/>
                <wp:wrapNone/>
                <wp:docPr id="458" name="Straight Connector 458"/>
                <wp:cNvGraphicFramePr/>
                <a:graphic xmlns:a="http://schemas.openxmlformats.org/drawingml/2006/main">
                  <a:graphicData uri="http://schemas.microsoft.com/office/word/2010/wordprocessingShape">
                    <wps:wsp>
                      <wps:cNvCnPr/>
                      <wps:spPr>
                        <a:xfrm flipH="1">
                          <a:off x="0" y="0"/>
                          <a:ext cx="9939" cy="407504"/>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flip:x;margin-left:400.95pt;margin-top:17.55pt;height:32.1pt;width:0.8pt;z-index:251908096;mso-width-relative:page;mso-height-relative:page;" filled="f" stroked="t" coordsize="21600,21600" o:gfxdata="UEsDBAoAAAAAAIdO4kAAAAAAAAAAAAAAAAAEAAAAZHJzL1BLAwQUAAAACACHTuJApcp8DdcAAAAJ&#10;AQAADwAAAGRycy9kb3ducmV2LnhtbE2PMU/DMBCFdyT+g3VIbNR2o0CS5tIBiZGhgYFubnyNU2I7&#10;it208OsxE4yn9+m97+rt1Y5soTkM3iHIlQBGrvN6cD3C+9vLQwEsROW0Gr0jhC8KsG1ub2pVaX9x&#10;O1ra2LNU4kKlEEyMU8V56AxZFVZ+Ipeyo5+tiumce65ndUnlduRrIR65VYNLC0ZN9Gyo+2zPFqGV&#10;kvg+K+Pp9fjxHfO9eVovO8T7Oyk2wCJd4x8Mv/pJHZrkdPBnpwMbEQohy4QiZLkEloBCZDmwA0JZ&#10;ZsCbmv//oPkBUEsDBBQAAAAIAIdO4kAUA9LZ8gEAAOcDAAAOAAAAZHJzL2Uyb0RvYy54bWytU8tu&#10;2zAQvBfoPxC811JSu40FyznYSHsoWgNJP2BDkRIBvsBlLPvvu6RUw0kvOVQHYZfLHe4Mh5v7kzXs&#10;KCNq71p+s6g5k074Tru+5b+fHj7dcYYJXAfGO9nys0R+v/34YTOGRt76wZtORkYgDpsxtHxIKTRV&#10;hWKQFnDhg3RUVD5aSJTGvuoijIRuTXVb11+q0ccuRC8kIq3upyKfEeN7AL1SWsi9Fy9WujShRmkg&#10;ESUcdEC+LdMqJUX6pRTKxEzLiWkqfzqE4uf8r7YbaPoIYdBiHgHeM8IbTha0o0MvUHtIwF6i/gfK&#10;ahE9epUWwttqIlIUIRY39RttHgcIsnAhqTFcRMf/Byt+Hg+R6a7lyxVdvANLV/6YIuh+SGznnSMJ&#10;fWS5SlqNARtq2blDnDMMh5iJn1S0TBkdvpOpihREjp2K0ueL0vKUmKDF9frzmjNBhWX9dVUvM3Y1&#10;gWSwEDF9k96yHLTcaJdlgAaOPzBNW/9uycvOP2hjaB0a49hIA6zrFd2wAPKnIl9QaANxRNdzBqYn&#10;44sUCyR6o7vcnrvxjDsT2RHILWTZzo9PNDFnBjBRgWiUb572VWueZw84TM2llLdBY3Wi92K0bfnd&#10;dbdxuSqLR2dWWd1Jzxw9++5cZK5yRvdfJJq9mg12nVN8/T63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ClynwN1wAAAAkBAAAPAAAAAAAAAAEAIAAAACIAAABkcnMvZG93bnJldi54bWxQSwECFAAU&#10;AAAACACHTuJAFAPS2fIBAADnAwAADgAAAAAAAAABACAAAAAmAQAAZHJzL2Uyb0RvYy54bWxQSwUG&#10;AAAAAAYABgBZAQAAigUAAAAA&#10;">
                <v:fill on="f" focussize="0,0"/>
                <v:stroke weight="1.5pt" color="#000000" miterlimit="8" joinstyle="miter"/>
                <v:imagedata o:title=""/>
                <o:lock v:ext="edit" aspectratio="f"/>
              </v:line>
            </w:pict>
          </mc:Fallback>
        </mc:AlternateContent>
      </w:r>
    </w:p>
    <w:p w14:paraId="51A9AFB9"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899904" behindDoc="0" locked="0" layoutInCell="1" allowOverlap="1" wp14:anchorId="4E62AA78" wp14:editId="3A329AA8">
                <wp:simplePos x="0" y="0"/>
                <wp:positionH relativeFrom="column">
                  <wp:posOffset>4140835</wp:posOffset>
                </wp:positionH>
                <wp:positionV relativeFrom="paragraph">
                  <wp:posOffset>120015</wp:posOffset>
                </wp:positionV>
                <wp:extent cx="721360" cy="0"/>
                <wp:effectExtent l="0" t="76200" r="21590" b="95250"/>
                <wp:wrapNone/>
                <wp:docPr id="459" name="Straight Arrow Connector 459"/>
                <wp:cNvGraphicFramePr/>
                <a:graphic xmlns:a="http://schemas.openxmlformats.org/drawingml/2006/main">
                  <a:graphicData uri="http://schemas.microsoft.com/office/word/2010/wordprocessingShape">
                    <wps:wsp>
                      <wps:cNvCnPr/>
                      <wps:spPr>
                        <a:xfrm flipV="1">
                          <a:off x="0" y="0"/>
                          <a:ext cx="721443"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326.05pt;margin-top:9.45pt;height:0pt;width:56.8pt;z-index:251899904;mso-width-relative:page;mso-height-relative:page;" filled="f" stroked="t" coordsize="21600,21600" o:gfxdata="UEsDBAoAAAAAAIdO4kAAAAAAAAAAAAAAAAAEAAAAZHJzL1BLAwQUAAAACACHTuJA9hAFv9UAAAAJ&#10;AQAADwAAAGRycy9kb3ducmV2LnhtbE2PwUrEMBCG74LvEEbw5qYtbFpr0z0UBFEQ3PUBss2YFptJ&#10;abLd9e0d8aDHmf/jn2+a3cVPYsUljoE05JsMBFIf7EhOw/vh8a4CEZMha6ZAqOELI+za66vG1Dac&#10;6Q3XfXKCSyjWRsOQ0lxLGfsBvYmbMCNx9hEWbxKPi5N2MWcu95MsskxJb0biC4OZsRuw/9yfvAZ8&#10;6l861c3Vql7N4ZkKN5TKaX17k2cPIBJe0h8MP/qsDi07HcOJbBSTBrUtckY5qO5BMFCqbQni+LuQ&#10;bSP/f9B+A1BLAwQUAAAACACHTuJAq+hCOfUBAADyAwAADgAAAGRycy9lMm9Eb2MueG1srVNNb9sw&#10;DL0P2H8QdF+dZOnWBnGKIVl3GbYA3XZnZNkWoC+Qapz8+1Gym27dpYf5YFCi+PjeE7W+OzkrjhrJ&#10;BF/L+dVMCu1VaIzvavnzx/27GykogW/ABq9redYk7zZv36yHuNKL0AfbaBQM4mk1xFr2KcVVVZHq&#10;tQO6ClF7TrYBHSReYlc1CAOjO1stZrMP1RCwiRiUJuLd3ZiUEyK+BjC0rVF6F9Sj0z6NqKgtJJZE&#10;vYkkN4Vt22qVvrct6SRsLVlpKn9uwvEh/6vNGlYdQuyNmijAayi80OTAeG56gdpBAvGI5h8oZxQG&#10;Cm26UsFVo5DiCKuYz15489BD1EULW03xYjr9P1j17bhHYZpaLq9vpfDg+MofEoLp+iQ+IYZBbIP3&#10;bGRAkc+wY0OkFRdu/R6nFcU9ZvmnFp1orYm/eLSKISxRnIrf54vf+pSE4s2Pi/ly+V4K9ZSqRoSM&#10;FJHSFx2cyEEtaaJ04TKiw/ErJebAhU8FudiHe2NtuVvrxcBcbmfXfOUKeGBbHhQOXWTR5DspwHb8&#10;ElTCQpiCNU0uz0CE3WFrURwhz0/5sgHc7q9jufcOqB/PldQ4Wc4kfizWuFreXKphlcDYz74R6RzZ&#10;7oQGfGf1hGw9N8gWj6bm6BCac/G67PMoFArT2OZZ+3Ndqp+f6uY3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9hAFv9UAAAAJAQAADwAAAAAAAAABACAAAAAiAAAAZHJzL2Rvd25yZXYueG1sUEsBAhQA&#10;FAAAAAgAh07iQKvoQjn1AQAA8gMAAA4AAAAAAAAAAQAgAAAAJAEAAGRycy9lMm9Eb2MueG1sUEsF&#10;BgAAAAAGAAYAWQEAAIsFAAAAAA==&#10;">
                <v:fill on="f" focussize="0,0"/>
                <v:stroke weight="1.5pt" color="#000000 [3200]" miterlimit="8" joinstyle="miter" endarrow="block"/>
                <v:imagedata o:title=""/>
                <o:lock v:ext="edit" aspectratio="f"/>
              </v:shape>
            </w:pict>
          </mc:Fallback>
        </mc:AlternateContent>
      </w:r>
    </w:p>
    <w:p w14:paraId="75C72212" w14:textId="77777777" w:rsidR="003A2E45" w:rsidRDefault="003A2E45">
      <w:pPr>
        <w:rPr>
          <w:rFonts w:ascii="Times New Roman" w:hAnsi="Times New Roman" w:cs="Times New Roman"/>
          <w:sz w:val="24"/>
          <w:szCs w:val="24"/>
        </w:rPr>
      </w:pPr>
    </w:p>
    <w:p w14:paraId="737312E2" w14:textId="77777777" w:rsidR="003A2E45" w:rsidRDefault="003A2E45">
      <w:pPr>
        <w:rPr>
          <w:rFonts w:ascii="Times New Roman" w:hAnsi="Times New Roman" w:cs="Times New Roman"/>
          <w:sz w:val="24"/>
          <w:szCs w:val="24"/>
        </w:rPr>
      </w:pPr>
    </w:p>
    <w:p w14:paraId="20A85C2B"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1168" behindDoc="0" locked="0" layoutInCell="1" allowOverlap="1" wp14:anchorId="4263E96F" wp14:editId="0DFF2F54">
                <wp:simplePos x="0" y="0"/>
                <wp:positionH relativeFrom="margin">
                  <wp:posOffset>2296795</wp:posOffset>
                </wp:positionH>
                <wp:positionV relativeFrom="paragraph">
                  <wp:posOffset>41275</wp:posOffset>
                </wp:positionV>
                <wp:extent cx="2067560" cy="745490"/>
                <wp:effectExtent l="0" t="0" r="28575" b="17145"/>
                <wp:wrapNone/>
                <wp:docPr id="345" name="Oval 345"/>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77873290" w14:textId="77777777" w:rsidR="007E2B63" w:rsidRDefault="007E2B63">
                            <w:pPr>
                              <w:jc w:val="center"/>
                              <w:rPr>
                                <w:sz w:val="20"/>
                                <w:szCs w:val="20"/>
                              </w:rPr>
                            </w:pPr>
                            <w:r>
                              <w:rPr>
                                <w:sz w:val="20"/>
                                <w:szCs w:val="20"/>
                              </w:rPr>
                              <w:t>User 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263E96F" id="Oval 345" o:spid="_x0000_s1106" style="position:absolute;margin-left:180.85pt;margin-top:3.25pt;width:162.8pt;height:58.7pt;z-index:2519111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FotUgIAAOUEAAAOAAAAZHJzL2Uyb0RvYy54bWysVEuPGjEMvlfqf4hyL8Nz2UUMK8Rqq0qo&#10;oKVVzyGTQNQkTpPAQH99nQADalEPVS8ZO/78+Bx7xs8Ho8le+KDAlrTTalMiLIdK2U1Jv355/fBI&#10;SYjMVkyDFSU9ikCfJ+/fjWs3El3Ygq6EJxjEhlHtSrqN0Y2KIvCtMCy0wAmLRgnesIiq3xSVZzVG&#10;N7rottsPRQ2+ch64CAFvX05GOsnxpRQ8LqQMIhJdUqwt5tPnc53OYjJmo41nbqv4uQz2D1UYpiwm&#10;bUK9sMjIzqs/QhnFPQSQscXBFCCl4iJzQDad9m9sVlvmROaCzQmuaVP4f2H55/3SE1WVtNcfUGKZ&#10;wUda7JkmScfu1C6MELRyS3/WAoqJ6kF6k75IghxyR49NR8UhEo6X3fbDsNd7ooSjbdgf9Hs5aHH1&#10;dj7EjwIMSUJJhdbKhUSajdh+HiImRfQFhUoq6FRCluJRiwTW9k1IJJKSZu88QmKmPUE2Ja2+dxId&#10;jJWRyUUqrRunzj0nHS9OZ2xyE3msGsf2PcdrtgadM4KNjaNRFvzfneUJf2F94ppox8P6kF/tMY9w&#10;ulpDdcSn9HCa8eD4q8KWzlmIS+ZxqHH8cVHjAg+poS4pnCVKtuB/3rtPeJw1tFJS45KUNPzYMS8o&#10;0Z8sTuFTp99PW5WV/mDYRcXfWta3FrszM8Cn6OAvwfEsJnzUF1F6MN9wn6cpK5qY5Zi7pDz6izKL&#10;p+XFPwIX02mG4SY5Fud25XgKnhptYbqLIFUen2t3zo3EXcqTcN77tKy3ekZd/06TXwAAAP//AwBQ&#10;SwMEFAAGAAgAAAAhAGp+ufvdAAAACQEAAA8AAABkcnMvZG93bnJldi54bWxMj0FOwzAQRfdI3MEa&#10;JDaoddqItA1xKoTgAKRIiJ0TD3GUeBzFbho4PcMKlqP/9P+b4ri4Qcw4hc6Tgs06AYHUeNNRq+Dt&#10;9LLagwhRk9GDJ1TwhQGO5fVVoXPjL/SKcxVbwSUUcq3AxjjmUobGotNh7Uckzj795HTkc2qlmfSF&#10;y90gt0mSSac74gWrR3yy2PTV2Smokr5Ceae/P2ZM7Kken+ld9krd3iyPDyAiLvEPhl99VoeSnWp/&#10;JhPEoCDNNjtGFWT3IDjP9rsURM3gNj2ALAv5/4PyBwAA//8DAFBLAQItABQABgAIAAAAIQC2gziS&#10;/gAAAOEBAAATAAAAAAAAAAAAAAAAAAAAAABbQ29udGVudF9UeXBlc10ueG1sUEsBAi0AFAAGAAgA&#10;AAAhADj9If/WAAAAlAEAAAsAAAAAAAAAAAAAAAAALwEAAF9yZWxzLy5yZWxzUEsBAi0AFAAGAAgA&#10;AAAhAHFoWi1SAgAA5QQAAA4AAAAAAAAAAAAAAAAALgIAAGRycy9lMm9Eb2MueG1sUEsBAi0AFAAG&#10;AAgAAAAhAGp+ufvdAAAACQEAAA8AAAAAAAAAAAAAAAAArAQAAGRycy9kb3ducmV2LnhtbFBLBQYA&#10;AAAABAAEAPMAAAC2BQAAAAA=&#10;" fillcolor="white [3201]" strokecolor="black [3200]" strokeweight="1pt">
                <v:stroke joinstyle="miter"/>
                <v:textbox>
                  <w:txbxContent>
                    <w:p w14:paraId="77873290" w14:textId="77777777" w:rsidR="007E2B63" w:rsidRDefault="007E2B63">
                      <w:pPr>
                        <w:jc w:val="center"/>
                        <w:rPr>
                          <w:sz w:val="20"/>
                          <w:szCs w:val="20"/>
                        </w:rPr>
                      </w:pPr>
                      <w:r>
                        <w:rPr>
                          <w:sz w:val="20"/>
                          <w:szCs w:val="20"/>
                        </w:rPr>
                        <w:t>User details</w:t>
                      </w:r>
                    </w:p>
                  </w:txbxContent>
                </v:textbox>
                <w10:wrap anchorx="margin"/>
              </v:oval>
            </w:pict>
          </mc:Fallback>
        </mc:AlternateContent>
      </w:r>
    </w:p>
    <w:p w14:paraId="75E49F08" w14:textId="77777777" w:rsidR="003A2E45" w:rsidRDefault="003A5FDC">
      <w:pPr>
        <w:tabs>
          <w:tab w:val="center" w:pos="4513"/>
          <w:tab w:val="left" w:pos="8123"/>
          <w:tab w:val="right" w:pos="9026"/>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0144" behindDoc="0" locked="0" layoutInCell="1" allowOverlap="1" wp14:anchorId="11C7617D" wp14:editId="28F3C630">
                <wp:simplePos x="0" y="0"/>
                <wp:positionH relativeFrom="column">
                  <wp:posOffset>901700</wp:posOffset>
                </wp:positionH>
                <wp:positionV relativeFrom="paragraph">
                  <wp:posOffset>210820</wp:posOffset>
                </wp:positionV>
                <wp:extent cx="1414780" cy="1126490"/>
                <wp:effectExtent l="0" t="38100" r="52070" b="35560"/>
                <wp:wrapNone/>
                <wp:docPr id="349" name="Straight Arrow Connector 349"/>
                <wp:cNvGraphicFramePr/>
                <a:graphic xmlns:a="http://schemas.openxmlformats.org/drawingml/2006/main">
                  <a:graphicData uri="http://schemas.microsoft.com/office/word/2010/wordprocessingShape">
                    <wps:wsp>
                      <wps:cNvCnPr/>
                      <wps:spPr>
                        <a:xfrm flipV="1">
                          <a:off x="0" y="0"/>
                          <a:ext cx="1414871" cy="112667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1pt;margin-top:16.6pt;height:88.7pt;width:111.4pt;z-index:251910144;mso-width-relative:page;mso-height-relative:page;" filled="f" stroked="t" coordsize="21600,21600" o:gfxdata="UEsDBAoAAAAAAIdO4kAAAAAAAAAAAAAAAAAEAAAAZHJzL1BLAwQUAAAACACHTuJAr9qWYNcAAAAK&#10;AQAADwAAAGRycy9kb3ducmV2LnhtbE2PQWrDMBBF94XeQUyhu0a2HNTgWM7CUCgtFJrkAIo9lU2s&#10;kbEUJ719p6t2+ZnPn/eq3c2PYsE5DoEM5KsMBFIbuoGcgePh5WkDIiZLnR0DoYFvjLCr7+8qW3bh&#10;Sp+47JMTPEKxtAb6lKZSytj26G1chQmJb19h9jZxnJ3sZnvlcT9KlWVaejsQf+jthE2P7Xl/8Qbw&#10;tX1vdDNtFv1hD2+kXP+snTGPD3m2BZHwlv7K8IvP6FAz0ylcqIti5LxW7JIMFIUCwYVCr9nlZEDl&#10;mQZZV/K/Qv0DUEsDBBQAAAAIAIdO4kANLBLu+gEAAPkDAAAOAAAAZHJzL2Uyb0RvYy54bWytU02P&#10;0zAQvSPxHyzfaZpSSjdqukItywVBpQXuU8dJLPlLY2/T/nvGTgiwXPZADpbn6828l/Hu/mo0u0gM&#10;ytmal4slZ9IK1yjb1fz7t4c3W85CBNuAdlbW/CYDv9+/frUbfCVXrne6kcgIxIZq8DXvY/RVUQTR&#10;SwNh4by0FGwdGohkYlc0CAOhG12slstNMThsPDohQyDvcQzyCRFfAujaVgl5dOLJSBtHVJQaIlEK&#10;vfKB7/O0bStF/Nq2QUama05MYz6pCd3P6Sz2O6g6BN8rMY0ALxnhGScDylLTGeoIEdgTqn+gjBLo&#10;gmvjQjhTjESyIsSiXD7T5rEHLzMXkjr4WfTw/2DFl8sJmWpq/nZ9x5kFQ7/8MSKoro/sA6Ib2MFZ&#10;S0I6ZCmHFBt8qKjwYE84WcGfMNG/tmhYq5X/QauVBSGK7Jr1vs16y2tkgpzlulxv35ecCYqV5Wqz&#10;IYMQixEoAXoM8ZN0hqVLzcM02TzS2AQun0McC38VpGLrHpTW5IdKWzZQj7vlO/rzAmhvW9oXuhpP&#10;3IPtOAPd0YMQEfPcwWnVpPJUHbA7HzSyC6Q1yt80519pqfcRQj/m5VBKg8qoSG9GK1Pz7VwNVQSl&#10;P9qGxZsn1SMqsJ2WE7K2JERSetQ23c6uuWXJs582Iks1bW9auT/tXP37xe5/A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K/almDXAAAACgEAAA8AAAAAAAAAAQAgAAAAIgAAAGRycy9kb3ducmV2Lnht&#10;bFBLAQIUABQAAAAIAIdO4kANLBLu+gEAAPkDAAAOAAAAAAAAAAEAIAAAACYBAABkcnMvZTJvRG9j&#10;LnhtbFBLBQYAAAAABgAGAFkBAACS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8336" behindDoc="0" locked="0" layoutInCell="1" allowOverlap="1" wp14:anchorId="2B06E7BF" wp14:editId="42F548BA">
                <wp:simplePos x="0" y="0"/>
                <wp:positionH relativeFrom="column">
                  <wp:posOffset>4361815</wp:posOffset>
                </wp:positionH>
                <wp:positionV relativeFrom="paragraph">
                  <wp:posOffset>151130</wp:posOffset>
                </wp:positionV>
                <wp:extent cx="514350" cy="0"/>
                <wp:effectExtent l="0" t="76200" r="19685" b="95250"/>
                <wp:wrapNone/>
                <wp:docPr id="348" name="Straight Arrow Connector 348"/>
                <wp:cNvGraphicFramePr/>
                <a:graphic xmlns:a="http://schemas.openxmlformats.org/drawingml/2006/main">
                  <a:graphicData uri="http://schemas.microsoft.com/office/word/2010/wordprocessingShape">
                    <wps:wsp>
                      <wps:cNvCnPr/>
                      <wps:spPr>
                        <a:xfrm>
                          <a:off x="0" y="0"/>
                          <a:ext cx="514260"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43.45pt;margin-top:11.9pt;height:0pt;width:40.5pt;z-index:251918336;mso-width-relative:page;mso-height-relative:page;" filled="f" stroked="t" coordsize="21600,21600" o:gfxdata="UEsDBAoAAAAAAIdO4kAAAAAAAAAAAAAAAAAEAAAAZHJzL1BLAwQUAAAACACHTuJAibK8OtYAAAAJ&#10;AQAADwAAAGRycy9kb3ducmV2LnhtbE2PTU+DQBCG7yb+h82YeDF2oRjaIktjTDyaaLUHb1t2BJSd&#10;Jcy24L93jAc9zjtP3o9yO/tenXDkLpCBdJGAQqqD66gx8PrycL0GxdGSs30gNPCFDNvq/Ky0hQsT&#10;PeNpFxslJsSFNdDGOBRac92it7wIA5L83sPobZRzbLQb7STmvtfLJMm1tx1JQmsHvG+x/twdvYF9&#10;drW/maeU580bMT1+3HHmnoy5vEiTW1AR5/gHw099qQ6VdDqEIzlWvYF8nW8ENbDMZIIAq3wlwuFX&#10;0FWp/y+ovgFQSwMEFAAAAAgAh07iQFln/HPsAQAA6AMAAA4AAABkcnMvZTJvRG9jLnhtbK1Ty27b&#10;MBC8F+g/ELzXst0kSAXLQWE3vRRtgLQfsKYoiQBf2GUs+++7pBSnTS85VAeK5HJnd4bDzd3JWXHU&#10;SCb4Rq4WSym0V6E1vm/kr5/3H26loAS+BRu8buRZk7zbvn+3GWOt12EIttUoGMRTPcZGDinFuqpI&#10;DdoBLULUnoNdQAeJl9hXLcLI6M5W6+XyphoDthGD0kS8u5+CckbEtwCGrjNK74N6ctqnCRW1hcSU&#10;aDCR5LZ023VapR9dRzoJ20hmmsrIRXh+yGO13UDdI8TBqLkFeEsLrzg5MJ6LXqD2kEA8ofkHyhmF&#10;gUKXFiq4aiJSFGEWq+UrbR4HiLpwYakpXkSn/wervh8fUJi2kR+v+OI9OL7yx4Rg+iGJz4hhFLvg&#10;PQsZUOQzrNgYqebEnX/AeUXxATP9U4cu/5mYOBWVzxeV9SkJxZvXq6v1DeuvnkPVS15ESl91cCJP&#10;GklzI5cOVkVkOH6jxJU58TkhF/Xh3lhbbtR6MbK5Py2vcyFgm3ZsD566yFTJ91KA7dn/KmGBpGBN&#10;m9MzEGF/2FkUR8iuKV+mzeX+OpZr74GG6VwJTX5yJvETscY18vaSDXUCY7/4VqRzZJETGvC91TOy&#10;9VwgCztJmWeH0J6LwmWfDVBamM2aHfbnumS/PNDt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my&#10;vDrWAAAACQEAAA8AAAAAAAAAAQAgAAAAIgAAAGRycy9kb3ducmV2LnhtbFBLAQIUABQAAAAIAIdO&#10;4kBZZ/xz7AEAAOgDAAAOAAAAAAAAAAEAIAAAACUBAABkcnMvZTJvRG9jLnhtbFBLBQYAAAAABgAG&#10;AFkBAACD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52128" behindDoc="0" locked="0" layoutInCell="1" allowOverlap="1" wp14:anchorId="56F3E634" wp14:editId="65D3428A">
                <wp:simplePos x="0" y="0"/>
                <wp:positionH relativeFrom="column">
                  <wp:posOffset>6379845</wp:posOffset>
                </wp:positionH>
                <wp:positionV relativeFrom="paragraph">
                  <wp:posOffset>9525</wp:posOffset>
                </wp:positionV>
                <wp:extent cx="17145" cy="3385185"/>
                <wp:effectExtent l="38100" t="19050" r="40640" b="43815"/>
                <wp:wrapNone/>
                <wp:docPr id="25" name="Straight Connector 25"/>
                <wp:cNvGraphicFramePr/>
                <a:graphic xmlns:a="http://schemas.openxmlformats.org/drawingml/2006/main">
                  <a:graphicData uri="http://schemas.microsoft.com/office/word/2010/wordprocessingShape">
                    <wps:wsp>
                      <wps:cNvCnPr/>
                      <wps:spPr>
                        <a:xfrm flipH="1">
                          <a:off x="0" y="0"/>
                          <a:ext cx="17010" cy="3385225"/>
                        </a:xfrm>
                        <a:prstGeom prst="line">
                          <a:avLst/>
                        </a:prstGeom>
                        <a:ln w="762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502.35pt;margin-top:0.75pt;height:266.55pt;width:1.35pt;z-index:251952128;mso-width-relative:page;mso-height-relative:page;" filled="f" stroked="t" coordsize="21600,21600" o:gfxdata="UEsDBAoAAAAAAIdO4kAAAAAAAAAAAAAAAAAEAAAAZHJzL1BLAwQUAAAACACHTuJAoEa7vNkAAAAL&#10;AQAADwAAAGRycy9kb3ducmV2LnhtbE2Py27CMBBF95X6D9ZU6qYqNiUQlMZhUYkPIEWl7Ew8JBH2&#10;OIrNo3/fYdXu5mqO7pwpVzfvxAXH2AfSMJ0oEEhNsD21Graf69cliJgMWeMCoYYfjLCqHh9KU9hw&#10;pQ1e6tQKLqFYGA1dSkMhZWw69CZOwoDEu2MYvUkcx1ba0Vy53Dv5ptRCetMTX+jMgB8dNqf67DWs&#10;v4eXOt+2zU5uvk5uedzvZs1e6+enqXoHkfCW/mC467M6VOx0CGeyUTjOSmU5szzNQdwBpfIMxEHD&#10;fJYtQFal/P9D9QtQSwMEFAAAAAgAh07iQJ9Ke3niAQAAxQMAAA4AAABkcnMvZTJvRG9jLnhtbK1T&#10;TY/bIBC9V+p/QNwbO1ntbmTF2UOitIeqjbTtDyAYbCS+NMPGyb/vgN20u73soRzQwAxveI/H5uni&#10;LDsrQBN8y5eLmjPlZeiM71v+88fh05ozTMJ3wgavWn5VyJ+2Hz9sxtioVRiC7RQwAvHYjLHlQ0qx&#10;qSqUg3ICFyEqT0kdwIlES+irDsRI6M5Wq7p+qMYAXYQgFSLt7qcknxHhPYBBayPVPsgXp3yaUEFZ&#10;kYgSDiYi35bbaq1k+q41qsRsy4lpKjM1ofiU52q7EU0PIg5GzlcQ77nCG05OGE9Nb1B7kQR7AfMP&#10;lDMSAgadFjK4aiJSFCEWy/qNNs+DiKpwIakx3kTH/wcrv52PwEzX8tU9Z144evHnBML0Q2K74D0p&#10;GIBRkpQaIzZ0YOePMK8wHiHTvmhwTFsTv5ClihBEjV2KztebzuqSmKTN5SNx5UxS5u5ufb+a0KsJ&#10;JsNFwPRZBcdy0HJrfJZBNOL8FRO1ptLfJXnbh4Oxtjyl9Wxs+eMDOY0aCPKnJl9Q6CJxRN9zJmxP&#10;xpcJCiQGa7p8PAMh9KedBXYWZJdDGZk3tXtVlnvvBQ5TXUlNRnIm0d+wxrV8Xecxn7aeQLJ6k145&#10;OoXuWmQs+/S6pc3sxGyfv9fl9J/ft/0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oEa7vNkAAAAL&#10;AQAADwAAAAAAAAABACAAAAAiAAAAZHJzL2Rvd25yZXYueG1sUEsBAhQAFAAAAAgAh07iQJ9Ke3ni&#10;AQAAxQMAAA4AAAAAAAAAAQAgAAAAKAEAAGRycy9lMm9Eb2MueG1sUEsFBgAAAAAGAAYAWQEAAHwF&#10;AAAAAA==&#10;">
                <v:fill on="f" focussize="0,0"/>
                <v:stroke weight="6pt" color="#FFFFFF [3212]"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2432" behindDoc="0" locked="0" layoutInCell="1" allowOverlap="1" wp14:anchorId="74AC8651" wp14:editId="19A9B7A1">
                <wp:simplePos x="0" y="0"/>
                <wp:positionH relativeFrom="column">
                  <wp:posOffset>4879975</wp:posOffset>
                </wp:positionH>
                <wp:positionV relativeFrom="paragraph">
                  <wp:posOffset>8255</wp:posOffset>
                </wp:positionV>
                <wp:extent cx="1500505" cy="436245"/>
                <wp:effectExtent l="0" t="0" r="23495" b="20955"/>
                <wp:wrapNone/>
                <wp:docPr id="347" name="Rectangle: Rounded Corners 347"/>
                <wp:cNvGraphicFramePr/>
                <a:graphic xmlns:a="http://schemas.openxmlformats.org/drawingml/2006/main">
                  <a:graphicData uri="http://schemas.microsoft.com/office/word/2010/wordprocessingShape">
                    <wps:wsp>
                      <wps:cNvSpPr/>
                      <wps:spPr>
                        <a:xfrm>
                          <a:off x="0" y="0"/>
                          <a:ext cx="150050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0CC1C1D8" w14:textId="77777777" w:rsidR="007E2B63" w:rsidRDefault="007E2B63">
                            <w:pPr>
                              <w:jc w:val="center"/>
                            </w:pPr>
                            <w:r>
                              <w:t>customer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74AC8651" id="Rectangle: Rounded Corners 347" o:spid="_x0000_s1107" style="position:absolute;margin-left:384.25pt;margin-top:.65pt;width:118.15pt;height:34.35pt;z-index:251922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OmYQIAAP0EAAAOAAAAZHJzL2Uyb0RvYy54bWysVE1v2zAMvQ/YfxB0X22nSdsFcYogRYcB&#10;xVq0HXZWZCkxJosapcTJfv0o2XGKLdhh2MUmRT5+PJGa3e4bw3YKfQ225MVFzpmyEqrarkv+9fX+&#10;ww1nPghbCQNWlfygPL+dv383a91UjWADplLIKIj109aVfBOCm2aZlxvVCH8BTlkyasBGBFJxnVUo&#10;WoremGyU51dZC1g5BKm8p9O7zsjnKb7WSoZHrb0KzJScagvpi+m7it9sPhPTNQq3qWVfhviHKhpR&#10;W0o6hLoTQbAt1n+EamqJ4EGHCwlNBlrXUqUeqJsi/62bl41wKvVC5Hg30OT/X1j5ZfeErK5Kfjm+&#10;5syKhi7pmWgTdm3UlD3D1laqYktAS7fMohdx1jo/JeiLe8Je8yRGAvYam/in1tg+8XwYeFb7wCQd&#10;FpM8n+QTziTZxpdXo/EkBs1OaIc+fFLQsCiUHGMVsarEsdg9+ND5H/0IHEvqikhSOBgV6zD2WWlq&#10;kNKOEjqNlloaZDtBQ1F9L/rcyTNCdG3MACrOgUw4gnrfCFNp3AZgfg54yjZ4p4xgwwBsagv4d7Du&#10;/I9dd73GtsN+tU+3eZMKjEcrqA50xQjd7Hsn72si9UH48CSQhp3WghY4PNJHG2hLDr3E2Qbw57nz&#10;6E8zSFbOWlqekvsfW4GKM/PZ0nR+LMbjuG1JGU+uR6TgW8vqrcVumyXQVRT0VDiZxOgfzFHUCM03&#10;2vNFzEomYSXlLrkMeFSWoVtqeimkWiySG22YE+HBvjgZg0eiLSy2AXSdxufETk8k7Viawv49iEv8&#10;Vk9ep1dr/gsAAP//AwBQSwMEFAAGAAgAAAAhAOk+2cDdAAAACQEAAA8AAABkcnMvZG93bnJldi54&#10;bWxMj8tOwzAQRfdI/IM1SOyoXR6lCnGqCoQqkCpEeKzdeIhD43EUO034e6YrWI7O1Z1z89XkW3HA&#10;PjaBNMxnCgRSFWxDtYb3t8eLJYiYDFnTBkINPxhhVZye5CazYaRXPJSpFlxCMTMaXEpdJmWsHHoT&#10;Z6FDYvYVem8Sn30tbW9GLvetvFRqIb1piD840+G9w2pfDl7D5zpsXuTwvP3YuzK57ycaH+Ybrc/P&#10;pvUdiIRT+gvDUZ/VoWCnXRjIRtFquF0sbzjK4ArEkSt1zVt2TJQCWeTy/4LiFwAA//8DAFBLAQIt&#10;ABQABgAIAAAAIQC2gziS/gAAAOEBAAATAAAAAAAAAAAAAAAAAAAAAABbQ29udGVudF9UeXBlc10u&#10;eG1sUEsBAi0AFAAGAAgAAAAhADj9If/WAAAAlAEAAAsAAAAAAAAAAAAAAAAALwEAAF9yZWxzLy5y&#10;ZWxzUEsBAi0AFAAGAAgAAAAhABYP86ZhAgAA/QQAAA4AAAAAAAAAAAAAAAAALgIAAGRycy9lMm9E&#10;b2MueG1sUEsBAi0AFAAGAAgAAAAhAOk+2cDdAAAACQEAAA8AAAAAAAAAAAAAAAAAuwQAAGRycy9k&#10;b3ducmV2LnhtbFBLBQYAAAAABAAEAPMAAADFBQAAAAA=&#10;" fillcolor="white [3201]" strokecolor="black [3200]" strokeweight="1pt">
                <v:stroke joinstyle="miter"/>
                <v:textbox>
                  <w:txbxContent>
                    <w:p w14:paraId="0CC1C1D8" w14:textId="77777777" w:rsidR="007E2B63" w:rsidRDefault="007E2B63">
                      <w:pPr>
                        <w:jc w:val="center"/>
                      </w:pPr>
                      <w:r>
                        <w:t>customer</w:t>
                      </w:r>
                    </w:p>
                  </w:txbxContent>
                </v:textbox>
              </v:round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3456" behindDoc="0" locked="0" layoutInCell="1" allowOverlap="1" wp14:anchorId="1EF66C0A" wp14:editId="6E9B7939">
                <wp:simplePos x="0" y="0"/>
                <wp:positionH relativeFrom="column">
                  <wp:posOffset>5062220</wp:posOffset>
                </wp:positionH>
                <wp:positionV relativeFrom="paragraph">
                  <wp:posOffset>8890</wp:posOffset>
                </wp:positionV>
                <wp:extent cx="0" cy="476250"/>
                <wp:effectExtent l="0" t="0" r="38100" b="19050"/>
                <wp:wrapNone/>
                <wp:docPr id="346" name="Straight Connector 346"/>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8.6pt;margin-top:0.7pt;height:37.5pt;width:0pt;z-index:251923456;mso-width-relative:page;mso-height-relative:page;" filled="f" stroked="t" coordsize="21600,21600" o:gfxdata="UEsDBAoAAAAAAIdO4kAAAAAAAAAAAAAAAAAEAAAAZHJzL1BLAwQUAAAACACHTuJAv1ieB9cAAAAI&#10;AQAADwAAAGRycy9kb3ducmV2LnhtbE2PT2vCQBDF7wW/wzKF3uquVjSm2YgIUkpbaNSDxzU7JsHs&#10;bMiuf/rtO6WH9jaP3+PNe9ni5lpxwT40njSMhgoEUultQ5WG3Xb9mIAI0ZA1rSfU8IUBFvngLjOp&#10;9Vcq8LKJleAQCqnRUMfYpVKGskZnwtB3SMyOvncmsuwraXtz5XDXyrFSU+lMQ/yhNh2uaixPm7PT&#10;8PT2sS3iZ0Lr4jh/f/HLffKqvNYP9yP1DCLiLf6Z4ac+V4ecOx38mWwQrYbZfDZmK4MJCOa/+sDH&#10;dAIyz+T/Afk3UEsDBBQAAAAIAIdO4kA0XDbr1AEAALgDAAAOAAAAZHJzL2Uyb0RvYy54bWytU8tu&#10;2zAQvBfoPxC813JS13UEyznYSC9FayDpB6wpSiLAF3YZy/77LinXSdNLDtWBWu5juDNcru9Pzoqj&#10;RjLBN/JmNpdCexVa4/tG/np6+LSSghL4FmzwupFnTfJ+8/HDeoy1vg1DsK1GwSCe6jE2ckgp1lVF&#10;atAOaBai9hzsAjpIvMW+ahFGRne2up3Pl9UYsI0YlCZi724KygsivgcwdJ1RehfUs9M+TaioLSSm&#10;RIOJJDel267TKv3sOtJJ2EYy01RWPoTtQ16rzRrqHiEORl1agPe08IaTA+P50CvUDhKIZzT/QDmj&#10;MFDo0kwFV01EiiLM4mb+RpvHAaIuXFhqilfR6f/Bqh/HPQrTNvLzYimFB8dX/pgQTD8ksQ3es4QB&#10;RY6yVmOkmku2fo+XHcU9ZuKnDl3+MyVxKvqer/rqUxJqcir2Lr4uF3erDFe91EWk9E0HJ7LRSGt8&#10;Zg41HL9TmlL/pGS3Dw/GWvZDbb0YeZDv5l/4UhXwSHY8Cmy6yLTI91KA7XnWVcICScGaNpfnasL+&#10;sLUojpAnpHyXzv5Ky2fvgIYpr4RyGtTOJH4O1rhGrl5XW8/0slyTQNk6hPZcdCt+vtAiwGX48sS8&#10;3pfqlwe3+Q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C/WJ4H1wAAAAgBAAAPAAAAAAAAAAEAIAAA&#10;ACIAAABkcnMvZG93bnJldi54bWxQSwECFAAUAAAACACHTuJANFw269QBAAC4AwAADgAAAAAAAAAB&#10;ACAAAAAmAQAAZHJzL2Uyb0RvYy54bWxQSwUGAAAAAAYABgBZAQAAbAUAAAAA&#10;">
                <v:fill on="f" focussize="0,0"/>
                <v:stroke weight="1.5pt" color="#000000 [3200]" miterlimit="8" joinstyle="miter"/>
                <v:imagedata o:title=""/>
                <o:lock v:ext="edit" aspectratio="f"/>
              </v:line>
            </w:pict>
          </mc:Fallback>
        </mc:AlternateContent>
      </w:r>
    </w:p>
    <w:p w14:paraId="5EB5E5B3" w14:textId="77777777" w:rsidR="003A2E45" w:rsidRDefault="003A2E45">
      <w:pPr>
        <w:rPr>
          <w:rFonts w:ascii="Times New Roman" w:hAnsi="Times New Roman" w:cs="Times New Roman"/>
          <w:sz w:val="24"/>
          <w:szCs w:val="24"/>
        </w:rPr>
      </w:pPr>
    </w:p>
    <w:p w14:paraId="0339DE2C"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2192" behindDoc="0" locked="0" layoutInCell="1" allowOverlap="1" wp14:anchorId="5D866562" wp14:editId="07EC4D2D">
                <wp:simplePos x="0" y="0"/>
                <wp:positionH relativeFrom="page">
                  <wp:align>center</wp:align>
                </wp:positionH>
                <wp:positionV relativeFrom="paragraph">
                  <wp:posOffset>147320</wp:posOffset>
                </wp:positionV>
                <wp:extent cx="2067560" cy="745490"/>
                <wp:effectExtent l="0" t="0" r="28575" b="17145"/>
                <wp:wrapNone/>
                <wp:docPr id="350" name="Oval 350"/>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3CBEC88A" w14:textId="77777777" w:rsidR="007E2B63" w:rsidRDefault="007E2B63">
                            <w:pPr>
                              <w:rPr>
                                <w:sz w:val="20"/>
                                <w:szCs w:val="20"/>
                              </w:rPr>
                            </w:pPr>
                            <w:r>
                              <w:rPr>
                                <w:sz w:val="20"/>
                                <w:szCs w:val="20"/>
                              </w:rPr>
                              <w:t>Available  flight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D866562" id="Oval 350" o:spid="_x0000_s1108" style="position:absolute;margin-left:0;margin-top:11.6pt;width:162.8pt;height:58.7pt;z-index:25191219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sx0UgIAAOUEAAAOAAAAZHJzL2Uyb0RvYy54bWysVEtv2zAMvg/YfxB0X5xnH0adImjRYUCw&#10;Bs2GnRVZqoVJoiYpcbJfP0p23GIrdhh2kUmTH6mPD93cHo0mB+GDAlvRyWhMibAcamWfK/r1y8OH&#10;K0pCZLZmGqyo6EkEert8/+6mdaWYQgO6Fp5gEBvK1lW0idGVRRF4IwwLI3DColGCNyyi6p+L2rMW&#10;oxtdTMfji6IFXzsPXISAf+87I13m+FIKHh+lDCISXVG8W8ynz+cuncXyhpXPnrlG8f4a7B9uYZiy&#10;mHQIdc8iI3uv/ghlFPcQQMYRB1OAlIqLzAHZTMa/sdk2zInMBYsT3FCm8P/C8s+HjSeqruhsgfWx&#10;zGCTHg9Mk6RjdVoXSnTauo3vtYBionqU3qQvkiDHXNHTUFFxjITjz+n44nI2u6aEo+1yvpjPFilo&#10;8YJ2PsSPAgxJQkWF1sqFRJqV7LAOsfM+eyE0Xai7QpbiSYvkrO2TkEgkJc3oPELiTnuCbCpaf5/0&#10;mbNngkil9QCavAXS8QzqfRNM5LEagOO3gC/ZBu+cEWwcgEZZ8H8Hy87/zLrjmmjH4+6Yu3Y1PTdp&#10;B/UJW+mhm/Hg+IPCkq5ZiBvmcaixvbio8REPqaGtKPQSJQ34n2/9T/44a2ilpMUlqWj4sWdeUKI/&#10;WZzC68l8nrYqK/PF5RQV/9qye22xe3MH2IoJPgmOZzH5R30WpQfzDfd5lbKiiVmOuSvKoz8rd7Fb&#10;XnwRuFitshtukmNxbbeOp+Cp0BZW+whS5fFJBeuq0xcSdynPYL/3aVlf69nr5XVa/gIAAP//AwBQ&#10;SwMEFAAGAAgAAAAhAKCQUUPaAAAABwEAAA8AAABkcnMvZG93bnJldi54bWxMj0FLxDAUhO+C/yE8&#10;wYu4iV0tUpsuIu4PsCuIt9fm2ZQ2L6XJduv+euNJj8MMM9+Uu9WNYqE59J413G0UCOLWm547De+H&#10;/e0jiBCRDY6eScM3BdhVlxclFsaf+I2WOnYilXAoUIONcSqkDK0lh2HjJ+LkffnZYUxy7qSZ8ZTK&#10;3SgzpXLpsOe0YHGiF0vtUB+dhloNNckbPH8upOyhmV75Qw5aX1+tz08gIq3xLwy/+AkdqsTU+COb&#10;IEYN6UjUkG0zEMndZg85iCbF7lUOsirlf/7qBwAA//8DAFBLAQItABQABgAIAAAAIQC2gziS/gAA&#10;AOEBAAATAAAAAAAAAAAAAAAAAAAAAABbQ29udGVudF9UeXBlc10ueG1sUEsBAi0AFAAGAAgAAAAh&#10;ADj9If/WAAAAlAEAAAsAAAAAAAAAAAAAAAAALwEAAF9yZWxzLy5yZWxzUEsBAi0AFAAGAAgAAAAh&#10;AASyzHRSAgAA5QQAAA4AAAAAAAAAAAAAAAAALgIAAGRycy9lMm9Eb2MueG1sUEsBAi0AFAAGAAgA&#10;AAAhAKCQUUPaAAAABwEAAA8AAAAAAAAAAAAAAAAArAQAAGRycy9kb3ducmV2LnhtbFBLBQYAAAAA&#10;BAAEAPMAAACzBQAAAAA=&#10;" fillcolor="white [3201]" strokecolor="black [3200]" strokeweight="1pt">
                <v:stroke joinstyle="miter"/>
                <v:textbox>
                  <w:txbxContent>
                    <w:p w14:paraId="3CBEC88A" w14:textId="77777777" w:rsidR="007E2B63" w:rsidRDefault="007E2B63">
                      <w:pPr>
                        <w:rPr>
                          <w:sz w:val="20"/>
                          <w:szCs w:val="20"/>
                        </w:rPr>
                      </w:pPr>
                      <w:r>
                        <w:rPr>
                          <w:sz w:val="20"/>
                          <w:szCs w:val="20"/>
                        </w:rPr>
                        <w:t>Available  flight</w:t>
                      </w:r>
                    </w:p>
                  </w:txbxContent>
                </v:textbox>
                <w10:wrap anchorx="page"/>
              </v:oval>
            </w:pict>
          </mc:Fallback>
        </mc:AlternateContent>
      </w:r>
    </w:p>
    <w:p w14:paraId="5E0CDECD"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09120" behindDoc="0" locked="0" layoutInCell="1" allowOverlap="1" wp14:anchorId="0F597265" wp14:editId="75864542">
                <wp:simplePos x="0" y="0"/>
                <wp:positionH relativeFrom="margin">
                  <wp:posOffset>-347345</wp:posOffset>
                </wp:positionH>
                <wp:positionV relativeFrom="paragraph">
                  <wp:posOffset>313055</wp:posOffset>
                </wp:positionV>
                <wp:extent cx="1252220" cy="288290"/>
                <wp:effectExtent l="0" t="0" r="24130" b="17145"/>
                <wp:wrapNone/>
                <wp:docPr id="355" name="Rectangle 355"/>
                <wp:cNvGraphicFramePr/>
                <a:graphic xmlns:a="http://schemas.openxmlformats.org/drawingml/2006/main">
                  <a:graphicData uri="http://schemas.microsoft.com/office/word/2010/wordprocessingShape">
                    <wps:wsp>
                      <wps:cNvSpPr/>
                      <wps:spPr>
                        <a:xfrm>
                          <a:off x="0" y="0"/>
                          <a:ext cx="1252220" cy="288235"/>
                        </a:xfrm>
                        <a:prstGeom prst="rect">
                          <a:avLst/>
                        </a:prstGeom>
                        <a:ln w="19050"/>
                      </wps:spPr>
                      <wps:style>
                        <a:lnRef idx="2">
                          <a:schemeClr val="dk1"/>
                        </a:lnRef>
                        <a:fillRef idx="1">
                          <a:schemeClr val="lt1"/>
                        </a:fillRef>
                        <a:effectRef idx="0">
                          <a:schemeClr val="dk1"/>
                        </a:effectRef>
                        <a:fontRef idx="minor">
                          <a:schemeClr val="dk1"/>
                        </a:fontRef>
                      </wps:style>
                      <wps:txbx>
                        <w:txbxContent>
                          <w:p w14:paraId="33282BAA" w14:textId="77777777" w:rsidR="007E2B63" w:rsidRDefault="007E2B63">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F597265" id="Rectangle 355" o:spid="_x0000_s1109" style="position:absolute;margin-left:-27.35pt;margin-top:24.65pt;width:98.6pt;height:22.7pt;z-index:2519091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dXwIAAPgEAAAOAAAAZHJzL2Uyb0RvYy54bWysVN9v0zAQfkfif7D8ztKkK3TV0qnqNIQ0&#10;sWkD8ew6dhth+8zZbVr+es5Om1Uw8YB4Sc6+7359d+frm701bKcwtOBqXl6MOFNOQtO6dc2/frl7&#10;N+UsROEaYcCpmh9U4Dfzt2+uOz9TFWzANAoZOXFh1vmab2L0s6IIcqOsCBfglSOlBrQi0hHXRYOi&#10;I+/WFNVo9L7oABuPIFUIdHvbK/k8+9dayfigdVCRmZpTbjF/MX9X6VvMr8VsjcJvWnlMQ/xDFla0&#10;joIOrm5FFGyL7R+ubCsRAuh4IcEWoHUrVa6BqilHv1XzvBFe5VqInOAHmsL/cys/7x6RtU3Nx5MJ&#10;Z05YatIT0Sbc2iiWLomizocZIZ/9Ix5PgcRU716jTX+qhO0zrYeBVrWPTNJlWU2qqiL2Jemq6bQa&#10;Z6fFi7XHED8qsCwJNUeKn9kUu/sQKSJBT5AUzDjWkdur0SQ3sEjp9QllKR6M6mFPSlNtlEKV3eWp&#10;UkuDbCdoHprvZSqOnBtHyGSiW2MGo/I1IxNPRkdsMlN50gbD0WuGL9EGdI4ILg6GtnWAfzfWPZ7S&#10;Pqs1iXG/2udGTsenlq2gOVB3EfqxD17etUTwvQjxUSDNOfWEdjc+0EcbIE7hKHG2Afz52n3C0/iR&#10;lrOO9qbm4cdWoOLMfHI0mFfl5WVatHy4nHxIfcdzzepc47Z2CdSKkl4JL7OY8NGcRI1gv9GKL1JU&#10;UgknKXbNZcTTYRn7faZHQqrFIsNoubyI9+7Zy+Q8Ee1gsY2g2zxPibCenSORtF55Eo5PQdrf83NG&#10;vTxY818AAAD//wMAUEsDBBQABgAIAAAAIQDfkMpK4QAAAAkBAAAPAAAAZHJzL2Rvd25yZXYueG1s&#10;TI/LTsMwEEX3SPyDNUjsWoeS0jRkUiEQG0CIPgRi58ZDEojHIXaT8Pe4K1iO7tG9Z7LVaBrRU+dq&#10;ywgX0wgEcWF1zSXCbns/SUA4r1irxjIh/JCDVX56kqlU24HX1G98KUIJu1QhVN63qZSuqMgoN7Ut&#10;ccg+bGeUD2dXSt2pIZSbRs6i6EoaVXNYqFRLtxUVX5uDQXh1d4/J4q19fxia/vMlGZL18/cT4vnZ&#10;eHMNwtPo/2A46gd1yIPT3h5YO9EgTObxIqAI8fISxBGIZ3MQe4RlCGSeyf8f5L8AAAD//wMAUEsB&#10;Ai0AFAAGAAgAAAAhALaDOJL+AAAA4QEAABMAAAAAAAAAAAAAAAAAAAAAAFtDb250ZW50X1R5cGVz&#10;XS54bWxQSwECLQAUAAYACAAAACEAOP0h/9YAAACUAQAACwAAAAAAAAAAAAAAAAAvAQAAX3JlbHMv&#10;LnJlbHNQSwECLQAUAAYACAAAACEAIj3Y3V8CAAD4BAAADgAAAAAAAAAAAAAAAAAuAgAAZHJzL2Uy&#10;b0RvYy54bWxQSwECLQAUAAYACAAAACEA35DKSuEAAAAJAQAADwAAAAAAAAAAAAAAAAC5BAAAZHJz&#10;L2Rvd25yZXYueG1sUEsFBgAAAAAEAAQA8wAAAMcFAAAAAA==&#10;" fillcolor="white [3201]" strokecolor="black [3200]" strokeweight="1.5pt">
                <v:textbox>
                  <w:txbxContent>
                    <w:p w14:paraId="33282BAA" w14:textId="77777777" w:rsidR="007E2B63" w:rsidRDefault="007E2B63">
                      <w:r>
                        <w:t>User</w:t>
                      </w:r>
                    </w:p>
                  </w:txbxContent>
                </v:textbox>
                <w10:wrap anchorx="margin"/>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5264" behindDoc="0" locked="0" layoutInCell="1" allowOverlap="1" wp14:anchorId="3B1BFA80" wp14:editId="3B65CE5A">
                <wp:simplePos x="0" y="0"/>
                <wp:positionH relativeFrom="column">
                  <wp:posOffset>944880</wp:posOffset>
                </wp:positionH>
                <wp:positionV relativeFrom="paragraph">
                  <wp:posOffset>215265</wp:posOffset>
                </wp:positionV>
                <wp:extent cx="1365250" cy="229235"/>
                <wp:effectExtent l="0" t="57150" r="6985" b="37465"/>
                <wp:wrapNone/>
                <wp:docPr id="354" name="Straight Arrow Connector 354"/>
                <wp:cNvGraphicFramePr/>
                <a:graphic xmlns:a="http://schemas.openxmlformats.org/drawingml/2006/main">
                  <a:graphicData uri="http://schemas.microsoft.com/office/word/2010/wordprocessingShape">
                    <wps:wsp>
                      <wps:cNvCnPr/>
                      <wps:spPr>
                        <a:xfrm flipV="1">
                          <a:off x="0" y="0"/>
                          <a:ext cx="1365159" cy="22923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flip:y;margin-left:74.4pt;margin-top:16.95pt;height:18.05pt;width:107.5pt;z-index:251915264;mso-width-relative:page;mso-height-relative:page;" filled="f" stroked="t" coordsize="21600,21600" o:gfxdata="UEsDBAoAAAAAAIdO4kAAAAAAAAAAAAAAAAAEAAAAZHJzL1BLAwQUAAAACACHTuJAAnQbMtYAAAAJ&#10;AQAADwAAAGRycy9kb3ducmV2LnhtbE2PwU7DMBBE70j8g7VI3KjdBqUhxOkhEhICCYmWD3DjxY6I&#10;11HspuXvWU5wnJ3RzNtmdwmjWHBOQyQN65UCgdRHO5DT8HF4uqtApGzImjESavjGBLv2+qoxtY1n&#10;esdln53gEkq10eBznmopU+8xmLSKExJ7n3EOJrOcnbSzOXN5GOVGqVIGMxAveDNh57H/2p+CBnzu&#10;X7uym6qlfDOHF9o4vy2d1rc3a/UIIuMl/4XhF5/RoWWmYzyRTWJkfV8xetZQFA8gOFCUBR+OGrZK&#10;gWwb+f+D9gdQSwMEFAAAAAgAh07iQNY7+cn6AQAA+AMAAA4AAABkcnMvZTJvRG9jLnhtbK1TS4/T&#10;MBC+I/EfLN9p+qCrbdR0hVqWC4JKC9ynjp1Y8ktjb9P+e8ZOKLBc9kAO1nge38z3Zbx9uFjDzhKj&#10;9q7hi9mcM+mEb7XrGv792+O7e85iAteC8U42/Cojf9i9fbMdQi2XvvemlcgIxMV6CA3vUwp1VUXR&#10;Swtx5oN0FFQeLSS6Yle1CAOhW1Mt5/O7avDYBvRCxkjewxjkEyK+BtArpYU8ePFspUsjKkoDiSjF&#10;XofId2VapaRIX5WKMjHTcGKayklNyD7ls9ptoe4QQq/FNAK8ZoQXnCxoR01vUAdIwJ5R/wNltUAf&#10;vUoz4W01EimKEIvF/IU2Tz0EWbiQ1DHcRI//D1Z8OR+R6bbhq/V7zhxY+uVPCUF3fWIfEP3A9t45&#10;EtIjyzmk2BBiTYV7d8TpFsMRM/2LQsuU0eEHrVYRhCiyS9H7etNbXhIT5Fys7taL9YYzQbHlcrNc&#10;rTN8NeJkvIAxfZLesmw0PE6D3SYae8D5c0xj4a+CXOz8ozaG/FAbxwbqt5mv6ccLoLVVtC5k2kDU&#10;o+s4A9PRexAJy9jRG93m8lwdsTvtDbIz5C0q3zTnX2m59wFiP+aVUE6D2upET8Zo2/D7WzXUCbT5&#10;6FqWroFET6jBdUZOyMaREFnoUdpsnXx7LYoXPy1EkWpa3rxxf95L9e8Hu/sJ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AnQbMtYAAAAJAQAADwAAAAAAAAABACAAAAAiAAAAZHJzL2Rvd25yZXYueG1s&#10;UEsBAhQAFAAAAAgAh07iQNY7+cn6AQAA+AMAAA4AAAAAAAAAAQAgAAAAJQEAAGRycy9lMm9Eb2Mu&#10;eG1sUEsFBgAAAAAGAAYAWQEAAJEFA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9360" behindDoc="0" locked="0" layoutInCell="1" allowOverlap="1" wp14:anchorId="4BAA21F8" wp14:editId="58E607AD">
                <wp:simplePos x="0" y="0"/>
                <wp:positionH relativeFrom="column">
                  <wp:posOffset>4291965</wp:posOffset>
                </wp:positionH>
                <wp:positionV relativeFrom="paragraph">
                  <wp:posOffset>211455</wp:posOffset>
                </wp:positionV>
                <wp:extent cx="588010" cy="0"/>
                <wp:effectExtent l="0" t="76200" r="22225" b="95250"/>
                <wp:wrapNone/>
                <wp:docPr id="353" name="Straight Arrow Connector 353"/>
                <wp:cNvGraphicFramePr/>
                <a:graphic xmlns:a="http://schemas.openxmlformats.org/drawingml/2006/main">
                  <a:graphicData uri="http://schemas.microsoft.com/office/word/2010/wordprocessingShape">
                    <wps:wsp>
                      <wps:cNvCnPr/>
                      <wps:spPr>
                        <a:xfrm>
                          <a:off x="0" y="0"/>
                          <a:ext cx="587983" cy="0"/>
                        </a:xfrm>
                        <a:prstGeom prst="straightConnector1">
                          <a:avLst/>
                        </a:prstGeom>
                        <a:noFill/>
                        <a:ln w="19050" cap="flat" cmpd="sng" algn="ctr">
                          <a:solidFill>
                            <a:sysClr val="windowText" lastClr="000000"/>
                          </a:solidFill>
                          <a:prstDash val="solid"/>
                          <a:miter lim="800000"/>
                          <a:tailEnd type="triangle"/>
                        </a:ln>
                        <a:effectLst/>
                      </wps:spPr>
                      <wps:bodyPr/>
                    </wps:wsp>
                  </a:graphicData>
                </a:graphic>
              </wp:anchor>
            </w:drawing>
          </mc:Choice>
          <mc:Fallback xmlns:wpsCustomData="http://www.wps.cn/officeDocument/2013/wpsCustomData">
            <w:pict>
              <v:shape id="_x0000_s1026" o:spid="_x0000_s1026" o:spt="32" type="#_x0000_t32" style="position:absolute;left:0pt;margin-left:337.95pt;margin-top:16.65pt;height:0pt;width:46.3pt;z-index:251919360;mso-width-relative:page;mso-height-relative:page;" filled="f" stroked="t" coordsize="21600,21600" o:gfxdata="UEsDBAoAAAAAAIdO4kAAAAAAAAAAAAAAAAAEAAAAZHJzL1BLAwQUAAAACACHTuJASlFU79cAAAAJ&#10;AQAADwAAAGRycy9kb3ducmV2LnhtbE2PwU7DMAyG70i8Q2QkLmhLS1i3laYTQuKIxAY77JY1pi00&#10;TlVna3l7gjjA0fan399fbCbXiTMO3HrSkM4TEEiVty3VGt5en2YrEBwMWdN5Qg1fyLApLy8Kk1s/&#10;0hbPu1CLGEKcGw1NCH0uJVcNOsNz3yPF27sfnAlxHGppBzPGcNfJ2yTJpDMtxQ+N6fGxwepzd3Ia&#10;9upmfzeNKU/rAzE9fzywsi9aX1+lyT2IgFP4g+FHP6pDGZ2O/kSWRachWy7WEdWglAIRgWW2WoA4&#10;/i5kWcj/DcpvUEsDBBQAAAAIAIdO4kDyrXOV/wEAAAoEAAAOAAAAZHJzL2Uyb0RvYy54bWytU8tu&#10;2zAQvBfoPxC817ITuHUMy0FhN70UrYGkH7ChKIkAX9hlLPvvu6QUJ00vOVQHaSlqZ2eGo83tyVlx&#10;1Egm+FouZnMptFehMb6r5e+Hu08rKSiBb8AGr2t51iRvtx8/bIa41lehD7bRKBjE03qItexTiuuq&#10;ItVrBzQLUXvebAM6SLzErmoQBkZ3trqazz9XQ8AmYlCaiN/ux005IeJ7AEPbGqX3QT057dOIitpC&#10;YknUm0hyW9i2rVbpV9uSTsLWkpWmcuchXD/me7XdwLpDiL1REwV4D4U3mhwYz0MvUHtIIJ7Q/APl&#10;jMJAoU0zFVw1CimOsIrF/I039z1EXbSw1RQvptP/g1U/jwcUpqnl9fJaCg+Oj/w+IZiuT+IrYhjE&#10;LnjPRgYU+Rt2bIi05sadP+C0onjALP/UostPFiZOxeXzxWV9SkLxy+Xqy82KZ6nnreqlLyKl7zo4&#10;kYta0kTkwmBRTIbjD0o8mRufG/JQH+6MteVErRcDh/tmvuSDVsAxbTkeXLrIUsl3UoDtOP8qYYGk&#10;YE2T2zMQnWlnURyBQ8PJbcLwwOSlsECJN1hRubIVTOGv1sxnD9SPzWVrzJgziX8ba1wtV5duWCcw&#10;9ptvRDpHNj6hAd9ZPSFbn9noEuNJcbZ+NDtXj6E5lzOo8oojUghNcc4ZfL3m+vUvvP0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lFU79cAAAAJAQAADwAAAAAAAAABACAAAAAiAAAAZHJzL2Rvd25y&#10;ZXYueG1sUEsBAhQAFAAAAAgAh07iQPKtc5X/AQAACgQAAA4AAAAAAAAAAQAgAAAAJgEAAGRycy9l&#10;Mm9Eb2MueG1sUEsFBgAAAAAGAAYAWQEAAJcFAAAAAA==&#10;">
                <v:fill on="f" focussize="0,0"/>
                <v:stroke weight="1.5pt" color="#0000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7552" behindDoc="0" locked="0" layoutInCell="1" allowOverlap="1" wp14:anchorId="0BC156DC" wp14:editId="132DF5B0">
                <wp:simplePos x="0" y="0"/>
                <wp:positionH relativeFrom="column">
                  <wp:posOffset>5008245</wp:posOffset>
                </wp:positionH>
                <wp:positionV relativeFrom="paragraph">
                  <wp:posOffset>4445</wp:posOffset>
                </wp:positionV>
                <wp:extent cx="0" cy="476250"/>
                <wp:effectExtent l="0" t="0" r="38100" b="19050"/>
                <wp:wrapNone/>
                <wp:docPr id="351" name="Straight Connector 351"/>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4.35pt;margin-top:0.35pt;height:37.5pt;width:0pt;z-index:251927552;mso-width-relative:page;mso-height-relative:page;" filled="f" stroked="t" coordsize="21600,21600" o:gfxdata="UEsDBAoAAAAAAIdO4kAAAAAAAAAAAAAAAAAEAAAAZHJzL1BLAwQUAAAACACHTuJAuoEVKdQAAAAH&#10;AQAADwAAAGRycy9kb3ducmV2LnhtbE2OT0vDQBTE74LfYXmCN7tbRbPGbEoRiogKTevB4zb7moRm&#10;34bs9o/f3ice7G2GGWZ+xezke3HAMXaBDEwnCgRSHVxHjYHP9eJGg4jJkrN9IDTwjRFm5eVFYXMX&#10;jlThYZUawSMUc2ugTWnIpYx1i97GSRiQONuG0dvEdmykG+2Rx30vb5V6kN52xA+tHfC5xXq32nsD&#10;d28f6yotNS2q7eP7S5h/6VcVjLm+mqonEAlP6b8Mv/iMDiUzbcKeXBS9gUzrjKssQHD8Zzcs7jOQ&#10;ZSHP+csfUEsDBBQAAAAIAIdO4kDchUYP1AEAALgDAAAOAAAAZHJzL2Uyb0RvYy54bWytU8tu2zAQ&#10;vBfIPxC8x7LTJHUEyznYSC9FayDtB6wpSiLAF3YZy/77LinXSdNLDtWBWu5juDNcrh6PzoqDRjLB&#10;N3Ixm0uhvQqt8X0jf/18ul5KQQl8CzZ43ciTJvm4vvq0GmOtb8IQbKtRMIineoyNHFKKdVWRGrQD&#10;moWoPQe7gA4Sb7GvWoSR0Z2tbubz+2oM2EYMShOxdzsF5RkRPwIYus4ovQ3qxWmfJlTUFhJTosFE&#10;kuvSbddplX50HekkbCOZaSorH8L2Pq/VegV1jxAHo84twEdaeMfJgfF86AVqCwnEC5p/oJxRGCh0&#10;aaaCqyYiRRFmsZi/0+Z5gKgLF5aa4kV0+n+w6vthh8K0jfx8t5DCg+Mrf04Iph+S2ATvWcKAIkdZ&#10;qzFSzSUbv8PzjuIOM/Fjhy7/mZI4Fn1PF331MQk1ORV7b7/c3z4sM1z1WheR0lcdnMhGI63xmTnU&#10;cPhGaUr9k5LdPjwZa9kPtfVi5EF+mN/xpSrgkex4FNh0kWmR76UA2/Osq4QFkoI1bS7P1YT9fmNR&#10;HCBPSPnOnf2Vls/eAg1TXgnlNKidSfwcrHGNXL6ttp7pZbkmgbK1D+2p6Fb8fKFFgPPw5Yl5uy/V&#10;rw9u/Rt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C6gRUp1AAAAAcBAAAPAAAAAAAAAAEAIAAAACIA&#10;AABkcnMvZG93bnJldi54bWxQSwECFAAUAAAACACHTuJA3IVGD9QBAAC4AwAADgAAAAAAAAABACAA&#10;AAAjAQAAZHJzL2Uyb0RvYy54bWxQSwUGAAAAAAYABgBZAQAAaQ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4480" behindDoc="0" locked="0" layoutInCell="1" allowOverlap="1" wp14:anchorId="65372A84" wp14:editId="1066F208">
                <wp:simplePos x="0" y="0"/>
                <wp:positionH relativeFrom="column">
                  <wp:posOffset>4857115</wp:posOffset>
                </wp:positionH>
                <wp:positionV relativeFrom="paragraph">
                  <wp:posOffset>7620</wp:posOffset>
                </wp:positionV>
                <wp:extent cx="1508760" cy="436245"/>
                <wp:effectExtent l="0" t="0" r="15875" b="20955"/>
                <wp:wrapNone/>
                <wp:docPr id="352" name="Rectangle: Rounded Corners 352"/>
                <wp:cNvGraphicFramePr/>
                <a:graphic xmlns:a="http://schemas.openxmlformats.org/drawingml/2006/main">
                  <a:graphicData uri="http://schemas.microsoft.com/office/word/2010/wordprocessingShape">
                    <wps:wsp>
                      <wps:cNvSpPr/>
                      <wps:spPr>
                        <a:xfrm>
                          <a:off x="0" y="0"/>
                          <a:ext cx="1508456"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0D8E4192" w14:textId="77777777" w:rsidR="007E2B63" w:rsidRDefault="007E2B63">
                            <w:pPr>
                              <w:jc w:val="center"/>
                            </w:pPr>
                            <w:r>
                              <w:t>Flight_details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65372A84" id="Rectangle: Rounded Corners 352" o:spid="_x0000_s1110" style="position:absolute;margin-left:382.45pt;margin-top:.6pt;width:118.8pt;height:34.35pt;z-index:25192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Dn0fwIAAAgFAAAOAAAAZHJzL2Uyb0RvYy54bWysVF9v2yAQf5+074B4X+2kTpdZdaooVaZJ&#10;1Vq1nfZMMMRIwDEgcbJPvwO7bbr2aZof8B33/3d3XF4djCZ74YMC29DJWUmJsBxaZbcN/fG4/jSn&#10;JERmW6bBioYeRaBXi48fLntXiyl0oFvhCTqxoe5dQ7sYXV0UgXfCsHAGTlgUSvCGRWT9tmg969G7&#10;0cW0LC+KHnzrPHARAt5eD0K6yP6lFDzeShlEJLqhmFvMp8/nJp3F4pLVW89cp/iYBvuHLAxTFoM+&#10;u7pmkZGdV29cGcU9BJDxjIMpQErFRa4Bq5mUf1Xz0DEnci0ITnDPMIX/55Z/3995otqGns+mlFhm&#10;sEn3CBuzWy1qcg8724qWrMBb7DJJWohZ70KNpg/uzo9cQDIBcJDepD+WRg4Z5+MzzuIQCcfLyayc&#10;V7MLSjjKqvOLaTVLTosXa+dD/CrAkEQ01KcsUlYZY7a/CXHQf9JLEQNo1a6V1pk5hpX2ZM+w7zgu&#10;LfSUaBYiXjZ0nb8x5CszbUmP+U0/lzgsnOFASs0iksYhRMFuKWF6i5POo8+5vLIOb4I+Yskngcv8&#10;vRc4FXLNQjdknL0mNVYbFXFBtDINnZ9aa5ukIo/4CEdqytCGRMXD5pAbO6+Sp3S1gfaI3fYwrEFw&#10;fK0w7g3icsc8zj0Wjbscb/GQGhAJGClKOvC/37tP+jiOKKWkxz1ClH7tmBdY9TeLg/plUlVp8TJT&#10;zT5PkfGnks2pxO7MCrBlE3w1HM9k0o/6iZQezE9c+WWKiiJmOcYe+jEyqzjsNz4aXCyXWQ2XzbF4&#10;Yx8cT84TdBaWuwhS5Ul6QQfHMDG4bnkgx6ch7fMpn7VeHrDFHwAAAP//AwBQSwMEFAAGAAgAAAAh&#10;AHV5fTLeAAAACQEAAA8AAABkcnMvZG93bnJldi54bWxMjzFPwzAQhXck/oN1SGzUJkBKQpwKVUIM&#10;ZSGwsF3iIwmNzyF22vDvcScYT9/Te98Vm8UO4kCT7x1ruF4pEMSNMz23Gt7fnq7uQfiAbHBwTBp+&#10;yMOmPD8rMDfuyK90qEIrYgn7HDV0IYy5lL7pyKJfuZE4sk83WQzxnFppJjzGcjvIRKlUWuw5LnQ4&#10;0rajZl/NVsN306775OZjr7Lp5Rnnr11Vb3daX14sjw8gAi3hLwwn/agOZXSq3czGi0HDOr3NYjSC&#10;BMSJK5Xcgag1pFkGsizk/w/KXwAAAP//AwBQSwECLQAUAAYACAAAACEAtoM4kv4AAADhAQAAEwAA&#10;AAAAAAAAAAAAAAAAAAAAW0NvbnRlbnRfVHlwZXNdLnhtbFBLAQItABQABgAIAAAAIQA4/SH/1gAA&#10;AJQBAAALAAAAAAAAAAAAAAAAAC8BAABfcmVscy8ucmVsc1BLAQItABQABgAIAAAAIQCVjDn0fwIA&#10;AAgFAAAOAAAAAAAAAAAAAAAAAC4CAABkcnMvZTJvRG9jLnhtbFBLAQItABQABgAIAAAAIQB1eX0y&#10;3gAAAAkBAAAPAAAAAAAAAAAAAAAAANkEAABkcnMvZG93bnJldi54bWxQSwUGAAAAAAQABADzAAAA&#10;5AUAAAAA&#10;" fillcolor="window" strokecolor="windowText" strokeweight="1pt">
                <v:stroke joinstyle="miter"/>
                <v:textbox>
                  <w:txbxContent>
                    <w:p w14:paraId="0D8E4192" w14:textId="77777777" w:rsidR="007E2B63" w:rsidRDefault="007E2B63">
                      <w:pPr>
                        <w:jc w:val="center"/>
                      </w:pPr>
                      <w:r>
                        <w:t>Flight_details</w:t>
                      </w:r>
                    </w:p>
                  </w:txbxContent>
                </v:textbox>
              </v:roundrect>
            </w:pict>
          </mc:Fallback>
        </mc:AlternateContent>
      </w:r>
    </w:p>
    <w:p w14:paraId="2ECC4DB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7312" behindDoc="0" locked="0" layoutInCell="1" allowOverlap="1" wp14:anchorId="585FDBD8" wp14:editId="7081DD7C">
                <wp:simplePos x="0" y="0"/>
                <wp:positionH relativeFrom="column">
                  <wp:posOffset>934085</wp:posOffset>
                </wp:positionH>
                <wp:positionV relativeFrom="paragraph">
                  <wp:posOffset>156845</wp:posOffset>
                </wp:positionV>
                <wp:extent cx="1414145" cy="1699260"/>
                <wp:effectExtent l="0" t="0" r="71755" b="53975"/>
                <wp:wrapNone/>
                <wp:docPr id="356" name="Straight Arrow Connector 356"/>
                <wp:cNvGraphicFramePr/>
                <a:graphic xmlns:a="http://schemas.openxmlformats.org/drawingml/2006/main">
                  <a:graphicData uri="http://schemas.microsoft.com/office/word/2010/wordprocessingShape">
                    <wps:wsp>
                      <wps:cNvCnPr/>
                      <wps:spPr>
                        <a:xfrm>
                          <a:off x="0" y="0"/>
                          <a:ext cx="1414236" cy="169898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3.55pt;margin-top:12.35pt;height:133.8pt;width:111.35pt;z-index:251917312;mso-width-relative:page;mso-height-relative:page;" filled="f" stroked="t" coordsize="21600,21600" o:gfxdata="UEsDBAoAAAAAAIdO4kAAAAAAAAAAAAAAAAAEAAAAZHJzL1BLAwQUAAAACACHTuJAmBmqEtgAAAAK&#10;AQAADwAAAGRycy9kb3ducmV2LnhtbE2PzU7DMBCE70h9B2srcUHU+VNLQpyqQuKIBIUeuLnxkoTG&#10;6yh2m/D2LCd6nNlPszPldra9uODoO0cK4lUEAql2pqNGwcf78/0DCB80Gd07QgU/6GFbLW5KXRg3&#10;0Rte9qERHEK+0AraEIZCSl+3aLVfuQGJb19utDqwHBtpRj1xuO1lEkVraXVH/KHVAz61WJ/2Z6vg&#10;kN4dsnmK/Zx/kqeX751PzatSt8s4egQRcA7/MPzV5+pQcaejO5PxomedbWJGFSTZBgQD6TrnLUc2&#10;8iQFWZXyekL1C1BLAwQUAAAACACHTuJAtCOkM/QBAADvAwAADgAAAGRycy9lMm9Eb2MueG1srVNN&#10;b9swDL0P2H8QdF8cp22QGHGKIll3GbYA3X4AI8u2AH2BUuPk34+SvfRjlx7mg0yR4iPfE7W5PxvN&#10;ThKDcrbm5WzOmbTCNcp2Nf/96/HLirMQwTagnZU1v8jA77efP20GX8mF651uJDICsaEafM37GH1V&#10;FEH00kCYOS8tBVuHBiJtsSsahIHQjS4W8/myGBw2Hp2QIZB3Pwb5hIgfAXRtq4TcO/FspI0jKkoN&#10;kSiFXvnAt7nbtpUi/mzbICPTNSemMa9UhOxjWovtBqoOwfdKTC3AR1p4x8mAslT0CrWHCOwZ1T9Q&#10;Rgl0wbVxJpwpRiJZEWJRzt9p89SDl5kLSR38VfTw/2DFj9MBmWpqfnO35MyCoSt/igiq6yN7QHQD&#10;2zlrSUiHLJ0hxQYfKkrc2QNOu+APmOifWzTpT8TYOat8uaosz5EJcpa35e3ihooJipXL9Wq9WiXU&#10;4iXdY4jfpDMsGTUPUz/XRsqsNZy+hzgm/k1Ita17VFqTHypt2UA11vM7um8BNK0tTQmZxhPjYDvO&#10;QHf0DETEDBmcVk1KT9kBu+NOIztBGp78TX2+OZZq7yH047kcSsegMirSS9HK1Hx1zYYqgtJfbcPi&#10;xZPWERXYTssJWVsSIuk7Kpqso2suWejspznIUk0zmwbt9T5nv7zT7R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CYGaoS2AAAAAoBAAAPAAAAAAAAAAEAIAAAACIAAABkcnMvZG93bnJldi54bWxQSwEC&#10;FAAUAAAACACHTuJAtCOkM/QBAADvAwAADgAAAAAAAAABACAAAAAnAQAAZHJzL2Uyb0RvYy54bWxQ&#10;SwUGAAAAAAYABgBZAQAAjQU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16288" behindDoc="0" locked="0" layoutInCell="1" allowOverlap="1" wp14:anchorId="411ACD17" wp14:editId="3C3ACCB0">
                <wp:simplePos x="0" y="0"/>
                <wp:positionH relativeFrom="column">
                  <wp:posOffset>912495</wp:posOffset>
                </wp:positionH>
                <wp:positionV relativeFrom="paragraph">
                  <wp:posOffset>142240</wp:posOffset>
                </wp:positionV>
                <wp:extent cx="1360170" cy="652780"/>
                <wp:effectExtent l="0" t="0" r="50165" b="52070"/>
                <wp:wrapNone/>
                <wp:docPr id="358" name="Straight Arrow Connector 358"/>
                <wp:cNvGraphicFramePr/>
                <a:graphic xmlns:a="http://schemas.openxmlformats.org/drawingml/2006/main">
                  <a:graphicData uri="http://schemas.microsoft.com/office/word/2010/wordprocessingShape">
                    <wps:wsp>
                      <wps:cNvCnPr/>
                      <wps:spPr>
                        <a:xfrm>
                          <a:off x="0" y="0"/>
                          <a:ext cx="1359988" cy="6530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71.85pt;margin-top:11.2pt;height:51.4pt;width:107.1pt;z-index:251916288;mso-width-relative:page;mso-height-relative:page;" filled="f" stroked="t" coordsize="21600,21600" o:gfxdata="UEsDBAoAAAAAAIdO4kAAAAAAAAAAAAAAAAAEAAAAZHJzL1BLAwQUAAAACACHTuJAMX5Bo9gAAAAK&#10;AQAADwAAAGRycy9kb3ducmV2LnhtbE2PwU7DMBBE70j8g7VIXFDrxElbGuJUCIkjEhR64ObGSxKI&#10;11HsNuHvWU5wHM3T7NtyN7tenHEMnScN6TIBgVR721Gj4e31cXELIkRD1vSeUMM3BthVlxelKayf&#10;6AXP+9gIHqFQGA1tjEMhZahbdCYs/YDE3YcfnYkcx0ba0Uw87nqpkmQtnemIL7RmwIcW66/9yWk4&#10;ZDeHfJ7SMG/fKdDT533I7LPW11dpcgci4hz/YPjVZ3Wo2OnoT2SD6Dnn2YZRDUrlIBjIVpstiCM3&#10;aqVAVqX8/0L1A1BLAwQUAAAACACHTuJAHFGCrfMBAADuAwAADgAAAGRycy9lMm9Eb2MueG1srVNN&#10;b9swDL0P2H8QdF/sJEiRGHGKIll3GbYA7X4AI8u2AH2BUuPk34+SvbTrLj3MB5kixUe+J2p7fzGa&#10;nSUG5WzN57OSM2mFa5Ttav7r+fHLmrMQwTagnZU1v8rA73efP20HX8mF651uJDICsaEafM37GH1V&#10;FEH00kCYOS8tBVuHBiJtsSsahIHQjS4WZXlXDA4bj07IEMh7GIN8QsSPALq2VUIenHgx0sYRFaWG&#10;SJRCr3zgu9xt20oRf7ZtkJHpmhPTmFcqQvYprcVuC1WH4HslphbgIy2842RAWSp6gzpABPaC6h8o&#10;owS64No4E84UI5GsCLGYl++0eerBy8yFpA7+Jnr4f7Dix/mITDU1X67o4i0YuvKniKC6PrIHRDew&#10;vbOWhHTI0hlSbPChosS9PeK0C/6Iif6lRZP+RIxdssrXm8ryEpkg53y52mzWVExQ7G61LFeLBFq8&#10;ZnsM8Zt0hiWj5mFq59bHPEsN5+8hjol/ElJp6x6V1uSHSls2UL1NuaLrFkDD2tKQkGk8EQ624wx0&#10;R69ARMyQwWnVpPSUHbA77TWyM6TZyd/U51/HUu0DhH48l0PpGFRGRXooWpmar2/ZUEVQ+qttWLx6&#10;kjqiAttpOSFrS0IkeUdBk3VyzTXrnP00BlmqaWTTnL3d5+zXZ7r7D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DF+QaPYAAAACgEAAA8AAAAAAAAAAQAgAAAAIgAAAGRycy9kb3ducmV2LnhtbFBLAQIU&#10;ABQAAAAIAIdO4kAcUYKt8wEAAO4DAAAOAAAAAAAAAAEAIAAAACcBAABkcnMvZTJvRG9jLnhtbFBL&#10;BQYAAAAABgAGAFkBAACMBQAAAAA=&#10;">
                <v:fill on="f" focussize="0,0"/>
                <v:stroke weight="1.5pt" color="#000000 [3200]" miterlimit="8" joinstyle="miter" endarrow="block"/>
                <v:imagedata o:title=""/>
                <o:lock v:ext="edit" aspectratio="f"/>
              </v:shape>
            </w:pict>
          </mc:Fallback>
        </mc:AlternateContent>
      </w:r>
    </w:p>
    <w:p w14:paraId="6ECF58B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3216" behindDoc="0" locked="0" layoutInCell="1" allowOverlap="1" wp14:anchorId="36CB53E7" wp14:editId="315EA833">
                <wp:simplePos x="0" y="0"/>
                <wp:positionH relativeFrom="column">
                  <wp:posOffset>2204720</wp:posOffset>
                </wp:positionH>
                <wp:positionV relativeFrom="paragraph">
                  <wp:posOffset>242570</wp:posOffset>
                </wp:positionV>
                <wp:extent cx="2067560" cy="745490"/>
                <wp:effectExtent l="0" t="0" r="28575" b="17145"/>
                <wp:wrapNone/>
                <wp:docPr id="460" name="Oval 460"/>
                <wp:cNvGraphicFramePr/>
                <a:graphic xmlns:a="http://schemas.openxmlformats.org/drawingml/2006/main">
                  <a:graphicData uri="http://schemas.microsoft.com/office/word/2010/wordprocessingShape">
                    <wps:wsp>
                      <wps:cNvSpPr/>
                      <wps:spPr>
                        <a:xfrm>
                          <a:off x="0" y="0"/>
                          <a:ext cx="2067339" cy="745435"/>
                        </a:xfrm>
                        <a:prstGeom prst="ellipse">
                          <a:avLst/>
                        </a:prstGeom>
                      </wps:spPr>
                      <wps:style>
                        <a:lnRef idx="2">
                          <a:schemeClr val="dk1"/>
                        </a:lnRef>
                        <a:fillRef idx="1">
                          <a:schemeClr val="lt1"/>
                        </a:fillRef>
                        <a:effectRef idx="0">
                          <a:schemeClr val="dk1"/>
                        </a:effectRef>
                        <a:fontRef idx="minor">
                          <a:schemeClr val="dk1"/>
                        </a:fontRef>
                      </wps:style>
                      <wps:txbx>
                        <w:txbxContent>
                          <w:p w14:paraId="43649A78" w14:textId="172BFFDC" w:rsidR="007E2B63" w:rsidRDefault="007E2B63">
                            <w:pPr>
                              <w:jc w:val="center"/>
                              <w:rPr>
                                <w:sz w:val="20"/>
                                <w:szCs w:val="20"/>
                              </w:rPr>
                            </w:pPr>
                            <w:r>
                              <w:rPr>
                                <w:sz w:val="20"/>
                                <w:szCs w:val="20"/>
                              </w:rPr>
                              <w:t xml:space="preserve"> Ticket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6CB53E7" id="Oval 460" o:spid="_x0000_s1111" style="position:absolute;margin-left:173.6pt;margin-top:19.1pt;width:162.8pt;height:58.7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AsbUgIAAOUEAAAOAAAAZHJzL2Uyb0RvYy54bWysVE2P2yAQvVfqf0Dcu86H9yuKs4p2tVWl&#10;VTfabdUzwZCgAkOBxE5/fQfsOKs26qHqBTPMezO8Ycbzu9Zoshc+KLAVHV+MKBGWQ63spqJfvzx+&#10;uKEkRGZrpsGKih5EoHeL9+/mjZuJCWxB18ITDGLDrHEV3cboZkUR+FYYFi7ACYtOCd6wiKbfFLVn&#10;DUY3upiMRldFA752HrgIAU8fOidd5PhSCh6fpQwiEl1RvFvMq8/rOq3FYs5mG8/cVvH+GuwfbmGY&#10;sph0CPXAIiM7r/4IZRT3EEDGCw6mACkVF1kDqhmPflPzumVOZC1YnOCGMoX/F5Z/3q88UXVFyyus&#10;j2UGH+l5zzRJNlancWGGoFe38r0VcJukttKb9EURpM0VPQwVFW0kHA8no6vr6fSWEo6+6/KynF6m&#10;oMWJ7XyIHwUYkjYVFVorF5JoNmP7pxA79BGF1HSh7gp5Fw9aJLC2L0KikJQ0s3MLiXvtCaqpaP19&#10;3GfOyESRSuuBND5H0vFI6rGJJnJbDcTROeIp24DOGcHGgWiUBf93suzwR9Wd1iQ7tus2v9pNrmc6&#10;WkN9wKf00PV4cPxRYUmfWIgr5rGp8XlxUOMzLlJDU1Hod5Rswf88d57w2GvopaTBIalo+LFjXlCi&#10;P1nswttxWaapykZ5eT1Bw7/1rN967M7cAz7FGH8Jjudtwkd93EoP5hvO8zJlRRezHHNXlEd/NO5j&#10;N7z4R+BiucwwnCTH4pN9dTwFT4W2sNxFkCq3z6k6fSFxlnIP9nOfhvWtnVGnv9PiFwAAAP//AwBQ&#10;SwMEFAAGAAgAAAAhAM2x5sHeAAAACgEAAA8AAABkcnMvZG93bnJldi54bWxMj8FOwzAQRO9I/IO1&#10;SFwQdQg0rdI4FULwAaRIiJsTb+Mo8TqK3TTw9SwnetpdzdPsTLFf3CBmnELnScHDKgGB1HjTUavg&#10;4/B2vwURoiajB0+o4BsD7Mvrq0Lnxp/pHecqtoJNKORagY1xzKUMjUWnw8qPSKwd/eR05HNqpZn0&#10;mc3dINMkyaTTHfEHq0d8sdj01ckpqJK+Qnmnf75mTOyhHl/pU/ZK3d4szzsQEZf4D8NffI4OJWeq&#10;/YlMEIOCx6dNyigvW54MZJuUu9RMrtcZyLKQlxXKXwAAAP//AwBQSwECLQAUAAYACAAAACEAtoM4&#10;kv4AAADhAQAAEwAAAAAAAAAAAAAAAAAAAAAAW0NvbnRlbnRfVHlwZXNdLnhtbFBLAQItABQABgAI&#10;AAAAIQA4/SH/1gAAAJQBAAALAAAAAAAAAAAAAAAAAC8BAABfcmVscy8ucmVsc1BLAQItABQABgAI&#10;AAAAIQBiMAsbUgIAAOUEAAAOAAAAAAAAAAAAAAAAAC4CAABkcnMvZTJvRG9jLnhtbFBLAQItABQA&#10;BgAIAAAAIQDNsebB3gAAAAoBAAAPAAAAAAAAAAAAAAAAAKwEAABkcnMvZG93bnJldi54bWxQSwUG&#10;AAAAAAQABADzAAAAtwUAAAAA&#10;" fillcolor="white [3201]" strokecolor="black [3200]" strokeweight="1pt">
                <v:stroke joinstyle="miter"/>
                <v:textbox>
                  <w:txbxContent>
                    <w:p w14:paraId="43649A78" w14:textId="172BFFDC" w:rsidR="007E2B63" w:rsidRDefault="007E2B63">
                      <w:pPr>
                        <w:jc w:val="center"/>
                        <w:rPr>
                          <w:sz w:val="20"/>
                          <w:szCs w:val="20"/>
                        </w:rPr>
                      </w:pPr>
                      <w:r>
                        <w:rPr>
                          <w:sz w:val="20"/>
                          <w:szCs w:val="20"/>
                        </w:rPr>
                        <w:t xml:space="preserve"> Ticket booking</w:t>
                      </w:r>
                    </w:p>
                  </w:txbxContent>
                </v:textbox>
              </v:oval>
            </w:pict>
          </mc:Fallback>
        </mc:AlternateContent>
      </w:r>
    </w:p>
    <w:p w14:paraId="238C98B7"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0384" behindDoc="0" locked="0" layoutInCell="1" allowOverlap="1" wp14:anchorId="176779DB" wp14:editId="77BA8B6A">
                <wp:simplePos x="0" y="0"/>
                <wp:positionH relativeFrom="column">
                  <wp:posOffset>4254500</wp:posOffset>
                </wp:positionH>
                <wp:positionV relativeFrom="paragraph">
                  <wp:posOffset>235585</wp:posOffset>
                </wp:positionV>
                <wp:extent cx="664210" cy="0"/>
                <wp:effectExtent l="0" t="76200" r="22225" b="95250"/>
                <wp:wrapNone/>
                <wp:docPr id="463" name="Straight Arrow Connector 463"/>
                <wp:cNvGraphicFramePr/>
                <a:graphic xmlns:a="http://schemas.openxmlformats.org/drawingml/2006/main">
                  <a:graphicData uri="http://schemas.microsoft.com/office/word/2010/wordprocessingShape">
                    <wps:wsp>
                      <wps:cNvCnPr/>
                      <wps:spPr>
                        <a:xfrm>
                          <a:off x="0" y="0"/>
                          <a:ext cx="664029"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5pt;margin-top:18.55pt;height:0pt;width:52.3pt;z-index:251920384;mso-width-relative:page;mso-height-relative:page;" filled="f" stroked="t" coordsize="21600,21600" o:gfxdata="UEsDBAoAAAAAAIdO4kAAAAAAAAAAAAAAAAAEAAAAZHJzL1BLAwQUAAAACACHTuJAwdNgcdcAAAAJ&#10;AQAADwAAAGRycy9kb3ducmV2LnhtbE2PzU7DMBCE70h9B2srcUHUDqkSCHEqhMQRCfpz4ObGSxKI&#10;11HWbcLbY8QBjrMzmv2m3MyuF2ccufOkIVkpEEi1tx01Gva7p+tbEBwMWdN7Qg1fyLCpFhelKayf&#10;6BXP29CIWEJcGA1tCEMhJdctOsMrPyBF792PzoQox0ba0Uyx3PXyRqlMOtNR/NCaAR9brD+3J6fh&#10;kF4d1vOU8Hz3RkzPHw+c2hetL5eJugcRcA5/YfjBj+hQRaajP5Fl0WvIchW3BA1pnoCIgTxfZyCO&#10;vwdZlfL/guobUEsDBBQAAAAIAIdO4kA1Giqz7gEAAOgDAAAOAAAAZHJzL2Uyb0RvYy54bWytU8tu&#10;2zAQvBfoPxC815Ld1EgMy0FhN70UrYG0H7CmKIkAX9hlLPvvu6Qcp00vOVQHiuRyZ3eGw/X9yVlx&#10;1Egm+EbOZ7UU2qvQGt838tfPhw+3UlAC34INXjfyrEneb96/W49xpRdhCLbVKBjE02qMjRxSiquq&#10;IjVoBzQLUXsOdgEdJF5iX7UII6M7Wy3qelmNAduIQWki3t1NQXlBxLcAhq4zSu+CenLapwkVtYXE&#10;lGgwkeSmdNt1WqUfXUc6CdtIZprKyEV4fshjtVnDqkeIg1GXFuAtLbzi5MB4LnqF2kEC8YTmHyhn&#10;FAYKXZqp4KqJSFGEWczrV9o8DhB14cJSU7yKTv8PVn0/7lGYtpE3y49SeHB85Y8JwfRDEp8Rwyi2&#10;wXsWMqDIZ1ixMdKKE7d+j5cVxT1m+qcOXf4zMXEqKp+vKutTEoo3l8ubenEnhXoOVS95ESl91cGJ&#10;PGkkXRq5djAvIsPxGyWuzInPCbmoDw/G2nKj1ouRzX1Xf+KLVsA27dgePHWRqZLvpQDbs/9VwgJJ&#10;wZo2p2cgwv6wtSiOkF1Tvkyby/11LNfeAQ3TuRKa/ORM4idijWvk7TUbVgmM/eJbkc6RRU5owPdW&#10;X5Ct5wJZ2EnKPDuE9lwULvtsgNLCxazZYX+uS/bLA938B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MHTYHHXAAAACQEAAA8AAAAAAAAAAQAgAAAAIgAAAGRycy9kb3ducmV2LnhtbFBLAQIUABQAAAAI&#10;AIdO4kA1Giqz7gEAAOgDAAAOAAAAAAAAAAEAIAAAACYBAABkcnMvZTJvRG9jLnhtbFBLBQYAAAAA&#10;BgAGAFkBAACGBQAAAAA=&#10;">
                <v:fill on="f" focussize="0,0"/>
                <v:stroke weight="1.5pt" color="#000000 [3200]" miterlimit="8" joinstyle="miter" endarrow="block"/>
                <v:imagedata o:title=""/>
                <o:lock v:ext="edit" aspectratio="f"/>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8576" behindDoc="0" locked="0" layoutInCell="1" allowOverlap="1" wp14:anchorId="4A835EF0" wp14:editId="2CDDF9BA">
                <wp:simplePos x="0" y="0"/>
                <wp:positionH relativeFrom="column">
                  <wp:posOffset>5046980</wp:posOffset>
                </wp:positionH>
                <wp:positionV relativeFrom="paragraph">
                  <wp:posOffset>50165</wp:posOffset>
                </wp:positionV>
                <wp:extent cx="0" cy="476250"/>
                <wp:effectExtent l="0" t="0" r="38100" b="19050"/>
                <wp:wrapNone/>
                <wp:docPr id="461" name="Straight Connector 461"/>
                <wp:cNvGraphicFramePr/>
                <a:graphic xmlns:a="http://schemas.openxmlformats.org/drawingml/2006/main">
                  <a:graphicData uri="http://schemas.microsoft.com/office/word/2010/wordprocessingShape">
                    <wps:wsp>
                      <wps:cNvCnPr/>
                      <wps:spPr>
                        <a:xfrm>
                          <a:off x="0" y="0"/>
                          <a:ext cx="0" cy="47649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left:397.4pt;margin-top:3.95pt;height:37.5pt;width:0pt;z-index:251928576;mso-width-relative:page;mso-height-relative:page;" filled="f" stroked="t" coordsize="21600,21600" o:gfxdata="UEsDBAoAAAAAAIdO4kAAAAAAAAAAAAAAAAAEAAAAZHJzL1BLAwQUAAAACACHTuJAfxAY49cAAAAI&#10;AQAADwAAAGRycy9kb3ducmV2LnhtbE2PT0vDQBDF7wW/wzJCb+1uW9EkZlNEKCJVMK0Hj9PsNAlm&#10;Z0N2+8dv3y0e9PYeb3jvN/nybDtxpMG3jjXMpgoEceVMy7WGz+1qkoDwAdlg55g0/JCHZXEzyjEz&#10;7sQlHTehFrGEfYYamhD6TEpfNWTRT11PHLO9GyyGaIdamgFPsdx2cq7UvbTYclxosKfnhqrvzcFq&#10;WKzft2X4SHhV7tO3F/f0lbwqp/X4dqYeQQQ6h79juOJHdCgi084d2HjRaXhI7yJ6uAoQMf/1Ow3J&#10;PAVZ5PL/A8UFUEsDBBQAAAAIAIdO4kBsUTRG1AEAALgDAAAOAAAAZHJzL2Uyb0RvYy54bWytU8tu&#10;2zAQvBfoPxC817ID13UEyznYSC9FayDtB6wpSiLAF3YZy/77LinXSdNLDtWBWu5juDNcbh7OzoqT&#10;RjLBN3Ixm0uhvQqt8X0jf/18/LSWghL4FmzwupEXTfJh+/HDZoy1vgtDsK1GwSCe6jE2ckgp1lVF&#10;atAOaBai9hzsAjpIvMW+ahFGRne2upvPV9UYsI0YlCZi734KyisivgcwdJ1Reh/Us9M+TaioLSSm&#10;RIOJJLel267TKv3oOtJJ2EYy01RWPoTtY16r7QbqHiEORl1bgPe08IaTA+P50BvUHhKIZzT/QDmj&#10;MFDo0kwFV01EiiLMYjF/o83TAFEXLiw1xZvo9P9g1ffTAYVpG7lcLaTw4PjKnxKC6YckdsF7ljCg&#10;yFHWaoxUc8nOH/C6o3jATPzcoct/piTORd/LTV99TkJNTsXe5ZfV8n6d4aqXuoiUvurgRDYaaY3P&#10;zKGG0zdKU+qflOz24dFYy36orRcjD/L9/DNfqgIeyY5HgU0XmRb5XgqwPc+6SlggKVjT5vJcTdgf&#10;dxbFCfKElO/a2V9p+ew90DDllVBOg9qZxM/BGtfI9etq65lelmsSKFvH0F6KbsXPF1oEuA5fnpjX&#10;+1L98uC2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EBAAAW0NvbnRlbnRfVHlwZXNdLnhtbFBLAQIUAAoAAAAAAIdO4kAAAAAAAAAAAAAAAAAG&#10;AAAAAAAAAAAAEAAAACYDAABfcmVscy9QSwECFAAUAAAACACHTuJAihRmPNEAAACUAQAACwAAAAAA&#10;AAABACAAAABKAwAAX3JlbHMvLnJlbHNQSwECFAAKAAAAAACHTuJAAAAAAAAAAAAAAAAABAAAAAAA&#10;AAAAABAAAAAAAAAAZHJzL1BLAQIUABQAAAAIAIdO4kB/EBjj1wAAAAgBAAAPAAAAAAAAAAEAIAAA&#10;ACIAAABkcnMvZG93bnJldi54bWxQSwECFAAUAAAACACHTuJAbFE0RtQBAAC4AwAADgAAAAAAAAAB&#10;ACAAAAAmAQAAZHJzL2Uyb0RvYy54bWxQSwUGAAAAAAYABgBZAQAAbAUAAAAA&#10;">
                <v:fill on="f" focussize="0,0"/>
                <v:stroke weight="1.5pt" color="#000000 [32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5504" behindDoc="0" locked="0" layoutInCell="1" allowOverlap="1" wp14:anchorId="5AC2148F" wp14:editId="629B906F">
                <wp:simplePos x="0" y="0"/>
                <wp:positionH relativeFrom="column">
                  <wp:posOffset>4904105</wp:posOffset>
                </wp:positionH>
                <wp:positionV relativeFrom="paragraph">
                  <wp:posOffset>93980</wp:posOffset>
                </wp:positionV>
                <wp:extent cx="1500505" cy="436245"/>
                <wp:effectExtent l="0" t="0" r="23495" b="20955"/>
                <wp:wrapNone/>
                <wp:docPr id="462" name="Rectangle: Rounded Corners 462"/>
                <wp:cNvGraphicFramePr/>
                <a:graphic xmlns:a="http://schemas.openxmlformats.org/drawingml/2006/main">
                  <a:graphicData uri="http://schemas.microsoft.com/office/word/2010/wordprocessingShape">
                    <wps:wsp>
                      <wps:cNvSpPr/>
                      <wps:spPr>
                        <a:xfrm>
                          <a:off x="0" y="0"/>
                          <a:ext cx="1500505" cy="436245"/>
                        </a:xfrm>
                        <a:prstGeom prst="roundRect">
                          <a:avLst/>
                        </a:prstGeom>
                      </wps:spPr>
                      <wps:style>
                        <a:lnRef idx="2">
                          <a:schemeClr val="dk1"/>
                        </a:lnRef>
                        <a:fillRef idx="1">
                          <a:schemeClr val="lt1"/>
                        </a:fillRef>
                        <a:effectRef idx="0">
                          <a:schemeClr val="dk1"/>
                        </a:effectRef>
                        <a:fontRef idx="minor">
                          <a:schemeClr val="dk1"/>
                        </a:fontRef>
                      </wps:style>
                      <wps:txbx>
                        <w:txbxContent>
                          <w:p w14:paraId="1DFCC63E" w14:textId="77777777" w:rsidR="007E2B63" w:rsidRDefault="007E2B63">
                            <w:pPr>
                              <w:jc w:val="center"/>
                            </w:pPr>
                            <w:proofErr w:type="spellStart"/>
                            <w:r>
                              <w:t>Ticket_Details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5AC2148F" id="Rectangle: Rounded Corners 462" o:spid="_x0000_s1112" style="position:absolute;margin-left:386.15pt;margin-top:7.4pt;width:118.15pt;height:34.35pt;z-index:251925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gPXYgIAAP0EAAAOAAAAZHJzL2Uyb0RvYy54bWysVN9v0zAQfkfif7D8zpKUtoxq6VR1GkKa&#10;YNpAPLuO3UbYPnN2m5a/nrOTZhNMPCBeHF/uvvvx3Z2vro/WsIPC0IKreXVRcqachKZ125p//XL7&#10;5pKzEIVrhAGnan5SgV8vX7+66vxCTWAHplHIyIkLi87XfBejXxRFkDtlRbgArxwpNaAVkUTcFg2K&#10;jrxbU0zKcl50gI1HkCoE+nvTK/ky+9dayfhZ66AiMzWn3GI+MZ+bdBbLK7HYovC7Vg5piH/IworW&#10;UdDR1Y2Igu2x/cOVbSVCAB0vJNgCtG6lyjVQNVX5WzWPO+FVroXICX6kKfw/t/LT4R5Z29R8Op9w&#10;5oSlJj0QbcJtjVqwB9i7RjVsDeioyyxZEWedDwuCPvp7HKRA10TAUaNNXyqNHTPPp5FndYxM0s9q&#10;VpazcsaZJN307XwynSWnxRPaY4gfFFiWLjXHlEXKKnMsDnch9vZnOwKnlPok8i2ejEp5GPegNBVI&#10;YScZnUdLrQ2yg6ChaL5XQ+xsmSC6NWYEVS+BTDyDBtsEU3ncRmD5EvAp2midI4KLI9C2DvDvYN3b&#10;n6vua01lx+PmmLt5OT+3aQPNiVqM0M9+8PK2JVLvRIj3AmnYaS1ogeNnOrSBruYw3DjbAf586X+y&#10;pxkkLWcdLU/Nw4+9QMWZ+ehoOt9X02natixMZ+8mJOBzzea5xu3tGqgVFT0VXuZrso/mfNUI9hvt&#10;+SpFJZVwkmLXXEY8C+vYLzW9FFKtVtmMNsyLeOcevUzOE9EOVvsIus3jkwjr2RmIpB3LUzi8B2mJ&#10;n8vZ6unVWv4CAAD//wMAUEsDBBQABgAIAAAAIQDdwjS44AAAAAoBAAAPAAAAZHJzL2Rvd25yZXYu&#10;eG1sTI/LTsMwEEX3SPyDNUjsqN0W2ijEqSoQqkBCiPBYu8kQh8bjKHaa8PdMV7Ac3aM752abybXi&#10;iH1oPGmYzxQIpNJXDdUa3t8erhIQIRqqTOsJNfxggE1+fpaZtPIjveKxiLXgEgqp0WBj7FIpQ2nR&#10;mTDzHRJnX753JvLZ17LqzcjlrpULpVbSmYb4gzUd3lksD8XgNHxu/e5FDk/PHwdbRPv9SOP9fKf1&#10;5cW0vQURcYp/MJz0WR1ydtr7gaogWg3r9WLJKAfXPOEEKJWsQOw1JMsbkHkm/0/IfwEAAP//AwBQ&#10;SwECLQAUAAYACAAAACEAtoM4kv4AAADhAQAAEwAAAAAAAAAAAAAAAAAAAAAAW0NvbnRlbnRfVHlw&#10;ZXNdLnhtbFBLAQItABQABgAIAAAAIQA4/SH/1gAAAJQBAAALAAAAAAAAAAAAAAAAAC8BAABfcmVs&#10;cy8ucmVsc1BLAQItABQABgAIAAAAIQAuegPXYgIAAP0EAAAOAAAAAAAAAAAAAAAAAC4CAABkcnMv&#10;ZTJvRG9jLnhtbFBLAQItABQABgAIAAAAIQDdwjS44AAAAAoBAAAPAAAAAAAAAAAAAAAAALwEAABk&#10;cnMvZG93bnJldi54bWxQSwUGAAAAAAQABADzAAAAyQUAAAAA&#10;" fillcolor="white [3201]" strokecolor="black [3200]" strokeweight="1pt">
                <v:stroke joinstyle="miter"/>
                <v:textbox>
                  <w:txbxContent>
                    <w:p w14:paraId="1DFCC63E" w14:textId="77777777" w:rsidR="007E2B63" w:rsidRDefault="007E2B63">
                      <w:pPr>
                        <w:jc w:val="center"/>
                      </w:pPr>
                      <w:proofErr w:type="spellStart"/>
                      <w:r>
                        <w:t>Ticket_Details</w:t>
                      </w:r>
                      <w:proofErr w:type="spellEnd"/>
                    </w:p>
                  </w:txbxContent>
                </v:textbox>
              </v:roundrect>
            </w:pict>
          </mc:Fallback>
        </mc:AlternateContent>
      </w:r>
    </w:p>
    <w:p w14:paraId="63CB6BBC" w14:textId="77777777" w:rsidR="003A2E45" w:rsidRDefault="003A5FDC">
      <w:pPr>
        <w:tabs>
          <w:tab w:val="left" w:pos="6386"/>
        </w:tabs>
        <w:rPr>
          <w:rFonts w:ascii="Times New Roman" w:hAnsi="Times New Roman" w:cs="Times New Roman"/>
          <w:sz w:val="24"/>
          <w:szCs w:val="24"/>
        </w:rPr>
      </w:pPr>
      <w:r>
        <w:rPr>
          <w:rFonts w:ascii="Times New Roman" w:hAnsi="Times New Roman" w:cs="Times New Roman"/>
          <w:sz w:val="24"/>
          <w:szCs w:val="24"/>
        </w:rPr>
        <w:tab/>
      </w:r>
    </w:p>
    <w:p w14:paraId="0DF10189" w14:textId="77777777" w:rsidR="003A2E45" w:rsidRDefault="003A2E45">
      <w:pPr>
        <w:rPr>
          <w:rFonts w:ascii="Times New Roman" w:hAnsi="Times New Roman" w:cs="Times New Roman"/>
          <w:sz w:val="24"/>
          <w:szCs w:val="24"/>
        </w:rPr>
      </w:pPr>
    </w:p>
    <w:p w14:paraId="71D4B05F"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14240" behindDoc="0" locked="0" layoutInCell="1" allowOverlap="1" wp14:anchorId="0500CE0A" wp14:editId="0AED15B3">
                <wp:simplePos x="0" y="0"/>
                <wp:positionH relativeFrom="margin">
                  <wp:align>center</wp:align>
                </wp:positionH>
                <wp:positionV relativeFrom="paragraph">
                  <wp:posOffset>112395</wp:posOffset>
                </wp:positionV>
                <wp:extent cx="1898015" cy="685165"/>
                <wp:effectExtent l="0" t="0" r="26035" b="19685"/>
                <wp:wrapNone/>
                <wp:docPr id="464" name="Oval 464"/>
                <wp:cNvGraphicFramePr/>
                <a:graphic xmlns:a="http://schemas.openxmlformats.org/drawingml/2006/main">
                  <a:graphicData uri="http://schemas.microsoft.com/office/word/2010/wordprocessingShape">
                    <wps:wsp>
                      <wps:cNvSpPr/>
                      <wps:spPr>
                        <a:xfrm>
                          <a:off x="0" y="0"/>
                          <a:ext cx="1898015" cy="685220"/>
                        </a:xfrm>
                        <a:prstGeom prst="ellipse">
                          <a:avLst/>
                        </a:prstGeom>
                      </wps:spPr>
                      <wps:style>
                        <a:lnRef idx="2">
                          <a:schemeClr val="dk1"/>
                        </a:lnRef>
                        <a:fillRef idx="1">
                          <a:schemeClr val="lt1"/>
                        </a:fillRef>
                        <a:effectRef idx="0">
                          <a:schemeClr val="dk1"/>
                        </a:effectRef>
                        <a:fontRef idx="minor">
                          <a:schemeClr val="dk1"/>
                        </a:fontRef>
                      </wps:style>
                      <wps:txbx>
                        <w:txbxContent>
                          <w:p w14:paraId="19694D6A" w14:textId="0D2D1FDC" w:rsidR="007E2B63" w:rsidRDefault="007E2B63">
                            <w:pPr>
                              <w:rPr>
                                <w:sz w:val="20"/>
                                <w:szCs w:val="20"/>
                              </w:rPr>
                            </w:pPr>
                            <w:r>
                              <w:rPr>
                                <w:sz w:val="20"/>
                                <w:szCs w:val="20"/>
                              </w:rPr>
                              <w:t xml:space="preserve"> payments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00CE0A" id="Oval 464" o:spid="_x0000_s1113" style="position:absolute;margin-left:0;margin-top:8.85pt;width:149.45pt;height:53.95pt;z-index:2519142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A1VgIAAOUEAAAOAAAAZHJzL2Uyb0RvYy54bWysVEtvGyEQvlfqf0Dcm/VaTuJYWUeWo1SV&#10;oiaKW/WMWfCiAkMBe+3++g7sw1Eb9VD1ws7sfDPDNw9u745Gk4PwQYGtaHkxoURYDrWyu4p+/fLw&#10;YU5JiMzWTIMVFT2JQO+W79/dtm4hptCAroUnGMSGResq2sToFkUReCMMCxfghEWjBG9YRNXvitqz&#10;FqMbXUwnk6uiBV87D1yEgH/vOyNd5vhSCh6fpAwiEl1RvFvMp8/nNp3F8pYtdp65RvH+GuwfbmGY&#10;sph0DHXPIiN7r/4IZRT3EEDGCw6mACkVF5kDsiknv7HZNMyJzAWLE9xYpvD/wvLPh2dPVF3R2dWM&#10;EssMNunpwDRJOlandWGBoI179r0WUExUj9Kb9EUS5JgrehorKo6RcPxZzm/mk/KSEo62q/nldJpL&#10;Xpy9nQ/xowBDklBRobVyIZFmC3Z4DBGTInpAoZIu1F0hS/GkRQJr+yIkEsGk0+ydR0istSfIpqL1&#10;9zLRwVgZmVyk0np0Kt9y0nFw6rHJTeSxGh0nbzmes43onBFsHB2NsuD/7iw7/MC645pox+P2mLs2&#10;vx6atIX6hK300M14cPxBYUkfWYjPzONQ4/jjosYnPKSGtqLQS5Q04H++9T/hcdbQSkmLS1LR8GPP&#10;vKBEf7I4hTflbJa2Kiuzy2vsLvGvLdvXFrs3a8BWlPgkOJ7FhI96EKUH8w33eZWyoolZjrkryqMf&#10;lHXslhdfBC5WqwzDTXIsPtqN4yl4KrSF1T6CVHl8UsG66vSFxF3Kk9DvfVrW13pGnV+n5S8AAAD/&#10;/wMAUEsDBBQABgAIAAAAIQBNU00Z2wAAAAcBAAAPAAAAZHJzL2Rvd25yZXYueG1sTI/NTsMwEITv&#10;SLyDtUhcELWJRH/SOBVC8ACkSIibE2/jKPE6it008PQsJzjOzGrm2+Kw+EHMOMUukIaHlQKB1ATb&#10;Uavh/fh6vwURkyFrhkCo4QsjHMrrq8LkNlzoDecqtYJLKOZGg0tpzKWMjUNv4iqMSJydwuRNYjm1&#10;0k7mwuV+kJlSa+lNR7zgzIjPDpu+OnsNleorlHfm+3NG5Y71+EIfstf69mZ52oNIuKS/Y/jFZ3Qo&#10;makOZ7JRDBr4kcTuZgOC02y33YGo2cge1yDLQv7nL38AAAD//wMAUEsBAi0AFAAGAAgAAAAhALaD&#10;OJL+AAAA4QEAABMAAAAAAAAAAAAAAAAAAAAAAFtDb250ZW50X1R5cGVzXS54bWxQSwECLQAUAAYA&#10;CAAAACEAOP0h/9YAAACUAQAACwAAAAAAAAAAAAAAAAAvAQAAX3JlbHMvLnJlbHNQSwECLQAUAAYA&#10;CAAAACEAG7lwNVYCAADlBAAADgAAAAAAAAAAAAAAAAAuAgAAZHJzL2Uyb0RvYy54bWxQSwECLQAU&#10;AAYACAAAACEATVNNGdsAAAAHAQAADwAAAAAAAAAAAAAAAACwBAAAZHJzL2Rvd25yZXYueG1sUEsF&#10;BgAAAAAEAAQA8wAAALgFAAAAAA==&#10;" fillcolor="white [3201]" strokecolor="black [3200]" strokeweight="1pt">
                <v:stroke joinstyle="miter"/>
                <v:textbox>
                  <w:txbxContent>
                    <w:p w14:paraId="19694D6A" w14:textId="0D2D1FDC" w:rsidR="007E2B63" w:rsidRDefault="007E2B63">
                      <w:pPr>
                        <w:rPr>
                          <w:sz w:val="20"/>
                          <w:szCs w:val="20"/>
                        </w:rPr>
                      </w:pPr>
                      <w:r>
                        <w:rPr>
                          <w:sz w:val="20"/>
                          <w:szCs w:val="20"/>
                        </w:rPr>
                        <w:t xml:space="preserve"> payments</w:t>
                      </w:r>
                    </w:p>
                  </w:txbxContent>
                </v:textbox>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9600" behindDoc="0" locked="0" layoutInCell="1" allowOverlap="1" wp14:anchorId="4466331E" wp14:editId="1FC3DD7E">
                <wp:simplePos x="0" y="0"/>
                <wp:positionH relativeFrom="column">
                  <wp:posOffset>5041265</wp:posOffset>
                </wp:positionH>
                <wp:positionV relativeFrom="paragraph">
                  <wp:posOffset>180340</wp:posOffset>
                </wp:positionV>
                <wp:extent cx="0" cy="476250"/>
                <wp:effectExtent l="0" t="0" r="38100" b="19050"/>
                <wp:wrapNone/>
                <wp:docPr id="466" name="Straight Connector 466"/>
                <wp:cNvGraphicFramePr/>
                <a:graphic xmlns:a="http://schemas.openxmlformats.org/drawingml/2006/main">
                  <a:graphicData uri="http://schemas.microsoft.com/office/word/2010/wordprocessingShape">
                    <wps:wsp>
                      <wps:cNvCnPr/>
                      <wps:spPr>
                        <a:xfrm>
                          <a:off x="0" y="0"/>
                          <a:ext cx="0" cy="47625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xmlns:wpsCustomData="http://www.wps.cn/officeDocument/2013/wpsCustomData">
            <w:pict>
              <v:line id="_x0000_s1026" o:spid="_x0000_s1026" o:spt="20" style="position:absolute;left:0pt;margin-left:396.95pt;margin-top:14.2pt;height:37.5pt;width:0pt;z-index:251929600;mso-width-relative:page;mso-height-relative:page;" filled="f" stroked="t" coordsize="21600,21600" o:gfxdata="UEsDBAoAAAAAAIdO4kAAAAAAAAAAAAAAAAAEAAAAZHJzL1BLAwQUAAAACACHTuJAgVr6ftkAAAAK&#10;AQAADwAAAGRycy9kb3ducmV2LnhtbE2PTUvDQBCG74L/YRnBm91tUzRJsykiFBEtmNZDj9vsNAlm&#10;Z0N2++G/d8SDHmfm4Z3nLZYX14sTjqHzpGE6USCQam87ajR8bFd3KYgQDVnTe0INXxhgWV5fFSa3&#10;/kwVnjaxERxCITca2hiHXMpQt+hMmPgBiW8HPzoTeRwbaUdz5nDXy5lS99KZjvhDawZ8arH+3Byd&#10;huR1va3ie0qr6pC9PfvHXfqivNa3N1O1ABHxEv9g+NFndSjZae+PZIPoNTxkScaohlk6B8HA72LP&#10;pErmIMtC/q9QfgNQSwMEFAAAAAgAh07iQK+kYf7lAQAA2gMAAA4AAABkcnMvZTJvRG9jLnhtbK1T&#10;wW7bMAy9D9g/CLovdoMu64w4PSToLsMWoO0HsLJsC5BEQVTj5O9HyVmWdZce5oNNieYj39PT+v7o&#10;rDjoSAZ9K28WtRTaK+yMH1r5/PTw6U4KSuA7sOh1K0+a5P3m44f1FBq9xBFtp6NgEE/NFFo5phSa&#10;qiI1age0wKA9J3uMDhIv41B1ESZGd7Za1vWqmjB2IaLSRLy7m5PyjBjfA4h9b5TeoXp12qcZNWoL&#10;iSnRaALJTZm277VKP/uedBK2lcw0lTc34fglv6vNGpohQhiNOo8A7xnhDScHxnPTC9QOEojXaP6B&#10;ckZFJOzTQqGrZiJFEWZxU7/R5nGEoAsXlprCRXT6f7Dqx2EfhelaebtaSeHB8ZE/pghmGJPYovcs&#10;IUaRs6zVFKjhkq3fx/OKwj5m4sc+uvxlSuJY9D1d9NXHJNS8qXj39stq+blIX/2pC5HSN41O5KCV&#10;1vjMHBo4fKfEvfjX37/kbY8PxtpyetaLiY38tWZMoYAt2bMVOHSBaZEfpAA7sNdVigWS0Joul2cg&#10;OtHWRnEANgi7tMPpiceVwgIlTjCH8mTyPMJfpXmeHdA4F5fU7CdnEl8Ra1wr766rrc8ddbHlmVUW&#10;dJYwRy/YnYqyVV7xkZemZ3tmT12vOb6+kpt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VwQAAFtDb250ZW50X1R5cGVzXS54bWxQSwECFAAKAAAA&#10;AACHTuJAAAAAAAAAAAAAAAAABgAAAAAAAAAAABAAAAA5AwAAX3JlbHMvUEsBAhQAFAAAAAgAh07i&#10;QIoUZjzRAAAAlAEAAAsAAAAAAAAAAQAgAAAAXQMAAF9yZWxzLy5yZWxzUEsBAhQACgAAAAAAh07i&#10;QAAAAAAAAAAAAAAAAAQAAAAAAAAAAAAQAAAAAAAAAGRycy9QSwECFAAUAAAACACHTuJAgVr6ftkA&#10;AAAKAQAADwAAAAAAAAABACAAAAAiAAAAZHJzL2Rvd25yZXYueG1sUEsBAhQAFAAAAAgAh07iQK+k&#10;Yf7lAQAA2gMAAA4AAAAAAAAAAQAgAAAAKAEAAGRycy9lMm9Eb2MueG1sUEsFBgAAAAAGAAYAWQEA&#10;AH8FAAAAAA==&#10;">
                <v:fill on="f" focussize="0,0"/>
                <v:stroke weight="1.5pt" color="#000000" miterlimit="8" joinstyle="miter"/>
                <v:imagedata o:title=""/>
                <o:lock v:ext="edit" aspectratio="f"/>
              </v:lin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26528" behindDoc="0" locked="0" layoutInCell="1" allowOverlap="1" wp14:anchorId="3814EB36" wp14:editId="1590588D">
                <wp:simplePos x="0" y="0"/>
                <wp:positionH relativeFrom="column">
                  <wp:posOffset>4878070</wp:posOffset>
                </wp:positionH>
                <wp:positionV relativeFrom="paragraph">
                  <wp:posOffset>221615</wp:posOffset>
                </wp:positionV>
                <wp:extent cx="1500505" cy="436245"/>
                <wp:effectExtent l="0" t="0" r="23495" b="20955"/>
                <wp:wrapNone/>
                <wp:docPr id="465" name="Rectangle: Rounded Corners 465"/>
                <wp:cNvGraphicFramePr/>
                <a:graphic xmlns:a="http://schemas.openxmlformats.org/drawingml/2006/main">
                  <a:graphicData uri="http://schemas.microsoft.com/office/word/2010/wordprocessingShape">
                    <wps:wsp>
                      <wps:cNvSpPr/>
                      <wps:spPr>
                        <a:xfrm>
                          <a:off x="0" y="0"/>
                          <a:ext cx="1500505" cy="43624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5BAB7801" w14:textId="77777777" w:rsidR="007E2B63" w:rsidRDefault="007E2B63">
                            <w:pPr>
                              <w:jc w:val="center"/>
                            </w:pPr>
                            <w:proofErr w:type="spellStart"/>
                            <w:r>
                              <w:t>Payment_details</w:t>
                            </w:r>
                            <w:proofErr w:type="spellEnd"/>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3814EB36" id="Rectangle: Rounded Corners 465" o:spid="_x0000_s1114" style="position:absolute;margin-left:384.1pt;margin-top:17.45pt;width:118.15pt;height:34.35pt;z-index:251926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kJsfwIAAAgFAAAOAAAAZHJzL2Uyb0RvYy54bWysVEtvGjEQvlfqf7B8b3ahkNAVS4RAVJWi&#10;JkpS9Wy8XtaSX7UNC/31/WxIQpqcqu7BO+N5fzPj6fVeK7ITPkhrajq4KCkRhttGmk1NfzyuPk0o&#10;CZGZhilrRE0PItDr2ccP095VYmg7qxrhCZyYUPWupl2MriqKwDuhWbiwThgIW+s1i2D9pmg86+Fd&#10;q2JYlpdFb33jvOUiBNwuj0I6y/7bVvB427ZBRKJqitxiPn0+1+ksZlNWbTxzneSnNNg/ZKGZNAj6&#10;7GrJIiNbL9+40pJ7G2wbL7jVhW1byUWuAdUMyr+qeeiYE7kWgBPcM0zh/7nl33d3nsimpqPLMSWG&#10;aTTpHrAxs1GiIvd2axrRkIX1Bl0mSQuY9S5UMH1wd/7EBZAJgH3rdfqjNLLPOB+ecRb7SDguB+Oy&#10;HJcIxyEbfb4cjrLT4sXa+RC/CqtJImrqUxYpq4wx292EiLDQf9JLEYNVsllJpTJzCAvlyY6h7xiX&#10;xvaUKBYiLmu6yl+qAy5emSlDeuQ3vCoxLJxhIFvFIkjtAFEwG0qY2mDSefQ5l1fW4U3QR5R8FrjM&#10;33uBUyFLFrpjxtlrUmOVlhELoqSu6eTcWpkkFXnET3CkphzbkKi4X+9zYyeT5CldrW1zQLe9Pa5B&#10;cHwlEfcGuNwxj7lH0djleIujVRZI2BNFSWf97/fukz7GEVJKeuwRUPq1ZV6g6m8Gg/plMBqlxcvM&#10;aHw1BOPPJetzidnqhUXLBng1HM9k0o/qiWy91T+x8vMUFSJmOGIf+3FiFvG433g0uJjPsxqWzbF4&#10;Yx4cT84TdMbOt9G2Mk/SCzqYicRg3fJ0nJ6GtM/nfNZ6ecBmfwAAAP//AwBQSwMEFAAGAAgAAAAh&#10;AEFN97rgAAAACwEAAA8AAABkcnMvZG93bnJldi54bWxMj7FOwzAQhnck3sE6JDZqk5S0TeNUqBJi&#10;KEsDC9slviahsR1ipw1vjzPBdqf79N/3Z7tJd+xCg2utkfC4EMDIVFa1ppbw8f7ysAbmPBqFnTUk&#10;4Ycc7PLbmwxTZa/mSJfC1yyEGJeihMb7PuXcVQ1pdAvbkwm3kx00+rAONVcDXkO47ngkRMI1tiZ8&#10;aLCnfUPVuRi1hO+qXrVR/HkWm+HtFcevQ1HuD1Le303PW2CeJv8Hw6wf1CEPTqUdjXKsk7BK1lFA&#10;JcTLDbAZEGL5BKycpzgBnmf8f4f8FwAA//8DAFBLAQItABQABgAIAAAAIQC2gziS/gAAAOEBAAAT&#10;AAAAAAAAAAAAAAAAAAAAAABbQ29udGVudF9UeXBlc10ueG1sUEsBAi0AFAAGAAgAAAAhADj9If/W&#10;AAAAlAEAAAsAAAAAAAAAAAAAAAAALwEAAF9yZWxzLy5yZWxzUEsBAi0AFAAGAAgAAAAhAErGQmx/&#10;AgAACAUAAA4AAAAAAAAAAAAAAAAALgIAAGRycy9lMm9Eb2MueG1sUEsBAi0AFAAGAAgAAAAhAEFN&#10;97rgAAAACwEAAA8AAAAAAAAAAAAAAAAA2QQAAGRycy9kb3ducmV2LnhtbFBLBQYAAAAABAAEAPMA&#10;AADmBQAAAAA=&#10;" fillcolor="window" strokecolor="windowText" strokeweight="1pt">
                <v:stroke joinstyle="miter"/>
                <v:textbox>
                  <w:txbxContent>
                    <w:p w14:paraId="5BAB7801" w14:textId="77777777" w:rsidR="007E2B63" w:rsidRDefault="007E2B63">
                      <w:pPr>
                        <w:jc w:val="center"/>
                      </w:pPr>
                      <w:proofErr w:type="spellStart"/>
                      <w:r>
                        <w:t>Payment_details</w:t>
                      </w:r>
                      <w:proofErr w:type="spellEnd"/>
                    </w:p>
                  </w:txbxContent>
                </v:textbox>
              </v:roundrect>
            </w:pict>
          </mc:Fallback>
        </mc:AlternateContent>
      </w:r>
    </w:p>
    <w:p w14:paraId="077F10EB" w14:textId="77777777" w:rsidR="003A2E45" w:rsidRDefault="003A5FDC">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21408" behindDoc="0" locked="0" layoutInCell="1" allowOverlap="1" wp14:anchorId="5DA1DC35" wp14:editId="2589C5EE">
                <wp:simplePos x="0" y="0"/>
                <wp:positionH relativeFrom="column">
                  <wp:posOffset>4214495</wp:posOffset>
                </wp:positionH>
                <wp:positionV relativeFrom="paragraph">
                  <wp:posOffset>110490</wp:posOffset>
                </wp:positionV>
                <wp:extent cx="681990" cy="0"/>
                <wp:effectExtent l="0" t="76200" r="23495" b="95250"/>
                <wp:wrapNone/>
                <wp:docPr id="467" name="Straight Arrow Connector 467"/>
                <wp:cNvGraphicFramePr/>
                <a:graphic xmlns:a="http://schemas.openxmlformats.org/drawingml/2006/main">
                  <a:graphicData uri="http://schemas.microsoft.com/office/word/2010/wordprocessingShape">
                    <wps:wsp>
                      <wps:cNvCnPr/>
                      <wps:spPr>
                        <a:xfrm>
                          <a:off x="0" y="0"/>
                          <a:ext cx="68190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shape id="_x0000_s1026" o:spid="_x0000_s1026" o:spt="32" type="#_x0000_t32" style="position:absolute;left:0pt;margin-left:331.85pt;margin-top:8.7pt;height:0pt;width:53.7pt;z-index:251921408;mso-width-relative:page;mso-height-relative:page;" filled="f" stroked="t" coordsize="21600,21600" o:gfxdata="UEsDBAoAAAAAAIdO4kAAAAAAAAAAAAAAAAAEAAAAZHJzL1BLAwQUAAAACACHTuJARi0DhdUAAAAJ&#10;AQAADwAAAGRycy9kb3ducmV2LnhtbE2PwU6EQAyG7ya+w6QmXow7IBtQZNgYE48muroHb7NMBZTp&#10;EDq74Ntb40GP7f/l79dqs/hBHXHiPpCBdJWAQmqC66k18PrycHkNiqMlZ4dAaOALGTb16UllSxdm&#10;esbjNrZKSohLa6CLcSy15qZDb3kVRiTJ3sPkbZRxarWb7CzlftBXSZJrb3uSC50d8b7D5nN78AZ2&#10;2cVuvcwpLzdvxPT4cceZezLm/CxNbkFFXOIfDD/6og61OO3DgRyrwUCeZ4WgEhRrUAIURZqC2v8u&#10;dF3p/x/U31BLAwQUAAAACACHTuJAaud0dO0BAADoAwAADgAAAGRycy9lMm9Eb2MueG1srVPLbtsw&#10;ELwX6D8QvNeSg9Z1DMtBYTe9FK2BtB+wpiiJAF/YZSz777ukFadJLzlUB4rkcmd3hsP13clZcdRI&#10;JvhGzme1FNqr0BrfN/L3r/sPSykogW/BBq8bedYk7zbv363HuNI3YQi21SgYxNNqjI0cUoqrqiI1&#10;aAc0C1F7DnYBHSReYl+1CCOjO1vd1PWiGgO2EYPSRLy7uwTlhIhvAQxdZ5TeBfXotE8XVNQWElOi&#10;wUSSm9Jt12mVfnYd6SRsI5lpKiMX4fkhj9VmDaseIQ5GTS3AW1p4xcmB8Vz0CrWDBOIRzT9QzigM&#10;FLo0U8FVFyJFEWYxr19p8zBA1IULS03xKjr9P1j147hHYdpGflx8lsKD4yt/SAimH5L4ghhGsQ3e&#10;s5ABRT7Dio2RVpy49XucVhT3mOmfOnT5z8TEqah8vqqsT0ko3lws57c111JPoeo5LyKlbzo4kSeN&#10;pKmRawfzIjIcv1Piypz4lJCL+nBvrC03ar0Y2dy39Se+aAVs047twVMXmSr5XgqwPftfJSyQFKxp&#10;c3oGIuwPW4viCNk15cu0udyLY7n2Dmi4nCuhi5+cSfxErHGNXF6zYZXA2K++FekcWeSEBnxv9YRs&#10;PRfIwl6kzLNDaM9F4bLPBigtTGbNDvt7XbKfH+jm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EYt&#10;A4XVAAAACQEAAA8AAAAAAAAAAQAgAAAAIgAAAGRycy9kb3ducmV2LnhtbFBLAQIUABQAAAAIAIdO&#10;4kBq53R07QEAAOgDAAAOAAAAAAAAAAEAIAAAACQBAABkcnMvZTJvRG9jLnhtbFBLBQYAAAAABgAG&#10;AFkBAACDBQAAAAA=&#10;">
                <v:fill on="f" focussize="0,0"/>
                <v:stroke weight="1.5pt" color="#000000 [3200]" miterlimit="8" joinstyle="miter" endarrow="block"/>
                <v:imagedata o:title=""/>
                <o:lock v:ext="edit" aspectratio="f"/>
              </v:shape>
            </w:pict>
          </mc:Fallback>
        </mc:AlternateContent>
      </w:r>
    </w:p>
    <w:p w14:paraId="30B8CA22" w14:textId="77777777" w:rsidR="003A2E45" w:rsidRDefault="003A2E45">
      <w:pPr>
        <w:rPr>
          <w:rFonts w:ascii="Times New Roman" w:hAnsi="Times New Roman" w:cs="Times New Roman"/>
          <w:sz w:val="24"/>
          <w:szCs w:val="24"/>
        </w:rPr>
      </w:pPr>
    </w:p>
    <w:p w14:paraId="3C2F4E1F" w14:textId="77777777" w:rsidR="003A2E45" w:rsidRDefault="003A2E45">
      <w:pPr>
        <w:pStyle w:val="BodyText"/>
        <w:spacing w:line="276" w:lineRule="auto"/>
        <w:jc w:val="both"/>
        <w:rPr>
          <w:sz w:val="20"/>
        </w:rPr>
      </w:pPr>
    </w:p>
    <w:p w14:paraId="7DD4D7F2"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4.3 DATA DICTIONARY</w:t>
      </w:r>
    </w:p>
    <w:p w14:paraId="696D5333" w14:textId="02DC10C2"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admin</w:t>
      </w:r>
      <w:r w:rsidR="00172D31">
        <w:rPr>
          <w:rFonts w:ascii="Times New Roman" w:hAnsi="Times New Roman" w:cs="Times New Roman"/>
          <w:sz w:val="24"/>
          <w:szCs w:val="24"/>
        </w:rPr>
        <w:t xml:space="preserve"> </w:t>
      </w:r>
      <w:r>
        <w:rPr>
          <w:rFonts w:ascii="Times New Roman" w:hAnsi="Times New Roman" w:cs="Times New Roman"/>
          <w:sz w:val="24"/>
          <w:szCs w:val="24"/>
        </w:rPr>
        <w:t>(Bus Booking)</w:t>
      </w:r>
    </w:p>
    <w:p w14:paraId="221DC823"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admin name and password</w:t>
      </w:r>
    </w:p>
    <w:tbl>
      <w:tblPr>
        <w:tblStyle w:val="TableGrid"/>
        <w:tblW w:w="9263" w:type="dxa"/>
        <w:tblLook w:val="04A0" w:firstRow="1" w:lastRow="0" w:firstColumn="1" w:lastColumn="0" w:noHBand="0" w:noVBand="1"/>
      </w:tblPr>
      <w:tblGrid>
        <w:gridCol w:w="1536"/>
        <w:gridCol w:w="1539"/>
        <w:gridCol w:w="1540"/>
        <w:gridCol w:w="1536"/>
        <w:gridCol w:w="1541"/>
        <w:gridCol w:w="1571"/>
      </w:tblGrid>
      <w:tr w:rsidR="003A2E45" w14:paraId="1C7103CF" w14:textId="77777777">
        <w:trPr>
          <w:trHeight w:val="251"/>
        </w:trPr>
        <w:tc>
          <w:tcPr>
            <w:tcW w:w="1536" w:type="dxa"/>
          </w:tcPr>
          <w:p w14:paraId="6B939CD0"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39" w:type="dxa"/>
          </w:tcPr>
          <w:p w14:paraId="18F3B6F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40" w:type="dxa"/>
          </w:tcPr>
          <w:p w14:paraId="58BE4498"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36" w:type="dxa"/>
          </w:tcPr>
          <w:p w14:paraId="165A5D87"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41" w:type="dxa"/>
          </w:tcPr>
          <w:p w14:paraId="23C2C382"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71" w:type="dxa"/>
          </w:tcPr>
          <w:p w14:paraId="01D3264D"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23EE412A" w14:textId="77777777">
        <w:trPr>
          <w:trHeight w:val="268"/>
        </w:trPr>
        <w:tc>
          <w:tcPr>
            <w:tcW w:w="1536" w:type="dxa"/>
          </w:tcPr>
          <w:p w14:paraId="36ABD9A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39" w:type="dxa"/>
          </w:tcPr>
          <w:p w14:paraId="79C957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40" w:type="dxa"/>
          </w:tcPr>
          <w:p w14:paraId="3C27D07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36" w:type="dxa"/>
          </w:tcPr>
          <w:p w14:paraId="5E75197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41" w:type="dxa"/>
          </w:tcPr>
          <w:p w14:paraId="4D5E682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71" w:type="dxa"/>
          </w:tcPr>
          <w:p w14:paraId="39CDB6E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id</w:t>
            </w:r>
          </w:p>
        </w:tc>
      </w:tr>
      <w:tr w:rsidR="003A2E45" w14:paraId="5797CD23" w14:textId="77777777">
        <w:trPr>
          <w:trHeight w:val="251"/>
        </w:trPr>
        <w:tc>
          <w:tcPr>
            <w:tcW w:w="1536" w:type="dxa"/>
          </w:tcPr>
          <w:p w14:paraId="0646B72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39" w:type="dxa"/>
          </w:tcPr>
          <w:p w14:paraId="61ED5DA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username</w:t>
            </w:r>
          </w:p>
        </w:tc>
        <w:tc>
          <w:tcPr>
            <w:tcW w:w="1540" w:type="dxa"/>
          </w:tcPr>
          <w:p w14:paraId="6A2E037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36" w:type="dxa"/>
          </w:tcPr>
          <w:p w14:paraId="0247D07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41" w:type="dxa"/>
          </w:tcPr>
          <w:p w14:paraId="1816003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71" w:type="dxa"/>
          </w:tcPr>
          <w:p w14:paraId="1F13D9D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name</w:t>
            </w:r>
          </w:p>
        </w:tc>
      </w:tr>
      <w:tr w:rsidR="003A2E45" w14:paraId="35C0A1AB" w14:textId="77777777">
        <w:trPr>
          <w:trHeight w:val="251"/>
        </w:trPr>
        <w:tc>
          <w:tcPr>
            <w:tcW w:w="1536" w:type="dxa"/>
          </w:tcPr>
          <w:p w14:paraId="75A5A9F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39" w:type="dxa"/>
          </w:tcPr>
          <w:p w14:paraId="6F76DC1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540" w:type="dxa"/>
          </w:tcPr>
          <w:p w14:paraId="3DE683B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36" w:type="dxa"/>
          </w:tcPr>
          <w:p w14:paraId="4F58258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41" w:type="dxa"/>
          </w:tcPr>
          <w:p w14:paraId="03A567C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71" w:type="dxa"/>
          </w:tcPr>
          <w:p w14:paraId="7B8B9AD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password</w:t>
            </w:r>
          </w:p>
        </w:tc>
      </w:tr>
    </w:tbl>
    <w:p w14:paraId="3A06FC5B" w14:textId="77777777" w:rsidR="003A2E45" w:rsidRDefault="003A2E45">
      <w:pPr>
        <w:tabs>
          <w:tab w:val="left" w:pos="2880"/>
        </w:tabs>
        <w:spacing w:line="276" w:lineRule="auto"/>
        <w:jc w:val="both"/>
        <w:rPr>
          <w:rFonts w:ascii="Times New Roman" w:hAnsi="Times New Roman" w:cs="Times New Roman"/>
          <w:b/>
          <w:bCs/>
          <w:sz w:val="24"/>
          <w:szCs w:val="24"/>
        </w:rPr>
      </w:pPr>
    </w:p>
    <w:p w14:paraId="390C03BA" w14:textId="52B60901"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booking (Bus </w:t>
      </w:r>
      <w:r w:rsidR="00172D31">
        <w:rPr>
          <w:rFonts w:ascii="Times New Roman" w:hAnsi="Times New Roman" w:cs="Times New Roman"/>
          <w:sz w:val="24"/>
          <w:szCs w:val="24"/>
        </w:rPr>
        <w:t>B</w:t>
      </w:r>
      <w:r>
        <w:rPr>
          <w:rFonts w:ascii="Times New Roman" w:hAnsi="Times New Roman" w:cs="Times New Roman"/>
          <w:sz w:val="24"/>
          <w:szCs w:val="24"/>
        </w:rPr>
        <w:t>ooking)</w:t>
      </w:r>
    </w:p>
    <w:p w14:paraId="1CF7DA27" w14:textId="55F5499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xml:space="preserve">: To store the </w:t>
      </w:r>
      <w:r w:rsidR="007E2B63">
        <w:rPr>
          <w:rFonts w:ascii="Times New Roman" w:hAnsi="Times New Roman" w:cs="Times New Roman"/>
          <w:sz w:val="24"/>
          <w:szCs w:val="24"/>
        </w:rPr>
        <w:t xml:space="preserve">Ticket </w:t>
      </w:r>
      <w:r>
        <w:rPr>
          <w:rFonts w:ascii="Times New Roman" w:hAnsi="Times New Roman" w:cs="Times New Roman"/>
          <w:sz w:val="24"/>
          <w:szCs w:val="24"/>
        </w:rPr>
        <w:t>Booking Passengers details.</w:t>
      </w:r>
    </w:p>
    <w:tbl>
      <w:tblPr>
        <w:tblStyle w:val="TableGrid"/>
        <w:tblW w:w="0" w:type="auto"/>
        <w:tblLook w:val="04A0" w:firstRow="1" w:lastRow="0" w:firstColumn="1" w:lastColumn="0" w:noHBand="0" w:noVBand="1"/>
      </w:tblPr>
      <w:tblGrid>
        <w:gridCol w:w="1502"/>
        <w:gridCol w:w="1870"/>
        <w:gridCol w:w="1503"/>
        <w:gridCol w:w="1503"/>
        <w:gridCol w:w="1503"/>
        <w:gridCol w:w="1503"/>
      </w:tblGrid>
      <w:tr w:rsidR="003A2E45" w14:paraId="5DAE3443" w14:textId="77777777">
        <w:tc>
          <w:tcPr>
            <w:tcW w:w="1502" w:type="dxa"/>
          </w:tcPr>
          <w:p w14:paraId="6B78CD00"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145D7A1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6122101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72CFF142"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2E6765F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4FBE96D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644A9487" w14:textId="77777777">
        <w:tc>
          <w:tcPr>
            <w:tcW w:w="1502" w:type="dxa"/>
          </w:tcPr>
          <w:p w14:paraId="7F17CCF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4F1F561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3" w:type="dxa"/>
          </w:tcPr>
          <w:p w14:paraId="0037282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F0BE13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3" w:type="dxa"/>
          </w:tcPr>
          <w:p w14:paraId="65CBE9A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5ACF786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 id</w:t>
            </w:r>
          </w:p>
        </w:tc>
      </w:tr>
      <w:tr w:rsidR="003A2E45" w14:paraId="23E454A4" w14:textId="77777777">
        <w:tc>
          <w:tcPr>
            <w:tcW w:w="1502" w:type="dxa"/>
          </w:tcPr>
          <w:p w14:paraId="1C30F71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1D8393A8"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Passenger_name</w:t>
            </w:r>
            <w:proofErr w:type="spellEnd"/>
          </w:p>
        </w:tc>
        <w:tc>
          <w:tcPr>
            <w:tcW w:w="1503" w:type="dxa"/>
          </w:tcPr>
          <w:p w14:paraId="5BC4624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7FA49B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7EB56E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A72098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 name</w:t>
            </w:r>
          </w:p>
        </w:tc>
      </w:tr>
      <w:tr w:rsidR="003A2E45" w14:paraId="66B7A2CE" w14:textId="77777777">
        <w:tc>
          <w:tcPr>
            <w:tcW w:w="1502" w:type="dxa"/>
          </w:tcPr>
          <w:p w14:paraId="098FCDD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6CD804F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telephone</w:t>
            </w:r>
          </w:p>
        </w:tc>
        <w:tc>
          <w:tcPr>
            <w:tcW w:w="1503" w:type="dxa"/>
          </w:tcPr>
          <w:p w14:paraId="36439ED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B30BA8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7770978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571B84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telephone</w:t>
            </w:r>
          </w:p>
        </w:tc>
      </w:tr>
      <w:tr w:rsidR="003A2E45" w14:paraId="1E78F07E" w14:textId="77777777">
        <w:tc>
          <w:tcPr>
            <w:tcW w:w="1502" w:type="dxa"/>
          </w:tcPr>
          <w:p w14:paraId="2DEDB4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132B6E7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03" w:type="dxa"/>
          </w:tcPr>
          <w:p w14:paraId="043928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FD7EC0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98665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3F5242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2B20D97C" w14:textId="77777777">
        <w:tc>
          <w:tcPr>
            <w:tcW w:w="1502" w:type="dxa"/>
          </w:tcPr>
          <w:p w14:paraId="20AEE33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704FC630"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boarding_place</w:t>
            </w:r>
            <w:proofErr w:type="spellEnd"/>
          </w:p>
        </w:tc>
        <w:tc>
          <w:tcPr>
            <w:tcW w:w="1503" w:type="dxa"/>
          </w:tcPr>
          <w:p w14:paraId="3F73206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EAE670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3B37B6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79285B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 place</w:t>
            </w:r>
          </w:p>
        </w:tc>
      </w:tr>
      <w:tr w:rsidR="003A2E45" w14:paraId="2460583C" w14:textId="77777777">
        <w:tc>
          <w:tcPr>
            <w:tcW w:w="1502" w:type="dxa"/>
          </w:tcPr>
          <w:p w14:paraId="2644244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1F3023B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Yout_destination</w:t>
            </w:r>
            <w:proofErr w:type="spellEnd"/>
          </w:p>
        </w:tc>
        <w:tc>
          <w:tcPr>
            <w:tcW w:w="1503" w:type="dxa"/>
          </w:tcPr>
          <w:p w14:paraId="14D6E33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2D8B17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1E1D0A4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B2137A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Ending place</w:t>
            </w:r>
          </w:p>
        </w:tc>
      </w:tr>
    </w:tbl>
    <w:p w14:paraId="1F25BE7B" w14:textId="77777777" w:rsidR="003A2E45" w:rsidRDefault="003A2E45">
      <w:pPr>
        <w:tabs>
          <w:tab w:val="left" w:pos="2880"/>
        </w:tabs>
        <w:spacing w:line="276" w:lineRule="auto"/>
        <w:jc w:val="both"/>
        <w:rPr>
          <w:rFonts w:ascii="Times New Roman" w:hAnsi="Times New Roman" w:cs="Times New Roman"/>
          <w:b/>
          <w:bCs/>
          <w:sz w:val="24"/>
          <w:szCs w:val="24"/>
        </w:rPr>
      </w:pPr>
    </w:p>
    <w:p w14:paraId="06092F82"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bus</w:t>
      </w:r>
    </w:p>
    <w:p w14:paraId="297031E5"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details of buses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34809666" w14:textId="77777777">
        <w:tc>
          <w:tcPr>
            <w:tcW w:w="1502" w:type="dxa"/>
          </w:tcPr>
          <w:p w14:paraId="5036E359" w14:textId="77777777" w:rsidR="003A2E45" w:rsidRDefault="003A5FDC">
            <w:pPr>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64BCC045"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38290955"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1957DBCC"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5A97D363"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0D95523D"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4BAF6A50" w14:textId="77777777">
        <w:tc>
          <w:tcPr>
            <w:tcW w:w="1502" w:type="dxa"/>
          </w:tcPr>
          <w:p w14:paraId="44168F4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3083C14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3" w:type="dxa"/>
          </w:tcPr>
          <w:p w14:paraId="4999BD5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2A02A86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3" w:type="dxa"/>
          </w:tcPr>
          <w:p w14:paraId="430418F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F3DAA0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Bus id</w:t>
            </w:r>
          </w:p>
        </w:tc>
      </w:tr>
      <w:tr w:rsidR="003A2E45" w14:paraId="4B75D0DF" w14:textId="77777777">
        <w:tc>
          <w:tcPr>
            <w:tcW w:w="1502" w:type="dxa"/>
          </w:tcPr>
          <w:p w14:paraId="238E4E4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255D39F5"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Bus_Name</w:t>
            </w:r>
            <w:proofErr w:type="spellEnd"/>
          </w:p>
        </w:tc>
        <w:tc>
          <w:tcPr>
            <w:tcW w:w="1503" w:type="dxa"/>
          </w:tcPr>
          <w:p w14:paraId="048528C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379F35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8785DE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CB6CA25"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Bus name</w:t>
            </w:r>
          </w:p>
        </w:tc>
      </w:tr>
      <w:tr w:rsidR="003A2E45" w14:paraId="0B7362B9" w14:textId="77777777">
        <w:tc>
          <w:tcPr>
            <w:tcW w:w="1502" w:type="dxa"/>
          </w:tcPr>
          <w:p w14:paraId="01DAD64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435B1E6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Tel</w:t>
            </w:r>
          </w:p>
        </w:tc>
        <w:tc>
          <w:tcPr>
            <w:tcW w:w="1503" w:type="dxa"/>
          </w:tcPr>
          <w:p w14:paraId="19AA79F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3C15BEB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29423EF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D770E7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Phone number</w:t>
            </w:r>
          </w:p>
        </w:tc>
      </w:tr>
    </w:tbl>
    <w:p w14:paraId="649F052F" w14:textId="77777777" w:rsidR="003A2E45" w:rsidRDefault="003A2E45">
      <w:pPr>
        <w:spacing w:line="276" w:lineRule="auto"/>
        <w:jc w:val="both"/>
        <w:rPr>
          <w:rFonts w:ascii="Times New Roman" w:hAnsi="Times New Roman" w:cs="Times New Roman"/>
          <w:b/>
          <w:bCs/>
          <w:sz w:val="24"/>
          <w:szCs w:val="24"/>
        </w:rPr>
      </w:pPr>
    </w:p>
    <w:p w14:paraId="4396BBD5" w14:textId="77777777" w:rsidR="003A2E45" w:rsidRDefault="003A2E45">
      <w:pPr>
        <w:tabs>
          <w:tab w:val="left" w:pos="2880"/>
        </w:tabs>
        <w:spacing w:line="276" w:lineRule="auto"/>
        <w:jc w:val="both"/>
        <w:rPr>
          <w:rFonts w:ascii="Times New Roman" w:hAnsi="Times New Roman" w:cs="Times New Roman"/>
          <w:b/>
          <w:bCs/>
          <w:sz w:val="24"/>
          <w:szCs w:val="24"/>
        </w:rPr>
      </w:pPr>
    </w:p>
    <w:p w14:paraId="08B0B977" w14:textId="77777777" w:rsidR="003A2E45" w:rsidRDefault="003A2E45">
      <w:pPr>
        <w:tabs>
          <w:tab w:val="left" w:pos="2880"/>
        </w:tabs>
        <w:spacing w:line="276" w:lineRule="auto"/>
        <w:jc w:val="both"/>
        <w:rPr>
          <w:rFonts w:ascii="Times New Roman" w:hAnsi="Times New Roman" w:cs="Times New Roman"/>
          <w:b/>
          <w:bCs/>
          <w:sz w:val="24"/>
          <w:szCs w:val="24"/>
        </w:rPr>
      </w:pPr>
    </w:p>
    <w:p w14:paraId="7EC7D0F6" w14:textId="77777777" w:rsidR="003A2E45" w:rsidRDefault="003A2E45">
      <w:pPr>
        <w:tabs>
          <w:tab w:val="left" w:pos="2880"/>
        </w:tabs>
        <w:spacing w:line="276" w:lineRule="auto"/>
        <w:jc w:val="both"/>
        <w:rPr>
          <w:rFonts w:ascii="Times New Roman" w:hAnsi="Times New Roman" w:cs="Times New Roman"/>
          <w:b/>
          <w:bCs/>
          <w:sz w:val="24"/>
          <w:szCs w:val="24"/>
        </w:rPr>
      </w:pPr>
    </w:p>
    <w:p w14:paraId="52A85930" w14:textId="77777777" w:rsidR="003A2E45" w:rsidRDefault="003A2E45">
      <w:pPr>
        <w:tabs>
          <w:tab w:val="left" w:pos="2880"/>
        </w:tabs>
        <w:spacing w:line="276" w:lineRule="auto"/>
        <w:jc w:val="both"/>
        <w:rPr>
          <w:rFonts w:ascii="Times New Roman" w:hAnsi="Times New Roman" w:cs="Times New Roman"/>
          <w:b/>
          <w:bCs/>
          <w:sz w:val="24"/>
          <w:szCs w:val="24"/>
        </w:rPr>
      </w:pPr>
    </w:p>
    <w:p w14:paraId="1F726EF7" w14:textId="77777777" w:rsidR="003A2E45" w:rsidRDefault="003A2E45">
      <w:pPr>
        <w:tabs>
          <w:tab w:val="left" w:pos="2880"/>
        </w:tabs>
        <w:spacing w:line="276" w:lineRule="auto"/>
        <w:jc w:val="both"/>
        <w:rPr>
          <w:rFonts w:ascii="Times New Roman" w:hAnsi="Times New Roman" w:cs="Times New Roman"/>
          <w:b/>
          <w:bCs/>
          <w:sz w:val="24"/>
          <w:szCs w:val="24"/>
        </w:rPr>
      </w:pPr>
    </w:p>
    <w:p w14:paraId="0417BC1F"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payment</w:t>
      </w:r>
    </w:p>
    <w:p w14:paraId="1D98A231"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payment details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0DB71807" w14:textId="77777777">
        <w:tc>
          <w:tcPr>
            <w:tcW w:w="1502" w:type="dxa"/>
          </w:tcPr>
          <w:p w14:paraId="0392FCBC"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38F65DFD"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5E80746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00FE3D7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34886129"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6F04297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215C7EC4" w14:textId="77777777">
        <w:tc>
          <w:tcPr>
            <w:tcW w:w="1502" w:type="dxa"/>
          </w:tcPr>
          <w:p w14:paraId="44218E5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565EC2F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3" w:type="dxa"/>
          </w:tcPr>
          <w:p w14:paraId="0C69BD3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4F8CD81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3" w:type="dxa"/>
          </w:tcPr>
          <w:p w14:paraId="694C01B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23EB9FC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Id</w:t>
            </w:r>
          </w:p>
        </w:tc>
      </w:tr>
      <w:tr w:rsidR="003A2E45" w14:paraId="5917AF3F" w14:textId="77777777">
        <w:tc>
          <w:tcPr>
            <w:tcW w:w="1502" w:type="dxa"/>
          </w:tcPr>
          <w:p w14:paraId="7477DBE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353BF75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amount</w:t>
            </w:r>
          </w:p>
        </w:tc>
        <w:tc>
          <w:tcPr>
            <w:tcW w:w="1503" w:type="dxa"/>
          </w:tcPr>
          <w:p w14:paraId="588BECD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float</w:t>
            </w:r>
          </w:p>
        </w:tc>
        <w:tc>
          <w:tcPr>
            <w:tcW w:w="1503" w:type="dxa"/>
          </w:tcPr>
          <w:p w14:paraId="0B0ABF9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3664CD8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42CE34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Amount</w:t>
            </w:r>
          </w:p>
        </w:tc>
      </w:tr>
      <w:tr w:rsidR="003A2E45" w14:paraId="54529545" w14:textId="77777777">
        <w:tc>
          <w:tcPr>
            <w:tcW w:w="1502" w:type="dxa"/>
          </w:tcPr>
          <w:p w14:paraId="7CAAF44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456A33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503" w:type="dxa"/>
          </w:tcPr>
          <w:p w14:paraId="163F771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BC80D2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64ACCD8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454CD3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32CD8C95" w14:textId="77777777">
        <w:tc>
          <w:tcPr>
            <w:tcW w:w="1502" w:type="dxa"/>
          </w:tcPr>
          <w:p w14:paraId="7F35586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3C8E17B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03" w:type="dxa"/>
          </w:tcPr>
          <w:p w14:paraId="3230209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B5F36A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0EC0201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B9C35E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0103493F" w14:textId="77777777">
        <w:tc>
          <w:tcPr>
            <w:tcW w:w="1502" w:type="dxa"/>
          </w:tcPr>
          <w:p w14:paraId="1296EEB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434FEFD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address</w:t>
            </w:r>
          </w:p>
        </w:tc>
        <w:tc>
          <w:tcPr>
            <w:tcW w:w="1503" w:type="dxa"/>
          </w:tcPr>
          <w:p w14:paraId="6CB0E86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9D023A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20F3FFD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BAB2DA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address</w:t>
            </w:r>
          </w:p>
        </w:tc>
      </w:tr>
      <w:tr w:rsidR="003A2E45" w14:paraId="17314345" w14:textId="77777777">
        <w:tc>
          <w:tcPr>
            <w:tcW w:w="1502" w:type="dxa"/>
          </w:tcPr>
          <w:p w14:paraId="761DA6B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6A928AF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city</w:t>
            </w:r>
          </w:p>
        </w:tc>
        <w:tc>
          <w:tcPr>
            <w:tcW w:w="1503" w:type="dxa"/>
          </w:tcPr>
          <w:p w14:paraId="12EAC15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307C74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6C74A9C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2A175C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City</w:t>
            </w:r>
          </w:p>
        </w:tc>
      </w:tr>
      <w:tr w:rsidR="003A2E45" w14:paraId="05228180" w14:textId="77777777">
        <w:tc>
          <w:tcPr>
            <w:tcW w:w="1502" w:type="dxa"/>
          </w:tcPr>
          <w:p w14:paraId="57EE62F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02" w:type="dxa"/>
          </w:tcPr>
          <w:p w14:paraId="6F5780B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state</w:t>
            </w:r>
          </w:p>
        </w:tc>
        <w:tc>
          <w:tcPr>
            <w:tcW w:w="1503" w:type="dxa"/>
          </w:tcPr>
          <w:p w14:paraId="0AF19DF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244AF2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5000DA3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BBF4E0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State</w:t>
            </w:r>
          </w:p>
        </w:tc>
      </w:tr>
      <w:tr w:rsidR="003A2E45" w14:paraId="284E58BC" w14:textId="77777777">
        <w:tc>
          <w:tcPr>
            <w:tcW w:w="1502" w:type="dxa"/>
          </w:tcPr>
          <w:p w14:paraId="17CEBC2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502" w:type="dxa"/>
          </w:tcPr>
          <w:p w14:paraId="7114136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zip_code</w:t>
            </w:r>
            <w:proofErr w:type="spellEnd"/>
          </w:p>
        </w:tc>
        <w:tc>
          <w:tcPr>
            <w:tcW w:w="1503" w:type="dxa"/>
          </w:tcPr>
          <w:p w14:paraId="2A3959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75245ED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3" w:type="dxa"/>
          </w:tcPr>
          <w:p w14:paraId="0F57B6A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306D60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Zip code</w:t>
            </w:r>
          </w:p>
        </w:tc>
      </w:tr>
      <w:tr w:rsidR="003A2E45" w14:paraId="416BC95B" w14:textId="77777777">
        <w:tc>
          <w:tcPr>
            <w:tcW w:w="1502" w:type="dxa"/>
          </w:tcPr>
          <w:p w14:paraId="60AEFDF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502" w:type="dxa"/>
          </w:tcPr>
          <w:p w14:paraId="345296A5"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card_name</w:t>
            </w:r>
            <w:proofErr w:type="spellEnd"/>
          </w:p>
        </w:tc>
        <w:tc>
          <w:tcPr>
            <w:tcW w:w="1503" w:type="dxa"/>
          </w:tcPr>
          <w:p w14:paraId="5F6A199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463E9E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08102F8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FFC699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Card name</w:t>
            </w:r>
          </w:p>
        </w:tc>
      </w:tr>
      <w:tr w:rsidR="003A2E45" w14:paraId="4A2C868F" w14:textId="77777777">
        <w:tc>
          <w:tcPr>
            <w:tcW w:w="1502" w:type="dxa"/>
          </w:tcPr>
          <w:p w14:paraId="5F18798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2" w:type="dxa"/>
          </w:tcPr>
          <w:p w14:paraId="48FA34B6"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card_number</w:t>
            </w:r>
            <w:proofErr w:type="spellEnd"/>
          </w:p>
        </w:tc>
        <w:tc>
          <w:tcPr>
            <w:tcW w:w="1503" w:type="dxa"/>
          </w:tcPr>
          <w:p w14:paraId="41C504B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3E525E6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1503" w:type="dxa"/>
          </w:tcPr>
          <w:p w14:paraId="78FBAC2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A07D96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Card number</w:t>
            </w:r>
          </w:p>
        </w:tc>
      </w:tr>
      <w:tr w:rsidR="003A2E45" w14:paraId="65214BDA" w14:textId="77777777">
        <w:tc>
          <w:tcPr>
            <w:tcW w:w="1502" w:type="dxa"/>
          </w:tcPr>
          <w:p w14:paraId="2932E7A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2" w:type="dxa"/>
          </w:tcPr>
          <w:p w14:paraId="20ECD080"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exp_month</w:t>
            </w:r>
            <w:proofErr w:type="spellEnd"/>
          </w:p>
        </w:tc>
        <w:tc>
          <w:tcPr>
            <w:tcW w:w="1503" w:type="dxa"/>
          </w:tcPr>
          <w:p w14:paraId="38077D2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258A23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6D543DD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3D673B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Exp month</w:t>
            </w:r>
          </w:p>
        </w:tc>
      </w:tr>
      <w:tr w:rsidR="003A2E45" w14:paraId="5103E592" w14:textId="77777777">
        <w:tc>
          <w:tcPr>
            <w:tcW w:w="1502" w:type="dxa"/>
          </w:tcPr>
          <w:p w14:paraId="4967E26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502" w:type="dxa"/>
          </w:tcPr>
          <w:p w14:paraId="31648A9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exp_year</w:t>
            </w:r>
            <w:proofErr w:type="spellEnd"/>
          </w:p>
        </w:tc>
        <w:tc>
          <w:tcPr>
            <w:tcW w:w="1503" w:type="dxa"/>
          </w:tcPr>
          <w:p w14:paraId="7924A2A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D80F9E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27FFB19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74BC6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Exp year</w:t>
            </w:r>
          </w:p>
        </w:tc>
      </w:tr>
      <w:tr w:rsidR="003A2E45" w14:paraId="72351FE6" w14:textId="77777777">
        <w:tc>
          <w:tcPr>
            <w:tcW w:w="1502" w:type="dxa"/>
          </w:tcPr>
          <w:p w14:paraId="1D8AEB3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1502" w:type="dxa"/>
          </w:tcPr>
          <w:p w14:paraId="756E099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cvv</w:t>
            </w:r>
            <w:proofErr w:type="spellEnd"/>
          </w:p>
        </w:tc>
        <w:tc>
          <w:tcPr>
            <w:tcW w:w="1503" w:type="dxa"/>
          </w:tcPr>
          <w:p w14:paraId="1972248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4AEFCD2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3" w:type="dxa"/>
          </w:tcPr>
          <w:p w14:paraId="6C9ED61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24873626"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cvv</w:t>
            </w:r>
            <w:proofErr w:type="spellEnd"/>
          </w:p>
        </w:tc>
      </w:tr>
    </w:tbl>
    <w:p w14:paraId="7B15C16C" w14:textId="77777777" w:rsidR="003A2E45" w:rsidRDefault="003A2E45">
      <w:pPr>
        <w:tabs>
          <w:tab w:val="left" w:pos="2880"/>
        </w:tabs>
        <w:spacing w:line="276" w:lineRule="auto"/>
        <w:jc w:val="both"/>
        <w:rPr>
          <w:rFonts w:ascii="Times New Roman" w:hAnsi="Times New Roman" w:cs="Times New Roman"/>
          <w:b/>
          <w:bCs/>
          <w:sz w:val="24"/>
          <w:szCs w:val="24"/>
        </w:rPr>
      </w:pPr>
    </w:p>
    <w:p w14:paraId="0CAA4AA4" w14:textId="77777777" w:rsidR="003A2E45" w:rsidRDefault="003A2E45">
      <w:pPr>
        <w:tabs>
          <w:tab w:val="left" w:pos="2880"/>
        </w:tabs>
        <w:spacing w:line="276" w:lineRule="auto"/>
        <w:jc w:val="both"/>
        <w:rPr>
          <w:rFonts w:ascii="Times New Roman" w:hAnsi="Times New Roman" w:cs="Times New Roman"/>
          <w:b/>
          <w:bCs/>
          <w:sz w:val="24"/>
          <w:szCs w:val="24"/>
        </w:rPr>
      </w:pPr>
    </w:p>
    <w:p w14:paraId="7BFE3989" w14:textId="014502D1"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route</w:t>
      </w:r>
      <w:r w:rsidR="007858E5">
        <w:rPr>
          <w:rFonts w:ascii="Times New Roman" w:hAnsi="Times New Roman" w:cs="Times New Roman"/>
          <w:sz w:val="24"/>
          <w:szCs w:val="24"/>
        </w:rPr>
        <w:t xml:space="preserve"> </w:t>
      </w:r>
      <w:r>
        <w:rPr>
          <w:rFonts w:ascii="Times New Roman" w:hAnsi="Times New Roman" w:cs="Times New Roman"/>
          <w:sz w:val="24"/>
          <w:szCs w:val="24"/>
        </w:rPr>
        <w:t>(</w:t>
      </w:r>
      <w:r w:rsidR="00172D31">
        <w:rPr>
          <w:rFonts w:ascii="Times New Roman" w:hAnsi="Times New Roman" w:cs="Times New Roman"/>
          <w:sz w:val="24"/>
          <w:szCs w:val="24"/>
        </w:rPr>
        <w:t>B</w:t>
      </w:r>
      <w:r>
        <w:rPr>
          <w:rFonts w:ascii="Times New Roman" w:hAnsi="Times New Roman" w:cs="Times New Roman"/>
          <w:sz w:val="24"/>
          <w:szCs w:val="24"/>
        </w:rPr>
        <w:t xml:space="preserve">us </w:t>
      </w:r>
      <w:r w:rsidR="00172D31">
        <w:rPr>
          <w:rFonts w:ascii="Times New Roman" w:hAnsi="Times New Roman" w:cs="Times New Roman"/>
          <w:sz w:val="24"/>
          <w:szCs w:val="24"/>
        </w:rPr>
        <w:t>B</w:t>
      </w:r>
      <w:r>
        <w:rPr>
          <w:rFonts w:ascii="Times New Roman" w:hAnsi="Times New Roman" w:cs="Times New Roman"/>
          <w:sz w:val="24"/>
          <w:szCs w:val="24"/>
        </w:rPr>
        <w:t>ooking)</w:t>
      </w:r>
    </w:p>
    <w:p w14:paraId="62F2334E"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route details</w:t>
      </w:r>
    </w:p>
    <w:tbl>
      <w:tblPr>
        <w:tblStyle w:val="TableGrid"/>
        <w:tblW w:w="0" w:type="auto"/>
        <w:tblLook w:val="04A0" w:firstRow="1" w:lastRow="0" w:firstColumn="1" w:lastColumn="0" w:noHBand="0" w:noVBand="1"/>
      </w:tblPr>
      <w:tblGrid>
        <w:gridCol w:w="1495"/>
        <w:gridCol w:w="1722"/>
        <w:gridCol w:w="1500"/>
        <w:gridCol w:w="1497"/>
        <w:gridCol w:w="1500"/>
        <w:gridCol w:w="1501"/>
      </w:tblGrid>
      <w:tr w:rsidR="003A2E45" w14:paraId="73A5902F" w14:textId="77777777">
        <w:trPr>
          <w:trHeight w:val="551"/>
        </w:trPr>
        <w:tc>
          <w:tcPr>
            <w:tcW w:w="1495" w:type="dxa"/>
          </w:tcPr>
          <w:p w14:paraId="00A71EF7"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23" w:type="dxa"/>
          </w:tcPr>
          <w:p w14:paraId="265BA53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0" w:type="dxa"/>
          </w:tcPr>
          <w:p w14:paraId="24DE5E17"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Date Type</w:t>
            </w:r>
          </w:p>
        </w:tc>
        <w:tc>
          <w:tcPr>
            <w:tcW w:w="1497" w:type="dxa"/>
          </w:tcPr>
          <w:p w14:paraId="01CC6A4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0" w:type="dxa"/>
          </w:tcPr>
          <w:p w14:paraId="1A16777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1" w:type="dxa"/>
          </w:tcPr>
          <w:p w14:paraId="6AF27CA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17A76B93" w14:textId="77777777">
        <w:trPr>
          <w:trHeight w:val="641"/>
        </w:trPr>
        <w:tc>
          <w:tcPr>
            <w:tcW w:w="1495" w:type="dxa"/>
          </w:tcPr>
          <w:p w14:paraId="31995E6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3" w:type="dxa"/>
          </w:tcPr>
          <w:p w14:paraId="63C83F1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0" w:type="dxa"/>
          </w:tcPr>
          <w:p w14:paraId="1429E1E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497" w:type="dxa"/>
          </w:tcPr>
          <w:p w14:paraId="25CC0E6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0" w:type="dxa"/>
          </w:tcPr>
          <w:p w14:paraId="20510A5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1" w:type="dxa"/>
          </w:tcPr>
          <w:p w14:paraId="60076B2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Id</w:t>
            </w:r>
          </w:p>
        </w:tc>
      </w:tr>
      <w:tr w:rsidR="003A2E45" w14:paraId="4DF71143" w14:textId="77777777">
        <w:trPr>
          <w:trHeight w:val="887"/>
        </w:trPr>
        <w:tc>
          <w:tcPr>
            <w:tcW w:w="1495" w:type="dxa"/>
          </w:tcPr>
          <w:p w14:paraId="0CD6B22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3" w:type="dxa"/>
          </w:tcPr>
          <w:p w14:paraId="237D7483" w14:textId="6464701E"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city</w:t>
            </w:r>
          </w:p>
        </w:tc>
        <w:tc>
          <w:tcPr>
            <w:tcW w:w="1500" w:type="dxa"/>
          </w:tcPr>
          <w:p w14:paraId="1EEB801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7" w:type="dxa"/>
          </w:tcPr>
          <w:p w14:paraId="4B9E86B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0" w:type="dxa"/>
          </w:tcPr>
          <w:p w14:paraId="1BA209F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326453F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Starting place</w:t>
            </w:r>
          </w:p>
        </w:tc>
      </w:tr>
      <w:tr w:rsidR="003A2E45" w14:paraId="471BE1A1" w14:textId="77777777">
        <w:trPr>
          <w:trHeight w:val="683"/>
        </w:trPr>
        <w:tc>
          <w:tcPr>
            <w:tcW w:w="1495" w:type="dxa"/>
          </w:tcPr>
          <w:p w14:paraId="1A5E16F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3" w:type="dxa"/>
          </w:tcPr>
          <w:p w14:paraId="26A3396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Destination</w:t>
            </w:r>
          </w:p>
        </w:tc>
        <w:tc>
          <w:tcPr>
            <w:tcW w:w="1500" w:type="dxa"/>
          </w:tcPr>
          <w:p w14:paraId="5EDED99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7" w:type="dxa"/>
          </w:tcPr>
          <w:p w14:paraId="264DA11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0" w:type="dxa"/>
          </w:tcPr>
          <w:p w14:paraId="0B2A9EA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7D15C46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Ending place</w:t>
            </w:r>
          </w:p>
        </w:tc>
      </w:tr>
      <w:tr w:rsidR="003A2E45" w14:paraId="24E958D8" w14:textId="77777777">
        <w:trPr>
          <w:trHeight w:val="489"/>
        </w:trPr>
        <w:tc>
          <w:tcPr>
            <w:tcW w:w="1495" w:type="dxa"/>
          </w:tcPr>
          <w:p w14:paraId="13ABCB6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3" w:type="dxa"/>
          </w:tcPr>
          <w:p w14:paraId="40A7408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Bus_name</w:t>
            </w:r>
            <w:proofErr w:type="spellEnd"/>
          </w:p>
        </w:tc>
        <w:tc>
          <w:tcPr>
            <w:tcW w:w="1500" w:type="dxa"/>
          </w:tcPr>
          <w:p w14:paraId="6B635C8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7" w:type="dxa"/>
          </w:tcPr>
          <w:p w14:paraId="5DE1669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0" w:type="dxa"/>
          </w:tcPr>
          <w:p w14:paraId="2B293D2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681C68B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Bus name</w:t>
            </w:r>
          </w:p>
        </w:tc>
      </w:tr>
      <w:tr w:rsidR="003A2E45" w14:paraId="4040A461" w14:textId="77777777">
        <w:trPr>
          <w:trHeight w:val="593"/>
        </w:trPr>
        <w:tc>
          <w:tcPr>
            <w:tcW w:w="1495" w:type="dxa"/>
          </w:tcPr>
          <w:p w14:paraId="27022AB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3" w:type="dxa"/>
          </w:tcPr>
          <w:p w14:paraId="192C8213"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Departure_date</w:t>
            </w:r>
            <w:proofErr w:type="spellEnd"/>
          </w:p>
        </w:tc>
        <w:tc>
          <w:tcPr>
            <w:tcW w:w="1500" w:type="dxa"/>
          </w:tcPr>
          <w:p w14:paraId="5B86C81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497" w:type="dxa"/>
          </w:tcPr>
          <w:p w14:paraId="5CB765EF"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0" w:type="dxa"/>
          </w:tcPr>
          <w:p w14:paraId="02CE6F8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4499182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Travel date</w:t>
            </w:r>
          </w:p>
        </w:tc>
      </w:tr>
      <w:tr w:rsidR="003A2E45" w14:paraId="55852029" w14:textId="77777777">
        <w:trPr>
          <w:trHeight w:val="541"/>
        </w:trPr>
        <w:tc>
          <w:tcPr>
            <w:tcW w:w="1495" w:type="dxa"/>
          </w:tcPr>
          <w:p w14:paraId="0AEEF2A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23" w:type="dxa"/>
          </w:tcPr>
          <w:p w14:paraId="0BDFF39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Departure_time</w:t>
            </w:r>
            <w:proofErr w:type="spellEnd"/>
          </w:p>
        </w:tc>
        <w:tc>
          <w:tcPr>
            <w:tcW w:w="1500" w:type="dxa"/>
          </w:tcPr>
          <w:p w14:paraId="298FE80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497" w:type="dxa"/>
          </w:tcPr>
          <w:p w14:paraId="10C5330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0" w:type="dxa"/>
          </w:tcPr>
          <w:p w14:paraId="78436F4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4E0FF70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starting time</w:t>
            </w:r>
          </w:p>
        </w:tc>
      </w:tr>
      <w:tr w:rsidR="003A2E45" w14:paraId="50DA69DB" w14:textId="77777777">
        <w:trPr>
          <w:trHeight w:val="631"/>
        </w:trPr>
        <w:tc>
          <w:tcPr>
            <w:tcW w:w="1495" w:type="dxa"/>
          </w:tcPr>
          <w:p w14:paraId="6F2FA37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23" w:type="dxa"/>
          </w:tcPr>
          <w:p w14:paraId="119E7BD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Cost</w:t>
            </w:r>
          </w:p>
        </w:tc>
        <w:tc>
          <w:tcPr>
            <w:tcW w:w="1500" w:type="dxa"/>
          </w:tcPr>
          <w:p w14:paraId="080109A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7" w:type="dxa"/>
          </w:tcPr>
          <w:p w14:paraId="2ADCD1E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0" w:type="dxa"/>
          </w:tcPr>
          <w:p w14:paraId="746DF4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3942C05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Price of bus</w:t>
            </w:r>
          </w:p>
        </w:tc>
      </w:tr>
    </w:tbl>
    <w:p w14:paraId="661BC7A1" w14:textId="77777777" w:rsidR="003A2E45" w:rsidRDefault="003A2E45">
      <w:pPr>
        <w:tabs>
          <w:tab w:val="left" w:pos="2880"/>
        </w:tabs>
        <w:spacing w:line="276" w:lineRule="auto"/>
        <w:jc w:val="both"/>
        <w:rPr>
          <w:rFonts w:ascii="Times New Roman" w:hAnsi="Times New Roman" w:cs="Times New Roman"/>
          <w:b/>
          <w:bCs/>
          <w:sz w:val="24"/>
          <w:szCs w:val="24"/>
        </w:rPr>
      </w:pPr>
    </w:p>
    <w:p w14:paraId="52C659DB" w14:textId="059465FA"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Users</w:t>
      </w:r>
      <w:r w:rsidR="00172D31">
        <w:rPr>
          <w:rFonts w:ascii="Times New Roman" w:hAnsi="Times New Roman" w:cs="Times New Roman"/>
          <w:sz w:val="24"/>
          <w:szCs w:val="24"/>
        </w:rPr>
        <w:t xml:space="preserve"> </w:t>
      </w:r>
      <w:r>
        <w:rPr>
          <w:rFonts w:ascii="Times New Roman" w:hAnsi="Times New Roman" w:cs="Times New Roman"/>
          <w:sz w:val="24"/>
          <w:szCs w:val="24"/>
        </w:rPr>
        <w:t>(</w:t>
      </w:r>
      <w:r w:rsidR="00172D31">
        <w:rPr>
          <w:rFonts w:ascii="Times New Roman" w:hAnsi="Times New Roman" w:cs="Times New Roman"/>
          <w:sz w:val="24"/>
          <w:szCs w:val="24"/>
        </w:rPr>
        <w:t>B</w:t>
      </w:r>
      <w:r>
        <w:rPr>
          <w:rFonts w:ascii="Times New Roman" w:hAnsi="Times New Roman" w:cs="Times New Roman"/>
          <w:sz w:val="24"/>
          <w:szCs w:val="24"/>
        </w:rPr>
        <w:t xml:space="preserve">us </w:t>
      </w:r>
      <w:r w:rsidR="00172D31">
        <w:rPr>
          <w:rFonts w:ascii="Times New Roman" w:hAnsi="Times New Roman" w:cs="Times New Roman"/>
          <w:sz w:val="24"/>
          <w:szCs w:val="24"/>
        </w:rPr>
        <w:t>B</w:t>
      </w:r>
      <w:r>
        <w:rPr>
          <w:rFonts w:ascii="Times New Roman" w:hAnsi="Times New Roman" w:cs="Times New Roman"/>
          <w:sz w:val="24"/>
          <w:szCs w:val="24"/>
        </w:rPr>
        <w:t>ooking)</w:t>
      </w:r>
    </w:p>
    <w:p w14:paraId="1E7215C1"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User  details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24298310" w14:textId="77777777">
        <w:tc>
          <w:tcPr>
            <w:tcW w:w="1502" w:type="dxa"/>
          </w:tcPr>
          <w:p w14:paraId="19B955DF"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1502" w:type="dxa"/>
          </w:tcPr>
          <w:p w14:paraId="76200DC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46BE376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0A5F7037"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0A6097A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36A6481E"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5DC450BA" w14:textId="77777777">
        <w:tc>
          <w:tcPr>
            <w:tcW w:w="1502" w:type="dxa"/>
          </w:tcPr>
          <w:p w14:paraId="6795C0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76FFFC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3" w:type="dxa"/>
          </w:tcPr>
          <w:p w14:paraId="55951D9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49C888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3" w:type="dxa"/>
          </w:tcPr>
          <w:p w14:paraId="142DE9F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4074D96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user</w:t>
            </w:r>
          </w:p>
        </w:tc>
      </w:tr>
      <w:tr w:rsidR="003A2E45" w14:paraId="4D7C2EC0" w14:textId="77777777">
        <w:tc>
          <w:tcPr>
            <w:tcW w:w="1502" w:type="dxa"/>
          </w:tcPr>
          <w:p w14:paraId="4F59DE6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45B56E9B"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User_id</w:t>
            </w:r>
            <w:proofErr w:type="spellEnd"/>
          </w:p>
        </w:tc>
        <w:tc>
          <w:tcPr>
            <w:tcW w:w="1503" w:type="dxa"/>
          </w:tcPr>
          <w:p w14:paraId="5C6106B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114AEB6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3" w:type="dxa"/>
          </w:tcPr>
          <w:p w14:paraId="02368BBE" w14:textId="6040E0A9" w:rsidR="003A2E45" w:rsidRDefault="00902E88">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Unique</w:t>
            </w:r>
          </w:p>
        </w:tc>
        <w:tc>
          <w:tcPr>
            <w:tcW w:w="1503" w:type="dxa"/>
          </w:tcPr>
          <w:p w14:paraId="019BB50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Trans side id</w:t>
            </w:r>
          </w:p>
        </w:tc>
      </w:tr>
      <w:tr w:rsidR="003A2E45" w14:paraId="35543AD5" w14:textId="77777777">
        <w:tc>
          <w:tcPr>
            <w:tcW w:w="1502" w:type="dxa"/>
          </w:tcPr>
          <w:p w14:paraId="301A537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7D019DAD"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First_Name</w:t>
            </w:r>
            <w:proofErr w:type="spellEnd"/>
          </w:p>
        </w:tc>
        <w:tc>
          <w:tcPr>
            <w:tcW w:w="1503" w:type="dxa"/>
          </w:tcPr>
          <w:p w14:paraId="420AE9B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7B3D7E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096DD5D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5B2542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First name</w:t>
            </w:r>
          </w:p>
        </w:tc>
      </w:tr>
      <w:tr w:rsidR="003A2E45" w14:paraId="732291D5" w14:textId="77777777">
        <w:tc>
          <w:tcPr>
            <w:tcW w:w="1502" w:type="dxa"/>
          </w:tcPr>
          <w:p w14:paraId="7B61DA3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73FD4BD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Last_Name</w:t>
            </w:r>
            <w:proofErr w:type="spellEnd"/>
          </w:p>
        </w:tc>
        <w:tc>
          <w:tcPr>
            <w:tcW w:w="1503" w:type="dxa"/>
          </w:tcPr>
          <w:p w14:paraId="57536B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654779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617DE5D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5E6D26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Last name</w:t>
            </w:r>
          </w:p>
        </w:tc>
      </w:tr>
      <w:tr w:rsidR="003A2E45" w14:paraId="60740D30" w14:textId="77777777">
        <w:tc>
          <w:tcPr>
            <w:tcW w:w="1502" w:type="dxa"/>
          </w:tcPr>
          <w:p w14:paraId="10417F1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3BB609D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Username</w:t>
            </w:r>
          </w:p>
        </w:tc>
        <w:tc>
          <w:tcPr>
            <w:tcW w:w="1503" w:type="dxa"/>
          </w:tcPr>
          <w:p w14:paraId="51A497E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264837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55141A1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F399E1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1210EC40" w14:textId="77777777">
        <w:tc>
          <w:tcPr>
            <w:tcW w:w="1502" w:type="dxa"/>
          </w:tcPr>
          <w:p w14:paraId="5F2AC31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068AAB8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03" w:type="dxa"/>
          </w:tcPr>
          <w:p w14:paraId="10E3755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11A85B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189A7C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8F5A03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6CF11E76" w14:textId="77777777">
        <w:tc>
          <w:tcPr>
            <w:tcW w:w="1502" w:type="dxa"/>
          </w:tcPr>
          <w:p w14:paraId="2E440D8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02" w:type="dxa"/>
          </w:tcPr>
          <w:p w14:paraId="03C8737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c>
          <w:tcPr>
            <w:tcW w:w="1503" w:type="dxa"/>
          </w:tcPr>
          <w:p w14:paraId="3C02CAF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2312FA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3FF312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00C8FB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bl>
    <w:p w14:paraId="792A98AA" w14:textId="77777777" w:rsidR="003A2E45" w:rsidRDefault="003A2E45">
      <w:pPr>
        <w:spacing w:line="276" w:lineRule="auto"/>
        <w:jc w:val="both"/>
        <w:rPr>
          <w:rFonts w:ascii="Times New Roman" w:hAnsi="Times New Roman" w:cs="Times New Roman"/>
          <w:b/>
          <w:bCs/>
          <w:sz w:val="24"/>
          <w:szCs w:val="24"/>
        </w:rPr>
      </w:pPr>
    </w:p>
    <w:p w14:paraId="722F9F13" w14:textId="77777777" w:rsidR="003A2E45" w:rsidRDefault="003A2E45">
      <w:pPr>
        <w:spacing w:line="276" w:lineRule="auto"/>
        <w:jc w:val="both"/>
        <w:rPr>
          <w:rFonts w:ascii="Times New Roman" w:hAnsi="Times New Roman" w:cs="Times New Roman"/>
          <w:b/>
          <w:bCs/>
          <w:sz w:val="24"/>
          <w:szCs w:val="24"/>
        </w:rPr>
      </w:pPr>
    </w:p>
    <w:p w14:paraId="27F69CB5" w14:textId="77777777" w:rsidR="003A2E45" w:rsidRDefault="003A2E45">
      <w:pPr>
        <w:spacing w:line="276" w:lineRule="auto"/>
        <w:jc w:val="both"/>
        <w:rPr>
          <w:rFonts w:ascii="Times New Roman" w:hAnsi="Times New Roman" w:cs="Times New Roman"/>
          <w:b/>
          <w:bCs/>
          <w:sz w:val="24"/>
          <w:szCs w:val="24"/>
        </w:rPr>
      </w:pPr>
    </w:p>
    <w:p w14:paraId="3AE68885"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Train tables</w:t>
      </w:r>
    </w:p>
    <w:p w14:paraId="39103C12" w14:textId="793FE609"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sidR="00172D31">
        <w:rPr>
          <w:rFonts w:ascii="Times New Roman" w:hAnsi="Times New Roman" w:cs="Times New Roman"/>
          <w:sz w:val="24"/>
          <w:szCs w:val="24"/>
        </w:rPr>
        <w:t>O</w:t>
      </w:r>
      <w:r>
        <w:rPr>
          <w:rFonts w:ascii="Times New Roman" w:hAnsi="Times New Roman" w:cs="Times New Roman"/>
          <w:sz w:val="24"/>
          <w:szCs w:val="24"/>
        </w:rPr>
        <w:t>rrs_admin</w:t>
      </w:r>
      <w:proofErr w:type="spellEnd"/>
      <w:r w:rsidR="00172D31">
        <w:rPr>
          <w:rFonts w:ascii="Times New Roman" w:hAnsi="Times New Roman" w:cs="Times New Roman"/>
          <w:sz w:val="24"/>
          <w:szCs w:val="24"/>
        </w:rPr>
        <w:t xml:space="preserve"> </w:t>
      </w:r>
      <w:r>
        <w:rPr>
          <w:rFonts w:ascii="Times New Roman" w:hAnsi="Times New Roman" w:cs="Times New Roman"/>
          <w:sz w:val="24"/>
          <w:szCs w:val="24"/>
        </w:rPr>
        <w:t>(</w:t>
      </w:r>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3EDD4BA4"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Purpose </w:t>
      </w:r>
      <w:r>
        <w:rPr>
          <w:rFonts w:ascii="Times New Roman" w:hAnsi="Times New Roman" w:cs="Times New Roman"/>
          <w:sz w:val="24"/>
          <w:szCs w:val="24"/>
        </w:rPr>
        <w:t>:To store the  Admin  details</w:t>
      </w:r>
    </w:p>
    <w:tbl>
      <w:tblPr>
        <w:tblStyle w:val="TableGrid"/>
        <w:tblW w:w="0" w:type="auto"/>
        <w:tblLook w:val="04A0" w:firstRow="1" w:lastRow="0" w:firstColumn="1" w:lastColumn="0" w:noHBand="0" w:noVBand="1"/>
      </w:tblPr>
      <w:tblGrid>
        <w:gridCol w:w="1502"/>
        <w:gridCol w:w="1643"/>
        <w:gridCol w:w="1503"/>
        <w:gridCol w:w="1503"/>
        <w:gridCol w:w="1503"/>
        <w:gridCol w:w="1403"/>
      </w:tblGrid>
      <w:tr w:rsidR="003A2E45" w14:paraId="31758770" w14:textId="77777777">
        <w:trPr>
          <w:trHeight w:val="527"/>
        </w:trPr>
        <w:tc>
          <w:tcPr>
            <w:tcW w:w="1502" w:type="dxa"/>
          </w:tcPr>
          <w:p w14:paraId="4AABA8E5"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643" w:type="dxa"/>
          </w:tcPr>
          <w:p w14:paraId="367B3C9F"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30D17B07"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6F697828"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3C3394B6"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272" w:type="dxa"/>
          </w:tcPr>
          <w:p w14:paraId="21DCDF76"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4FB3FDA3" w14:textId="77777777">
        <w:tc>
          <w:tcPr>
            <w:tcW w:w="1502" w:type="dxa"/>
          </w:tcPr>
          <w:p w14:paraId="04D997C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643" w:type="dxa"/>
          </w:tcPr>
          <w:p w14:paraId="2AA14B39"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Admin_id</w:t>
            </w:r>
            <w:proofErr w:type="spellEnd"/>
          </w:p>
        </w:tc>
        <w:tc>
          <w:tcPr>
            <w:tcW w:w="1503" w:type="dxa"/>
          </w:tcPr>
          <w:p w14:paraId="08CF829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1BD13C7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450851E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272" w:type="dxa"/>
          </w:tcPr>
          <w:p w14:paraId="6B3AF41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number</w:t>
            </w:r>
          </w:p>
        </w:tc>
      </w:tr>
      <w:tr w:rsidR="003A2E45" w14:paraId="12031725" w14:textId="77777777">
        <w:trPr>
          <w:trHeight w:val="555"/>
        </w:trPr>
        <w:tc>
          <w:tcPr>
            <w:tcW w:w="1502" w:type="dxa"/>
          </w:tcPr>
          <w:p w14:paraId="47162ED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643" w:type="dxa"/>
          </w:tcPr>
          <w:p w14:paraId="39105CD4"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Admin_fname</w:t>
            </w:r>
            <w:proofErr w:type="spellEnd"/>
          </w:p>
        </w:tc>
        <w:tc>
          <w:tcPr>
            <w:tcW w:w="1503" w:type="dxa"/>
          </w:tcPr>
          <w:p w14:paraId="43C5FF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DEC18A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0579B63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29508B7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First name</w:t>
            </w:r>
          </w:p>
        </w:tc>
      </w:tr>
      <w:tr w:rsidR="003A2E45" w14:paraId="01ADD06B" w14:textId="77777777">
        <w:trPr>
          <w:trHeight w:val="658"/>
        </w:trPr>
        <w:tc>
          <w:tcPr>
            <w:tcW w:w="1502" w:type="dxa"/>
          </w:tcPr>
          <w:p w14:paraId="1B9BA1C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643" w:type="dxa"/>
          </w:tcPr>
          <w:p w14:paraId="3C9A707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Admin_lname</w:t>
            </w:r>
            <w:proofErr w:type="spellEnd"/>
          </w:p>
        </w:tc>
        <w:tc>
          <w:tcPr>
            <w:tcW w:w="1503" w:type="dxa"/>
          </w:tcPr>
          <w:p w14:paraId="0BD953E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2B74BA7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822DA4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2C1D78B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Last name</w:t>
            </w:r>
          </w:p>
        </w:tc>
      </w:tr>
      <w:tr w:rsidR="003A2E45" w14:paraId="1B682B47" w14:textId="77777777">
        <w:trPr>
          <w:trHeight w:val="607"/>
        </w:trPr>
        <w:tc>
          <w:tcPr>
            <w:tcW w:w="1502" w:type="dxa"/>
          </w:tcPr>
          <w:p w14:paraId="04213F9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643" w:type="dxa"/>
          </w:tcPr>
          <w:p w14:paraId="0A9219FF"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Admin_email</w:t>
            </w:r>
            <w:proofErr w:type="spellEnd"/>
          </w:p>
        </w:tc>
        <w:tc>
          <w:tcPr>
            <w:tcW w:w="1503" w:type="dxa"/>
          </w:tcPr>
          <w:p w14:paraId="21FBF95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A991B2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EB49CD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31F1918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3DE77BA8" w14:textId="77777777">
        <w:trPr>
          <w:trHeight w:val="570"/>
        </w:trPr>
        <w:tc>
          <w:tcPr>
            <w:tcW w:w="1502" w:type="dxa"/>
          </w:tcPr>
          <w:p w14:paraId="065110B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643" w:type="dxa"/>
          </w:tcPr>
          <w:p w14:paraId="6EFB3915"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Admin_uname</w:t>
            </w:r>
            <w:proofErr w:type="spellEnd"/>
          </w:p>
        </w:tc>
        <w:tc>
          <w:tcPr>
            <w:tcW w:w="1503" w:type="dxa"/>
          </w:tcPr>
          <w:p w14:paraId="36C9DD7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9418AA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6271D90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449FB4C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5C4A22A1" w14:textId="77777777">
        <w:trPr>
          <w:trHeight w:val="659"/>
        </w:trPr>
        <w:tc>
          <w:tcPr>
            <w:tcW w:w="1502" w:type="dxa"/>
          </w:tcPr>
          <w:p w14:paraId="747FA07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643" w:type="dxa"/>
          </w:tcPr>
          <w:p w14:paraId="5F3AE2AB"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Admin_pwd</w:t>
            </w:r>
            <w:proofErr w:type="spellEnd"/>
          </w:p>
        </w:tc>
        <w:tc>
          <w:tcPr>
            <w:tcW w:w="1503" w:type="dxa"/>
          </w:tcPr>
          <w:p w14:paraId="7116AF3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E4D66F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A73E76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5B8018F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3A2E45" w14:paraId="5348506A" w14:textId="77777777">
        <w:trPr>
          <w:trHeight w:val="891"/>
        </w:trPr>
        <w:tc>
          <w:tcPr>
            <w:tcW w:w="1502" w:type="dxa"/>
          </w:tcPr>
          <w:p w14:paraId="231F5A1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643" w:type="dxa"/>
          </w:tcPr>
          <w:p w14:paraId="04D0423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Admin_dpic</w:t>
            </w:r>
            <w:proofErr w:type="spellEnd"/>
          </w:p>
        </w:tc>
        <w:tc>
          <w:tcPr>
            <w:tcW w:w="1503" w:type="dxa"/>
          </w:tcPr>
          <w:p w14:paraId="4489A06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6EDBA0D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AB6BAA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272" w:type="dxa"/>
          </w:tcPr>
          <w:p w14:paraId="4F24D69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image</w:t>
            </w:r>
          </w:p>
        </w:tc>
      </w:tr>
    </w:tbl>
    <w:p w14:paraId="1841E740" w14:textId="77777777" w:rsidR="003A2E45" w:rsidRDefault="003A2E45">
      <w:pPr>
        <w:tabs>
          <w:tab w:val="left" w:pos="3909"/>
        </w:tabs>
        <w:spacing w:line="276" w:lineRule="auto"/>
        <w:jc w:val="both"/>
        <w:rPr>
          <w:rFonts w:ascii="Times New Roman" w:hAnsi="Times New Roman" w:cs="Times New Roman"/>
          <w:b/>
          <w:bCs/>
          <w:sz w:val="24"/>
          <w:szCs w:val="24"/>
        </w:rPr>
      </w:pPr>
    </w:p>
    <w:p w14:paraId="33513594" w14:textId="2368CE13" w:rsidR="003A2E45" w:rsidRDefault="003A2E45">
      <w:pPr>
        <w:tabs>
          <w:tab w:val="left" w:pos="3909"/>
        </w:tabs>
        <w:spacing w:line="276" w:lineRule="auto"/>
        <w:jc w:val="both"/>
        <w:rPr>
          <w:rFonts w:ascii="Times New Roman" w:hAnsi="Times New Roman" w:cs="Times New Roman"/>
          <w:b/>
          <w:bCs/>
          <w:sz w:val="24"/>
          <w:szCs w:val="24"/>
        </w:rPr>
      </w:pPr>
    </w:p>
    <w:p w14:paraId="06B66A79" w14:textId="77777777" w:rsidR="00172D31" w:rsidRDefault="00172D31">
      <w:pPr>
        <w:tabs>
          <w:tab w:val="left" w:pos="3909"/>
        </w:tabs>
        <w:spacing w:line="276" w:lineRule="auto"/>
        <w:jc w:val="both"/>
        <w:rPr>
          <w:rFonts w:ascii="Times New Roman" w:hAnsi="Times New Roman" w:cs="Times New Roman"/>
          <w:b/>
          <w:bCs/>
          <w:sz w:val="24"/>
          <w:szCs w:val="24"/>
        </w:rPr>
      </w:pPr>
    </w:p>
    <w:p w14:paraId="707B3A21" w14:textId="2918E08B"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sidR="00172D31">
        <w:rPr>
          <w:rFonts w:ascii="Times New Roman" w:hAnsi="Times New Roman" w:cs="Times New Roman"/>
          <w:sz w:val="24"/>
          <w:szCs w:val="24"/>
        </w:rPr>
        <w:t>O</w:t>
      </w:r>
      <w:r>
        <w:rPr>
          <w:rFonts w:ascii="Times New Roman" w:hAnsi="Times New Roman" w:cs="Times New Roman"/>
          <w:sz w:val="24"/>
          <w:szCs w:val="24"/>
        </w:rPr>
        <w:t>rrs_train</w:t>
      </w:r>
      <w:proofErr w:type="spellEnd"/>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4271F7D4"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User details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0324B06D" w14:textId="77777777">
        <w:tc>
          <w:tcPr>
            <w:tcW w:w="1502" w:type="dxa"/>
          </w:tcPr>
          <w:p w14:paraId="293D52F7"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30A4842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326DBAE2"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36A74239"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49A4618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423EED5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6DC1D855" w14:textId="77777777">
        <w:tc>
          <w:tcPr>
            <w:tcW w:w="1502" w:type="dxa"/>
          </w:tcPr>
          <w:p w14:paraId="3190FC7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223179C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Id</w:t>
            </w:r>
          </w:p>
        </w:tc>
        <w:tc>
          <w:tcPr>
            <w:tcW w:w="1503" w:type="dxa"/>
          </w:tcPr>
          <w:p w14:paraId="5F18D7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71E826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487D243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3E470A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Train</w:t>
            </w:r>
          </w:p>
        </w:tc>
      </w:tr>
      <w:tr w:rsidR="003A2E45" w14:paraId="43FBD128" w14:textId="77777777">
        <w:tc>
          <w:tcPr>
            <w:tcW w:w="1502" w:type="dxa"/>
          </w:tcPr>
          <w:p w14:paraId="40951AC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333145B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503" w:type="dxa"/>
          </w:tcPr>
          <w:p w14:paraId="044B8BB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613CB5D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118CD5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F89C94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Train name</w:t>
            </w:r>
          </w:p>
        </w:tc>
      </w:tr>
      <w:tr w:rsidR="003A2E45" w14:paraId="04543400" w14:textId="77777777">
        <w:tc>
          <w:tcPr>
            <w:tcW w:w="1502" w:type="dxa"/>
          </w:tcPr>
          <w:p w14:paraId="2E93CAF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76DF357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Route</w:t>
            </w:r>
          </w:p>
        </w:tc>
        <w:tc>
          <w:tcPr>
            <w:tcW w:w="1503" w:type="dxa"/>
          </w:tcPr>
          <w:p w14:paraId="6C13AD4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9EACDA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FE0C30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CA5EBC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Route of train</w:t>
            </w:r>
          </w:p>
        </w:tc>
      </w:tr>
      <w:tr w:rsidR="003A2E45" w14:paraId="03DE96B0" w14:textId="77777777">
        <w:tc>
          <w:tcPr>
            <w:tcW w:w="1502" w:type="dxa"/>
          </w:tcPr>
          <w:p w14:paraId="2D5BA8B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3064174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Current</w:t>
            </w:r>
          </w:p>
        </w:tc>
        <w:tc>
          <w:tcPr>
            <w:tcW w:w="1503" w:type="dxa"/>
          </w:tcPr>
          <w:p w14:paraId="0ADCB08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F6C8F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12CE8E2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930E56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 place</w:t>
            </w:r>
          </w:p>
        </w:tc>
      </w:tr>
      <w:tr w:rsidR="003A2E45" w14:paraId="3B45B2FF" w14:textId="77777777">
        <w:tc>
          <w:tcPr>
            <w:tcW w:w="1502" w:type="dxa"/>
          </w:tcPr>
          <w:p w14:paraId="0D479CB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0F546DA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Destination</w:t>
            </w:r>
          </w:p>
        </w:tc>
        <w:tc>
          <w:tcPr>
            <w:tcW w:w="1503" w:type="dxa"/>
          </w:tcPr>
          <w:p w14:paraId="34FF709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68F314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E62B4F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2BC4E30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 place</w:t>
            </w:r>
          </w:p>
        </w:tc>
      </w:tr>
      <w:tr w:rsidR="003A2E45" w14:paraId="15E9EC2E" w14:textId="77777777">
        <w:tc>
          <w:tcPr>
            <w:tcW w:w="1502" w:type="dxa"/>
          </w:tcPr>
          <w:p w14:paraId="7BF0B05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5BAA9D7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503" w:type="dxa"/>
          </w:tcPr>
          <w:p w14:paraId="3B67318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503" w:type="dxa"/>
          </w:tcPr>
          <w:p w14:paraId="00E2C47C"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3" w:type="dxa"/>
          </w:tcPr>
          <w:p w14:paraId="1698796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27537C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r>
      <w:tr w:rsidR="003A2E45" w14:paraId="6D3A7610" w14:textId="77777777">
        <w:tc>
          <w:tcPr>
            <w:tcW w:w="1502" w:type="dxa"/>
          </w:tcPr>
          <w:p w14:paraId="4A166DF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02" w:type="dxa"/>
          </w:tcPr>
          <w:p w14:paraId="59855A9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w:t>
            </w:r>
          </w:p>
        </w:tc>
        <w:tc>
          <w:tcPr>
            <w:tcW w:w="1503" w:type="dxa"/>
          </w:tcPr>
          <w:p w14:paraId="6BF260F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C7E264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1E8FC0D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0BE50D4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 size</w:t>
            </w:r>
          </w:p>
        </w:tc>
      </w:tr>
      <w:tr w:rsidR="003A2E45" w14:paraId="53ED618F" w14:textId="77777777">
        <w:tc>
          <w:tcPr>
            <w:tcW w:w="1502" w:type="dxa"/>
          </w:tcPr>
          <w:p w14:paraId="76D042E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502" w:type="dxa"/>
          </w:tcPr>
          <w:p w14:paraId="2EA3011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1503" w:type="dxa"/>
          </w:tcPr>
          <w:p w14:paraId="3E6CB3B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6B37DC8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59133D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224416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Train number</w:t>
            </w:r>
          </w:p>
        </w:tc>
      </w:tr>
      <w:tr w:rsidR="003A2E45" w14:paraId="14112802" w14:textId="77777777">
        <w:tc>
          <w:tcPr>
            <w:tcW w:w="1502" w:type="dxa"/>
          </w:tcPr>
          <w:p w14:paraId="54C488A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502" w:type="dxa"/>
          </w:tcPr>
          <w:p w14:paraId="12BC845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fare</w:t>
            </w:r>
          </w:p>
        </w:tc>
        <w:tc>
          <w:tcPr>
            <w:tcW w:w="1503" w:type="dxa"/>
          </w:tcPr>
          <w:p w14:paraId="652D73C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1BBFEE1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2D1DBCC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8E0D32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Rate</w:t>
            </w:r>
          </w:p>
        </w:tc>
      </w:tr>
    </w:tbl>
    <w:p w14:paraId="713887FA" w14:textId="77777777" w:rsidR="003A2E45" w:rsidRDefault="003A2E45">
      <w:pPr>
        <w:tabs>
          <w:tab w:val="left" w:pos="2880"/>
        </w:tabs>
        <w:spacing w:line="276" w:lineRule="auto"/>
        <w:jc w:val="both"/>
        <w:rPr>
          <w:rFonts w:ascii="Times New Roman" w:hAnsi="Times New Roman" w:cs="Times New Roman"/>
          <w:sz w:val="24"/>
          <w:szCs w:val="24"/>
        </w:rPr>
      </w:pPr>
    </w:p>
    <w:p w14:paraId="20C564F4" w14:textId="0796BD7C"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sidR="00172D31">
        <w:rPr>
          <w:rFonts w:ascii="Times New Roman" w:hAnsi="Times New Roman" w:cs="Times New Roman"/>
          <w:sz w:val="24"/>
          <w:szCs w:val="24"/>
        </w:rPr>
        <w:t>O</w:t>
      </w:r>
      <w:r>
        <w:rPr>
          <w:rFonts w:ascii="Times New Roman" w:hAnsi="Times New Roman" w:cs="Times New Roman"/>
          <w:sz w:val="24"/>
          <w:szCs w:val="24"/>
        </w:rPr>
        <w:t>rrs_User</w:t>
      </w:r>
      <w:proofErr w:type="spellEnd"/>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4FBEA41B"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the   user details</w:t>
      </w:r>
    </w:p>
    <w:tbl>
      <w:tblPr>
        <w:tblStyle w:val="TableGrid"/>
        <w:tblW w:w="0" w:type="auto"/>
        <w:tblLook w:val="04A0" w:firstRow="1" w:lastRow="0" w:firstColumn="1" w:lastColumn="0" w:noHBand="0" w:noVBand="1"/>
      </w:tblPr>
      <w:tblGrid>
        <w:gridCol w:w="820"/>
        <w:gridCol w:w="3209"/>
        <w:gridCol w:w="1334"/>
        <w:gridCol w:w="675"/>
        <w:gridCol w:w="1430"/>
        <w:gridCol w:w="1548"/>
      </w:tblGrid>
      <w:tr w:rsidR="003A2E45" w14:paraId="7C55BD60" w14:textId="77777777">
        <w:tc>
          <w:tcPr>
            <w:tcW w:w="820" w:type="dxa"/>
          </w:tcPr>
          <w:p w14:paraId="5FAA73E0"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3209" w:type="dxa"/>
          </w:tcPr>
          <w:p w14:paraId="292C50F0"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334" w:type="dxa"/>
          </w:tcPr>
          <w:p w14:paraId="2429C4A1"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675" w:type="dxa"/>
          </w:tcPr>
          <w:p w14:paraId="71692C3A"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430" w:type="dxa"/>
          </w:tcPr>
          <w:p w14:paraId="6AD2A1CE"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48" w:type="dxa"/>
          </w:tcPr>
          <w:p w14:paraId="2D965C0A"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01D57062" w14:textId="77777777">
        <w:tc>
          <w:tcPr>
            <w:tcW w:w="820" w:type="dxa"/>
          </w:tcPr>
          <w:p w14:paraId="004F129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3209" w:type="dxa"/>
          </w:tcPr>
          <w:p w14:paraId="748941D5"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Pass_id</w:t>
            </w:r>
            <w:proofErr w:type="spellEnd"/>
          </w:p>
        </w:tc>
        <w:tc>
          <w:tcPr>
            <w:tcW w:w="1334" w:type="dxa"/>
          </w:tcPr>
          <w:p w14:paraId="50AF88C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675" w:type="dxa"/>
          </w:tcPr>
          <w:p w14:paraId="79203BC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430" w:type="dxa"/>
          </w:tcPr>
          <w:p w14:paraId="64A2EFB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48" w:type="dxa"/>
          </w:tcPr>
          <w:p w14:paraId="59D2AA2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 id</w:t>
            </w:r>
          </w:p>
        </w:tc>
      </w:tr>
      <w:tr w:rsidR="003A2E45" w14:paraId="6038B672" w14:textId="77777777">
        <w:tc>
          <w:tcPr>
            <w:tcW w:w="820" w:type="dxa"/>
          </w:tcPr>
          <w:p w14:paraId="7445228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3209" w:type="dxa"/>
          </w:tcPr>
          <w:p w14:paraId="1B49DD4D"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Pass_fname</w:t>
            </w:r>
            <w:proofErr w:type="spellEnd"/>
          </w:p>
        </w:tc>
        <w:tc>
          <w:tcPr>
            <w:tcW w:w="1334" w:type="dxa"/>
          </w:tcPr>
          <w:p w14:paraId="7BBB982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66C81CE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260AA28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0109637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First name</w:t>
            </w:r>
          </w:p>
        </w:tc>
      </w:tr>
      <w:tr w:rsidR="003A2E45" w14:paraId="0B39075C" w14:textId="77777777">
        <w:tc>
          <w:tcPr>
            <w:tcW w:w="820" w:type="dxa"/>
          </w:tcPr>
          <w:p w14:paraId="7ABC2FC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3209" w:type="dxa"/>
          </w:tcPr>
          <w:p w14:paraId="20827822"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Pass_lname</w:t>
            </w:r>
            <w:proofErr w:type="spellEnd"/>
          </w:p>
        </w:tc>
        <w:tc>
          <w:tcPr>
            <w:tcW w:w="1334" w:type="dxa"/>
          </w:tcPr>
          <w:p w14:paraId="48476DB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7748FC9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46100BE5"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70A5299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Last name</w:t>
            </w:r>
          </w:p>
        </w:tc>
      </w:tr>
      <w:tr w:rsidR="003A2E45" w14:paraId="626C8D1A" w14:textId="77777777">
        <w:tc>
          <w:tcPr>
            <w:tcW w:w="820" w:type="dxa"/>
          </w:tcPr>
          <w:p w14:paraId="25DBF9D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3209" w:type="dxa"/>
          </w:tcPr>
          <w:p w14:paraId="030B6C8B"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Pass_phone</w:t>
            </w:r>
            <w:proofErr w:type="spellEnd"/>
          </w:p>
        </w:tc>
        <w:tc>
          <w:tcPr>
            <w:tcW w:w="1334" w:type="dxa"/>
          </w:tcPr>
          <w:p w14:paraId="684FCB0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w:t>
            </w:r>
          </w:p>
        </w:tc>
        <w:tc>
          <w:tcPr>
            <w:tcW w:w="675" w:type="dxa"/>
          </w:tcPr>
          <w:p w14:paraId="582C2CF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31C6391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1C8982D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Phone</w:t>
            </w:r>
          </w:p>
        </w:tc>
      </w:tr>
      <w:tr w:rsidR="003A2E45" w14:paraId="22A351DA" w14:textId="77777777">
        <w:tc>
          <w:tcPr>
            <w:tcW w:w="820" w:type="dxa"/>
          </w:tcPr>
          <w:p w14:paraId="796DFDF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3209" w:type="dxa"/>
          </w:tcPr>
          <w:p w14:paraId="0BB5505E"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Pass_addr</w:t>
            </w:r>
            <w:proofErr w:type="spellEnd"/>
          </w:p>
        </w:tc>
        <w:tc>
          <w:tcPr>
            <w:tcW w:w="1334" w:type="dxa"/>
          </w:tcPr>
          <w:p w14:paraId="45D8D30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2A24AC2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5BEE251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5A12E9E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3A2E45" w14:paraId="51625B21" w14:textId="77777777">
        <w:tc>
          <w:tcPr>
            <w:tcW w:w="820" w:type="dxa"/>
          </w:tcPr>
          <w:p w14:paraId="6E87EE5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3209" w:type="dxa"/>
          </w:tcPr>
          <w:p w14:paraId="6FD03B47"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Pass_email</w:t>
            </w:r>
            <w:proofErr w:type="spellEnd"/>
          </w:p>
        </w:tc>
        <w:tc>
          <w:tcPr>
            <w:tcW w:w="1334" w:type="dxa"/>
          </w:tcPr>
          <w:p w14:paraId="227EF66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7BBE83C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56D297B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68138F0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60406138" w14:textId="77777777">
        <w:tc>
          <w:tcPr>
            <w:tcW w:w="820" w:type="dxa"/>
          </w:tcPr>
          <w:p w14:paraId="454ED03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3209" w:type="dxa"/>
          </w:tcPr>
          <w:p w14:paraId="7B959B0C"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Pass_pwd</w:t>
            </w:r>
            <w:proofErr w:type="spellEnd"/>
          </w:p>
        </w:tc>
        <w:tc>
          <w:tcPr>
            <w:tcW w:w="1334" w:type="dxa"/>
          </w:tcPr>
          <w:p w14:paraId="356A24D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4414A50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670BAB3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45B5887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3A2E45" w14:paraId="22C93B83" w14:textId="77777777">
        <w:tc>
          <w:tcPr>
            <w:tcW w:w="820" w:type="dxa"/>
          </w:tcPr>
          <w:p w14:paraId="20DE791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3209" w:type="dxa"/>
          </w:tcPr>
          <w:p w14:paraId="11D80F5F"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Pass_dpic</w:t>
            </w:r>
            <w:proofErr w:type="spellEnd"/>
          </w:p>
        </w:tc>
        <w:tc>
          <w:tcPr>
            <w:tcW w:w="1334" w:type="dxa"/>
          </w:tcPr>
          <w:p w14:paraId="28D262D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2A2695D8" w14:textId="77777777" w:rsidR="003A2E45" w:rsidRDefault="003A2E45">
            <w:pPr>
              <w:spacing w:after="0" w:line="276" w:lineRule="auto"/>
              <w:jc w:val="both"/>
              <w:rPr>
                <w:rFonts w:ascii="Times New Roman" w:hAnsi="Times New Roman" w:cs="Times New Roman"/>
                <w:sz w:val="24"/>
                <w:szCs w:val="24"/>
              </w:rPr>
            </w:pPr>
          </w:p>
        </w:tc>
        <w:tc>
          <w:tcPr>
            <w:tcW w:w="1430" w:type="dxa"/>
          </w:tcPr>
          <w:p w14:paraId="254F3AB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6B8D322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Image</w:t>
            </w:r>
          </w:p>
        </w:tc>
      </w:tr>
      <w:tr w:rsidR="003A2E45" w14:paraId="1CDF6A17" w14:textId="77777777">
        <w:tc>
          <w:tcPr>
            <w:tcW w:w="820" w:type="dxa"/>
          </w:tcPr>
          <w:p w14:paraId="1CFCDF7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3209" w:type="dxa"/>
          </w:tcPr>
          <w:p w14:paraId="2C16A284"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Pass_username</w:t>
            </w:r>
            <w:proofErr w:type="spellEnd"/>
          </w:p>
        </w:tc>
        <w:tc>
          <w:tcPr>
            <w:tcW w:w="1334" w:type="dxa"/>
          </w:tcPr>
          <w:p w14:paraId="7B656F3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7D68022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1A2720C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6A215C5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Username</w:t>
            </w:r>
          </w:p>
        </w:tc>
      </w:tr>
      <w:tr w:rsidR="003A2E45" w14:paraId="696C3A23" w14:textId="77777777">
        <w:tc>
          <w:tcPr>
            <w:tcW w:w="820" w:type="dxa"/>
          </w:tcPr>
          <w:p w14:paraId="41F5C5F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3209" w:type="dxa"/>
          </w:tcPr>
          <w:p w14:paraId="0CB7F411"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Pass_train_number</w:t>
            </w:r>
            <w:proofErr w:type="spellEnd"/>
          </w:p>
        </w:tc>
        <w:tc>
          <w:tcPr>
            <w:tcW w:w="1334" w:type="dxa"/>
          </w:tcPr>
          <w:p w14:paraId="081ADC2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097CDC4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161B38E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2D63D19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Train number</w:t>
            </w:r>
          </w:p>
        </w:tc>
      </w:tr>
      <w:tr w:rsidR="003A2E45" w14:paraId="103AC322" w14:textId="77777777">
        <w:tc>
          <w:tcPr>
            <w:tcW w:w="820" w:type="dxa"/>
          </w:tcPr>
          <w:p w14:paraId="77FF37F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3209" w:type="dxa"/>
          </w:tcPr>
          <w:p w14:paraId="1512E41D"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pass_train_name</w:t>
            </w:r>
            <w:proofErr w:type="spellEnd"/>
          </w:p>
        </w:tc>
        <w:tc>
          <w:tcPr>
            <w:tcW w:w="1334" w:type="dxa"/>
          </w:tcPr>
          <w:p w14:paraId="10C5D6D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10D0F48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3B422F9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7527BAE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Train name</w:t>
            </w:r>
          </w:p>
        </w:tc>
      </w:tr>
      <w:tr w:rsidR="003A2E45" w14:paraId="47D49003" w14:textId="77777777">
        <w:tc>
          <w:tcPr>
            <w:tcW w:w="820" w:type="dxa"/>
          </w:tcPr>
          <w:p w14:paraId="395CA94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3209" w:type="dxa"/>
          </w:tcPr>
          <w:p w14:paraId="32D6A591"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Pass_dep_station</w:t>
            </w:r>
            <w:proofErr w:type="spellEnd"/>
          </w:p>
        </w:tc>
        <w:tc>
          <w:tcPr>
            <w:tcW w:w="1334" w:type="dxa"/>
          </w:tcPr>
          <w:p w14:paraId="6F9A7BE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1490FB2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1900E3A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522A9CF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Start place</w:t>
            </w:r>
          </w:p>
        </w:tc>
      </w:tr>
      <w:tr w:rsidR="003A2E45" w14:paraId="37179BC5" w14:textId="77777777">
        <w:tc>
          <w:tcPr>
            <w:tcW w:w="820" w:type="dxa"/>
          </w:tcPr>
          <w:p w14:paraId="40A5AC9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13</w:t>
            </w:r>
          </w:p>
        </w:tc>
        <w:tc>
          <w:tcPr>
            <w:tcW w:w="3209" w:type="dxa"/>
          </w:tcPr>
          <w:p w14:paraId="2EDAED1B"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Pass_dep_time</w:t>
            </w:r>
            <w:proofErr w:type="spellEnd"/>
          </w:p>
        </w:tc>
        <w:tc>
          <w:tcPr>
            <w:tcW w:w="1334" w:type="dxa"/>
          </w:tcPr>
          <w:p w14:paraId="1FC6ECE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2D7AB6A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57BD031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092DA4C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r>
      <w:tr w:rsidR="003A2E45" w14:paraId="26860B27" w14:textId="77777777">
        <w:tc>
          <w:tcPr>
            <w:tcW w:w="820" w:type="dxa"/>
          </w:tcPr>
          <w:p w14:paraId="1FBFABD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14</w:t>
            </w:r>
          </w:p>
        </w:tc>
        <w:tc>
          <w:tcPr>
            <w:tcW w:w="3209" w:type="dxa"/>
          </w:tcPr>
          <w:p w14:paraId="1730E1DA"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Pass_arr_station</w:t>
            </w:r>
            <w:proofErr w:type="spellEnd"/>
          </w:p>
        </w:tc>
        <w:tc>
          <w:tcPr>
            <w:tcW w:w="1334" w:type="dxa"/>
          </w:tcPr>
          <w:p w14:paraId="4955343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64C23CB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0AA0EF1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5AFFE87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End place</w:t>
            </w:r>
          </w:p>
        </w:tc>
      </w:tr>
      <w:tr w:rsidR="003A2E45" w14:paraId="6035DEA4" w14:textId="77777777">
        <w:tc>
          <w:tcPr>
            <w:tcW w:w="820" w:type="dxa"/>
          </w:tcPr>
          <w:p w14:paraId="7F669C8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3209" w:type="dxa"/>
          </w:tcPr>
          <w:p w14:paraId="1E90AEB5"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Pass_train_fare</w:t>
            </w:r>
            <w:proofErr w:type="spellEnd"/>
          </w:p>
        </w:tc>
        <w:tc>
          <w:tcPr>
            <w:tcW w:w="1334" w:type="dxa"/>
          </w:tcPr>
          <w:p w14:paraId="2F8B155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05BF992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22635D7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5906429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price</w:t>
            </w:r>
          </w:p>
        </w:tc>
      </w:tr>
      <w:tr w:rsidR="003A2E45" w14:paraId="37836FAF" w14:textId="77777777">
        <w:tc>
          <w:tcPr>
            <w:tcW w:w="820" w:type="dxa"/>
          </w:tcPr>
          <w:p w14:paraId="0DAB2B7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16</w:t>
            </w:r>
          </w:p>
        </w:tc>
        <w:tc>
          <w:tcPr>
            <w:tcW w:w="3209" w:type="dxa"/>
          </w:tcPr>
          <w:p w14:paraId="7AAF7807" w14:textId="77777777" w:rsidR="003A2E45" w:rsidRDefault="003A5FDC">
            <w:pPr>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Pass_fare_payment_code</w:t>
            </w:r>
            <w:proofErr w:type="spellEnd"/>
          </w:p>
        </w:tc>
        <w:tc>
          <w:tcPr>
            <w:tcW w:w="1334" w:type="dxa"/>
          </w:tcPr>
          <w:p w14:paraId="389C91C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675" w:type="dxa"/>
          </w:tcPr>
          <w:p w14:paraId="6991C5E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30" w:type="dxa"/>
          </w:tcPr>
          <w:p w14:paraId="1863033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48" w:type="dxa"/>
          </w:tcPr>
          <w:p w14:paraId="29803BD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Price code</w:t>
            </w:r>
          </w:p>
        </w:tc>
      </w:tr>
    </w:tbl>
    <w:p w14:paraId="4E260FB9" w14:textId="77777777" w:rsidR="004051A1" w:rsidRDefault="004051A1">
      <w:pPr>
        <w:tabs>
          <w:tab w:val="left" w:pos="3909"/>
        </w:tabs>
        <w:spacing w:line="276" w:lineRule="auto"/>
        <w:jc w:val="both"/>
        <w:rPr>
          <w:rFonts w:ascii="Times New Roman" w:hAnsi="Times New Roman" w:cs="Times New Roman"/>
          <w:b/>
          <w:bCs/>
          <w:sz w:val="24"/>
          <w:szCs w:val="24"/>
        </w:rPr>
      </w:pPr>
    </w:p>
    <w:p w14:paraId="13CC3CD7" w14:textId="3CEFE742"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sidR="00172D31">
        <w:rPr>
          <w:rFonts w:ascii="Times New Roman" w:hAnsi="Times New Roman" w:cs="Times New Roman"/>
          <w:sz w:val="24"/>
          <w:szCs w:val="24"/>
        </w:rPr>
        <w:t>O</w:t>
      </w:r>
      <w:r>
        <w:rPr>
          <w:rFonts w:ascii="Times New Roman" w:hAnsi="Times New Roman" w:cs="Times New Roman"/>
          <w:sz w:val="24"/>
          <w:szCs w:val="24"/>
        </w:rPr>
        <w:t>rrs_train_ticket</w:t>
      </w:r>
      <w:proofErr w:type="spellEnd"/>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1D46C78B"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booking ticket details</w:t>
      </w:r>
    </w:p>
    <w:tbl>
      <w:tblPr>
        <w:tblStyle w:val="TableGrid"/>
        <w:tblW w:w="0" w:type="auto"/>
        <w:tblLook w:val="04A0" w:firstRow="1" w:lastRow="0" w:firstColumn="1" w:lastColumn="0" w:noHBand="0" w:noVBand="1"/>
      </w:tblPr>
      <w:tblGrid>
        <w:gridCol w:w="1406"/>
        <w:gridCol w:w="2109"/>
        <w:gridCol w:w="1431"/>
        <w:gridCol w:w="1399"/>
        <w:gridCol w:w="1456"/>
        <w:gridCol w:w="1465"/>
      </w:tblGrid>
      <w:tr w:rsidR="003A2E45" w14:paraId="2EEF1840" w14:textId="77777777">
        <w:trPr>
          <w:trHeight w:val="365"/>
        </w:trPr>
        <w:tc>
          <w:tcPr>
            <w:tcW w:w="1406" w:type="dxa"/>
          </w:tcPr>
          <w:p w14:paraId="3F61E54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1859" w:type="dxa"/>
          </w:tcPr>
          <w:p w14:paraId="29A4CC9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431" w:type="dxa"/>
          </w:tcPr>
          <w:p w14:paraId="3248F4B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399" w:type="dxa"/>
          </w:tcPr>
          <w:p w14:paraId="33E053F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456" w:type="dxa"/>
          </w:tcPr>
          <w:p w14:paraId="4001010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465" w:type="dxa"/>
          </w:tcPr>
          <w:p w14:paraId="0190E6B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76C2FF4A" w14:textId="77777777">
        <w:tc>
          <w:tcPr>
            <w:tcW w:w="1406" w:type="dxa"/>
          </w:tcPr>
          <w:p w14:paraId="2582241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859" w:type="dxa"/>
          </w:tcPr>
          <w:p w14:paraId="0CAE9D3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Ticket_id</w:t>
            </w:r>
            <w:proofErr w:type="spellEnd"/>
          </w:p>
        </w:tc>
        <w:tc>
          <w:tcPr>
            <w:tcW w:w="1431" w:type="dxa"/>
          </w:tcPr>
          <w:p w14:paraId="21D1506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399" w:type="dxa"/>
          </w:tcPr>
          <w:p w14:paraId="760681A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456" w:type="dxa"/>
          </w:tcPr>
          <w:p w14:paraId="72A9D4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465" w:type="dxa"/>
          </w:tcPr>
          <w:p w14:paraId="785883B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ticket</w:t>
            </w:r>
          </w:p>
        </w:tc>
      </w:tr>
      <w:tr w:rsidR="003A2E45" w14:paraId="3096C2AE" w14:textId="77777777">
        <w:tc>
          <w:tcPr>
            <w:tcW w:w="1406" w:type="dxa"/>
          </w:tcPr>
          <w:p w14:paraId="31C8B00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859" w:type="dxa"/>
          </w:tcPr>
          <w:p w14:paraId="7B16811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Pass_name</w:t>
            </w:r>
            <w:proofErr w:type="spellEnd"/>
          </w:p>
        </w:tc>
        <w:tc>
          <w:tcPr>
            <w:tcW w:w="1431" w:type="dxa"/>
          </w:tcPr>
          <w:p w14:paraId="296258A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3CF07CC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70EEA96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0EE6354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Name</w:t>
            </w:r>
          </w:p>
        </w:tc>
      </w:tr>
      <w:tr w:rsidR="003A2E45" w14:paraId="684F52D6" w14:textId="77777777">
        <w:tc>
          <w:tcPr>
            <w:tcW w:w="1406" w:type="dxa"/>
          </w:tcPr>
          <w:p w14:paraId="22B7578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859" w:type="dxa"/>
          </w:tcPr>
          <w:p w14:paraId="6EA62A2A"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Pass_email</w:t>
            </w:r>
            <w:proofErr w:type="spellEnd"/>
          </w:p>
        </w:tc>
        <w:tc>
          <w:tcPr>
            <w:tcW w:w="1431" w:type="dxa"/>
          </w:tcPr>
          <w:p w14:paraId="77AC6FB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2D468D0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069D45C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5A89820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Mail id</w:t>
            </w:r>
          </w:p>
        </w:tc>
      </w:tr>
      <w:tr w:rsidR="003A2E45" w14:paraId="1FC7CAF1" w14:textId="77777777">
        <w:tc>
          <w:tcPr>
            <w:tcW w:w="1406" w:type="dxa"/>
          </w:tcPr>
          <w:p w14:paraId="4629D05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859" w:type="dxa"/>
          </w:tcPr>
          <w:p w14:paraId="4D2A18A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Pass_addr</w:t>
            </w:r>
            <w:proofErr w:type="spellEnd"/>
          </w:p>
        </w:tc>
        <w:tc>
          <w:tcPr>
            <w:tcW w:w="1431" w:type="dxa"/>
          </w:tcPr>
          <w:p w14:paraId="62FFCAD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0A1507E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63DCD71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2A33C98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3A2E45" w14:paraId="62F3343C" w14:textId="77777777">
        <w:tc>
          <w:tcPr>
            <w:tcW w:w="1406" w:type="dxa"/>
          </w:tcPr>
          <w:p w14:paraId="4EC1332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859" w:type="dxa"/>
          </w:tcPr>
          <w:p w14:paraId="64D524F4"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Train_name</w:t>
            </w:r>
            <w:proofErr w:type="spellEnd"/>
          </w:p>
        </w:tc>
        <w:tc>
          <w:tcPr>
            <w:tcW w:w="1431" w:type="dxa"/>
          </w:tcPr>
          <w:p w14:paraId="5FF79C2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392E532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4138772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2E3FDC4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Name of </w:t>
            </w:r>
            <w:proofErr w:type="spellStart"/>
            <w:r>
              <w:rPr>
                <w:rFonts w:ascii="Times New Roman" w:hAnsi="Times New Roman" w:cs="Times New Roman"/>
                <w:sz w:val="24"/>
                <w:szCs w:val="24"/>
              </w:rPr>
              <w:t>trajn</w:t>
            </w:r>
            <w:proofErr w:type="spellEnd"/>
          </w:p>
        </w:tc>
      </w:tr>
      <w:tr w:rsidR="003A2E45" w14:paraId="5EFE55C4" w14:textId="77777777">
        <w:tc>
          <w:tcPr>
            <w:tcW w:w="1406" w:type="dxa"/>
          </w:tcPr>
          <w:p w14:paraId="2727DFD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859" w:type="dxa"/>
          </w:tcPr>
          <w:p w14:paraId="3FC28F6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Train_no</w:t>
            </w:r>
            <w:proofErr w:type="spellEnd"/>
          </w:p>
        </w:tc>
        <w:tc>
          <w:tcPr>
            <w:tcW w:w="1431" w:type="dxa"/>
          </w:tcPr>
          <w:p w14:paraId="2605000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28DF8FB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23996B0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4FAA9AB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Train no</w:t>
            </w:r>
          </w:p>
        </w:tc>
      </w:tr>
      <w:tr w:rsidR="003A2E45" w14:paraId="1E3C90EA" w14:textId="77777777">
        <w:tc>
          <w:tcPr>
            <w:tcW w:w="1406" w:type="dxa"/>
          </w:tcPr>
          <w:p w14:paraId="5E2D20A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859" w:type="dxa"/>
          </w:tcPr>
          <w:p w14:paraId="0449DE4B"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Train_dep_state</w:t>
            </w:r>
            <w:proofErr w:type="spellEnd"/>
          </w:p>
        </w:tc>
        <w:tc>
          <w:tcPr>
            <w:tcW w:w="1431" w:type="dxa"/>
          </w:tcPr>
          <w:p w14:paraId="20E184E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06B3E7A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3ECB072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0DDE24F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 place</w:t>
            </w:r>
          </w:p>
        </w:tc>
      </w:tr>
      <w:tr w:rsidR="003A2E45" w14:paraId="18174DFD" w14:textId="77777777">
        <w:tc>
          <w:tcPr>
            <w:tcW w:w="1406" w:type="dxa"/>
          </w:tcPr>
          <w:p w14:paraId="1490268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859" w:type="dxa"/>
          </w:tcPr>
          <w:p w14:paraId="79236B8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Train_dep_arr</w:t>
            </w:r>
            <w:proofErr w:type="spellEnd"/>
          </w:p>
        </w:tc>
        <w:tc>
          <w:tcPr>
            <w:tcW w:w="1431" w:type="dxa"/>
          </w:tcPr>
          <w:p w14:paraId="5EE1DDE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1A0A030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0D236B9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22E3CC0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 place</w:t>
            </w:r>
          </w:p>
        </w:tc>
      </w:tr>
      <w:tr w:rsidR="003A2E45" w14:paraId="29582D02" w14:textId="77777777">
        <w:tc>
          <w:tcPr>
            <w:tcW w:w="1406" w:type="dxa"/>
          </w:tcPr>
          <w:p w14:paraId="511798C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859" w:type="dxa"/>
          </w:tcPr>
          <w:p w14:paraId="114D2180"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Train_fare</w:t>
            </w:r>
            <w:proofErr w:type="spellEnd"/>
          </w:p>
        </w:tc>
        <w:tc>
          <w:tcPr>
            <w:tcW w:w="1431" w:type="dxa"/>
          </w:tcPr>
          <w:p w14:paraId="570AF41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5A438A0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6C12D65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29B53FA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fare</w:t>
            </w:r>
          </w:p>
        </w:tc>
      </w:tr>
      <w:tr w:rsidR="003A2E45" w14:paraId="7B20653B" w14:textId="77777777">
        <w:tc>
          <w:tcPr>
            <w:tcW w:w="1406" w:type="dxa"/>
          </w:tcPr>
          <w:p w14:paraId="36C36DC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859" w:type="dxa"/>
          </w:tcPr>
          <w:p w14:paraId="02586E00"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fare_payment_code</w:t>
            </w:r>
            <w:proofErr w:type="spellEnd"/>
          </w:p>
        </w:tc>
        <w:tc>
          <w:tcPr>
            <w:tcW w:w="1431" w:type="dxa"/>
          </w:tcPr>
          <w:p w14:paraId="1580BAA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0684C16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2DFB7FA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245C11B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Payment code</w:t>
            </w:r>
          </w:p>
        </w:tc>
      </w:tr>
      <w:tr w:rsidR="003A2E45" w14:paraId="33797967" w14:textId="77777777">
        <w:tc>
          <w:tcPr>
            <w:tcW w:w="1406" w:type="dxa"/>
          </w:tcPr>
          <w:p w14:paraId="24D87AC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859" w:type="dxa"/>
          </w:tcPr>
          <w:p w14:paraId="1FEADEF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confirmtion</w:t>
            </w:r>
            <w:proofErr w:type="spellEnd"/>
          </w:p>
        </w:tc>
        <w:tc>
          <w:tcPr>
            <w:tcW w:w="1431" w:type="dxa"/>
          </w:tcPr>
          <w:p w14:paraId="107865D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399" w:type="dxa"/>
          </w:tcPr>
          <w:p w14:paraId="75E71D0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456" w:type="dxa"/>
          </w:tcPr>
          <w:p w14:paraId="3E526DE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5" w:type="dxa"/>
          </w:tcPr>
          <w:p w14:paraId="7B4F7CF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confirmation</w:t>
            </w:r>
          </w:p>
        </w:tc>
      </w:tr>
    </w:tbl>
    <w:p w14:paraId="56333976" w14:textId="77777777" w:rsidR="003A2E45" w:rsidRDefault="003A2E45">
      <w:pPr>
        <w:tabs>
          <w:tab w:val="left" w:pos="2880"/>
        </w:tabs>
        <w:spacing w:line="276" w:lineRule="auto"/>
        <w:jc w:val="both"/>
        <w:rPr>
          <w:rFonts w:ascii="Times New Roman" w:hAnsi="Times New Roman" w:cs="Times New Roman"/>
          <w:sz w:val="24"/>
          <w:szCs w:val="24"/>
        </w:rPr>
      </w:pPr>
    </w:p>
    <w:p w14:paraId="5761A561" w14:textId="77777777" w:rsidR="00C27CA7" w:rsidRDefault="00C27CA7">
      <w:pPr>
        <w:tabs>
          <w:tab w:val="left" w:pos="3909"/>
        </w:tabs>
        <w:spacing w:line="276" w:lineRule="auto"/>
        <w:jc w:val="both"/>
        <w:rPr>
          <w:rFonts w:ascii="Times New Roman" w:hAnsi="Times New Roman" w:cs="Times New Roman"/>
          <w:b/>
          <w:bCs/>
          <w:sz w:val="24"/>
          <w:szCs w:val="24"/>
        </w:rPr>
      </w:pPr>
    </w:p>
    <w:p w14:paraId="523BD46B" w14:textId="77777777" w:rsidR="00C27CA7" w:rsidRDefault="00C27CA7">
      <w:pPr>
        <w:tabs>
          <w:tab w:val="left" w:pos="3909"/>
        </w:tabs>
        <w:spacing w:line="276" w:lineRule="auto"/>
        <w:jc w:val="both"/>
        <w:rPr>
          <w:rFonts w:ascii="Times New Roman" w:hAnsi="Times New Roman" w:cs="Times New Roman"/>
          <w:b/>
          <w:bCs/>
          <w:sz w:val="24"/>
          <w:szCs w:val="24"/>
        </w:rPr>
      </w:pPr>
    </w:p>
    <w:p w14:paraId="29E5C0CE" w14:textId="77777777" w:rsidR="00C27CA7" w:rsidRDefault="00C27CA7">
      <w:pPr>
        <w:tabs>
          <w:tab w:val="left" w:pos="3909"/>
        </w:tabs>
        <w:spacing w:line="276" w:lineRule="auto"/>
        <w:jc w:val="both"/>
        <w:rPr>
          <w:rFonts w:ascii="Times New Roman" w:hAnsi="Times New Roman" w:cs="Times New Roman"/>
          <w:b/>
          <w:bCs/>
          <w:sz w:val="24"/>
          <w:szCs w:val="24"/>
        </w:rPr>
      </w:pPr>
    </w:p>
    <w:p w14:paraId="37438726" w14:textId="77777777" w:rsidR="00C27CA7" w:rsidRDefault="00C27CA7">
      <w:pPr>
        <w:tabs>
          <w:tab w:val="left" w:pos="3909"/>
        </w:tabs>
        <w:spacing w:line="276" w:lineRule="auto"/>
        <w:jc w:val="both"/>
        <w:rPr>
          <w:rFonts w:ascii="Times New Roman" w:hAnsi="Times New Roman" w:cs="Times New Roman"/>
          <w:b/>
          <w:bCs/>
          <w:sz w:val="24"/>
          <w:szCs w:val="24"/>
        </w:rPr>
      </w:pPr>
    </w:p>
    <w:p w14:paraId="45D05618" w14:textId="20D47211"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r w:rsidR="00172D31">
        <w:rPr>
          <w:rFonts w:ascii="Times New Roman" w:hAnsi="Times New Roman" w:cs="Times New Roman"/>
          <w:sz w:val="24"/>
          <w:szCs w:val="24"/>
        </w:rPr>
        <w:t>O</w:t>
      </w:r>
      <w:r>
        <w:rPr>
          <w:rFonts w:ascii="Times New Roman" w:hAnsi="Times New Roman" w:cs="Times New Roman"/>
          <w:sz w:val="24"/>
          <w:szCs w:val="24"/>
        </w:rPr>
        <w:t>rrs_password_reset</w:t>
      </w:r>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6483B2CE" w14:textId="440FD71E"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w:t>
      </w:r>
      <w:r w:rsidR="00C02AAA">
        <w:rPr>
          <w:rFonts w:ascii="Times New Roman" w:hAnsi="Times New Roman" w:cs="Times New Roman"/>
          <w:sz w:val="24"/>
          <w:szCs w:val="24"/>
        </w:rPr>
        <w:t>re employee resets passwords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3D28AE4F" w14:textId="77777777">
        <w:tc>
          <w:tcPr>
            <w:tcW w:w="1502" w:type="dxa"/>
          </w:tcPr>
          <w:p w14:paraId="2B6F6BBE"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1502" w:type="dxa"/>
          </w:tcPr>
          <w:p w14:paraId="6C8528DE"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4B7DCC7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341A39A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6D23045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7369CE9F"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75279590" w14:textId="77777777">
        <w:tc>
          <w:tcPr>
            <w:tcW w:w="1502" w:type="dxa"/>
          </w:tcPr>
          <w:p w14:paraId="5CB3F2F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7E7D3855"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Pwd_id</w:t>
            </w:r>
            <w:proofErr w:type="spellEnd"/>
          </w:p>
        </w:tc>
        <w:tc>
          <w:tcPr>
            <w:tcW w:w="1503" w:type="dxa"/>
          </w:tcPr>
          <w:p w14:paraId="24E71B1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1068E0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0383927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6997871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3A2E45" w14:paraId="0C29C417" w14:textId="77777777">
        <w:tc>
          <w:tcPr>
            <w:tcW w:w="1502" w:type="dxa"/>
          </w:tcPr>
          <w:p w14:paraId="0AA1A55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765076A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03" w:type="dxa"/>
          </w:tcPr>
          <w:p w14:paraId="07E40D0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2D3A56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1C7DF3B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26FB279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65BE7D4E" w14:textId="77777777">
        <w:tc>
          <w:tcPr>
            <w:tcW w:w="1502" w:type="dxa"/>
          </w:tcPr>
          <w:p w14:paraId="395454B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73439AD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status</w:t>
            </w:r>
          </w:p>
        </w:tc>
        <w:tc>
          <w:tcPr>
            <w:tcW w:w="1503" w:type="dxa"/>
          </w:tcPr>
          <w:p w14:paraId="0398358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14B170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8C0035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94E2F7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Approved</w:t>
            </w:r>
          </w:p>
          <w:p w14:paraId="077F2F3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Or</w:t>
            </w:r>
          </w:p>
          <w:p w14:paraId="3542FBB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Removed</w:t>
            </w:r>
          </w:p>
        </w:tc>
      </w:tr>
    </w:tbl>
    <w:p w14:paraId="57DA0887" w14:textId="77777777" w:rsidR="003A2E45" w:rsidRDefault="003A2E45">
      <w:pPr>
        <w:tabs>
          <w:tab w:val="left" w:pos="2880"/>
        </w:tabs>
        <w:spacing w:line="276" w:lineRule="auto"/>
        <w:jc w:val="both"/>
        <w:rPr>
          <w:rFonts w:ascii="Times New Roman" w:hAnsi="Times New Roman" w:cs="Times New Roman"/>
          <w:sz w:val="24"/>
          <w:szCs w:val="24"/>
        </w:rPr>
      </w:pPr>
    </w:p>
    <w:p w14:paraId="62861229" w14:textId="77777777" w:rsidR="003A2E45" w:rsidRDefault="003A2E45">
      <w:pPr>
        <w:tabs>
          <w:tab w:val="left" w:pos="3909"/>
        </w:tabs>
        <w:spacing w:line="276" w:lineRule="auto"/>
        <w:jc w:val="both"/>
        <w:rPr>
          <w:rFonts w:ascii="Times New Roman" w:hAnsi="Times New Roman" w:cs="Times New Roman"/>
          <w:b/>
          <w:bCs/>
          <w:sz w:val="24"/>
          <w:szCs w:val="24"/>
        </w:rPr>
      </w:pPr>
    </w:p>
    <w:p w14:paraId="4C73970B" w14:textId="77777777" w:rsidR="003A2E45" w:rsidRDefault="003A2E45">
      <w:pPr>
        <w:tabs>
          <w:tab w:val="left" w:pos="3909"/>
        </w:tabs>
        <w:spacing w:line="276" w:lineRule="auto"/>
        <w:jc w:val="both"/>
        <w:rPr>
          <w:rFonts w:ascii="Times New Roman" w:hAnsi="Times New Roman" w:cs="Times New Roman"/>
          <w:b/>
          <w:bCs/>
          <w:sz w:val="24"/>
          <w:szCs w:val="24"/>
        </w:rPr>
      </w:pPr>
    </w:p>
    <w:p w14:paraId="09766D45" w14:textId="77777777" w:rsidR="003A2E45" w:rsidRDefault="003A2E45">
      <w:pPr>
        <w:tabs>
          <w:tab w:val="left" w:pos="3909"/>
        </w:tabs>
        <w:spacing w:line="276" w:lineRule="auto"/>
        <w:jc w:val="both"/>
        <w:rPr>
          <w:rFonts w:ascii="Times New Roman" w:hAnsi="Times New Roman" w:cs="Times New Roman"/>
          <w:b/>
          <w:bCs/>
          <w:sz w:val="24"/>
          <w:szCs w:val="24"/>
        </w:rPr>
      </w:pPr>
    </w:p>
    <w:p w14:paraId="1F4AB59A" w14:textId="77777777" w:rsidR="003A2E45" w:rsidRDefault="003A2E45">
      <w:pPr>
        <w:tabs>
          <w:tab w:val="left" w:pos="3909"/>
        </w:tabs>
        <w:spacing w:line="276" w:lineRule="auto"/>
        <w:jc w:val="both"/>
        <w:rPr>
          <w:rFonts w:ascii="Times New Roman" w:hAnsi="Times New Roman" w:cs="Times New Roman"/>
          <w:b/>
          <w:bCs/>
          <w:sz w:val="24"/>
          <w:szCs w:val="24"/>
        </w:rPr>
      </w:pPr>
    </w:p>
    <w:p w14:paraId="10259E01" w14:textId="6D3727E0"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sidR="00172D31">
        <w:rPr>
          <w:rFonts w:ascii="Times New Roman" w:hAnsi="Times New Roman" w:cs="Times New Roman"/>
          <w:sz w:val="24"/>
          <w:szCs w:val="24"/>
        </w:rPr>
        <w:t>O</w:t>
      </w:r>
      <w:r>
        <w:rPr>
          <w:rFonts w:ascii="Times New Roman" w:hAnsi="Times New Roman" w:cs="Times New Roman"/>
          <w:sz w:val="24"/>
          <w:szCs w:val="24"/>
        </w:rPr>
        <w:t>rrs_employee</w:t>
      </w:r>
      <w:proofErr w:type="spellEnd"/>
      <w:r w:rsidR="00172D31">
        <w:rPr>
          <w:rFonts w:ascii="Times New Roman" w:hAnsi="Times New Roman" w:cs="Times New Roman"/>
          <w:sz w:val="24"/>
          <w:szCs w:val="24"/>
        </w:rPr>
        <w:t xml:space="preserve"> </w:t>
      </w:r>
      <w:r>
        <w:rPr>
          <w:rFonts w:ascii="Times New Roman" w:hAnsi="Times New Roman" w:cs="Times New Roman"/>
          <w:sz w:val="24"/>
          <w:szCs w:val="24"/>
        </w:rPr>
        <w:t>(Train)</w:t>
      </w:r>
    </w:p>
    <w:p w14:paraId="0E2B43AA"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employee details</w:t>
      </w:r>
    </w:p>
    <w:tbl>
      <w:tblPr>
        <w:tblStyle w:val="TableGrid"/>
        <w:tblW w:w="0" w:type="auto"/>
        <w:tblLook w:val="04A0" w:firstRow="1" w:lastRow="0" w:firstColumn="1" w:lastColumn="0" w:noHBand="0" w:noVBand="1"/>
      </w:tblPr>
      <w:tblGrid>
        <w:gridCol w:w="1502"/>
        <w:gridCol w:w="1630"/>
        <w:gridCol w:w="1503"/>
        <w:gridCol w:w="1503"/>
        <w:gridCol w:w="1503"/>
        <w:gridCol w:w="1503"/>
      </w:tblGrid>
      <w:tr w:rsidR="003A2E45" w14:paraId="2AD215FE" w14:textId="77777777">
        <w:tc>
          <w:tcPr>
            <w:tcW w:w="1502" w:type="dxa"/>
          </w:tcPr>
          <w:p w14:paraId="2CCF862F"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305B801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414E6D24"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78BDD60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25C94747"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35C03C32"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0EA27013" w14:textId="77777777">
        <w:tc>
          <w:tcPr>
            <w:tcW w:w="1502" w:type="dxa"/>
          </w:tcPr>
          <w:p w14:paraId="58A2843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6DB7351A"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Emp_id</w:t>
            </w:r>
            <w:proofErr w:type="spellEnd"/>
          </w:p>
        </w:tc>
        <w:tc>
          <w:tcPr>
            <w:tcW w:w="1503" w:type="dxa"/>
          </w:tcPr>
          <w:p w14:paraId="287D21B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6382C89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2B56064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1E3C695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Emp id</w:t>
            </w:r>
          </w:p>
        </w:tc>
      </w:tr>
      <w:tr w:rsidR="003A2E45" w14:paraId="0A853D6A" w14:textId="77777777">
        <w:tc>
          <w:tcPr>
            <w:tcW w:w="1502" w:type="dxa"/>
          </w:tcPr>
          <w:p w14:paraId="08B23C3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38BD672B"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Emp_fname</w:t>
            </w:r>
            <w:proofErr w:type="spellEnd"/>
          </w:p>
        </w:tc>
        <w:tc>
          <w:tcPr>
            <w:tcW w:w="1503" w:type="dxa"/>
          </w:tcPr>
          <w:p w14:paraId="552BBE4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A2E911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780F22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8D690F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First name</w:t>
            </w:r>
          </w:p>
        </w:tc>
      </w:tr>
      <w:tr w:rsidR="003A2E45" w14:paraId="5C47E729" w14:textId="77777777">
        <w:tc>
          <w:tcPr>
            <w:tcW w:w="1502" w:type="dxa"/>
          </w:tcPr>
          <w:p w14:paraId="3491B68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5513C9D5"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Emp_lname</w:t>
            </w:r>
            <w:proofErr w:type="spellEnd"/>
          </w:p>
        </w:tc>
        <w:tc>
          <w:tcPr>
            <w:tcW w:w="1503" w:type="dxa"/>
          </w:tcPr>
          <w:p w14:paraId="7332CF1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F3F6F9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3FA98DD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6B22BD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Last name</w:t>
            </w:r>
          </w:p>
        </w:tc>
      </w:tr>
      <w:tr w:rsidR="003A2E45" w14:paraId="5628211F" w14:textId="77777777">
        <w:tc>
          <w:tcPr>
            <w:tcW w:w="1502" w:type="dxa"/>
          </w:tcPr>
          <w:p w14:paraId="4D7C01D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29603954"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Emp_nat_idno</w:t>
            </w:r>
            <w:proofErr w:type="spellEnd"/>
          </w:p>
        </w:tc>
        <w:tc>
          <w:tcPr>
            <w:tcW w:w="1503" w:type="dxa"/>
          </w:tcPr>
          <w:p w14:paraId="6B840E4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44248D9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957AA2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3274FA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w:t>
            </w:r>
          </w:p>
        </w:tc>
      </w:tr>
      <w:tr w:rsidR="003A2E45" w14:paraId="534E182E" w14:textId="77777777">
        <w:tc>
          <w:tcPr>
            <w:tcW w:w="1502" w:type="dxa"/>
          </w:tcPr>
          <w:p w14:paraId="5C8B7F7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6EA61D4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Emp_phone</w:t>
            </w:r>
            <w:proofErr w:type="spellEnd"/>
          </w:p>
        </w:tc>
        <w:tc>
          <w:tcPr>
            <w:tcW w:w="1503" w:type="dxa"/>
          </w:tcPr>
          <w:p w14:paraId="75BECC5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33B3116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77AEB15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03D6678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Mobile number</w:t>
            </w:r>
          </w:p>
        </w:tc>
      </w:tr>
      <w:tr w:rsidR="003A2E45" w14:paraId="45B96E47" w14:textId="77777777">
        <w:tc>
          <w:tcPr>
            <w:tcW w:w="1502" w:type="dxa"/>
          </w:tcPr>
          <w:p w14:paraId="760285C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59D256A4"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Emp_addr</w:t>
            </w:r>
            <w:proofErr w:type="spellEnd"/>
          </w:p>
        </w:tc>
        <w:tc>
          <w:tcPr>
            <w:tcW w:w="1503" w:type="dxa"/>
          </w:tcPr>
          <w:p w14:paraId="7552B27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0952D6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5FB049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9EC9FC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Address</w:t>
            </w:r>
          </w:p>
        </w:tc>
      </w:tr>
      <w:tr w:rsidR="003A2E45" w14:paraId="0642F41D" w14:textId="77777777">
        <w:tc>
          <w:tcPr>
            <w:tcW w:w="1502" w:type="dxa"/>
          </w:tcPr>
          <w:p w14:paraId="75C8785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02" w:type="dxa"/>
          </w:tcPr>
          <w:p w14:paraId="26BDF76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Emp_uname</w:t>
            </w:r>
            <w:proofErr w:type="spellEnd"/>
          </w:p>
        </w:tc>
        <w:tc>
          <w:tcPr>
            <w:tcW w:w="1503" w:type="dxa"/>
          </w:tcPr>
          <w:p w14:paraId="60C8004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3BEAA6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749C4E1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2B6CC15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39A3CE6E" w14:textId="77777777">
        <w:tc>
          <w:tcPr>
            <w:tcW w:w="1502" w:type="dxa"/>
          </w:tcPr>
          <w:p w14:paraId="519BC28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502" w:type="dxa"/>
          </w:tcPr>
          <w:p w14:paraId="5F8234D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Emp_email</w:t>
            </w:r>
            <w:proofErr w:type="spellEnd"/>
          </w:p>
        </w:tc>
        <w:tc>
          <w:tcPr>
            <w:tcW w:w="1503" w:type="dxa"/>
          </w:tcPr>
          <w:p w14:paraId="2131213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4D465B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1350024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F74A9D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r w:rsidR="003A2E45" w14:paraId="1995F582" w14:textId="77777777">
        <w:tc>
          <w:tcPr>
            <w:tcW w:w="1502" w:type="dxa"/>
          </w:tcPr>
          <w:p w14:paraId="5C33369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502" w:type="dxa"/>
          </w:tcPr>
          <w:p w14:paraId="33C21686"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Emp_pwd</w:t>
            </w:r>
            <w:proofErr w:type="spellEnd"/>
          </w:p>
        </w:tc>
        <w:tc>
          <w:tcPr>
            <w:tcW w:w="1503" w:type="dxa"/>
          </w:tcPr>
          <w:p w14:paraId="37E6DA1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2E495BC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F53B13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8C1B0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3A2E45" w14:paraId="7E30ED86" w14:textId="77777777">
        <w:tc>
          <w:tcPr>
            <w:tcW w:w="1502" w:type="dxa"/>
          </w:tcPr>
          <w:p w14:paraId="28F84D2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2" w:type="dxa"/>
          </w:tcPr>
          <w:p w14:paraId="58B48B3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Emp_dpic</w:t>
            </w:r>
          </w:p>
        </w:tc>
        <w:tc>
          <w:tcPr>
            <w:tcW w:w="1503" w:type="dxa"/>
          </w:tcPr>
          <w:p w14:paraId="214E743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9CDE9C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B8F4CA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37D04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Image</w:t>
            </w:r>
          </w:p>
        </w:tc>
      </w:tr>
      <w:tr w:rsidR="003A2E45" w14:paraId="6AB32706" w14:textId="77777777">
        <w:tc>
          <w:tcPr>
            <w:tcW w:w="1502" w:type="dxa"/>
          </w:tcPr>
          <w:p w14:paraId="361519F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02" w:type="dxa"/>
          </w:tcPr>
          <w:p w14:paraId="62916B3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Emp_dept</w:t>
            </w:r>
          </w:p>
        </w:tc>
        <w:tc>
          <w:tcPr>
            <w:tcW w:w="1503" w:type="dxa"/>
          </w:tcPr>
          <w:p w14:paraId="7FCC464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AB0C4F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50</w:t>
            </w:r>
          </w:p>
        </w:tc>
        <w:tc>
          <w:tcPr>
            <w:tcW w:w="1503" w:type="dxa"/>
          </w:tcPr>
          <w:p w14:paraId="4A813A5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AA7995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department</w:t>
            </w:r>
          </w:p>
        </w:tc>
      </w:tr>
    </w:tbl>
    <w:p w14:paraId="75ED11C1" w14:textId="77777777" w:rsidR="003A2E45" w:rsidRDefault="003A2E45">
      <w:pPr>
        <w:spacing w:line="276" w:lineRule="auto"/>
        <w:jc w:val="both"/>
        <w:rPr>
          <w:rFonts w:ascii="Times New Roman" w:hAnsi="Times New Roman" w:cs="Times New Roman"/>
          <w:b/>
          <w:bCs/>
          <w:sz w:val="24"/>
          <w:szCs w:val="24"/>
        </w:rPr>
      </w:pPr>
    </w:p>
    <w:p w14:paraId="22CF0DA1" w14:textId="77777777" w:rsidR="003A2E45" w:rsidRDefault="003A2E45">
      <w:pPr>
        <w:spacing w:line="276" w:lineRule="auto"/>
        <w:jc w:val="both"/>
        <w:rPr>
          <w:rFonts w:ascii="Times New Roman" w:hAnsi="Times New Roman" w:cs="Times New Roman"/>
          <w:b/>
          <w:bCs/>
          <w:sz w:val="24"/>
          <w:szCs w:val="24"/>
        </w:rPr>
      </w:pPr>
    </w:p>
    <w:p w14:paraId="7C4A9E58" w14:textId="77777777" w:rsidR="003A2E45" w:rsidRDefault="003A2E45">
      <w:pPr>
        <w:spacing w:line="276" w:lineRule="auto"/>
        <w:jc w:val="both"/>
        <w:rPr>
          <w:rFonts w:ascii="Times New Roman" w:hAnsi="Times New Roman" w:cs="Times New Roman"/>
          <w:b/>
          <w:bCs/>
          <w:sz w:val="24"/>
          <w:szCs w:val="24"/>
        </w:rPr>
      </w:pPr>
    </w:p>
    <w:p w14:paraId="55A99366"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Flight</w:t>
      </w:r>
    </w:p>
    <w:p w14:paraId="65888C97"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admin</w:t>
      </w:r>
    </w:p>
    <w:p w14:paraId="42866335"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admin details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3A2E45" w14:paraId="15F0062B" w14:textId="77777777">
        <w:tc>
          <w:tcPr>
            <w:tcW w:w="1502" w:type="dxa"/>
          </w:tcPr>
          <w:p w14:paraId="3898C6BD" w14:textId="77777777" w:rsidR="003A2E45" w:rsidRDefault="003A5FDC">
            <w:pPr>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580D1C5F"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0A064EF1"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2F0F32A4"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7516952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7E65796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703C75AF" w14:textId="77777777">
        <w:tc>
          <w:tcPr>
            <w:tcW w:w="1502" w:type="dxa"/>
          </w:tcPr>
          <w:p w14:paraId="342962A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32BB9CDB"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id</w:t>
            </w:r>
          </w:p>
        </w:tc>
        <w:tc>
          <w:tcPr>
            <w:tcW w:w="1503" w:type="dxa"/>
          </w:tcPr>
          <w:p w14:paraId="627D49C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B838D4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00CF31D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27B89BC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Admin id</w:t>
            </w:r>
          </w:p>
        </w:tc>
      </w:tr>
      <w:tr w:rsidR="003A2E45" w14:paraId="57334342" w14:textId="77777777">
        <w:tc>
          <w:tcPr>
            <w:tcW w:w="1502" w:type="dxa"/>
          </w:tcPr>
          <w:p w14:paraId="5A7BAAD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5556618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Pwd</w:t>
            </w:r>
          </w:p>
        </w:tc>
        <w:tc>
          <w:tcPr>
            <w:tcW w:w="1503" w:type="dxa"/>
          </w:tcPr>
          <w:p w14:paraId="6DE9882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319653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30</w:t>
            </w:r>
          </w:p>
        </w:tc>
        <w:tc>
          <w:tcPr>
            <w:tcW w:w="1503" w:type="dxa"/>
          </w:tcPr>
          <w:p w14:paraId="704D8EA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A659C8A"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tc>
      </w:tr>
      <w:tr w:rsidR="003A2E45" w14:paraId="7C2B1437" w14:textId="77777777">
        <w:tc>
          <w:tcPr>
            <w:tcW w:w="1502" w:type="dxa"/>
          </w:tcPr>
          <w:p w14:paraId="64A80EB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1E4A921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Staff_id</w:t>
            </w:r>
          </w:p>
        </w:tc>
        <w:tc>
          <w:tcPr>
            <w:tcW w:w="1503" w:type="dxa"/>
          </w:tcPr>
          <w:p w14:paraId="2DD2B0D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6D68B43"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6FA93F6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AF38B1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Staff id</w:t>
            </w:r>
          </w:p>
        </w:tc>
      </w:tr>
      <w:tr w:rsidR="003A2E45" w14:paraId="24B4C04B" w14:textId="77777777">
        <w:tc>
          <w:tcPr>
            <w:tcW w:w="1502" w:type="dxa"/>
          </w:tcPr>
          <w:p w14:paraId="1BB38AA7"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51DAE82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503" w:type="dxa"/>
          </w:tcPr>
          <w:p w14:paraId="5608346C"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3CFE56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29A190C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63B86F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14C71A02" w14:textId="77777777">
        <w:tc>
          <w:tcPr>
            <w:tcW w:w="1502" w:type="dxa"/>
          </w:tcPr>
          <w:p w14:paraId="4541B09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041FBB2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c>
          <w:tcPr>
            <w:tcW w:w="1503" w:type="dxa"/>
          </w:tcPr>
          <w:p w14:paraId="505B0F5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06896CF"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1503" w:type="dxa"/>
          </w:tcPr>
          <w:p w14:paraId="576E55FE"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EE5E67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Email</w:t>
            </w:r>
          </w:p>
        </w:tc>
      </w:tr>
    </w:tbl>
    <w:p w14:paraId="353D69BD" w14:textId="77777777" w:rsidR="003A2E45" w:rsidRDefault="003A2E45">
      <w:pPr>
        <w:spacing w:line="276" w:lineRule="auto"/>
        <w:jc w:val="both"/>
        <w:rPr>
          <w:rFonts w:ascii="Times New Roman" w:hAnsi="Times New Roman" w:cs="Times New Roman"/>
          <w:b/>
          <w:bCs/>
          <w:sz w:val="24"/>
          <w:szCs w:val="24"/>
        </w:rPr>
      </w:pPr>
    </w:p>
    <w:p w14:paraId="100E352E" w14:textId="77777777" w:rsidR="003A2E45" w:rsidRDefault="003A2E45">
      <w:pPr>
        <w:tabs>
          <w:tab w:val="left" w:pos="3909"/>
        </w:tabs>
        <w:spacing w:line="276" w:lineRule="auto"/>
        <w:jc w:val="both"/>
        <w:rPr>
          <w:rFonts w:ascii="Times New Roman" w:hAnsi="Times New Roman" w:cs="Times New Roman"/>
          <w:b/>
          <w:bCs/>
          <w:sz w:val="24"/>
          <w:szCs w:val="24"/>
        </w:rPr>
      </w:pPr>
    </w:p>
    <w:p w14:paraId="0C1ADE0F" w14:textId="77777777" w:rsidR="003A2E45" w:rsidRDefault="003A2E45">
      <w:pPr>
        <w:tabs>
          <w:tab w:val="left" w:pos="3909"/>
        </w:tabs>
        <w:spacing w:line="276" w:lineRule="auto"/>
        <w:jc w:val="both"/>
        <w:rPr>
          <w:rFonts w:ascii="Times New Roman" w:hAnsi="Times New Roman" w:cs="Times New Roman"/>
          <w:b/>
          <w:bCs/>
          <w:sz w:val="24"/>
          <w:szCs w:val="24"/>
        </w:rPr>
      </w:pPr>
    </w:p>
    <w:p w14:paraId="7DC5AFB3" w14:textId="77777777" w:rsidR="003A2E45" w:rsidRDefault="003A2E45">
      <w:pPr>
        <w:tabs>
          <w:tab w:val="left" w:pos="3909"/>
        </w:tabs>
        <w:spacing w:line="276" w:lineRule="auto"/>
        <w:jc w:val="both"/>
        <w:rPr>
          <w:rFonts w:ascii="Times New Roman" w:hAnsi="Times New Roman" w:cs="Times New Roman"/>
          <w:b/>
          <w:bCs/>
          <w:sz w:val="24"/>
          <w:szCs w:val="24"/>
        </w:rPr>
      </w:pPr>
    </w:p>
    <w:p w14:paraId="23F26675" w14:textId="77777777" w:rsidR="003A2E45" w:rsidRDefault="003A2E45">
      <w:pPr>
        <w:tabs>
          <w:tab w:val="left" w:pos="3909"/>
        </w:tabs>
        <w:spacing w:line="276" w:lineRule="auto"/>
        <w:jc w:val="both"/>
        <w:rPr>
          <w:rFonts w:ascii="Times New Roman" w:hAnsi="Times New Roman" w:cs="Times New Roman"/>
          <w:b/>
          <w:bCs/>
          <w:sz w:val="24"/>
          <w:szCs w:val="24"/>
        </w:rPr>
      </w:pPr>
    </w:p>
    <w:p w14:paraId="255156DF" w14:textId="77777777" w:rsidR="003A2E45" w:rsidRDefault="003A2E45">
      <w:pPr>
        <w:tabs>
          <w:tab w:val="left" w:pos="3909"/>
        </w:tabs>
        <w:spacing w:line="276" w:lineRule="auto"/>
        <w:jc w:val="both"/>
        <w:rPr>
          <w:rFonts w:ascii="Times New Roman" w:hAnsi="Times New Roman" w:cs="Times New Roman"/>
          <w:b/>
          <w:bCs/>
          <w:sz w:val="24"/>
          <w:szCs w:val="24"/>
        </w:rPr>
      </w:pPr>
    </w:p>
    <w:p w14:paraId="3C7E5D9D" w14:textId="77777777" w:rsidR="003A2E45" w:rsidRDefault="003A2E45">
      <w:pPr>
        <w:tabs>
          <w:tab w:val="left" w:pos="3909"/>
        </w:tabs>
        <w:spacing w:line="276" w:lineRule="auto"/>
        <w:jc w:val="both"/>
        <w:rPr>
          <w:rFonts w:ascii="Times New Roman" w:hAnsi="Times New Roman" w:cs="Times New Roman"/>
          <w:b/>
          <w:bCs/>
          <w:sz w:val="24"/>
          <w:szCs w:val="24"/>
        </w:rPr>
      </w:pPr>
    </w:p>
    <w:p w14:paraId="56DA1724" w14:textId="77777777" w:rsidR="003A2E45" w:rsidRDefault="003A2E45">
      <w:pPr>
        <w:tabs>
          <w:tab w:val="left" w:pos="3909"/>
        </w:tabs>
        <w:spacing w:line="276" w:lineRule="auto"/>
        <w:jc w:val="both"/>
        <w:rPr>
          <w:rFonts w:ascii="Times New Roman" w:hAnsi="Times New Roman" w:cs="Times New Roman"/>
          <w:b/>
          <w:bCs/>
          <w:sz w:val="24"/>
          <w:szCs w:val="24"/>
        </w:rPr>
      </w:pPr>
    </w:p>
    <w:p w14:paraId="07B6A862"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Customer</w:t>
      </w:r>
    </w:p>
    <w:p w14:paraId="05666516"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Customer details</w:t>
      </w:r>
    </w:p>
    <w:tbl>
      <w:tblPr>
        <w:tblStyle w:val="TableGrid"/>
        <w:tblW w:w="0" w:type="auto"/>
        <w:tblLook w:val="04A0" w:firstRow="1" w:lastRow="0" w:firstColumn="1" w:lastColumn="0" w:noHBand="0" w:noVBand="1"/>
      </w:tblPr>
      <w:tblGrid>
        <w:gridCol w:w="1502"/>
        <w:gridCol w:w="1550"/>
        <w:gridCol w:w="1503"/>
        <w:gridCol w:w="1503"/>
        <w:gridCol w:w="1503"/>
        <w:gridCol w:w="1503"/>
      </w:tblGrid>
      <w:tr w:rsidR="003A2E45" w14:paraId="6DEFF480" w14:textId="77777777">
        <w:tc>
          <w:tcPr>
            <w:tcW w:w="1502" w:type="dxa"/>
          </w:tcPr>
          <w:p w14:paraId="4440BA49" w14:textId="77777777" w:rsidR="003A2E45" w:rsidRDefault="003A5FDC">
            <w:pPr>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02374C54"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1E77E2C6"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Datatype</w:t>
            </w:r>
          </w:p>
        </w:tc>
        <w:tc>
          <w:tcPr>
            <w:tcW w:w="1503" w:type="dxa"/>
          </w:tcPr>
          <w:p w14:paraId="78437881"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4F72F502"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082E293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353F0113" w14:textId="77777777">
        <w:tc>
          <w:tcPr>
            <w:tcW w:w="1502" w:type="dxa"/>
          </w:tcPr>
          <w:p w14:paraId="2983C451"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1</w:t>
            </w:r>
          </w:p>
        </w:tc>
        <w:tc>
          <w:tcPr>
            <w:tcW w:w="1502" w:type="dxa"/>
          </w:tcPr>
          <w:p w14:paraId="3F0F2DF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Customer_id</w:t>
            </w:r>
          </w:p>
        </w:tc>
        <w:tc>
          <w:tcPr>
            <w:tcW w:w="1503" w:type="dxa"/>
          </w:tcPr>
          <w:p w14:paraId="44635511" w14:textId="37E04A32" w:rsidR="003A2E45" w:rsidRDefault="005E6DE6">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31C33C14"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29E48902"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Primary Key</w:t>
            </w:r>
          </w:p>
        </w:tc>
        <w:tc>
          <w:tcPr>
            <w:tcW w:w="1503" w:type="dxa"/>
          </w:tcPr>
          <w:p w14:paraId="3F68DEFA"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Customer id</w:t>
            </w:r>
          </w:p>
        </w:tc>
      </w:tr>
      <w:tr w:rsidR="003A2E45" w14:paraId="4D3B7494" w14:textId="77777777">
        <w:tc>
          <w:tcPr>
            <w:tcW w:w="1502" w:type="dxa"/>
          </w:tcPr>
          <w:p w14:paraId="4D191117"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w:t>
            </w:r>
          </w:p>
        </w:tc>
        <w:tc>
          <w:tcPr>
            <w:tcW w:w="1502" w:type="dxa"/>
          </w:tcPr>
          <w:p w14:paraId="55B17B5E"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Pwd</w:t>
            </w:r>
          </w:p>
        </w:tc>
        <w:tc>
          <w:tcPr>
            <w:tcW w:w="1503" w:type="dxa"/>
          </w:tcPr>
          <w:p w14:paraId="14D6A117"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08EE9DF7"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452EBF75"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Not null</w:t>
            </w:r>
          </w:p>
        </w:tc>
        <w:tc>
          <w:tcPr>
            <w:tcW w:w="1503" w:type="dxa"/>
          </w:tcPr>
          <w:p w14:paraId="2D73C43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password</w:t>
            </w:r>
          </w:p>
        </w:tc>
      </w:tr>
      <w:tr w:rsidR="003A2E45" w14:paraId="0F23812C" w14:textId="77777777">
        <w:tc>
          <w:tcPr>
            <w:tcW w:w="1502" w:type="dxa"/>
          </w:tcPr>
          <w:p w14:paraId="7CF4429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3</w:t>
            </w:r>
          </w:p>
        </w:tc>
        <w:tc>
          <w:tcPr>
            <w:tcW w:w="1502" w:type="dxa"/>
          </w:tcPr>
          <w:p w14:paraId="41AC2347"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Name</w:t>
            </w:r>
          </w:p>
        </w:tc>
        <w:tc>
          <w:tcPr>
            <w:tcW w:w="1503" w:type="dxa"/>
          </w:tcPr>
          <w:p w14:paraId="03D23516"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324B3BC0"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0B3FF56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Not null</w:t>
            </w:r>
          </w:p>
        </w:tc>
        <w:tc>
          <w:tcPr>
            <w:tcW w:w="1503" w:type="dxa"/>
          </w:tcPr>
          <w:p w14:paraId="2FB6B3F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Username</w:t>
            </w:r>
          </w:p>
        </w:tc>
      </w:tr>
      <w:tr w:rsidR="003A2E45" w14:paraId="554FBCAB" w14:textId="77777777">
        <w:tc>
          <w:tcPr>
            <w:tcW w:w="1502" w:type="dxa"/>
          </w:tcPr>
          <w:p w14:paraId="601F386B"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4</w:t>
            </w:r>
          </w:p>
        </w:tc>
        <w:tc>
          <w:tcPr>
            <w:tcW w:w="1502" w:type="dxa"/>
          </w:tcPr>
          <w:p w14:paraId="28C44CFF"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Email</w:t>
            </w:r>
          </w:p>
        </w:tc>
        <w:tc>
          <w:tcPr>
            <w:tcW w:w="1503" w:type="dxa"/>
          </w:tcPr>
          <w:p w14:paraId="0DCA8A3D"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2E25F11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009F02A2"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Not null</w:t>
            </w:r>
          </w:p>
        </w:tc>
        <w:tc>
          <w:tcPr>
            <w:tcW w:w="1503" w:type="dxa"/>
          </w:tcPr>
          <w:p w14:paraId="6F34BD51"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Email</w:t>
            </w:r>
          </w:p>
        </w:tc>
      </w:tr>
      <w:tr w:rsidR="003A2E45" w14:paraId="36D40B84" w14:textId="77777777">
        <w:tc>
          <w:tcPr>
            <w:tcW w:w="1502" w:type="dxa"/>
          </w:tcPr>
          <w:p w14:paraId="6F05D53E"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5</w:t>
            </w:r>
          </w:p>
        </w:tc>
        <w:tc>
          <w:tcPr>
            <w:tcW w:w="1502" w:type="dxa"/>
          </w:tcPr>
          <w:p w14:paraId="4DD2A5A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Phone_no</w:t>
            </w:r>
          </w:p>
        </w:tc>
        <w:tc>
          <w:tcPr>
            <w:tcW w:w="1503" w:type="dxa"/>
          </w:tcPr>
          <w:p w14:paraId="2529FADF"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5689F282"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05295998"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Not Null</w:t>
            </w:r>
          </w:p>
        </w:tc>
        <w:tc>
          <w:tcPr>
            <w:tcW w:w="1503" w:type="dxa"/>
          </w:tcPr>
          <w:p w14:paraId="1E5ED312"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Phone no</w:t>
            </w:r>
          </w:p>
        </w:tc>
      </w:tr>
      <w:tr w:rsidR="003A2E45" w14:paraId="18C0CFCB" w14:textId="77777777">
        <w:tc>
          <w:tcPr>
            <w:tcW w:w="1502" w:type="dxa"/>
          </w:tcPr>
          <w:p w14:paraId="7FCAA6B5"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6</w:t>
            </w:r>
          </w:p>
        </w:tc>
        <w:tc>
          <w:tcPr>
            <w:tcW w:w="1502" w:type="dxa"/>
          </w:tcPr>
          <w:p w14:paraId="1C6A7334"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Address</w:t>
            </w:r>
          </w:p>
        </w:tc>
        <w:tc>
          <w:tcPr>
            <w:tcW w:w="1503" w:type="dxa"/>
          </w:tcPr>
          <w:p w14:paraId="3AD258B3"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varchar</w:t>
            </w:r>
          </w:p>
        </w:tc>
        <w:tc>
          <w:tcPr>
            <w:tcW w:w="1503" w:type="dxa"/>
          </w:tcPr>
          <w:p w14:paraId="32A19775"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20</w:t>
            </w:r>
          </w:p>
        </w:tc>
        <w:tc>
          <w:tcPr>
            <w:tcW w:w="1503" w:type="dxa"/>
          </w:tcPr>
          <w:p w14:paraId="7C3C2177"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Not Null</w:t>
            </w:r>
          </w:p>
        </w:tc>
        <w:tc>
          <w:tcPr>
            <w:tcW w:w="1503" w:type="dxa"/>
          </w:tcPr>
          <w:p w14:paraId="29DCDAC0" w14:textId="77777777" w:rsidR="003A2E45" w:rsidRDefault="003A5FDC">
            <w:pPr>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address</w:t>
            </w:r>
          </w:p>
        </w:tc>
      </w:tr>
    </w:tbl>
    <w:p w14:paraId="37F062A2" w14:textId="77777777" w:rsidR="003A2E45" w:rsidRDefault="003A2E45">
      <w:pPr>
        <w:tabs>
          <w:tab w:val="left" w:pos="3909"/>
        </w:tabs>
        <w:spacing w:line="276" w:lineRule="auto"/>
        <w:jc w:val="both"/>
        <w:rPr>
          <w:rFonts w:ascii="Times New Roman" w:hAnsi="Times New Roman" w:cs="Times New Roman"/>
          <w:b/>
          <w:bCs/>
          <w:sz w:val="24"/>
          <w:szCs w:val="24"/>
        </w:rPr>
      </w:pPr>
    </w:p>
    <w:p w14:paraId="1C04AA0F"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Flight_details</w:t>
      </w:r>
    </w:p>
    <w:p w14:paraId="79FCC6AE"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 xml:space="preserve">Purpose </w:t>
      </w:r>
      <w:r>
        <w:rPr>
          <w:rFonts w:ascii="Times New Roman" w:hAnsi="Times New Roman" w:cs="Times New Roman"/>
          <w:sz w:val="24"/>
          <w:szCs w:val="24"/>
        </w:rPr>
        <w:t>:To store Flights details</w:t>
      </w:r>
    </w:p>
    <w:p w14:paraId="715EFB1E" w14:textId="77777777" w:rsidR="003A2E45" w:rsidRDefault="003A2E45">
      <w:pPr>
        <w:tabs>
          <w:tab w:val="left" w:pos="2880"/>
        </w:tabs>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95"/>
        <w:gridCol w:w="1723"/>
        <w:gridCol w:w="1500"/>
        <w:gridCol w:w="1496"/>
        <w:gridCol w:w="1501"/>
        <w:gridCol w:w="1501"/>
      </w:tblGrid>
      <w:tr w:rsidR="003A2E45" w14:paraId="501FA6C5" w14:textId="77777777">
        <w:tc>
          <w:tcPr>
            <w:tcW w:w="1495" w:type="dxa"/>
          </w:tcPr>
          <w:p w14:paraId="63D49C1E"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23" w:type="dxa"/>
          </w:tcPr>
          <w:p w14:paraId="6E760C3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0" w:type="dxa"/>
          </w:tcPr>
          <w:p w14:paraId="41C00B66"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496" w:type="dxa"/>
          </w:tcPr>
          <w:p w14:paraId="7F822B7B"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1" w:type="dxa"/>
          </w:tcPr>
          <w:p w14:paraId="3FCB0F4F"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1" w:type="dxa"/>
          </w:tcPr>
          <w:p w14:paraId="6C172CD4"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42B75D74" w14:textId="77777777">
        <w:tc>
          <w:tcPr>
            <w:tcW w:w="1495" w:type="dxa"/>
          </w:tcPr>
          <w:p w14:paraId="694DA0D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23" w:type="dxa"/>
          </w:tcPr>
          <w:p w14:paraId="621F562E"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Flight_no</w:t>
            </w:r>
            <w:proofErr w:type="spellEnd"/>
          </w:p>
        </w:tc>
        <w:tc>
          <w:tcPr>
            <w:tcW w:w="1500" w:type="dxa"/>
          </w:tcPr>
          <w:p w14:paraId="6739FDE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6" w:type="dxa"/>
          </w:tcPr>
          <w:p w14:paraId="36CE3C9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1" w:type="dxa"/>
          </w:tcPr>
          <w:p w14:paraId="20F6629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1" w:type="dxa"/>
          </w:tcPr>
          <w:p w14:paraId="2731F60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Flight no</w:t>
            </w:r>
          </w:p>
        </w:tc>
      </w:tr>
      <w:tr w:rsidR="003A2E45" w14:paraId="68703270" w14:textId="77777777">
        <w:tc>
          <w:tcPr>
            <w:tcW w:w="1495" w:type="dxa"/>
          </w:tcPr>
          <w:p w14:paraId="0F8903D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23" w:type="dxa"/>
          </w:tcPr>
          <w:p w14:paraId="1665C4C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From_city</w:t>
            </w:r>
            <w:proofErr w:type="spellEnd"/>
          </w:p>
        </w:tc>
        <w:tc>
          <w:tcPr>
            <w:tcW w:w="1500" w:type="dxa"/>
          </w:tcPr>
          <w:p w14:paraId="593B909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6" w:type="dxa"/>
          </w:tcPr>
          <w:p w14:paraId="5D26B97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1" w:type="dxa"/>
          </w:tcPr>
          <w:p w14:paraId="31A5BE1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3E79F9C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 city</w:t>
            </w:r>
          </w:p>
        </w:tc>
      </w:tr>
      <w:tr w:rsidR="003A2E45" w14:paraId="01F268DF" w14:textId="77777777">
        <w:tc>
          <w:tcPr>
            <w:tcW w:w="1495" w:type="dxa"/>
          </w:tcPr>
          <w:p w14:paraId="334BE92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23" w:type="dxa"/>
          </w:tcPr>
          <w:p w14:paraId="023C375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To_city</w:t>
            </w:r>
            <w:proofErr w:type="spellEnd"/>
          </w:p>
        </w:tc>
        <w:tc>
          <w:tcPr>
            <w:tcW w:w="1500" w:type="dxa"/>
          </w:tcPr>
          <w:p w14:paraId="5B22D01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6" w:type="dxa"/>
          </w:tcPr>
          <w:p w14:paraId="61965FB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1" w:type="dxa"/>
          </w:tcPr>
          <w:p w14:paraId="60E20FD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5B87C08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 city</w:t>
            </w:r>
          </w:p>
        </w:tc>
      </w:tr>
      <w:tr w:rsidR="003A2E45" w14:paraId="4F49BB5B" w14:textId="77777777">
        <w:tc>
          <w:tcPr>
            <w:tcW w:w="1495" w:type="dxa"/>
          </w:tcPr>
          <w:p w14:paraId="4BADD45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23" w:type="dxa"/>
          </w:tcPr>
          <w:p w14:paraId="66B87A6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Depature_date</w:t>
            </w:r>
            <w:proofErr w:type="spellEnd"/>
          </w:p>
        </w:tc>
        <w:tc>
          <w:tcPr>
            <w:tcW w:w="1500" w:type="dxa"/>
          </w:tcPr>
          <w:p w14:paraId="4E3BCB7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496" w:type="dxa"/>
          </w:tcPr>
          <w:p w14:paraId="66FA0B44"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1" w:type="dxa"/>
          </w:tcPr>
          <w:p w14:paraId="218F2AE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1" w:type="dxa"/>
          </w:tcPr>
          <w:p w14:paraId="0C6D119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Starting date</w:t>
            </w:r>
          </w:p>
        </w:tc>
      </w:tr>
      <w:tr w:rsidR="003A2E45" w14:paraId="57EBF51A" w14:textId="77777777">
        <w:tc>
          <w:tcPr>
            <w:tcW w:w="1495" w:type="dxa"/>
          </w:tcPr>
          <w:p w14:paraId="5AA56D8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23" w:type="dxa"/>
          </w:tcPr>
          <w:p w14:paraId="1768656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Arrival_date</w:t>
            </w:r>
            <w:proofErr w:type="spellEnd"/>
          </w:p>
        </w:tc>
        <w:tc>
          <w:tcPr>
            <w:tcW w:w="1500" w:type="dxa"/>
          </w:tcPr>
          <w:p w14:paraId="1B062C0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496" w:type="dxa"/>
          </w:tcPr>
          <w:p w14:paraId="56D4EB8D"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1" w:type="dxa"/>
          </w:tcPr>
          <w:p w14:paraId="415D719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38DB80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Ending date</w:t>
            </w:r>
          </w:p>
        </w:tc>
      </w:tr>
      <w:tr w:rsidR="003A2E45" w14:paraId="7FE81410" w14:textId="77777777">
        <w:tc>
          <w:tcPr>
            <w:tcW w:w="1495" w:type="dxa"/>
          </w:tcPr>
          <w:p w14:paraId="1226DD9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23" w:type="dxa"/>
          </w:tcPr>
          <w:p w14:paraId="780F6F9F"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Departure_time</w:t>
            </w:r>
            <w:proofErr w:type="spellEnd"/>
          </w:p>
        </w:tc>
        <w:tc>
          <w:tcPr>
            <w:tcW w:w="1500" w:type="dxa"/>
          </w:tcPr>
          <w:p w14:paraId="033A267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496" w:type="dxa"/>
          </w:tcPr>
          <w:p w14:paraId="68E1844E"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1" w:type="dxa"/>
          </w:tcPr>
          <w:p w14:paraId="2E9D9A9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6F3FDC0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Pick up time</w:t>
            </w:r>
          </w:p>
        </w:tc>
      </w:tr>
      <w:tr w:rsidR="003A2E45" w14:paraId="062F61B8" w14:textId="77777777">
        <w:tc>
          <w:tcPr>
            <w:tcW w:w="1495" w:type="dxa"/>
          </w:tcPr>
          <w:p w14:paraId="055693D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23" w:type="dxa"/>
          </w:tcPr>
          <w:p w14:paraId="6572537A"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Arrival_time</w:t>
            </w:r>
            <w:proofErr w:type="spellEnd"/>
          </w:p>
        </w:tc>
        <w:tc>
          <w:tcPr>
            <w:tcW w:w="1500" w:type="dxa"/>
          </w:tcPr>
          <w:p w14:paraId="6DF96E3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Time</w:t>
            </w:r>
          </w:p>
        </w:tc>
        <w:tc>
          <w:tcPr>
            <w:tcW w:w="1496" w:type="dxa"/>
          </w:tcPr>
          <w:p w14:paraId="15075B8E"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1" w:type="dxa"/>
          </w:tcPr>
          <w:p w14:paraId="5650030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5690A5A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Reach time</w:t>
            </w:r>
          </w:p>
        </w:tc>
      </w:tr>
      <w:tr w:rsidR="003A2E45" w14:paraId="3927A9CD" w14:textId="77777777">
        <w:tc>
          <w:tcPr>
            <w:tcW w:w="1495" w:type="dxa"/>
          </w:tcPr>
          <w:p w14:paraId="62C47AD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523" w:type="dxa"/>
          </w:tcPr>
          <w:p w14:paraId="26A9E114"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Seats_economy</w:t>
            </w:r>
            <w:proofErr w:type="spellEnd"/>
          </w:p>
        </w:tc>
        <w:tc>
          <w:tcPr>
            <w:tcW w:w="1500" w:type="dxa"/>
          </w:tcPr>
          <w:p w14:paraId="5E2C749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496" w:type="dxa"/>
          </w:tcPr>
          <w:p w14:paraId="6A82754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1" w:type="dxa"/>
          </w:tcPr>
          <w:p w14:paraId="29DA71F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3C52377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Seats economy</w:t>
            </w:r>
          </w:p>
        </w:tc>
      </w:tr>
      <w:tr w:rsidR="003A2E45" w14:paraId="1B941970" w14:textId="77777777">
        <w:tc>
          <w:tcPr>
            <w:tcW w:w="1495" w:type="dxa"/>
          </w:tcPr>
          <w:p w14:paraId="41A9ECD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1523" w:type="dxa"/>
          </w:tcPr>
          <w:p w14:paraId="2EEF1BD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Seat_business</w:t>
            </w:r>
            <w:proofErr w:type="spellEnd"/>
          </w:p>
        </w:tc>
        <w:tc>
          <w:tcPr>
            <w:tcW w:w="1500" w:type="dxa"/>
          </w:tcPr>
          <w:p w14:paraId="260BE1F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496" w:type="dxa"/>
          </w:tcPr>
          <w:p w14:paraId="30E9B3C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1" w:type="dxa"/>
          </w:tcPr>
          <w:p w14:paraId="10A29F5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49C8132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Seat business</w:t>
            </w:r>
          </w:p>
        </w:tc>
      </w:tr>
      <w:tr w:rsidR="003A2E45" w14:paraId="00162912" w14:textId="77777777">
        <w:tc>
          <w:tcPr>
            <w:tcW w:w="1495" w:type="dxa"/>
          </w:tcPr>
          <w:p w14:paraId="1BA095B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23" w:type="dxa"/>
          </w:tcPr>
          <w:p w14:paraId="7A9D220A"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Price_economy</w:t>
            </w:r>
            <w:proofErr w:type="spellEnd"/>
          </w:p>
        </w:tc>
        <w:tc>
          <w:tcPr>
            <w:tcW w:w="1500" w:type="dxa"/>
          </w:tcPr>
          <w:p w14:paraId="792FC42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496" w:type="dxa"/>
          </w:tcPr>
          <w:p w14:paraId="3885FDF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1" w:type="dxa"/>
          </w:tcPr>
          <w:p w14:paraId="076BC9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4D16D5D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Price economy</w:t>
            </w:r>
          </w:p>
        </w:tc>
      </w:tr>
      <w:tr w:rsidR="003A2E45" w14:paraId="26DA37C1" w14:textId="77777777">
        <w:tc>
          <w:tcPr>
            <w:tcW w:w="1495" w:type="dxa"/>
          </w:tcPr>
          <w:p w14:paraId="6D323F1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1523" w:type="dxa"/>
          </w:tcPr>
          <w:p w14:paraId="3BAB9EB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Price_business</w:t>
            </w:r>
            <w:proofErr w:type="spellEnd"/>
          </w:p>
        </w:tc>
        <w:tc>
          <w:tcPr>
            <w:tcW w:w="1500" w:type="dxa"/>
          </w:tcPr>
          <w:p w14:paraId="41F3B01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496" w:type="dxa"/>
          </w:tcPr>
          <w:p w14:paraId="3CB80AC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1" w:type="dxa"/>
          </w:tcPr>
          <w:p w14:paraId="7B82174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48C41EB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Price business</w:t>
            </w:r>
          </w:p>
        </w:tc>
      </w:tr>
      <w:tr w:rsidR="003A2E45" w14:paraId="6FBB591F" w14:textId="77777777">
        <w:tc>
          <w:tcPr>
            <w:tcW w:w="1495" w:type="dxa"/>
          </w:tcPr>
          <w:p w14:paraId="1C99BD9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1523" w:type="dxa"/>
          </w:tcPr>
          <w:p w14:paraId="510AC82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Jet_id</w:t>
            </w:r>
            <w:proofErr w:type="spellEnd"/>
          </w:p>
        </w:tc>
        <w:tc>
          <w:tcPr>
            <w:tcW w:w="1500" w:type="dxa"/>
          </w:tcPr>
          <w:p w14:paraId="25AC936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496" w:type="dxa"/>
          </w:tcPr>
          <w:p w14:paraId="689E873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1" w:type="dxa"/>
          </w:tcPr>
          <w:p w14:paraId="24B7264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1" w:type="dxa"/>
          </w:tcPr>
          <w:p w14:paraId="2145041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Jet id</w:t>
            </w:r>
          </w:p>
        </w:tc>
      </w:tr>
    </w:tbl>
    <w:p w14:paraId="0156E7E3" w14:textId="77777777" w:rsidR="003A2E45" w:rsidRDefault="003A2E45">
      <w:pPr>
        <w:spacing w:line="276" w:lineRule="auto"/>
        <w:jc w:val="both"/>
        <w:rPr>
          <w:rFonts w:ascii="Times New Roman" w:hAnsi="Times New Roman" w:cs="Times New Roman"/>
          <w:sz w:val="24"/>
          <w:szCs w:val="24"/>
        </w:rPr>
      </w:pPr>
    </w:p>
    <w:p w14:paraId="7E0A990C" w14:textId="77777777" w:rsidR="003A2E45" w:rsidRDefault="003A2E45">
      <w:pPr>
        <w:tabs>
          <w:tab w:val="left" w:pos="3909"/>
        </w:tabs>
        <w:spacing w:line="276" w:lineRule="auto"/>
        <w:jc w:val="both"/>
        <w:rPr>
          <w:rFonts w:ascii="Times New Roman" w:hAnsi="Times New Roman" w:cs="Times New Roman"/>
          <w:b/>
          <w:bCs/>
          <w:sz w:val="24"/>
          <w:szCs w:val="24"/>
        </w:rPr>
      </w:pPr>
    </w:p>
    <w:p w14:paraId="779E5A4B" w14:textId="77777777" w:rsidR="003A2E45" w:rsidRDefault="003A2E45">
      <w:pPr>
        <w:tabs>
          <w:tab w:val="left" w:pos="3909"/>
        </w:tabs>
        <w:spacing w:line="276" w:lineRule="auto"/>
        <w:jc w:val="both"/>
        <w:rPr>
          <w:rFonts w:ascii="Times New Roman" w:hAnsi="Times New Roman" w:cs="Times New Roman"/>
          <w:b/>
          <w:bCs/>
          <w:sz w:val="24"/>
          <w:szCs w:val="24"/>
        </w:rPr>
      </w:pPr>
    </w:p>
    <w:p w14:paraId="10FADB12" w14:textId="77777777" w:rsidR="003A2E45" w:rsidRDefault="003A2E45">
      <w:pPr>
        <w:tabs>
          <w:tab w:val="left" w:pos="3909"/>
        </w:tabs>
        <w:spacing w:line="276" w:lineRule="auto"/>
        <w:jc w:val="both"/>
        <w:rPr>
          <w:rFonts w:ascii="Times New Roman" w:hAnsi="Times New Roman" w:cs="Times New Roman"/>
          <w:b/>
          <w:bCs/>
          <w:sz w:val="24"/>
          <w:szCs w:val="24"/>
        </w:rPr>
      </w:pPr>
    </w:p>
    <w:p w14:paraId="02B303B4"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Frequent_Flight_details</w:t>
      </w:r>
      <w:proofErr w:type="spellEnd"/>
    </w:p>
    <w:p w14:paraId="28A1D2C7"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To store Frequent Flights details</w:t>
      </w:r>
    </w:p>
    <w:tbl>
      <w:tblPr>
        <w:tblStyle w:val="TableGrid"/>
        <w:tblW w:w="0" w:type="auto"/>
        <w:tblLook w:val="04A0" w:firstRow="1" w:lastRow="0" w:firstColumn="1" w:lastColumn="0" w:noHBand="0" w:noVBand="1"/>
      </w:tblPr>
      <w:tblGrid>
        <w:gridCol w:w="1502"/>
        <w:gridCol w:w="2003"/>
        <w:gridCol w:w="1503"/>
        <w:gridCol w:w="1503"/>
        <w:gridCol w:w="1503"/>
        <w:gridCol w:w="1503"/>
      </w:tblGrid>
      <w:tr w:rsidR="003A2E45" w14:paraId="31BEE97B" w14:textId="77777777">
        <w:tc>
          <w:tcPr>
            <w:tcW w:w="1502" w:type="dxa"/>
          </w:tcPr>
          <w:p w14:paraId="631FF396"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5BD0A36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6E1A4F95"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026BEFCF"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01DB823D"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5D200DD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6906E54D" w14:textId="77777777">
        <w:tc>
          <w:tcPr>
            <w:tcW w:w="1502" w:type="dxa"/>
          </w:tcPr>
          <w:p w14:paraId="040FEEB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7245FD48"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Frequent_Flier_no</w:t>
            </w:r>
            <w:proofErr w:type="spellEnd"/>
          </w:p>
        </w:tc>
        <w:tc>
          <w:tcPr>
            <w:tcW w:w="1503" w:type="dxa"/>
          </w:tcPr>
          <w:p w14:paraId="0212975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E44928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47B678E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3E47F17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Frequent </w:t>
            </w:r>
            <w:proofErr w:type="spellStart"/>
            <w:r>
              <w:rPr>
                <w:rFonts w:ascii="Times New Roman" w:hAnsi="Times New Roman" w:cs="Times New Roman"/>
                <w:sz w:val="24"/>
                <w:szCs w:val="24"/>
              </w:rPr>
              <w:t>Flier_no</w:t>
            </w:r>
            <w:proofErr w:type="spellEnd"/>
          </w:p>
        </w:tc>
      </w:tr>
      <w:tr w:rsidR="003A2E45" w14:paraId="0A087E3B" w14:textId="77777777">
        <w:tc>
          <w:tcPr>
            <w:tcW w:w="1502" w:type="dxa"/>
          </w:tcPr>
          <w:p w14:paraId="4897A5F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7CC7039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Customer_id</w:t>
            </w:r>
          </w:p>
        </w:tc>
        <w:tc>
          <w:tcPr>
            <w:tcW w:w="1503" w:type="dxa"/>
          </w:tcPr>
          <w:p w14:paraId="79E2AD2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819624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50DAE3D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86306C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Customer_id</w:t>
            </w:r>
          </w:p>
        </w:tc>
      </w:tr>
      <w:tr w:rsidR="003A2E45" w14:paraId="2B97CC32" w14:textId="77777777">
        <w:tc>
          <w:tcPr>
            <w:tcW w:w="1502" w:type="dxa"/>
          </w:tcPr>
          <w:p w14:paraId="02DF40E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49C8A7FE"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mileage</w:t>
            </w:r>
          </w:p>
        </w:tc>
        <w:tc>
          <w:tcPr>
            <w:tcW w:w="1503" w:type="dxa"/>
          </w:tcPr>
          <w:p w14:paraId="31E1943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35FFE3C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34D18B4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5D8072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mileage</w:t>
            </w:r>
          </w:p>
        </w:tc>
      </w:tr>
    </w:tbl>
    <w:p w14:paraId="79817041" w14:textId="77777777" w:rsidR="003A2E45" w:rsidRDefault="003A2E45">
      <w:pPr>
        <w:tabs>
          <w:tab w:val="left" w:pos="2880"/>
        </w:tabs>
        <w:spacing w:line="276" w:lineRule="auto"/>
        <w:jc w:val="both"/>
        <w:rPr>
          <w:rFonts w:ascii="Times New Roman" w:hAnsi="Times New Roman" w:cs="Times New Roman"/>
          <w:sz w:val="24"/>
          <w:szCs w:val="24"/>
        </w:rPr>
      </w:pPr>
    </w:p>
    <w:p w14:paraId="75BC6280"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proofErr w:type="spellStart"/>
      <w:r>
        <w:rPr>
          <w:rFonts w:ascii="Times New Roman" w:hAnsi="Times New Roman" w:cs="Times New Roman"/>
          <w:b/>
          <w:bCs/>
          <w:sz w:val="24"/>
          <w:szCs w:val="24"/>
        </w:rPr>
        <w:t>Name</w:t>
      </w:r>
      <w:r>
        <w:rPr>
          <w:rFonts w:ascii="Times New Roman" w:hAnsi="Times New Roman" w:cs="Times New Roman"/>
          <w:sz w:val="24"/>
          <w:szCs w:val="24"/>
        </w:rPr>
        <w:t>:jet_details</w:t>
      </w:r>
      <w:proofErr w:type="spellEnd"/>
    </w:p>
    <w:p w14:paraId="571BB020" w14:textId="77777777" w:rsidR="003A2E45" w:rsidRDefault="003A5FDC">
      <w:pPr>
        <w:tabs>
          <w:tab w:val="left" w:pos="2880"/>
        </w:tabs>
        <w:spacing w:line="276"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Purpose</w:t>
      </w:r>
      <w:r>
        <w:rPr>
          <w:rFonts w:ascii="Times New Roman" w:hAnsi="Times New Roman" w:cs="Times New Roman"/>
          <w:sz w:val="24"/>
          <w:szCs w:val="24"/>
        </w:rPr>
        <w:t>:To</w:t>
      </w:r>
      <w:proofErr w:type="spellEnd"/>
      <w:r>
        <w:rPr>
          <w:rFonts w:ascii="Times New Roman" w:hAnsi="Times New Roman" w:cs="Times New Roman"/>
          <w:sz w:val="24"/>
          <w:szCs w:val="24"/>
        </w:rPr>
        <w:t xml:space="preserve"> store jet_ details</w:t>
      </w:r>
    </w:p>
    <w:tbl>
      <w:tblPr>
        <w:tblStyle w:val="TableGrid"/>
        <w:tblW w:w="0" w:type="auto"/>
        <w:tblLook w:val="04A0" w:firstRow="1" w:lastRow="0" w:firstColumn="1" w:lastColumn="0" w:noHBand="0" w:noVBand="1"/>
      </w:tblPr>
      <w:tblGrid>
        <w:gridCol w:w="1502"/>
        <w:gridCol w:w="1696"/>
        <w:gridCol w:w="1503"/>
        <w:gridCol w:w="1503"/>
        <w:gridCol w:w="1503"/>
        <w:gridCol w:w="1642"/>
      </w:tblGrid>
      <w:tr w:rsidR="003A2E45" w14:paraId="0F26618D" w14:textId="77777777">
        <w:tc>
          <w:tcPr>
            <w:tcW w:w="1502" w:type="dxa"/>
          </w:tcPr>
          <w:p w14:paraId="5C409D8E"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1502" w:type="dxa"/>
          </w:tcPr>
          <w:p w14:paraId="35E939F0"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4F606E80"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417BF4D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4B6C11B4" w14:textId="77777777" w:rsidR="003A2E45" w:rsidRDefault="003A5FDC">
            <w:pPr>
              <w:tabs>
                <w:tab w:val="left" w:pos="2880"/>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Constriant</w:t>
            </w:r>
            <w:proofErr w:type="spellEnd"/>
          </w:p>
        </w:tc>
        <w:tc>
          <w:tcPr>
            <w:tcW w:w="1503" w:type="dxa"/>
          </w:tcPr>
          <w:p w14:paraId="0BEFF212"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2D1A09BE" w14:textId="77777777">
        <w:tc>
          <w:tcPr>
            <w:tcW w:w="1502" w:type="dxa"/>
          </w:tcPr>
          <w:p w14:paraId="4E791CD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17551E6F"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Jet_id</w:t>
            </w:r>
            <w:proofErr w:type="spellEnd"/>
          </w:p>
        </w:tc>
        <w:tc>
          <w:tcPr>
            <w:tcW w:w="1503" w:type="dxa"/>
          </w:tcPr>
          <w:p w14:paraId="377D3B2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5A521A4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1AC820D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A9FBCC8"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Jet_id</w:t>
            </w:r>
            <w:proofErr w:type="spellEnd"/>
          </w:p>
        </w:tc>
      </w:tr>
      <w:tr w:rsidR="003A2E45" w14:paraId="7E541366" w14:textId="77777777">
        <w:tc>
          <w:tcPr>
            <w:tcW w:w="1502" w:type="dxa"/>
          </w:tcPr>
          <w:p w14:paraId="5AF483A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716AADDF"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Jet_type</w:t>
            </w:r>
            <w:proofErr w:type="spellEnd"/>
          </w:p>
        </w:tc>
        <w:tc>
          <w:tcPr>
            <w:tcW w:w="1503" w:type="dxa"/>
          </w:tcPr>
          <w:p w14:paraId="249D43EB"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043443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6F9DEF5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8F4B1C2"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Jet_type</w:t>
            </w:r>
            <w:proofErr w:type="spellEnd"/>
          </w:p>
        </w:tc>
      </w:tr>
      <w:tr w:rsidR="003A2E45" w14:paraId="7FB0CC32" w14:textId="77777777">
        <w:tc>
          <w:tcPr>
            <w:tcW w:w="1502" w:type="dxa"/>
          </w:tcPr>
          <w:p w14:paraId="7A792B8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15880DCD"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Total_Capacity</w:t>
            </w:r>
            <w:proofErr w:type="spellEnd"/>
          </w:p>
        </w:tc>
        <w:tc>
          <w:tcPr>
            <w:tcW w:w="1503" w:type="dxa"/>
          </w:tcPr>
          <w:p w14:paraId="1F861BA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76DFDFF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3" w:type="dxa"/>
          </w:tcPr>
          <w:p w14:paraId="05A0AC3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FFBF346"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Total_capacity</w:t>
            </w:r>
            <w:proofErr w:type="spellEnd"/>
          </w:p>
        </w:tc>
      </w:tr>
      <w:tr w:rsidR="003A2E45" w14:paraId="0F4C693E" w14:textId="77777777">
        <w:tc>
          <w:tcPr>
            <w:tcW w:w="1502" w:type="dxa"/>
          </w:tcPr>
          <w:p w14:paraId="3C969F7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7970511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active</w:t>
            </w:r>
          </w:p>
        </w:tc>
        <w:tc>
          <w:tcPr>
            <w:tcW w:w="1503" w:type="dxa"/>
          </w:tcPr>
          <w:p w14:paraId="64E4271D"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1FBD674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3" w:type="dxa"/>
          </w:tcPr>
          <w:p w14:paraId="402F6C7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766156D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active</w:t>
            </w:r>
          </w:p>
        </w:tc>
      </w:tr>
    </w:tbl>
    <w:p w14:paraId="016E36C9" w14:textId="77777777" w:rsidR="003A2E45" w:rsidRDefault="003A2E45">
      <w:pPr>
        <w:tabs>
          <w:tab w:val="left" w:pos="2880"/>
        </w:tabs>
        <w:spacing w:line="276" w:lineRule="auto"/>
        <w:jc w:val="both"/>
        <w:rPr>
          <w:rFonts w:ascii="Times New Roman" w:hAnsi="Times New Roman" w:cs="Times New Roman"/>
          <w:sz w:val="24"/>
          <w:szCs w:val="24"/>
        </w:rPr>
      </w:pPr>
    </w:p>
    <w:p w14:paraId="7C386687" w14:textId="77777777" w:rsidR="003A2E45" w:rsidRDefault="003A2E45">
      <w:pPr>
        <w:tabs>
          <w:tab w:val="left" w:pos="3909"/>
        </w:tabs>
        <w:spacing w:line="276" w:lineRule="auto"/>
        <w:jc w:val="both"/>
        <w:rPr>
          <w:rFonts w:ascii="Times New Roman" w:hAnsi="Times New Roman" w:cs="Times New Roman"/>
          <w:b/>
          <w:bCs/>
          <w:sz w:val="24"/>
          <w:szCs w:val="24"/>
        </w:rPr>
      </w:pPr>
    </w:p>
    <w:p w14:paraId="1AC23B03" w14:textId="77777777" w:rsidR="003A2E45" w:rsidRDefault="003A2E45">
      <w:pPr>
        <w:tabs>
          <w:tab w:val="left" w:pos="3909"/>
        </w:tabs>
        <w:spacing w:line="276" w:lineRule="auto"/>
        <w:jc w:val="both"/>
        <w:rPr>
          <w:rFonts w:ascii="Times New Roman" w:hAnsi="Times New Roman" w:cs="Times New Roman"/>
          <w:b/>
          <w:bCs/>
          <w:sz w:val="24"/>
          <w:szCs w:val="24"/>
        </w:rPr>
      </w:pPr>
    </w:p>
    <w:p w14:paraId="285EABBF" w14:textId="77777777" w:rsidR="003A2E45" w:rsidRDefault="003A2E45">
      <w:pPr>
        <w:tabs>
          <w:tab w:val="left" w:pos="3909"/>
        </w:tabs>
        <w:spacing w:line="276" w:lineRule="auto"/>
        <w:jc w:val="both"/>
        <w:rPr>
          <w:rFonts w:ascii="Times New Roman" w:hAnsi="Times New Roman" w:cs="Times New Roman"/>
          <w:b/>
          <w:bCs/>
          <w:sz w:val="24"/>
          <w:szCs w:val="24"/>
        </w:rPr>
      </w:pPr>
    </w:p>
    <w:p w14:paraId="52EF8711"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Payment_details</w:t>
      </w:r>
      <w:proofErr w:type="spellEnd"/>
    </w:p>
    <w:p w14:paraId="4A1D785C" w14:textId="77777777" w:rsidR="003A2E45" w:rsidRDefault="003A5FDC">
      <w:pPr>
        <w:tabs>
          <w:tab w:val="left" w:pos="2880"/>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xml:space="preserve">: To store </w:t>
      </w:r>
      <w:proofErr w:type="spellStart"/>
      <w:r>
        <w:rPr>
          <w:rFonts w:ascii="Times New Roman" w:hAnsi="Times New Roman" w:cs="Times New Roman"/>
          <w:sz w:val="24"/>
          <w:szCs w:val="24"/>
        </w:rPr>
        <w:t>Payment_details</w:t>
      </w:r>
      <w:proofErr w:type="spellEnd"/>
    </w:p>
    <w:tbl>
      <w:tblPr>
        <w:tblStyle w:val="TableGrid"/>
        <w:tblW w:w="0" w:type="auto"/>
        <w:tblLook w:val="04A0" w:firstRow="1" w:lastRow="0" w:firstColumn="1" w:lastColumn="0" w:noHBand="0" w:noVBand="1"/>
      </w:tblPr>
      <w:tblGrid>
        <w:gridCol w:w="1502"/>
        <w:gridCol w:w="1896"/>
        <w:gridCol w:w="1503"/>
        <w:gridCol w:w="1503"/>
        <w:gridCol w:w="1503"/>
        <w:gridCol w:w="1896"/>
      </w:tblGrid>
      <w:tr w:rsidR="003A2E45" w14:paraId="663AE132" w14:textId="77777777">
        <w:tc>
          <w:tcPr>
            <w:tcW w:w="1502" w:type="dxa"/>
          </w:tcPr>
          <w:p w14:paraId="679F2B73"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1502" w:type="dxa"/>
          </w:tcPr>
          <w:p w14:paraId="6052C64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628E448C"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503" w:type="dxa"/>
          </w:tcPr>
          <w:p w14:paraId="06E8A121"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257A228A"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598BE0C6" w14:textId="77777777" w:rsidR="003A2E45" w:rsidRDefault="003A5FDC">
            <w:pPr>
              <w:tabs>
                <w:tab w:val="left" w:pos="2880"/>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76709D41" w14:textId="77777777">
        <w:tc>
          <w:tcPr>
            <w:tcW w:w="1502" w:type="dxa"/>
          </w:tcPr>
          <w:p w14:paraId="7BDE302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15E92A39"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Payment_id</w:t>
            </w:r>
            <w:proofErr w:type="spellEnd"/>
          </w:p>
        </w:tc>
        <w:tc>
          <w:tcPr>
            <w:tcW w:w="1503" w:type="dxa"/>
          </w:tcPr>
          <w:p w14:paraId="2D05841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7A8D605"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33276717"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9AABF11"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Payment_id</w:t>
            </w:r>
            <w:proofErr w:type="spellEnd"/>
          </w:p>
        </w:tc>
      </w:tr>
      <w:tr w:rsidR="003A2E45" w14:paraId="5A42F174" w14:textId="77777777">
        <w:tc>
          <w:tcPr>
            <w:tcW w:w="1502" w:type="dxa"/>
          </w:tcPr>
          <w:p w14:paraId="594DBBA6"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1624C505"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Pnr</w:t>
            </w:r>
            <w:proofErr w:type="spellEnd"/>
          </w:p>
        </w:tc>
        <w:tc>
          <w:tcPr>
            <w:tcW w:w="1503" w:type="dxa"/>
          </w:tcPr>
          <w:p w14:paraId="1BA7120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36A8B4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503" w:type="dxa"/>
          </w:tcPr>
          <w:p w14:paraId="596CFCC0" w14:textId="694D68E4" w:rsidR="003A2E45" w:rsidRDefault="000D50C0">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45293E2C"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Pnr</w:t>
            </w:r>
            <w:proofErr w:type="spellEnd"/>
          </w:p>
        </w:tc>
      </w:tr>
      <w:tr w:rsidR="003A2E45" w14:paraId="10C10809" w14:textId="77777777">
        <w:tc>
          <w:tcPr>
            <w:tcW w:w="1502" w:type="dxa"/>
          </w:tcPr>
          <w:p w14:paraId="5535D6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0D6BBFD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Payment_date</w:t>
            </w:r>
            <w:proofErr w:type="spellEnd"/>
          </w:p>
        </w:tc>
        <w:tc>
          <w:tcPr>
            <w:tcW w:w="1503" w:type="dxa"/>
          </w:tcPr>
          <w:p w14:paraId="79AB497C"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503" w:type="dxa"/>
          </w:tcPr>
          <w:p w14:paraId="3B2F0498" w14:textId="77777777" w:rsidR="003A2E45" w:rsidRDefault="003A2E45">
            <w:pPr>
              <w:tabs>
                <w:tab w:val="left" w:pos="2880"/>
              </w:tabs>
              <w:spacing w:after="0" w:line="276" w:lineRule="auto"/>
              <w:jc w:val="both"/>
              <w:rPr>
                <w:rFonts w:ascii="Times New Roman" w:hAnsi="Times New Roman" w:cs="Times New Roman"/>
                <w:sz w:val="24"/>
                <w:szCs w:val="24"/>
              </w:rPr>
            </w:pPr>
          </w:p>
        </w:tc>
        <w:tc>
          <w:tcPr>
            <w:tcW w:w="1503" w:type="dxa"/>
          </w:tcPr>
          <w:p w14:paraId="15D02073"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C799E76"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Payment_date</w:t>
            </w:r>
            <w:proofErr w:type="spellEnd"/>
          </w:p>
        </w:tc>
      </w:tr>
      <w:tr w:rsidR="003A2E45" w14:paraId="30B4AD6B" w14:textId="77777777">
        <w:tc>
          <w:tcPr>
            <w:tcW w:w="1502" w:type="dxa"/>
          </w:tcPr>
          <w:p w14:paraId="585DFBCA"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289148E7"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Payment_amount</w:t>
            </w:r>
            <w:proofErr w:type="spellEnd"/>
          </w:p>
        </w:tc>
        <w:tc>
          <w:tcPr>
            <w:tcW w:w="1503" w:type="dxa"/>
          </w:tcPr>
          <w:p w14:paraId="68A69B8F"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5AAAAE64"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3" w:type="dxa"/>
          </w:tcPr>
          <w:p w14:paraId="60F10C51"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A725F09"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Payment_amount</w:t>
            </w:r>
            <w:proofErr w:type="spellEnd"/>
          </w:p>
        </w:tc>
      </w:tr>
      <w:tr w:rsidR="003A2E45" w14:paraId="23DB66A0" w14:textId="77777777">
        <w:tc>
          <w:tcPr>
            <w:tcW w:w="1502" w:type="dxa"/>
          </w:tcPr>
          <w:p w14:paraId="1E6DB0D9"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7126398A"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Payment_mode</w:t>
            </w:r>
            <w:proofErr w:type="spellEnd"/>
          </w:p>
        </w:tc>
        <w:tc>
          <w:tcPr>
            <w:tcW w:w="1503" w:type="dxa"/>
          </w:tcPr>
          <w:p w14:paraId="627A52A0"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9C0A8C2"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503" w:type="dxa"/>
          </w:tcPr>
          <w:p w14:paraId="3F16CBC8" w14:textId="77777777" w:rsidR="003A2E45" w:rsidRDefault="003A5FDC">
            <w:pPr>
              <w:tabs>
                <w:tab w:val="left" w:pos="288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68947F10" w14:textId="77777777" w:rsidR="003A2E45" w:rsidRDefault="003A5FDC">
            <w:pPr>
              <w:tabs>
                <w:tab w:val="left" w:pos="2880"/>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Payment_mode</w:t>
            </w:r>
            <w:proofErr w:type="spellEnd"/>
          </w:p>
        </w:tc>
      </w:tr>
    </w:tbl>
    <w:p w14:paraId="32FCCB7D" w14:textId="77777777" w:rsidR="003A2E45" w:rsidRDefault="003A2E45">
      <w:pPr>
        <w:spacing w:line="276" w:lineRule="auto"/>
        <w:jc w:val="both"/>
        <w:rPr>
          <w:rFonts w:ascii="Times New Roman" w:hAnsi="Times New Roman" w:cs="Times New Roman"/>
          <w:b/>
          <w:bCs/>
          <w:sz w:val="24"/>
          <w:szCs w:val="24"/>
        </w:rPr>
      </w:pPr>
    </w:p>
    <w:p w14:paraId="27173934" w14:textId="77777777" w:rsidR="003A2E45" w:rsidRDefault="003A2E45">
      <w:pPr>
        <w:spacing w:line="276" w:lineRule="auto"/>
        <w:jc w:val="both"/>
        <w:rPr>
          <w:rFonts w:ascii="Times New Roman" w:hAnsi="Times New Roman" w:cs="Times New Roman"/>
          <w:b/>
          <w:bCs/>
          <w:sz w:val="24"/>
          <w:szCs w:val="24"/>
        </w:rPr>
      </w:pPr>
    </w:p>
    <w:p w14:paraId="40FA3B9C" w14:textId="77777777" w:rsidR="003A2E45" w:rsidRDefault="003A2E45">
      <w:pPr>
        <w:spacing w:line="276" w:lineRule="auto"/>
        <w:jc w:val="both"/>
        <w:rPr>
          <w:rFonts w:ascii="Times New Roman" w:hAnsi="Times New Roman" w:cs="Times New Roman"/>
          <w:b/>
          <w:bCs/>
          <w:sz w:val="24"/>
          <w:szCs w:val="24"/>
        </w:rPr>
      </w:pPr>
    </w:p>
    <w:p w14:paraId="5ACDA098" w14:textId="77777777" w:rsidR="003A2E45" w:rsidRDefault="003A2E45">
      <w:pPr>
        <w:spacing w:line="276" w:lineRule="auto"/>
        <w:jc w:val="both"/>
        <w:rPr>
          <w:rFonts w:ascii="Times New Roman" w:hAnsi="Times New Roman" w:cs="Times New Roman"/>
          <w:b/>
          <w:bCs/>
          <w:sz w:val="24"/>
          <w:szCs w:val="24"/>
        </w:rPr>
      </w:pPr>
    </w:p>
    <w:p w14:paraId="1D96C7A7" w14:textId="77777777" w:rsidR="003A2E45" w:rsidRDefault="003A2E45">
      <w:pPr>
        <w:spacing w:line="276" w:lineRule="auto"/>
        <w:jc w:val="both"/>
        <w:rPr>
          <w:rFonts w:ascii="Times New Roman" w:hAnsi="Times New Roman" w:cs="Times New Roman"/>
          <w:b/>
          <w:bCs/>
          <w:sz w:val="24"/>
          <w:szCs w:val="24"/>
        </w:rPr>
      </w:pPr>
    </w:p>
    <w:p w14:paraId="48BEFD6A"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b/>
          <w:bCs/>
          <w:sz w:val="24"/>
          <w:szCs w:val="24"/>
        </w:rPr>
        <w:lastRenderedPageBreak/>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passenger</w:t>
      </w:r>
    </w:p>
    <w:p w14:paraId="620CB3A8"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xml:space="preserve">: To store </w:t>
      </w:r>
      <w:proofErr w:type="spellStart"/>
      <w:r>
        <w:rPr>
          <w:rFonts w:ascii="Times New Roman" w:hAnsi="Times New Roman" w:cs="Times New Roman"/>
          <w:sz w:val="24"/>
          <w:szCs w:val="24"/>
        </w:rPr>
        <w:t>Passengers_details</w:t>
      </w:r>
      <w:proofErr w:type="spellEnd"/>
    </w:p>
    <w:tbl>
      <w:tblPr>
        <w:tblStyle w:val="TableGrid"/>
        <w:tblW w:w="0" w:type="auto"/>
        <w:tblLook w:val="04A0" w:firstRow="1" w:lastRow="0" w:firstColumn="1" w:lastColumn="0" w:noHBand="0" w:noVBand="1"/>
      </w:tblPr>
      <w:tblGrid>
        <w:gridCol w:w="1502"/>
        <w:gridCol w:w="1949"/>
        <w:gridCol w:w="1503"/>
        <w:gridCol w:w="1503"/>
        <w:gridCol w:w="1503"/>
        <w:gridCol w:w="1503"/>
      </w:tblGrid>
      <w:tr w:rsidR="003A2E45" w14:paraId="3A323905" w14:textId="77777777">
        <w:tc>
          <w:tcPr>
            <w:tcW w:w="1502" w:type="dxa"/>
          </w:tcPr>
          <w:p w14:paraId="1C55204E"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S.NO</w:t>
            </w:r>
          </w:p>
        </w:tc>
        <w:tc>
          <w:tcPr>
            <w:tcW w:w="1502" w:type="dxa"/>
          </w:tcPr>
          <w:p w14:paraId="08C515E0"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503" w:type="dxa"/>
          </w:tcPr>
          <w:p w14:paraId="0BE4D512"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Data </w:t>
            </w:r>
            <w:proofErr w:type="spellStart"/>
            <w:r>
              <w:rPr>
                <w:rFonts w:ascii="Times New Roman" w:hAnsi="Times New Roman" w:cs="Times New Roman"/>
                <w:b/>
                <w:bCs/>
                <w:sz w:val="24"/>
                <w:szCs w:val="24"/>
              </w:rPr>
              <w:t>TYpe</w:t>
            </w:r>
            <w:proofErr w:type="spellEnd"/>
          </w:p>
        </w:tc>
        <w:tc>
          <w:tcPr>
            <w:tcW w:w="1503" w:type="dxa"/>
          </w:tcPr>
          <w:p w14:paraId="64CECAD6"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503" w:type="dxa"/>
          </w:tcPr>
          <w:p w14:paraId="6C484F87"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503" w:type="dxa"/>
          </w:tcPr>
          <w:p w14:paraId="2D1FDB71"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51F672CA" w14:textId="77777777">
        <w:tc>
          <w:tcPr>
            <w:tcW w:w="1502" w:type="dxa"/>
          </w:tcPr>
          <w:p w14:paraId="33C24CC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1502" w:type="dxa"/>
          </w:tcPr>
          <w:p w14:paraId="400877F0"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Passenger_id</w:t>
            </w:r>
            <w:proofErr w:type="spellEnd"/>
          </w:p>
        </w:tc>
        <w:tc>
          <w:tcPr>
            <w:tcW w:w="1503" w:type="dxa"/>
          </w:tcPr>
          <w:p w14:paraId="1FEDFF8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08702FD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503" w:type="dxa"/>
          </w:tcPr>
          <w:p w14:paraId="52E715A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6359DE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Passenger id</w:t>
            </w:r>
          </w:p>
        </w:tc>
      </w:tr>
      <w:tr w:rsidR="003A2E45" w14:paraId="069F67FE" w14:textId="77777777">
        <w:tc>
          <w:tcPr>
            <w:tcW w:w="1502" w:type="dxa"/>
          </w:tcPr>
          <w:p w14:paraId="769E961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1502" w:type="dxa"/>
          </w:tcPr>
          <w:p w14:paraId="3CF18B23"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Pnr</w:t>
            </w:r>
            <w:proofErr w:type="spellEnd"/>
          </w:p>
        </w:tc>
        <w:tc>
          <w:tcPr>
            <w:tcW w:w="1503" w:type="dxa"/>
          </w:tcPr>
          <w:p w14:paraId="197384F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7FC1145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15</w:t>
            </w:r>
          </w:p>
        </w:tc>
        <w:tc>
          <w:tcPr>
            <w:tcW w:w="1503" w:type="dxa"/>
          </w:tcPr>
          <w:p w14:paraId="2D35CC7C"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503" w:type="dxa"/>
          </w:tcPr>
          <w:p w14:paraId="03F26F2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Unique </w:t>
            </w:r>
            <w:proofErr w:type="spellStart"/>
            <w:r>
              <w:rPr>
                <w:rFonts w:ascii="Times New Roman" w:hAnsi="Times New Roman" w:cs="Times New Roman"/>
                <w:sz w:val="24"/>
                <w:szCs w:val="24"/>
              </w:rPr>
              <w:t>pnr</w:t>
            </w:r>
            <w:proofErr w:type="spellEnd"/>
          </w:p>
        </w:tc>
      </w:tr>
      <w:tr w:rsidR="003A2E45" w14:paraId="1E6A83FE" w14:textId="77777777">
        <w:tc>
          <w:tcPr>
            <w:tcW w:w="1502" w:type="dxa"/>
          </w:tcPr>
          <w:p w14:paraId="2C65248F"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2" w:type="dxa"/>
          </w:tcPr>
          <w:p w14:paraId="3F385F03"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Name</w:t>
            </w:r>
          </w:p>
        </w:tc>
        <w:tc>
          <w:tcPr>
            <w:tcW w:w="1503" w:type="dxa"/>
          </w:tcPr>
          <w:p w14:paraId="70A1C07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086289C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474C4F4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5589B17A"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User name</w:t>
            </w:r>
          </w:p>
        </w:tc>
      </w:tr>
      <w:tr w:rsidR="003A2E45" w14:paraId="601F92C2" w14:textId="77777777">
        <w:tc>
          <w:tcPr>
            <w:tcW w:w="1502" w:type="dxa"/>
          </w:tcPr>
          <w:p w14:paraId="7756659C"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1502" w:type="dxa"/>
          </w:tcPr>
          <w:p w14:paraId="488516A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Age</w:t>
            </w:r>
          </w:p>
        </w:tc>
        <w:tc>
          <w:tcPr>
            <w:tcW w:w="1503" w:type="dxa"/>
          </w:tcPr>
          <w:p w14:paraId="34C387D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503" w:type="dxa"/>
          </w:tcPr>
          <w:p w14:paraId="4C3F4E9F"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1503" w:type="dxa"/>
          </w:tcPr>
          <w:p w14:paraId="33B80BD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36AB2E6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Age</w:t>
            </w:r>
          </w:p>
        </w:tc>
      </w:tr>
      <w:tr w:rsidR="003A2E45" w14:paraId="3EAB632B" w14:textId="77777777">
        <w:tc>
          <w:tcPr>
            <w:tcW w:w="1502" w:type="dxa"/>
          </w:tcPr>
          <w:p w14:paraId="364E13EA"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2" w:type="dxa"/>
          </w:tcPr>
          <w:p w14:paraId="6C5EC003"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Gender</w:t>
            </w:r>
          </w:p>
        </w:tc>
        <w:tc>
          <w:tcPr>
            <w:tcW w:w="1503" w:type="dxa"/>
          </w:tcPr>
          <w:p w14:paraId="09F9224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35A5134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1503" w:type="dxa"/>
          </w:tcPr>
          <w:p w14:paraId="18E14C9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1643B60A"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gender</w:t>
            </w:r>
          </w:p>
        </w:tc>
      </w:tr>
      <w:tr w:rsidR="003A2E45" w14:paraId="0FC7432D" w14:textId="77777777">
        <w:tc>
          <w:tcPr>
            <w:tcW w:w="1502" w:type="dxa"/>
          </w:tcPr>
          <w:p w14:paraId="500831A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1502" w:type="dxa"/>
          </w:tcPr>
          <w:p w14:paraId="65669782"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Meal choice</w:t>
            </w:r>
          </w:p>
        </w:tc>
        <w:tc>
          <w:tcPr>
            <w:tcW w:w="1503" w:type="dxa"/>
          </w:tcPr>
          <w:p w14:paraId="2BCF320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503" w:type="dxa"/>
          </w:tcPr>
          <w:p w14:paraId="46BE8A7C"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503" w:type="dxa"/>
          </w:tcPr>
          <w:p w14:paraId="16D39862"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4E89993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Meals</w:t>
            </w:r>
          </w:p>
        </w:tc>
      </w:tr>
      <w:tr w:rsidR="003A2E45" w14:paraId="624FBB0E" w14:textId="77777777">
        <w:tc>
          <w:tcPr>
            <w:tcW w:w="1502" w:type="dxa"/>
          </w:tcPr>
          <w:p w14:paraId="6A68BC4F"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1502" w:type="dxa"/>
          </w:tcPr>
          <w:p w14:paraId="4F0D0DEC"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Frequent_flier_no</w:t>
            </w:r>
            <w:proofErr w:type="spellEnd"/>
          </w:p>
        </w:tc>
        <w:tc>
          <w:tcPr>
            <w:tcW w:w="1503" w:type="dxa"/>
          </w:tcPr>
          <w:p w14:paraId="42DBEDCD"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varrchar</w:t>
            </w:r>
            <w:proofErr w:type="spellEnd"/>
          </w:p>
        </w:tc>
        <w:tc>
          <w:tcPr>
            <w:tcW w:w="1503" w:type="dxa"/>
          </w:tcPr>
          <w:p w14:paraId="0A3EADD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503" w:type="dxa"/>
          </w:tcPr>
          <w:p w14:paraId="21A0A95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503" w:type="dxa"/>
          </w:tcPr>
          <w:p w14:paraId="2B8D2EF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Frequent flier no</w:t>
            </w:r>
          </w:p>
        </w:tc>
      </w:tr>
    </w:tbl>
    <w:p w14:paraId="27C7F58F" w14:textId="77777777" w:rsidR="003A2E45" w:rsidRDefault="003A2E45">
      <w:pPr>
        <w:spacing w:line="276" w:lineRule="auto"/>
        <w:jc w:val="both"/>
        <w:rPr>
          <w:rFonts w:ascii="Times New Roman" w:hAnsi="Times New Roman" w:cs="Times New Roman"/>
          <w:sz w:val="24"/>
          <w:szCs w:val="24"/>
        </w:rPr>
      </w:pPr>
    </w:p>
    <w:p w14:paraId="3D2430E3" w14:textId="77777777" w:rsidR="003A2E45" w:rsidRDefault="003A2E45">
      <w:pPr>
        <w:spacing w:line="276" w:lineRule="auto"/>
        <w:jc w:val="both"/>
        <w:rPr>
          <w:rFonts w:ascii="Times New Roman" w:hAnsi="Times New Roman" w:cs="Times New Roman"/>
          <w:sz w:val="24"/>
          <w:szCs w:val="24"/>
        </w:rPr>
      </w:pPr>
    </w:p>
    <w:p w14:paraId="30744850"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Table</w:t>
      </w:r>
      <w:r>
        <w:rPr>
          <w:rFonts w:ascii="Times New Roman" w:hAnsi="Times New Roman" w:cs="Times New Roman"/>
          <w:sz w:val="24"/>
          <w:szCs w:val="24"/>
        </w:rPr>
        <w:t xml:space="preserve"> </w:t>
      </w:r>
      <w:r>
        <w:rPr>
          <w:rFonts w:ascii="Times New Roman" w:hAnsi="Times New Roman" w:cs="Times New Roman"/>
          <w:b/>
          <w:bCs/>
          <w:sz w:val="24"/>
          <w:szCs w:val="24"/>
        </w:rPr>
        <w:t>Name</w:t>
      </w:r>
      <w:r>
        <w:rPr>
          <w:rFonts w:ascii="Times New Roman" w:hAnsi="Times New Roman" w:cs="Times New Roman"/>
          <w:sz w:val="24"/>
          <w:szCs w:val="24"/>
        </w:rPr>
        <w:t xml:space="preserve">: </w:t>
      </w:r>
      <w:proofErr w:type="spellStart"/>
      <w:r>
        <w:rPr>
          <w:rFonts w:ascii="Times New Roman" w:hAnsi="Times New Roman" w:cs="Times New Roman"/>
          <w:sz w:val="24"/>
          <w:szCs w:val="24"/>
        </w:rPr>
        <w:t>ticket_details</w:t>
      </w:r>
      <w:proofErr w:type="spellEnd"/>
    </w:p>
    <w:p w14:paraId="7806E25A" w14:textId="77777777" w:rsidR="003A2E45" w:rsidRDefault="003A5FDC">
      <w:pPr>
        <w:tabs>
          <w:tab w:val="left" w:pos="3909"/>
        </w:tabs>
        <w:spacing w:line="276" w:lineRule="auto"/>
        <w:jc w:val="both"/>
        <w:rPr>
          <w:rFonts w:ascii="Times New Roman" w:hAnsi="Times New Roman" w:cs="Times New Roman"/>
          <w:sz w:val="24"/>
          <w:szCs w:val="24"/>
        </w:rPr>
      </w:pPr>
      <w:r>
        <w:rPr>
          <w:rFonts w:ascii="Times New Roman" w:hAnsi="Times New Roman" w:cs="Times New Roman"/>
          <w:b/>
          <w:bCs/>
          <w:sz w:val="24"/>
          <w:szCs w:val="24"/>
        </w:rPr>
        <w:t>Purpose</w:t>
      </w:r>
      <w:r>
        <w:rPr>
          <w:rFonts w:ascii="Times New Roman" w:hAnsi="Times New Roman" w:cs="Times New Roman"/>
          <w:sz w:val="24"/>
          <w:szCs w:val="24"/>
        </w:rPr>
        <w:t xml:space="preserve">: To store  </w:t>
      </w:r>
      <w:proofErr w:type="spellStart"/>
      <w:r>
        <w:rPr>
          <w:rFonts w:ascii="Times New Roman" w:hAnsi="Times New Roman" w:cs="Times New Roman"/>
          <w:sz w:val="24"/>
          <w:szCs w:val="24"/>
        </w:rPr>
        <w:t>ticket_details</w:t>
      </w:r>
      <w:proofErr w:type="spellEnd"/>
    </w:p>
    <w:tbl>
      <w:tblPr>
        <w:tblStyle w:val="TableGrid"/>
        <w:tblW w:w="0" w:type="auto"/>
        <w:tblLook w:val="04A0" w:firstRow="1" w:lastRow="0" w:firstColumn="1" w:lastColumn="0" w:noHBand="0" w:noVBand="1"/>
      </w:tblPr>
      <w:tblGrid>
        <w:gridCol w:w="1300"/>
        <w:gridCol w:w="2229"/>
        <w:gridCol w:w="1305"/>
        <w:gridCol w:w="1283"/>
        <w:gridCol w:w="1437"/>
        <w:gridCol w:w="1683"/>
      </w:tblGrid>
      <w:tr w:rsidR="003A2E45" w14:paraId="5FC4064D" w14:textId="77777777">
        <w:tc>
          <w:tcPr>
            <w:tcW w:w="1300" w:type="dxa"/>
          </w:tcPr>
          <w:p w14:paraId="3B2686DD" w14:textId="77777777" w:rsidR="003A2E45" w:rsidRDefault="003A5FDC">
            <w:pPr>
              <w:tabs>
                <w:tab w:val="left" w:pos="3909"/>
              </w:tabs>
              <w:spacing w:after="0" w:line="276" w:lineRule="auto"/>
              <w:jc w:val="both"/>
              <w:rPr>
                <w:rFonts w:ascii="Times New Roman" w:hAnsi="Times New Roman" w:cs="Times New Roman"/>
                <w:b/>
                <w:bCs/>
                <w:sz w:val="24"/>
                <w:szCs w:val="24"/>
              </w:rPr>
            </w:pPr>
            <w:proofErr w:type="spellStart"/>
            <w:r>
              <w:rPr>
                <w:rFonts w:ascii="Times New Roman" w:hAnsi="Times New Roman" w:cs="Times New Roman"/>
                <w:b/>
                <w:bCs/>
                <w:sz w:val="24"/>
                <w:szCs w:val="24"/>
              </w:rPr>
              <w:t>S.No</w:t>
            </w:r>
            <w:proofErr w:type="spellEnd"/>
          </w:p>
        </w:tc>
        <w:tc>
          <w:tcPr>
            <w:tcW w:w="2229" w:type="dxa"/>
          </w:tcPr>
          <w:p w14:paraId="5010A2FA"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Field Name</w:t>
            </w:r>
          </w:p>
        </w:tc>
        <w:tc>
          <w:tcPr>
            <w:tcW w:w="1305" w:type="dxa"/>
          </w:tcPr>
          <w:p w14:paraId="294930BB"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Data Type</w:t>
            </w:r>
          </w:p>
        </w:tc>
        <w:tc>
          <w:tcPr>
            <w:tcW w:w="1283" w:type="dxa"/>
          </w:tcPr>
          <w:p w14:paraId="77DF3C97"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Size</w:t>
            </w:r>
          </w:p>
        </w:tc>
        <w:tc>
          <w:tcPr>
            <w:tcW w:w="1437" w:type="dxa"/>
          </w:tcPr>
          <w:p w14:paraId="4A2451B5"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Constraint</w:t>
            </w:r>
          </w:p>
        </w:tc>
        <w:tc>
          <w:tcPr>
            <w:tcW w:w="1462" w:type="dxa"/>
          </w:tcPr>
          <w:p w14:paraId="6E5F7979" w14:textId="77777777" w:rsidR="003A2E45" w:rsidRDefault="003A5FDC">
            <w:pPr>
              <w:tabs>
                <w:tab w:val="left" w:pos="3909"/>
              </w:tabs>
              <w:spacing w:after="0" w:line="276" w:lineRule="auto"/>
              <w:jc w:val="both"/>
              <w:rPr>
                <w:rFonts w:ascii="Times New Roman" w:hAnsi="Times New Roman" w:cs="Times New Roman"/>
                <w:b/>
                <w:bCs/>
                <w:sz w:val="24"/>
                <w:szCs w:val="24"/>
              </w:rPr>
            </w:pPr>
            <w:r>
              <w:rPr>
                <w:rFonts w:ascii="Times New Roman" w:hAnsi="Times New Roman" w:cs="Times New Roman"/>
                <w:b/>
                <w:bCs/>
                <w:sz w:val="24"/>
                <w:szCs w:val="24"/>
              </w:rPr>
              <w:t>Description</w:t>
            </w:r>
          </w:p>
        </w:tc>
      </w:tr>
      <w:tr w:rsidR="003A2E45" w14:paraId="6B9C3E65" w14:textId="77777777">
        <w:tc>
          <w:tcPr>
            <w:tcW w:w="1300" w:type="dxa"/>
          </w:tcPr>
          <w:p w14:paraId="7E328ED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229" w:type="dxa"/>
          </w:tcPr>
          <w:p w14:paraId="749DAF68"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Pnr</w:t>
            </w:r>
            <w:proofErr w:type="spellEnd"/>
          </w:p>
        </w:tc>
        <w:tc>
          <w:tcPr>
            <w:tcW w:w="1305" w:type="dxa"/>
          </w:tcPr>
          <w:p w14:paraId="605F0DB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399DCC5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37" w:type="dxa"/>
          </w:tcPr>
          <w:p w14:paraId="75B61666"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Primary Key</w:t>
            </w:r>
          </w:p>
        </w:tc>
        <w:tc>
          <w:tcPr>
            <w:tcW w:w="1462" w:type="dxa"/>
          </w:tcPr>
          <w:p w14:paraId="6586489B"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Pnr</w:t>
            </w:r>
            <w:proofErr w:type="spellEnd"/>
          </w:p>
        </w:tc>
      </w:tr>
      <w:tr w:rsidR="003A2E45" w14:paraId="59271A37" w14:textId="77777777">
        <w:tc>
          <w:tcPr>
            <w:tcW w:w="1300" w:type="dxa"/>
          </w:tcPr>
          <w:p w14:paraId="64128B9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229" w:type="dxa"/>
          </w:tcPr>
          <w:p w14:paraId="36823D6E"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Date_of_reservation</w:t>
            </w:r>
            <w:proofErr w:type="spellEnd"/>
          </w:p>
        </w:tc>
        <w:tc>
          <w:tcPr>
            <w:tcW w:w="1305" w:type="dxa"/>
          </w:tcPr>
          <w:p w14:paraId="3D7B7E6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283" w:type="dxa"/>
          </w:tcPr>
          <w:p w14:paraId="45ADF0CB" w14:textId="77777777" w:rsidR="003A2E45" w:rsidRDefault="003A2E45">
            <w:pPr>
              <w:tabs>
                <w:tab w:val="left" w:pos="3909"/>
              </w:tabs>
              <w:spacing w:after="0" w:line="276" w:lineRule="auto"/>
              <w:jc w:val="both"/>
              <w:rPr>
                <w:rFonts w:ascii="Times New Roman" w:hAnsi="Times New Roman" w:cs="Times New Roman"/>
                <w:sz w:val="24"/>
                <w:szCs w:val="24"/>
              </w:rPr>
            </w:pPr>
          </w:p>
        </w:tc>
        <w:tc>
          <w:tcPr>
            <w:tcW w:w="1437" w:type="dxa"/>
          </w:tcPr>
          <w:p w14:paraId="3CFB636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13204C9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 of reservation</w:t>
            </w:r>
          </w:p>
        </w:tc>
      </w:tr>
      <w:tr w:rsidR="003A2E45" w14:paraId="5D06B764" w14:textId="77777777">
        <w:tc>
          <w:tcPr>
            <w:tcW w:w="1300" w:type="dxa"/>
          </w:tcPr>
          <w:p w14:paraId="4C259642"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229" w:type="dxa"/>
          </w:tcPr>
          <w:p w14:paraId="5902397E"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Flight_no</w:t>
            </w:r>
            <w:proofErr w:type="spellEnd"/>
          </w:p>
        </w:tc>
        <w:tc>
          <w:tcPr>
            <w:tcW w:w="1305" w:type="dxa"/>
          </w:tcPr>
          <w:p w14:paraId="4564769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3A26FE5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437" w:type="dxa"/>
          </w:tcPr>
          <w:p w14:paraId="04F8F866"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Unique Key</w:t>
            </w:r>
          </w:p>
        </w:tc>
        <w:tc>
          <w:tcPr>
            <w:tcW w:w="1462" w:type="dxa"/>
          </w:tcPr>
          <w:p w14:paraId="5E5E26E3"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Flight number</w:t>
            </w:r>
          </w:p>
        </w:tc>
      </w:tr>
      <w:tr w:rsidR="003A2E45" w14:paraId="02FEC451" w14:textId="77777777">
        <w:tc>
          <w:tcPr>
            <w:tcW w:w="1300" w:type="dxa"/>
          </w:tcPr>
          <w:p w14:paraId="65B66AD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229" w:type="dxa"/>
          </w:tcPr>
          <w:p w14:paraId="222EA3F0"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Journey_date</w:t>
            </w:r>
            <w:proofErr w:type="spellEnd"/>
          </w:p>
        </w:tc>
        <w:tc>
          <w:tcPr>
            <w:tcW w:w="1305" w:type="dxa"/>
          </w:tcPr>
          <w:p w14:paraId="7253E72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Date</w:t>
            </w:r>
          </w:p>
        </w:tc>
        <w:tc>
          <w:tcPr>
            <w:tcW w:w="1283" w:type="dxa"/>
          </w:tcPr>
          <w:p w14:paraId="17D6DEFE" w14:textId="77777777" w:rsidR="003A2E45" w:rsidRDefault="003A2E45">
            <w:pPr>
              <w:tabs>
                <w:tab w:val="left" w:pos="3909"/>
              </w:tabs>
              <w:spacing w:after="0" w:line="276" w:lineRule="auto"/>
              <w:jc w:val="both"/>
              <w:rPr>
                <w:rFonts w:ascii="Times New Roman" w:hAnsi="Times New Roman" w:cs="Times New Roman"/>
                <w:sz w:val="24"/>
                <w:szCs w:val="24"/>
              </w:rPr>
            </w:pPr>
          </w:p>
        </w:tc>
        <w:tc>
          <w:tcPr>
            <w:tcW w:w="1437" w:type="dxa"/>
          </w:tcPr>
          <w:p w14:paraId="29356F72"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Unique Key</w:t>
            </w:r>
          </w:p>
        </w:tc>
        <w:tc>
          <w:tcPr>
            <w:tcW w:w="1462" w:type="dxa"/>
          </w:tcPr>
          <w:p w14:paraId="0201329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Journey date</w:t>
            </w:r>
          </w:p>
        </w:tc>
      </w:tr>
      <w:tr w:rsidR="003A2E45" w14:paraId="5DAC4ED0" w14:textId="77777777">
        <w:tc>
          <w:tcPr>
            <w:tcW w:w="1300" w:type="dxa"/>
          </w:tcPr>
          <w:p w14:paraId="02BE1BC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229" w:type="dxa"/>
          </w:tcPr>
          <w:p w14:paraId="523BEB7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Class</w:t>
            </w:r>
          </w:p>
        </w:tc>
        <w:tc>
          <w:tcPr>
            <w:tcW w:w="1305" w:type="dxa"/>
          </w:tcPr>
          <w:p w14:paraId="5FC602F3"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4A6C148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1437" w:type="dxa"/>
          </w:tcPr>
          <w:p w14:paraId="2F5C0FE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79DAE5BC"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class</w:t>
            </w:r>
          </w:p>
        </w:tc>
      </w:tr>
      <w:tr w:rsidR="003A2E45" w14:paraId="004F0457" w14:textId="77777777">
        <w:tc>
          <w:tcPr>
            <w:tcW w:w="1300" w:type="dxa"/>
          </w:tcPr>
          <w:p w14:paraId="3658629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229" w:type="dxa"/>
          </w:tcPr>
          <w:p w14:paraId="77CB43AC"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Booking_status</w:t>
            </w:r>
            <w:proofErr w:type="spellEnd"/>
          </w:p>
        </w:tc>
        <w:tc>
          <w:tcPr>
            <w:tcW w:w="1305" w:type="dxa"/>
          </w:tcPr>
          <w:p w14:paraId="4BF0114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53D2902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437" w:type="dxa"/>
          </w:tcPr>
          <w:p w14:paraId="4FF1021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6BE9B84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Booking status</w:t>
            </w:r>
          </w:p>
        </w:tc>
      </w:tr>
      <w:tr w:rsidR="003A2E45" w14:paraId="6C3D3327" w14:textId="77777777">
        <w:tc>
          <w:tcPr>
            <w:tcW w:w="1300" w:type="dxa"/>
          </w:tcPr>
          <w:p w14:paraId="726625F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229" w:type="dxa"/>
          </w:tcPr>
          <w:p w14:paraId="53CC5771"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No_of_passengers</w:t>
            </w:r>
            <w:proofErr w:type="spellEnd"/>
          </w:p>
        </w:tc>
        <w:tc>
          <w:tcPr>
            <w:tcW w:w="1305" w:type="dxa"/>
          </w:tcPr>
          <w:p w14:paraId="61436DE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int</w:t>
            </w:r>
          </w:p>
        </w:tc>
        <w:tc>
          <w:tcPr>
            <w:tcW w:w="1283" w:type="dxa"/>
          </w:tcPr>
          <w:p w14:paraId="72DD222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37" w:type="dxa"/>
          </w:tcPr>
          <w:p w14:paraId="2874BC3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21664A4D"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Number of  passenger</w:t>
            </w:r>
          </w:p>
        </w:tc>
      </w:tr>
      <w:tr w:rsidR="003A2E45" w14:paraId="1979A70D" w14:textId="77777777">
        <w:tc>
          <w:tcPr>
            <w:tcW w:w="1300" w:type="dxa"/>
          </w:tcPr>
          <w:p w14:paraId="02E04E7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229" w:type="dxa"/>
          </w:tcPr>
          <w:p w14:paraId="722DEE7C"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lounge_access</w:t>
            </w:r>
            <w:proofErr w:type="spellEnd"/>
          </w:p>
        </w:tc>
        <w:tc>
          <w:tcPr>
            <w:tcW w:w="1305" w:type="dxa"/>
          </w:tcPr>
          <w:p w14:paraId="6722F60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4346039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37" w:type="dxa"/>
          </w:tcPr>
          <w:p w14:paraId="7004EB3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07C130CC"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Lounge_access</w:t>
            </w:r>
            <w:proofErr w:type="spellEnd"/>
          </w:p>
        </w:tc>
      </w:tr>
      <w:tr w:rsidR="003A2E45" w14:paraId="75B808DD" w14:textId="77777777">
        <w:tc>
          <w:tcPr>
            <w:tcW w:w="1300" w:type="dxa"/>
          </w:tcPr>
          <w:p w14:paraId="6B0A664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229" w:type="dxa"/>
          </w:tcPr>
          <w:p w14:paraId="09019EDD"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Priority_checkin</w:t>
            </w:r>
            <w:proofErr w:type="spellEnd"/>
          </w:p>
        </w:tc>
        <w:tc>
          <w:tcPr>
            <w:tcW w:w="1305" w:type="dxa"/>
          </w:tcPr>
          <w:p w14:paraId="1E38304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6CA09271"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37" w:type="dxa"/>
          </w:tcPr>
          <w:p w14:paraId="671EEEE9"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28C05635"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Priority check in</w:t>
            </w:r>
          </w:p>
        </w:tc>
      </w:tr>
      <w:tr w:rsidR="003A2E45" w14:paraId="0654FA68" w14:textId="77777777">
        <w:tc>
          <w:tcPr>
            <w:tcW w:w="1300" w:type="dxa"/>
          </w:tcPr>
          <w:p w14:paraId="30390FC8"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229" w:type="dxa"/>
          </w:tcPr>
          <w:p w14:paraId="181F2B2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Insurance</w:t>
            </w:r>
          </w:p>
        </w:tc>
        <w:tc>
          <w:tcPr>
            <w:tcW w:w="1305" w:type="dxa"/>
          </w:tcPr>
          <w:p w14:paraId="7EC6185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10A0471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5</w:t>
            </w:r>
          </w:p>
        </w:tc>
        <w:tc>
          <w:tcPr>
            <w:tcW w:w="1437" w:type="dxa"/>
          </w:tcPr>
          <w:p w14:paraId="6FD387C7"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210CE25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Insurance</w:t>
            </w:r>
          </w:p>
        </w:tc>
      </w:tr>
      <w:tr w:rsidR="003A2E45" w14:paraId="23C29228" w14:textId="77777777">
        <w:tc>
          <w:tcPr>
            <w:tcW w:w="1300" w:type="dxa"/>
          </w:tcPr>
          <w:p w14:paraId="05171B7C"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11</w:t>
            </w:r>
          </w:p>
        </w:tc>
        <w:tc>
          <w:tcPr>
            <w:tcW w:w="2229" w:type="dxa"/>
          </w:tcPr>
          <w:p w14:paraId="62862442"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Payment_id</w:t>
            </w:r>
            <w:proofErr w:type="spellEnd"/>
          </w:p>
        </w:tc>
        <w:tc>
          <w:tcPr>
            <w:tcW w:w="1305" w:type="dxa"/>
          </w:tcPr>
          <w:p w14:paraId="4F29EB5E"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1637448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437" w:type="dxa"/>
          </w:tcPr>
          <w:p w14:paraId="614BA3B0"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Not Null</w:t>
            </w:r>
          </w:p>
        </w:tc>
        <w:tc>
          <w:tcPr>
            <w:tcW w:w="1462" w:type="dxa"/>
          </w:tcPr>
          <w:p w14:paraId="2DD371D4"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Payment id</w:t>
            </w:r>
          </w:p>
        </w:tc>
      </w:tr>
      <w:tr w:rsidR="003A2E45" w14:paraId="57B1D97C" w14:textId="77777777">
        <w:tc>
          <w:tcPr>
            <w:tcW w:w="1300" w:type="dxa"/>
          </w:tcPr>
          <w:p w14:paraId="7A6DCE96"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12</w:t>
            </w:r>
          </w:p>
        </w:tc>
        <w:tc>
          <w:tcPr>
            <w:tcW w:w="2229" w:type="dxa"/>
          </w:tcPr>
          <w:p w14:paraId="619B4A53"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Customer_id</w:t>
            </w:r>
          </w:p>
        </w:tc>
        <w:tc>
          <w:tcPr>
            <w:tcW w:w="1305" w:type="dxa"/>
          </w:tcPr>
          <w:p w14:paraId="1D7F397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varchar</w:t>
            </w:r>
          </w:p>
        </w:tc>
        <w:tc>
          <w:tcPr>
            <w:tcW w:w="1283" w:type="dxa"/>
          </w:tcPr>
          <w:p w14:paraId="34CCE9AB"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1437" w:type="dxa"/>
          </w:tcPr>
          <w:p w14:paraId="342D11A0" w14:textId="77777777" w:rsidR="003A2E45" w:rsidRDefault="003A5FDC">
            <w:pPr>
              <w:tabs>
                <w:tab w:val="left" w:pos="3909"/>
              </w:tabs>
              <w:spacing w:after="0"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Uniique</w:t>
            </w:r>
            <w:proofErr w:type="spellEnd"/>
            <w:r>
              <w:rPr>
                <w:rFonts w:ascii="Times New Roman" w:hAnsi="Times New Roman" w:cs="Times New Roman"/>
                <w:sz w:val="24"/>
                <w:szCs w:val="24"/>
              </w:rPr>
              <w:t xml:space="preserve">  Key</w:t>
            </w:r>
          </w:p>
        </w:tc>
        <w:tc>
          <w:tcPr>
            <w:tcW w:w="1462" w:type="dxa"/>
          </w:tcPr>
          <w:p w14:paraId="4009EC0F" w14:textId="77777777" w:rsidR="003A2E45" w:rsidRDefault="003A5FDC">
            <w:pPr>
              <w:tabs>
                <w:tab w:val="left" w:pos="390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Customer id</w:t>
            </w:r>
          </w:p>
        </w:tc>
      </w:tr>
    </w:tbl>
    <w:p w14:paraId="5CF14250" w14:textId="77777777" w:rsidR="003A2E45" w:rsidRDefault="003A2E45">
      <w:pPr>
        <w:tabs>
          <w:tab w:val="left" w:pos="3909"/>
        </w:tabs>
        <w:spacing w:line="276" w:lineRule="auto"/>
        <w:jc w:val="both"/>
        <w:rPr>
          <w:rFonts w:ascii="Times New Roman" w:hAnsi="Times New Roman" w:cs="Times New Roman"/>
          <w:sz w:val="24"/>
          <w:szCs w:val="24"/>
        </w:rPr>
      </w:pPr>
    </w:p>
    <w:p w14:paraId="25A7B27B" w14:textId="77777777" w:rsidR="00C27CA7" w:rsidRDefault="00C27CA7">
      <w:pPr>
        <w:spacing w:line="276" w:lineRule="auto"/>
        <w:jc w:val="both"/>
        <w:rPr>
          <w:rFonts w:ascii="Times New Roman" w:hAnsi="Times New Roman" w:cs="Times New Roman"/>
          <w:b/>
          <w:bCs/>
          <w:sz w:val="28"/>
          <w:szCs w:val="28"/>
        </w:rPr>
      </w:pPr>
    </w:p>
    <w:p w14:paraId="46E114C0" w14:textId="77777777" w:rsidR="00C27CA7" w:rsidRDefault="00C27CA7">
      <w:pPr>
        <w:spacing w:line="276" w:lineRule="auto"/>
        <w:jc w:val="both"/>
        <w:rPr>
          <w:rFonts w:ascii="Times New Roman" w:hAnsi="Times New Roman" w:cs="Times New Roman"/>
          <w:b/>
          <w:bCs/>
          <w:sz w:val="28"/>
          <w:szCs w:val="28"/>
        </w:rPr>
      </w:pPr>
    </w:p>
    <w:p w14:paraId="72C3CCEE" w14:textId="77777777" w:rsidR="00172D31" w:rsidRDefault="00172D31">
      <w:pPr>
        <w:spacing w:line="276" w:lineRule="auto"/>
        <w:jc w:val="both"/>
        <w:rPr>
          <w:rFonts w:ascii="Times New Roman" w:hAnsi="Times New Roman" w:cs="Times New Roman"/>
          <w:b/>
          <w:bCs/>
          <w:sz w:val="28"/>
          <w:szCs w:val="28"/>
        </w:rPr>
      </w:pPr>
    </w:p>
    <w:p w14:paraId="2E89CFDB" w14:textId="7801A92B"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8"/>
          <w:szCs w:val="28"/>
        </w:rPr>
        <w:lastRenderedPageBreak/>
        <w:t>4.4 USER INTERFACE DESIGN</w:t>
      </w:r>
    </w:p>
    <w:p w14:paraId="77F7C166" w14:textId="77777777" w:rsidR="003A2E45" w:rsidRDefault="003A2E45">
      <w:pPr>
        <w:spacing w:line="276" w:lineRule="auto"/>
        <w:jc w:val="both"/>
        <w:rPr>
          <w:rFonts w:ascii="Times New Roman" w:hAnsi="Times New Roman" w:cs="Times New Roman"/>
          <w:b/>
          <w:bCs/>
          <w:sz w:val="28"/>
          <w:szCs w:val="28"/>
        </w:rPr>
      </w:pPr>
    </w:p>
    <w:p w14:paraId="76C352C6" w14:textId="77777777"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Home page:</w:t>
      </w:r>
    </w:p>
    <w:p w14:paraId="3E4B6559"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59264" behindDoc="0" locked="0" layoutInCell="1" allowOverlap="1" wp14:anchorId="317B0BC9" wp14:editId="587FED11">
                <wp:simplePos x="0" y="0"/>
                <wp:positionH relativeFrom="margin">
                  <wp:align>center</wp:align>
                </wp:positionH>
                <wp:positionV relativeFrom="paragraph">
                  <wp:posOffset>128905</wp:posOffset>
                </wp:positionV>
                <wp:extent cx="5434965" cy="986155"/>
                <wp:effectExtent l="0" t="0" r="13970" b="23495"/>
                <wp:wrapNone/>
                <wp:docPr id="17" name="Rectangle 17"/>
                <wp:cNvGraphicFramePr/>
                <a:graphic xmlns:a="http://schemas.openxmlformats.org/drawingml/2006/main">
                  <a:graphicData uri="http://schemas.microsoft.com/office/word/2010/wordprocessingShape">
                    <wps:wsp>
                      <wps:cNvSpPr/>
                      <wps:spPr>
                        <a:xfrm>
                          <a:off x="0" y="0"/>
                          <a:ext cx="5434879" cy="986155"/>
                        </a:xfrm>
                        <a:prstGeom prst="rect">
                          <a:avLst/>
                        </a:prstGeom>
                      </wps:spPr>
                      <wps:style>
                        <a:lnRef idx="2">
                          <a:schemeClr val="dk1"/>
                        </a:lnRef>
                        <a:fillRef idx="1">
                          <a:schemeClr val="lt1"/>
                        </a:fillRef>
                        <a:effectRef idx="0">
                          <a:schemeClr val="dk1"/>
                        </a:effectRef>
                        <a:fontRef idx="minor">
                          <a:schemeClr val="dk1"/>
                        </a:fontRef>
                      </wps:style>
                      <wps:txbx>
                        <w:txbxContent>
                          <w:p w14:paraId="78A1B68E" w14:textId="4B67EF9F" w:rsidR="007E2B63" w:rsidRDefault="007E2B63">
                            <w:pPr>
                              <w:rPr>
                                <w:b/>
                                <w:bCs/>
                              </w:rPr>
                            </w:pPr>
                            <w:r>
                              <w:rPr>
                                <w:b/>
                                <w:bCs/>
                              </w:rPr>
                              <w:t xml:space="preserve">                             Home          Buses           Flights     Trains  User  Map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7B0BC9" id="Rectangle 17" o:spid="_x0000_s1115" style="position:absolute;left:0;text-align:left;margin-left:0;margin-top:10.15pt;width:427.95pt;height:77.6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H/VAIAAOUEAAAOAAAAZHJzL2Uyb0RvYy54bWysVMFu2zAMvQ/YPwi6r46zpE2COkXQosOA&#10;Yi3aDjsrspQYk0SNUuJkXz9KdtxiK3YYdpFJkY8UH0lfXh2sYXuFoQFX8fJsxJlyEurGbSr+9fn2&#10;w4yzEIWrhQGnKn5UgV8t37+7bP1CjWELplbIKIgLi9ZXfBujXxRFkFtlRTgDrxwZNaAVkVTcFDWK&#10;lqJbU4xHo/OiBaw9glQh0O1NZ+TLHF9rJeO91kFFZipOb4v5xHyu01ksL8Vig8JvG9k/Q/zDK6xo&#10;HCUdQt2IKNgOmz9C2UYiBNDxTIItQOtGqlwDVVOOfqvmaSu8yrUQOcEPNIX/F1Z+2T8ga2rq3QVn&#10;Tljq0SOxJtzGKEZ3RFDrw4L8nvwD9logMVV70GjTl+pgh0zqcSBVHSKTdDmdfJzMLuacSbLNZ+fl&#10;dJqCFi9ojyF+UmBZEiqOlD5zKfZ3IXauJxfCpdd0+bMUj0alJxj3qDQVQhnHGZ1HSF0bZHtBza+/&#10;l33a7JkgujFmAJVvgUw8gXrfBFN5rAbg6C3gS7bBO2cEFwegbRzg38G68z9V3dWayo6H9SF3bTY/&#10;dWgN9ZFaidDNePDytiE+70SIDwJpqGn8aVHjPR3aQFtx6CXOtoA/37pP/jRrZOWspSWpePixE6g4&#10;M58dTeG8nEzSVmVlMr0Yk4KvLevXFrez10CtKOmX4GUWk380J1Ej2G+0z6uUlUzCScpdcRnxpFzH&#10;bnnpjyDVapXdaJO8iHfuycsUPBHtYLWLoJs8Pomwjp2eSNqlPID93qdlfa1nr5e/0/IXAAAA//8D&#10;AFBLAwQUAAYACAAAACEAswmq/t0AAAAHAQAADwAAAGRycy9kb3ducmV2LnhtbEyPwU7DMBBE70j8&#10;g7VI3KhNUdI2xKkqBCcQFYUDRzdekgh7HcVukv49ywmOoxnNvCm3s3dixCF2gTTcLhQIpDrYjhoN&#10;H+9PN2sQMRmyxgVCDWeMsK0uL0pT2DDRG46H1AguoVgYDW1KfSFlrFv0Ji5Cj8TeVxi8SSyHRtrB&#10;TFzunVwqlUtvOuKF1vT40GL9fTh5DWHfnd1u2LyOL7j6fN4nNc35o9bXV/PuHkTCOf2F4Ref0aFi&#10;pmM4kY3CaeAjScNS3YFgd51lGxBHjq2yHGRVyv/81Q8AAAD//wMAUEsBAi0AFAAGAAgAAAAhALaD&#10;OJL+AAAA4QEAABMAAAAAAAAAAAAAAAAAAAAAAFtDb250ZW50X1R5cGVzXS54bWxQSwECLQAUAAYA&#10;CAAAACEAOP0h/9YAAACUAQAACwAAAAAAAAAAAAAAAAAvAQAAX3JlbHMvLnJlbHNQSwECLQAUAAYA&#10;CAAAACEAEpRB/1QCAADlBAAADgAAAAAAAAAAAAAAAAAuAgAAZHJzL2Uyb0RvYy54bWxQSwECLQAU&#10;AAYACAAAACEAswmq/t0AAAAHAQAADwAAAAAAAAAAAAAAAACuBAAAZHJzL2Rvd25yZXYueG1sUEsF&#10;BgAAAAAEAAQA8wAAALgFAAAAAA==&#10;" fillcolor="white [3201]" strokecolor="black [3200]" strokeweight="1pt">
                <v:textbox>
                  <w:txbxContent>
                    <w:p w14:paraId="78A1B68E" w14:textId="4B67EF9F" w:rsidR="007E2B63" w:rsidRDefault="007E2B63">
                      <w:pPr>
                        <w:rPr>
                          <w:b/>
                          <w:bCs/>
                        </w:rPr>
                      </w:pPr>
                      <w:r>
                        <w:rPr>
                          <w:b/>
                          <w:bCs/>
                        </w:rPr>
                        <w:t xml:space="preserve">                             Home          Buses           Flights     Trains  User  Map</w:t>
                      </w:r>
                    </w:p>
                  </w:txbxContent>
                </v:textbox>
                <w10:wrap anchorx="margin"/>
              </v:rect>
            </w:pict>
          </mc:Fallback>
        </mc:AlternateContent>
      </w:r>
    </w:p>
    <w:p w14:paraId="6D7BE511" w14:textId="77777777" w:rsidR="003A2E45" w:rsidRDefault="003A2E45">
      <w:pPr>
        <w:spacing w:line="276" w:lineRule="auto"/>
        <w:jc w:val="both"/>
        <w:rPr>
          <w:rFonts w:ascii="Times New Roman" w:hAnsi="Times New Roman" w:cs="Times New Roman"/>
          <w:sz w:val="24"/>
          <w:szCs w:val="24"/>
        </w:rPr>
      </w:pPr>
    </w:p>
    <w:p w14:paraId="450F9FEE"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3EB69738" wp14:editId="7DD40459">
                <wp:simplePos x="0" y="0"/>
                <wp:positionH relativeFrom="margin">
                  <wp:align>center</wp:align>
                </wp:positionH>
                <wp:positionV relativeFrom="paragraph">
                  <wp:posOffset>109855</wp:posOffset>
                </wp:positionV>
                <wp:extent cx="5466080" cy="20320"/>
                <wp:effectExtent l="0" t="0" r="20955" b="36830"/>
                <wp:wrapNone/>
                <wp:docPr id="42" name="Straight Connector 42"/>
                <wp:cNvGraphicFramePr/>
                <a:graphic xmlns:a="http://schemas.openxmlformats.org/drawingml/2006/main">
                  <a:graphicData uri="http://schemas.microsoft.com/office/word/2010/wordprocessingShape">
                    <wps:wsp>
                      <wps:cNvCnPr/>
                      <wps:spPr>
                        <a:xfrm>
                          <a:off x="0" y="0"/>
                          <a:ext cx="5465852" cy="205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margin-top:8.65pt;height:1.6pt;width:430.4pt;mso-position-horizontal:center;mso-position-horizontal-relative:margin;z-index:251660288;mso-width-relative:page;mso-height-relative:page;" filled="f" stroked="t" coordsize="21600,21600" o:gfxdata="UEsDBAoAAAAAAIdO4kAAAAAAAAAAAAAAAAAEAAAAZHJzL1BLAwQUAAAACACHTuJAbYJhndcAAAAG&#10;AQAADwAAAGRycy9kb3ducmV2LnhtbE2PzU7DMBCE70i8g7VI3KjdVpQQ4lQIqUIIKpGWA0c33iYR&#10;8TqKtz+8PcsJjrOzmvmmWJ5Dr444pi6ShenEgEKqo++osfCxXd1koBI78q6PhBa+McGyvLwoXO7j&#10;iSo8brhREkIpdxZa5iHXOtUtBpcmcUASbx/H4Fjk2Gg/upOEh17PjFno4DqShtYN+NRi/bU5BAvz&#10;1/W24veMVtX+/u05Pn5mLyZae301NQ+gGM/89wy/+IIOpTDt4oF8Ur0FGcJyvZuDEjdbGBmyszAz&#10;t6DLQv/HL38AUEsDBBQAAAAIAIdO4kBoDryk1wEAALsDAAAOAAAAZHJzL2Uyb0RvYy54bWytU8lu&#10;2zAQvRfoPxC811IMO3AFyznYSC9FayDtB4wpSiLADTOMl7/vkHKdpZccqgM1nOUN3+Nw/XB2Vhw1&#10;kgm+lXezWgrtVeiMH1r5+9fjl5UUlMB3YIPXrbxokg+bz5/Wp9joeRiD7TQKBvHUnGIrx5RiU1Wk&#10;Ru2AZiFqz8E+oIPEWxyqDuHE6M5W87q+r04Bu4hBaSL27qagvCLiRwBD3xuld0E9O+3ThIraQmJK&#10;NJpIclNO2/dapZ99TzoJ20pmmsrKTdg+5LXarKEZEOJo1PUI8JEjvOPkwHhueoPaQQLxjOYfKGcU&#10;Bgp9mqngqolIUYRZ3NXvtHkaIerChaWmeBOd/h+s+nHcozBdKxdzKTw4vvGnhGCGMYlt8J4VDCg4&#10;yEqdIjVcsPV7vO4o7jHTPvfo8p8JiXNR93JTV5+TUOxcLu6XqyV3URyb18vFKmNWL8URKX3TwYls&#10;tNIan8lDA8fvlKbUvynZ7cOjsZb90FgvTjzLX+sl36sCnsqep4FNF5kZ+UEKsAOPu0pYIClY0+Xy&#10;XE04HLYWxRHykJTverI3abn3Dmic8koop0HjTOIXYY1r5ep1tfVML2s2qZStQ+guRbzi5zstAlzn&#10;Lw/N632pfnlzmz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BtgmGd1wAAAAYBAAAPAAAAAAAAAAEA&#10;IAAAACIAAABkcnMvZG93bnJldi54bWxQSwECFAAUAAAACACHTuJAaA68pNcBAAC7AwAADgAAAAAA&#10;AAABACAAAAAmAQAAZHJzL2Uyb0RvYy54bWxQSwUGAAAAAAYABgBZAQAAbwUAAAAA&#10;">
                <v:fill on="f" focussize="0,0"/>
                <v:stroke weight="1.5pt" color="#000000 [3200]" miterlimit="8" joinstyle="miter"/>
                <v:imagedata o:title=""/>
                <o:lock v:ext="edit" aspectratio="f"/>
              </v:line>
            </w:pict>
          </mc:Fallback>
        </mc:AlternateContent>
      </w:r>
    </w:p>
    <w:p w14:paraId="037756E4" w14:textId="77777777" w:rsidR="003A2E45" w:rsidRDefault="003A2E45">
      <w:pPr>
        <w:spacing w:line="276" w:lineRule="auto"/>
        <w:jc w:val="both"/>
        <w:rPr>
          <w:rFonts w:ascii="Times New Roman" w:hAnsi="Times New Roman" w:cs="Times New Roman"/>
          <w:sz w:val="24"/>
          <w:szCs w:val="24"/>
        </w:rPr>
      </w:pPr>
    </w:p>
    <w:p w14:paraId="144D0BBF" w14:textId="77777777" w:rsidR="003A2E45" w:rsidRDefault="003A2E45">
      <w:pPr>
        <w:tabs>
          <w:tab w:val="left" w:pos="1262"/>
        </w:tabs>
        <w:spacing w:line="276" w:lineRule="auto"/>
        <w:jc w:val="both"/>
        <w:rPr>
          <w:rFonts w:ascii="Times New Roman" w:hAnsi="Times New Roman" w:cs="Times New Roman"/>
          <w:sz w:val="24"/>
          <w:szCs w:val="24"/>
        </w:rPr>
      </w:pPr>
    </w:p>
    <w:p w14:paraId="6AC86A96" w14:textId="77777777" w:rsidR="003A2E45" w:rsidRDefault="003A2E45">
      <w:pPr>
        <w:tabs>
          <w:tab w:val="left" w:pos="1262"/>
        </w:tabs>
        <w:spacing w:line="276" w:lineRule="auto"/>
        <w:jc w:val="both"/>
        <w:rPr>
          <w:rFonts w:ascii="Times New Roman" w:hAnsi="Times New Roman" w:cs="Times New Roman"/>
          <w:sz w:val="24"/>
          <w:szCs w:val="24"/>
        </w:rPr>
      </w:pPr>
    </w:p>
    <w:p w14:paraId="25ADF248" w14:textId="77777777" w:rsidR="003A2E45" w:rsidRDefault="003A2E45">
      <w:pPr>
        <w:tabs>
          <w:tab w:val="left" w:pos="1262"/>
        </w:tabs>
        <w:spacing w:line="276" w:lineRule="auto"/>
        <w:jc w:val="both"/>
        <w:rPr>
          <w:rFonts w:ascii="Times New Roman" w:hAnsi="Times New Roman" w:cs="Times New Roman"/>
          <w:sz w:val="24"/>
          <w:szCs w:val="24"/>
        </w:rPr>
      </w:pPr>
    </w:p>
    <w:p w14:paraId="1D347C51" w14:textId="77777777" w:rsidR="003A2E45" w:rsidRDefault="003A5FDC">
      <w:pPr>
        <w:tabs>
          <w:tab w:val="left" w:pos="1262"/>
        </w:tabs>
        <w:spacing w:line="276" w:lineRule="auto"/>
        <w:jc w:val="both"/>
        <w:rPr>
          <w:rFonts w:ascii="Times New Roman" w:hAnsi="Times New Roman" w:cs="Times New Roman"/>
          <w:sz w:val="24"/>
          <w:szCs w:val="24"/>
        </w:rPr>
      </w:pPr>
      <w:r>
        <w:rPr>
          <w:rFonts w:ascii="Times New Roman" w:hAnsi="Times New Roman" w:cs="Times New Roman"/>
          <w:sz w:val="24"/>
          <w:szCs w:val="24"/>
        </w:rPr>
        <w:t>Buses:</w:t>
      </w:r>
    </w:p>
    <w:p w14:paraId="0191DFD5" w14:textId="40E5F0B2" w:rsidR="003A2E45" w:rsidRDefault="003A5FDC">
      <w:pPr>
        <w:tabs>
          <w:tab w:val="left" w:pos="1262"/>
        </w:tabs>
        <w:spacing w:line="276"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1312" behindDoc="0" locked="0" layoutInCell="1" allowOverlap="1" wp14:anchorId="5FDC5926" wp14:editId="6C924947">
                <wp:simplePos x="0" y="0"/>
                <wp:positionH relativeFrom="margin">
                  <wp:posOffset>102235</wp:posOffset>
                </wp:positionH>
                <wp:positionV relativeFrom="paragraph">
                  <wp:posOffset>18415</wp:posOffset>
                </wp:positionV>
                <wp:extent cx="5506720" cy="1037590"/>
                <wp:effectExtent l="0" t="0" r="17780" b="10160"/>
                <wp:wrapNone/>
                <wp:docPr id="98" name="Rectangle 98"/>
                <wp:cNvGraphicFramePr/>
                <a:graphic xmlns:a="http://schemas.openxmlformats.org/drawingml/2006/main">
                  <a:graphicData uri="http://schemas.microsoft.com/office/word/2010/wordprocessingShape">
                    <wps:wsp>
                      <wps:cNvSpPr/>
                      <wps:spPr>
                        <a:xfrm>
                          <a:off x="0" y="0"/>
                          <a:ext cx="5506948" cy="1037690"/>
                        </a:xfrm>
                        <a:prstGeom prst="rect">
                          <a:avLst/>
                        </a:prstGeom>
                      </wps:spPr>
                      <wps:style>
                        <a:lnRef idx="2">
                          <a:schemeClr val="dk1"/>
                        </a:lnRef>
                        <a:fillRef idx="1">
                          <a:schemeClr val="lt1"/>
                        </a:fillRef>
                        <a:effectRef idx="0">
                          <a:schemeClr val="dk1"/>
                        </a:effectRef>
                        <a:fontRef idx="minor">
                          <a:schemeClr val="dk1"/>
                        </a:fontRef>
                      </wps:style>
                      <wps:txbx>
                        <w:txbxContent>
                          <w:p w14:paraId="71E083BB" w14:textId="77777777" w:rsidR="007E2B63" w:rsidRDefault="007E2B63">
                            <w:pPr>
                              <w:rPr>
                                <w:b/>
                                <w:bCs/>
                              </w:rPr>
                            </w:pPr>
                            <w:r>
                              <w:rPr>
                                <w:b/>
                                <w:bCs/>
                              </w:rPr>
                              <w:t xml:space="preserve">     IRCTC             OFFICIAL      Home        Help             Login           About US   Services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DC5926" id="Rectangle 98" o:spid="_x0000_s1116" style="position:absolute;left:0;text-align:left;margin-left:8.05pt;margin-top:1.45pt;width:433.6pt;height:81.7pt;z-index:2516613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sJ5UgIAAOYEAAAOAAAAZHJzL2Uyb0RvYy54bWysVN1v0zAQf0fif7D8zpKUbqPV0qnqNIQ0&#10;sWkD8ew6dhth+8zZbVr+es5Om05Q8YB4ce7743d3ubndWcO2CkMLrubVRcmZchKa1q1q/vXL/bsP&#10;nIUoXCMMOFXzvQr8dvb2zU3np2oEazCNQkZBXJh2vubrGP20KIJcKyvCBXjlSKkBrYjE4qpoUHQU&#10;3ZpiVJZXRQfYeASpQiDpXa/ksxxfayXjo9ZBRWZqTrXF/GJ+l+ktZjdiukLh1608lCH+oQorWkdJ&#10;h1B3Igq2wfaPULaVCAF0vJBgC9C6lSr3QN1U5W/dvKyFV7kXAif4Aabw/8LKz9snZG1T8wlNyglL&#10;M3om1IRbGcVIRgB1PkzJ7sU/4YELRKZudxpt+lIfbJdB3Q+gql1kkoSXl+XVZEzBJemq8v311STD&#10;XpzcPYb4UYFliag5Uv4Mptg+hEgpyfRoQkwqpy8gU3FvVKrBuGelqRNKOcreeYfUwiDbCpp+871K&#10;zVCsbJlcdGvM4FSdczLx6HSwTW4q79XgWJ5zPGUbrHNGcHFwtK0D/Luz7u2PXfe9prbjbrnrx5bB&#10;TKIlNHuaJUK/5MHL+5bwfBAhPgmkrab9p0uNj/RoA13N4UBxtgb8eU6e7GnZSMtZR1dS8/BjI1Bx&#10;Zj45WsNJNR6ns8rM+PJ6RAy+1ixfa9zGLoBGUdE/wctMJvtojqRGsN/ooOcpK6mEk5S75jLikVnE&#10;/nrplyDVfJ7N6JS8iA/uxcsUPAHtYL6JoNu8Pid0DkDSMeVNOBx+utbXfLY6/Z5mvwAAAP//AwBQ&#10;SwMEFAAGAAgAAAAhANpstTzdAAAACAEAAA8AAABkcnMvZG93bnJldi54bWxMj8FOwzAQRO9I/IO1&#10;SNyo00YKaRqnqhCcQFQUDj268ZJExOvIdpP079me4Dg7o9k35Xa2vRjRh86RguUiAYFUO9NRo+Dr&#10;8+UhBxGiJqN7R6jgggG21e1NqQvjJvrA8RAbwSUUCq2gjXEopAx1i1aHhRuQ2Pt23urI0jfSeD1x&#10;ue3lKkkyaXVH/KHVAz61WP8czlaB23eXfufX7+MbPh5f9zGZ5uxZqfu7ebcBEXGOf2G44jM6VMx0&#10;cmcyQfSssyUnFazWINjO8zQFcbresxRkVcr/A6pfAAAA//8DAFBLAQItABQABgAIAAAAIQC2gziS&#10;/gAAAOEBAAATAAAAAAAAAAAAAAAAAAAAAABbQ29udGVudF9UeXBlc10ueG1sUEsBAi0AFAAGAAgA&#10;AAAhADj9If/WAAAAlAEAAAsAAAAAAAAAAAAAAAAALwEAAF9yZWxzLy5yZWxzUEsBAi0AFAAGAAgA&#10;AAAhANhKwnlSAgAA5gQAAA4AAAAAAAAAAAAAAAAALgIAAGRycy9lMm9Eb2MueG1sUEsBAi0AFAAG&#10;AAgAAAAhANpstTzdAAAACAEAAA8AAAAAAAAAAAAAAAAArAQAAGRycy9kb3ducmV2LnhtbFBLBQYA&#10;AAAABAAEAPMAAAC2BQAAAAA=&#10;" fillcolor="white [3201]" strokecolor="black [3200]" strokeweight="1pt">
                <v:textbox>
                  <w:txbxContent>
                    <w:p w14:paraId="71E083BB" w14:textId="77777777" w:rsidR="007E2B63" w:rsidRDefault="007E2B63">
                      <w:pPr>
                        <w:rPr>
                          <w:b/>
                          <w:bCs/>
                        </w:rPr>
                      </w:pPr>
                      <w:r>
                        <w:rPr>
                          <w:b/>
                          <w:bCs/>
                        </w:rPr>
                        <w:t xml:space="preserve">     IRCTC             OFFICIAL      Home        Help             Login           About US   Services</w:t>
                      </w:r>
                    </w:p>
                  </w:txbxContent>
                </v:textbox>
                <w10:wrap anchorx="margin"/>
              </v:rect>
            </w:pict>
          </mc:Fallback>
        </mc:AlternateContent>
      </w:r>
    </w:p>
    <w:p w14:paraId="5444AEE4" w14:textId="504FAFAF" w:rsidR="003A2E45" w:rsidRDefault="00172D31">
      <w:pPr>
        <w:spacing w:line="276"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2336" behindDoc="0" locked="0" layoutInCell="1" allowOverlap="1" wp14:anchorId="49B7D5B3" wp14:editId="32004B73">
                <wp:simplePos x="0" y="0"/>
                <wp:positionH relativeFrom="column">
                  <wp:posOffset>120650</wp:posOffset>
                </wp:positionH>
                <wp:positionV relativeFrom="paragraph">
                  <wp:posOffset>259080</wp:posOffset>
                </wp:positionV>
                <wp:extent cx="5536565" cy="22225"/>
                <wp:effectExtent l="0" t="0" r="26035" b="34925"/>
                <wp:wrapNone/>
                <wp:docPr id="47" name="Straight Connector 47"/>
                <wp:cNvGraphicFramePr/>
                <a:graphic xmlns:a="http://schemas.openxmlformats.org/drawingml/2006/main">
                  <a:graphicData uri="http://schemas.microsoft.com/office/word/2010/wordprocessingShape">
                    <wps:wsp>
                      <wps:cNvCnPr/>
                      <wps:spPr>
                        <a:xfrm>
                          <a:off x="0" y="0"/>
                          <a:ext cx="5536565" cy="222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522FC3" id="Straight Connector 4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pt,20.4pt" to="445.45pt,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OP/uwEAAL0DAAAOAAAAZHJzL2Uyb0RvYy54bWysU02P0zAQvSPxHyzfadJCCoqa7qEruCCo&#10;WPgBXmfcWPhLY9Ok/56x02YRoD0gcnBsz3sz814mu7vJGnYGjNq7jq9XNWfgpO+1O3X829f3r95x&#10;FpNwvTDeQccvEPnd/uWL3Rha2PjBmx6QURIX2zF0fEgptFUV5QBWxJUP4CioPFqR6IinqkcxUnZr&#10;qk1db6vRYx/QS4iRbu/nIN+X/EqBTJ+VipCY6Tj1lsqKZX3Ma7XfifaEIgxaXtsQ/9CFFdpR0SXV&#10;vUiC/UD9RyqrJfroVVpJbyuvlJZQNJCadf2bmodBBChayJwYFpvi/0srP52PyHTf8TdvOXPC0jd6&#10;SCj0aUjs4J0jBz0yCpJTY4gtEQ7uiNdTDEfMsieFNr9JEJuKu5fFXZgSk3TZNK+3zbbhTFJsQ0+T&#10;c1ZP5IAxfQBvWd503GiXxYtWnD/GNENvEOLlZubyZZcuBjLYuC+gSBAV3BR2GSU4GGRnQUPQf19f&#10;yxZkpihtzEKqnyddsZkGZbwW4vp54oIuFb1LC9Fq5/Fv5DTdWlUz/qZ61pplP/r+Uj5GsYNmpBh6&#10;nec8hL+eC/3pr9v/BAAA//8DAFBLAwQUAAYACAAAACEATVUKUNsAAAAIAQAADwAAAGRycy9kb3du&#10;cmV2LnhtbEyPwU7DMBBE70j8g7VIXBC1oRVtQpwqQuoH0PbA0Y2XOKq9DrGbhr9nOcFxdkaz86rt&#10;HLyYcEx9JA1PCwUCqY22p07D8bB73IBI2ZA1PhJq+MYE2/r2pjKljVd6x2mfO8EllEqjweU8lFKm&#10;1mEwaREHJPY+4xhMZjl20o7myuXBy2elXmQwPfEHZwZ8c9ie95eg4fCxRusefDOZr8ZStzz3u7XS&#10;+v5ubl5BZJzzXxh+5/N0qHnTKV7IJuFZF4ySNawUE7C/KVQB4sSH1RJkXcn/APUPAAAA//8DAFBL&#10;AQItABQABgAIAAAAIQC2gziS/gAAAOEBAAATAAAAAAAAAAAAAAAAAAAAAABbQ29udGVudF9UeXBl&#10;c10ueG1sUEsBAi0AFAAGAAgAAAAhADj9If/WAAAAlAEAAAsAAAAAAAAAAAAAAAAALwEAAF9yZWxz&#10;Ly5yZWxzUEsBAi0AFAAGAAgAAAAhAH1o4/+7AQAAvQMAAA4AAAAAAAAAAAAAAAAALgIAAGRycy9l&#10;Mm9Eb2MueG1sUEsBAi0AFAAGAAgAAAAhAE1VClDbAAAACAEAAA8AAAAAAAAAAAAAAAAAFQQAAGRy&#10;cy9kb3ducmV2LnhtbFBLBQYAAAAABAAEAPMAAAAdBQAAAAA=&#10;" strokecolor="black [3200]" strokeweight="1pt">
                <v:stroke joinstyle="miter"/>
              </v:line>
            </w:pict>
          </mc:Fallback>
        </mc:AlternateContent>
      </w:r>
    </w:p>
    <w:p w14:paraId="69F649BA" w14:textId="77777777" w:rsidR="003A2E45" w:rsidRDefault="003A2E45">
      <w:pPr>
        <w:spacing w:line="276" w:lineRule="auto"/>
        <w:jc w:val="both"/>
        <w:rPr>
          <w:rFonts w:ascii="Times New Roman" w:hAnsi="Times New Roman" w:cs="Times New Roman"/>
          <w:sz w:val="24"/>
          <w:szCs w:val="24"/>
        </w:rPr>
      </w:pPr>
    </w:p>
    <w:p w14:paraId="28775544" w14:textId="77777777" w:rsidR="003A2E45" w:rsidRDefault="003A2E45">
      <w:pPr>
        <w:spacing w:line="276" w:lineRule="auto"/>
        <w:jc w:val="both"/>
        <w:rPr>
          <w:rFonts w:ascii="Times New Roman" w:hAnsi="Times New Roman" w:cs="Times New Roman"/>
          <w:sz w:val="24"/>
          <w:szCs w:val="24"/>
        </w:rPr>
      </w:pPr>
    </w:p>
    <w:p w14:paraId="050ECC60" w14:textId="77777777" w:rsidR="003A2E45" w:rsidRDefault="003A5FDC">
      <w:pPr>
        <w:tabs>
          <w:tab w:val="left" w:pos="1268"/>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23C33AF8" w14:textId="77777777" w:rsidR="003A2E45" w:rsidRDefault="003A2E45">
      <w:pPr>
        <w:tabs>
          <w:tab w:val="left" w:pos="1262"/>
        </w:tabs>
        <w:spacing w:line="276" w:lineRule="auto"/>
        <w:jc w:val="both"/>
        <w:rPr>
          <w:rFonts w:ascii="Times New Roman" w:hAnsi="Times New Roman" w:cs="Times New Roman"/>
          <w:sz w:val="24"/>
          <w:szCs w:val="24"/>
        </w:rPr>
      </w:pPr>
    </w:p>
    <w:p w14:paraId="13BA097F" w14:textId="77777777" w:rsidR="003A2E45" w:rsidRDefault="003A2E45">
      <w:pPr>
        <w:tabs>
          <w:tab w:val="left" w:pos="1262"/>
        </w:tabs>
        <w:spacing w:line="276" w:lineRule="auto"/>
        <w:jc w:val="both"/>
        <w:rPr>
          <w:rFonts w:ascii="Times New Roman" w:hAnsi="Times New Roman" w:cs="Times New Roman"/>
          <w:sz w:val="24"/>
          <w:szCs w:val="24"/>
        </w:rPr>
      </w:pPr>
    </w:p>
    <w:p w14:paraId="630B18F6" w14:textId="77777777" w:rsidR="003A2E45" w:rsidRPr="005929AD" w:rsidRDefault="003A5FDC">
      <w:pPr>
        <w:tabs>
          <w:tab w:val="left" w:pos="1262"/>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User Login:</w:t>
      </w:r>
    </w:p>
    <w:p w14:paraId="3BC98EAD" w14:textId="77777777" w:rsidR="003A2E45" w:rsidRDefault="003A5FDC">
      <w:pPr>
        <w:tabs>
          <w:tab w:val="left" w:pos="1262"/>
        </w:tabs>
        <w:spacing w:line="276"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3360" behindDoc="0" locked="0" layoutInCell="1" allowOverlap="1" wp14:anchorId="0B1B2188" wp14:editId="2AE202E6">
                <wp:simplePos x="0" y="0"/>
                <wp:positionH relativeFrom="margin">
                  <wp:posOffset>215900</wp:posOffset>
                </wp:positionH>
                <wp:positionV relativeFrom="paragraph">
                  <wp:posOffset>116840</wp:posOffset>
                </wp:positionV>
                <wp:extent cx="3796665" cy="2245995"/>
                <wp:effectExtent l="0" t="0" r="13335" b="20955"/>
                <wp:wrapNone/>
                <wp:docPr id="99" name="Rectangle 99"/>
                <wp:cNvGraphicFramePr/>
                <a:graphic xmlns:a="http://schemas.openxmlformats.org/drawingml/2006/main">
                  <a:graphicData uri="http://schemas.microsoft.com/office/word/2010/wordprocessingShape">
                    <wps:wsp>
                      <wps:cNvSpPr/>
                      <wps:spPr>
                        <a:xfrm>
                          <a:off x="0" y="0"/>
                          <a:ext cx="3796748" cy="2246243"/>
                        </a:xfrm>
                        <a:prstGeom prst="rect">
                          <a:avLst/>
                        </a:prstGeom>
                      </wps:spPr>
                      <wps:style>
                        <a:lnRef idx="2">
                          <a:schemeClr val="dk1"/>
                        </a:lnRef>
                        <a:fillRef idx="1">
                          <a:schemeClr val="lt1"/>
                        </a:fillRef>
                        <a:effectRef idx="0">
                          <a:schemeClr val="dk1"/>
                        </a:effectRef>
                        <a:fontRef idx="minor">
                          <a:schemeClr val="dk1"/>
                        </a:fontRef>
                      </wps:style>
                      <wps:txbx>
                        <w:txbxContent>
                          <w:p w14:paraId="7417F946" w14:textId="77777777" w:rsidR="007E2B63" w:rsidRDefault="007E2B63">
                            <w:pPr>
                              <w:rPr>
                                <w:b/>
                                <w:bCs/>
                              </w:rPr>
                            </w:pPr>
                            <w:r>
                              <w:rPr>
                                <w:b/>
                                <w:bCs/>
                              </w:rPr>
                              <w:t xml:space="preserve">                                      Login For IRCTC</w:t>
                            </w:r>
                          </w:p>
                          <w:p w14:paraId="56C2E31F" w14:textId="77777777" w:rsidR="007E2B63" w:rsidRDefault="007E2B63">
                            <w:pPr>
                              <w:rPr>
                                <w:b/>
                                <w:bCs/>
                              </w:rPr>
                            </w:pPr>
                            <w:r>
                              <w:rPr>
                                <w:b/>
                                <w:bCs/>
                              </w:rPr>
                              <w:t>Username</w:t>
                            </w:r>
                          </w:p>
                          <w:p w14:paraId="0D8FFD4C" w14:textId="77777777" w:rsidR="007E2B63" w:rsidRDefault="007E2B63">
                            <w:pPr>
                              <w:rPr>
                                <w:b/>
                                <w:bCs/>
                              </w:rPr>
                            </w:pPr>
                            <w:r>
                              <w:rPr>
                                <w:b/>
                                <w:bCs/>
                                <w:noProof/>
                              </w:rPr>
                              <w:drawing>
                                <wp:inline distT="0" distB="0" distL="0" distR="0" wp14:anchorId="291AB57E" wp14:editId="00B160D1">
                                  <wp:extent cx="1719580" cy="3079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67F508B3" w14:textId="77777777" w:rsidR="007E2B63" w:rsidRDefault="007E2B63">
                            <w:pPr>
                              <w:rPr>
                                <w:b/>
                                <w:bCs/>
                              </w:rPr>
                            </w:pPr>
                            <w:proofErr w:type="spellStart"/>
                            <w:r>
                              <w:rPr>
                                <w:b/>
                                <w:bCs/>
                              </w:rPr>
                              <w:t>Passsword</w:t>
                            </w:r>
                            <w:proofErr w:type="spellEnd"/>
                          </w:p>
                          <w:p w14:paraId="3E5BAECB" w14:textId="77777777" w:rsidR="007E2B63" w:rsidRDefault="007E2B63">
                            <w:pPr>
                              <w:rPr>
                                <w:b/>
                                <w:bCs/>
                              </w:rPr>
                            </w:pPr>
                            <w:r>
                              <w:rPr>
                                <w:b/>
                                <w:bCs/>
                                <w:noProof/>
                              </w:rPr>
                              <w:drawing>
                                <wp:inline distT="0" distB="0" distL="0" distR="0" wp14:anchorId="2FDBF4B0" wp14:editId="2446D7B6">
                                  <wp:extent cx="1719580" cy="3079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5E4D6D92" w14:textId="15277E54" w:rsidR="007E2B63" w:rsidRDefault="00172D31">
                            <w:pPr>
                              <w:rPr>
                                <w:b/>
                                <w:bCs/>
                              </w:rPr>
                            </w:pPr>
                            <w:r>
                              <w:rPr>
                                <w:b/>
                                <w:bCs/>
                              </w:rPr>
                              <w:t>Sign Up</w:t>
                            </w:r>
                          </w:p>
                          <w:p w14:paraId="1155F585" w14:textId="77777777" w:rsidR="00172D31" w:rsidRDefault="00172D31">
                            <w:pPr>
                              <w:rPr>
                                <w:b/>
                                <w:bCs/>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1B2188" id="Rectangle 99" o:spid="_x0000_s1117" style="position:absolute;left:0;text-align:left;margin-left:17pt;margin-top:9.2pt;width:298.95pt;height:176.85pt;z-index:2516633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INUgIAAOYEAAAOAAAAZHJzL2Uyb0RvYy54bWysVN9v0zAQfkfif7D8TtNmZaPV0qnqNIQ0&#10;sWkD8ew6dhth+8zZbVr+es5Omk4w8YB4ce5833e/fJfrm4M1bK8wNOAqPhmNOVNOQt24TcW/frl7&#10;94GzEIWrhQGnKn5Ugd8s3r65bv1clbAFUytk5MSFeesrvo3Rz4siyK2yIozAK0dGDWhFJBU3RY2i&#10;Je/WFOV4fFm0gLVHkCoEur3tjHyR/WutZHzQOqjITMUpt5hPzOc6ncXiWsw3KPy2kX0a4h+ysKJx&#10;FHRwdSuiYDts/nBlG4kQQMeRBFuA1o1UuQaqZjL+rZrnrfAq10LNCX5oU/h/buXn/SOypq74bMaZ&#10;E5be6Im6JtzGKEZ31KDWhznhnv0j9logMVV70GjTl+pgh9zU49BUdYhM0uXF1ezyakpjIMlWltPL&#10;cnqRvBZnuscQPyqwLAkVR4qfmyn29yF20BOEeCmdLoEsxaNRKQfjnpSmSihkmdl5htTKINsLev36&#10;+6QPm5GJohtjBtLkNZKJJ1KPTTSV52ogjl8jnqMN6BwRXByItnGAfyfrDn+quqs1lR0P60P3bDnB&#10;dLWG+khvidANefDyrqF+3osQHwXSVNP806bGBzq0gbbi0EucbQF/vnaf8DRsZOWspS2pePixE6g4&#10;M58cjeFsMp2mtcrK9P1VSQq+tKxfWtzOroCeYkL/BC+zmPDRnESNYL/RQi9TVDIJJyl2xWXEk7KK&#10;3fbSL0Gq5TLDaJW8iPfu2cvkPDXawXIXQTd5fM7d6RtJy5QHsF/8tK0v9Yw6/54WvwAAAP//AwBQ&#10;SwMEFAAGAAgAAAAhACNvFwDeAAAACQEAAA8AAABkcnMvZG93bnJldi54bWxMj8FOwzAMhu9IvENk&#10;JG4s7TZ1W9d0mhCcQEwMDjtmjWkrEqdqsrZ7e8wJjvZn/f7+Yjc5KwbsQ+tJQTpLQCBV3rRUK/j8&#10;eH5YgwhRk9HWEyq4YoBdeXtT6Nz4kd5xOMZacAiFXCtoYuxyKUPVoNNh5jskZl++dzry2NfS9Hrk&#10;cGflPEky6XRL/KHRHT42WH0fL06BP7RXu+83b8Mrrk4vh5iMU/ak1P3dtN+CiDjFv2P41Wd1KNnp&#10;7C9kgrAKFkuuEnm/XoJgni3SDYgzg9U8BVkW8n+D8gcAAP//AwBQSwECLQAUAAYACAAAACEAtoM4&#10;kv4AAADhAQAAEwAAAAAAAAAAAAAAAAAAAAAAW0NvbnRlbnRfVHlwZXNdLnhtbFBLAQItABQABgAI&#10;AAAAIQA4/SH/1gAAAJQBAAALAAAAAAAAAAAAAAAAAC8BAABfcmVscy8ucmVsc1BLAQItABQABgAI&#10;AAAAIQDN+rINUgIAAOYEAAAOAAAAAAAAAAAAAAAAAC4CAABkcnMvZTJvRG9jLnhtbFBLAQItABQA&#10;BgAIAAAAIQAjbxcA3gAAAAkBAAAPAAAAAAAAAAAAAAAAAKwEAABkcnMvZG93bnJldi54bWxQSwUG&#10;AAAAAAQABADzAAAAtwUAAAAA&#10;" fillcolor="white [3201]" strokecolor="black [3200]" strokeweight="1pt">
                <v:textbox>
                  <w:txbxContent>
                    <w:p w14:paraId="7417F946" w14:textId="77777777" w:rsidR="007E2B63" w:rsidRDefault="007E2B63">
                      <w:pPr>
                        <w:rPr>
                          <w:b/>
                          <w:bCs/>
                        </w:rPr>
                      </w:pPr>
                      <w:r>
                        <w:rPr>
                          <w:b/>
                          <w:bCs/>
                        </w:rPr>
                        <w:t xml:space="preserve">                                      Login For IRCTC</w:t>
                      </w:r>
                    </w:p>
                    <w:p w14:paraId="56C2E31F" w14:textId="77777777" w:rsidR="007E2B63" w:rsidRDefault="007E2B63">
                      <w:pPr>
                        <w:rPr>
                          <w:b/>
                          <w:bCs/>
                        </w:rPr>
                      </w:pPr>
                      <w:r>
                        <w:rPr>
                          <w:b/>
                          <w:bCs/>
                        </w:rPr>
                        <w:t>Username</w:t>
                      </w:r>
                    </w:p>
                    <w:p w14:paraId="0D8FFD4C" w14:textId="77777777" w:rsidR="007E2B63" w:rsidRDefault="007E2B63">
                      <w:pPr>
                        <w:rPr>
                          <w:b/>
                          <w:bCs/>
                        </w:rPr>
                      </w:pPr>
                      <w:r>
                        <w:rPr>
                          <w:b/>
                          <w:bCs/>
                          <w:noProof/>
                        </w:rPr>
                        <w:drawing>
                          <wp:inline distT="0" distB="0" distL="0" distR="0" wp14:anchorId="291AB57E" wp14:editId="00B160D1">
                            <wp:extent cx="1719580" cy="3079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67F508B3" w14:textId="77777777" w:rsidR="007E2B63" w:rsidRDefault="007E2B63">
                      <w:pPr>
                        <w:rPr>
                          <w:b/>
                          <w:bCs/>
                        </w:rPr>
                      </w:pPr>
                      <w:proofErr w:type="spellStart"/>
                      <w:r>
                        <w:rPr>
                          <w:b/>
                          <w:bCs/>
                        </w:rPr>
                        <w:t>Passsword</w:t>
                      </w:r>
                      <w:proofErr w:type="spellEnd"/>
                    </w:p>
                    <w:p w14:paraId="3E5BAECB" w14:textId="77777777" w:rsidR="007E2B63" w:rsidRDefault="007E2B63">
                      <w:pPr>
                        <w:rPr>
                          <w:b/>
                          <w:bCs/>
                        </w:rPr>
                      </w:pPr>
                      <w:r>
                        <w:rPr>
                          <w:b/>
                          <w:bCs/>
                          <w:noProof/>
                        </w:rPr>
                        <w:drawing>
                          <wp:inline distT="0" distB="0" distL="0" distR="0" wp14:anchorId="2FDBF4B0" wp14:editId="2446D7B6">
                            <wp:extent cx="1719580" cy="3079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5E4D6D92" w14:textId="15277E54" w:rsidR="007E2B63" w:rsidRDefault="00172D31">
                      <w:pPr>
                        <w:rPr>
                          <w:b/>
                          <w:bCs/>
                        </w:rPr>
                      </w:pPr>
                      <w:r>
                        <w:rPr>
                          <w:b/>
                          <w:bCs/>
                        </w:rPr>
                        <w:t>Sign Up</w:t>
                      </w:r>
                    </w:p>
                    <w:p w14:paraId="1155F585" w14:textId="77777777" w:rsidR="00172D31" w:rsidRDefault="00172D31">
                      <w:pPr>
                        <w:rPr>
                          <w:b/>
                          <w:bCs/>
                        </w:rPr>
                      </w:pPr>
                    </w:p>
                  </w:txbxContent>
                </v:textbox>
                <w10:wrap anchorx="margin"/>
              </v:rect>
            </w:pict>
          </mc:Fallback>
        </mc:AlternateContent>
      </w:r>
    </w:p>
    <w:p w14:paraId="3E735F9C" w14:textId="77777777" w:rsidR="003A2E45" w:rsidRDefault="003A2E45">
      <w:pPr>
        <w:spacing w:line="276" w:lineRule="auto"/>
        <w:jc w:val="both"/>
        <w:rPr>
          <w:rFonts w:ascii="Times New Roman" w:hAnsi="Times New Roman" w:cs="Times New Roman"/>
          <w:sz w:val="24"/>
          <w:szCs w:val="24"/>
        </w:rPr>
      </w:pPr>
    </w:p>
    <w:p w14:paraId="6B27B890" w14:textId="77777777" w:rsidR="003A2E45" w:rsidRDefault="003A2E45">
      <w:pPr>
        <w:spacing w:line="276" w:lineRule="auto"/>
        <w:jc w:val="both"/>
        <w:rPr>
          <w:rFonts w:ascii="Times New Roman" w:hAnsi="Times New Roman" w:cs="Times New Roman"/>
          <w:sz w:val="24"/>
          <w:szCs w:val="24"/>
        </w:rPr>
      </w:pPr>
    </w:p>
    <w:p w14:paraId="6DE064CB" w14:textId="77777777" w:rsidR="003A2E45" w:rsidRDefault="003A2E45">
      <w:pPr>
        <w:spacing w:line="276" w:lineRule="auto"/>
        <w:jc w:val="both"/>
        <w:rPr>
          <w:rFonts w:ascii="Times New Roman" w:hAnsi="Times New Roman" w:cs="Times New Roman"/>
          <w:sz w:val="24"/>
          <w:szCs w:val="24"/>
        </w:rPr>
      </w:pPr>
    </w:p>
    <w:p w14:paraId="5487C2F2" w14:textId="77777777" w:rsidR="003A2E45" w:rsidRDefault="003A2E45">
      <w:pPr>
        <w:spacing w:line="276" w:lineRule="auto"/>
        <w:jc w:val="both"/>
        <w:rPr>
          <w:rFonts w:ascii="Times New Roman" w:hAnsi="Times New Roman" w:cs="Times New Roman"/>
          <w:sz w:val="24"/>
          <w:szCs w:val="24"/>
        </w:rPr>
      </w:pPr>
    </w:p>
    <w:p w14:paraId="774E99D9" w14:textId="77777777" w:rsidR="003A2E45" w:rsidRDefault="003A2E45">
      <w:pPr>
        <w:spacing w:line="276" w:lineRule="auto"/>
        <w:jc w:val="both"/>
        <w:rPr>
          <w:rFonts w:ascii="Times New Roman" w:hAnsi="Times New Roman" w:cs="Times New Roman"/>
          <w:sz w:val="24"/>
          <w:szCs w:val="24"/>
        </w:rPr>
      </w:pPr>
    </w:p>
    <w:p w14:paraId="1D71152B"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3B95F6A4" wp14:editId="3A90F462">
                <wp:simplePos x="0" y="0"/>
                <wp:positionH relativeFrom="column">
                  <wp:posOffset>1572260</wp:posOffset>
                </wp:positionH>
                <wp:positionV relativeFrom="paragraph">
                  <wp:posOffset>123825</wp:posOffset>
                </wp:positionV>
                <wp:extent cx="1695450" cy="267970"/>
                <wp:effectExtent l="0" t="0" r="19685" b="18415"/>
                <wp:wrapNone/>
                <wp:docPr id="227" name="Rectangle 227"/>
                <wp:cNvGraphicFramePr/>
                <a:graphic xmlns:a="http://schemas.openxmlformats.org/drawingml/2006/main">
                  <a:graphicData uri="http://schemas.microsoft.com/office/word/2010/wordprocessingShape">
                    <wps:wsp>
                      <wps:cNvSpPr/>
                      <wps:spPr>
                        <a:xfrm>
                          <a:off x="0" y="0"/>
                          <a:ext cx="1695450" cy="267970"/>
                        </a:xfrm>
                        <a:prstGeom prst="rect">
                          <a:avLst/>
                        </a:prstGeom>
                      </wps:spPr>
                      <wps:style>
                        <a:lnRef idx="2">
                          <a:schemeClr val="dk1"/>
                        </a:lnRef>
                        <a:fillRef idx="1">
                          <a:schemeClr val="lt1"/>
                        </a:fillRef>
                        <a:effectRef idx="0">
                          <a:schemeClr val="dk1"/>
                        </a:effectRef>
                        <a:fontRef idx="minor">
                          <a:schemeClr val="dk1"/>
                        </a:fontRef>
                      </wps:style>
                      <wps:txbx>
                        <w:txbxContent>
                          <w:p w14:paraId="2A62FA18" w14:textId="5B2C35C6" w:rsidR="007E2B63" w:rsidRPr="00172D31" w:rsidRDefault="007E2B63">
                            <w:pPr>
                              <w:rPr>
                                <w:b/>
                                <w:bCs/>
                              </w:rPr>
                            </w:pPr>
                            <w:r w:rsidRPr="00172D31">
                              <w:rPr>
                                <w:b/>
                                <w:bCs/>
                              </w:rPr>
                              <w:t xml:space="preserve">     </w:t>
                            </w:r>
                            <w:r w:rsidR="00172D31" w:rsidRPr="00172D31">
                              <w:rPr>
                                <w:b/>
                                <w:bCs/>
                              </w:rPr>
                              <w:t xml:space="preserve">  </w:t>
                            </w:r>
                            <w:r w:rsidRPr="00172D31">
                              <w:rPr>
                                <w:b/>
                                <w:bCs/>
                              </w:rPr>
                              <w:t xml:space="preserve">     </w:t>
                            </w:r>
                            <w:r w:rsidR="00172D31" w:rsidRPr="00172D31">
                              <w:rPr>
                                <w:b/>
                                <w:bCs/>
                              </w:rPr>
                              <w:t>Login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95F6A4" id="Rectangle 227" o:spid="_x0000_s1118" style="position:absolute;left:0;text-align:left;margin-left:123.8pt;margin-top:9.75pt;width:133.5pt;height:21.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37OVQIAAOcEAAAOAAAAZHJzL2Uyb0RvYy54bWysVE1v2zAMvQ/YfxB0Xx0bSbMEdYogRYcB&#10;xVq0HXZWZCkxJokapcTJfv0oOXGLrdhh2EUmxS+9R9JX1wdr2F5haMHVvLwYcaachKZ1m5p/fb79&#10;8JGzEIVrhAGnan5UgV8v3r+76vxcVbAF0yhklMSFeedrvo3Rz4siyK2yIlyAV46MGtCKSCpuigZF&#10;R9mtKarR6LLoABuPIFUIdHvTG/ki59dayXivdVCRmZrT22I+MZ/rdBaLKzHfoPDbVp6eIf7hFVa0&#10;jooOqW5EFGyH7R+pbCsRAuh4IcEWoHUrVcZAaMrRb2ietsKrjIXICX6gKfy/tPLL/gFZ29S8qqac&#10;OWGpSY9Em3Abo1i6JIo6H+bk+eQf8KQFEhPeg0abvoSEHTKtx4FWdYhM0mV5OZuMJ8S+JFt1OZ1N&#10;M+/FS7THED8psCwJNUeqn9kU+7sQqSK5nl1ISa/p62cpHo1KTzDuUWmCQhWrHJ2HSK0Msr2g9jff&#10;y4SFcmXPFKJbY4ag8q0gE89BJ98UpvJgDYGjtwJfqg3euSK4OATa1gH+PVj3/mfUPdYEOx7Wh9y3&#10;WXXu0BqaIzUToZ/y4OVtS3zeiRAfBNJYUwtoVeM9HdpAV3M4SZxtAX++dZ/8adrIyllHa1Lz8GMn&#10;UHFmPjuaw1k5Hqe9ysp4Mq1IwdeW9WuL29kVUCtK+il4mcXkH81Z1Aj2G230MlUlk3CSatdcRjwr&#10;q9ivL/0TpFousxvtkhfxzj15mZInoh0sdxF0m8cnEdazcyKStilPwmnz07q+1rPXy/9p8QsAAP//&#10;AwBQSwMEFAAGAAgAAAAhADUg0/LeAAAACQEAAA8AAABkcnMvZG93bnJldi54bWxMj8FOwzAMhu9I&#10;vENkJG4s7bS1rDSdJgQnEBODA8esMW1F4lRN1nZvjzmxo/1/+v253M7OihGH0HlSkC4SEEi1Nx01&#10;Cj4/nu/uQYSoyWjrCRWcMcC2ur4qdWH8RO84HmIjuIRCoRW0MfaFlKFu0emw8D0SZ99+cDryODTS&#10;DHricmflMkky6XRHfKHVPT62WP8cTk6B33dnuxs2b+Mr5l8v+5hMc/ak1O3NvHsAEXGO/zD86bM6&#10;VOx09CcyQVgFy1WeMcrBZg2CgXW64sVRQZbmIKtSXn5Q/QIAAP//AwBQSwECLQAUAAYACAAAACEA&#10;toM4kv4AAADhAQAAEwAAAAAAAAAAAAAAAAAAAAAAW0NvbnRlbnRfVHlwZXNdLnhtbFBLAQItABQA&#10;BgAIAAAAIQA4/SH/1gAAAJQBAAALAAAAAAAAAAAAAAAAAC8BAABfcmVscy8ucmVsc1BLAQItABQA&#10;BgAIAAAAIQAhN37OVQIAAOcEAAAOAAAAAAAAAAAAAAAAAC4CAABkcnMvZTJvRG9jLnhtbFBLAQIt&#10;ABQABgAIAAAAIQA1INPy3gAAAAkBAAAPAAAAAAAAAAAAAAAAAK8EAABkcnMvZG93bnJldi54bWxQ&#10;SwUGAAAAAAQABADzAAAAugUAAAAA&#10;" fillcolor="white [3201]" strokecolor="black [3200]" strokeweight="1pt">
                <v:textbox>
                  <w:txbxContent>
                    <w:p w14:paraId="2A62FA18" w14:textId="5B2C35C6" w:rsidR="007E2B63" w:rsidRPr="00172D31" w:rsidRDefault="007E2B63">
                      <w:pPr>
                        <w:rPr>
                          <w:b/>
                          <w:bCs/>
                        </w:rPr>
                      </w:pPr>
                      <w:r w:rsidRPr="00172D31">
                        <w:rPr>
                          <w:b/>
                          <w:bCs/>
                        </w:rPr>
                        <w:t xml:space="preserve">     </w:t>
                      </w:r>
                      <w:r w:rsidR="00172D31" w:rsidRPr="00172D31">
                        <w:rPr>
                          <w:b/>
                          <w:bCs/>
                        </w:rPr>
                        <w:t xml:space="preserve">  </w:t>
                      </w:r>
                      <w:r w:rsidRPr="00172D31">
                        <w:rPr>
                          <w:b/>
                          <w:bCs/>
                        </w:rPr>
                        <w:t xml:space="preserve">     </w:t>
                      </w:r>
                      <w:r w:rsidR="00172D31" w:rsidRPr="00172D31">
                        <w:rPr>
                          <w:b/>
                          <w:bCs/>
                        </w:rPr>
                        <w:t>Login</w:t>
                      </w:r>
                    </w:p>
                  </w:txbxContent>
                </v:textbox>
              </v:rect>
            </w:pict>
          </mc:Fallback>
        </mc:AlternateContent>
      </w:r>
    </w:p>
    <w:p w14:paraId="1645C580" w14:textId="77777777" w:rsidR="003A2E45" w:rsidRDefault="003A2E45">
      <w:pPr>
        <w:spacing w:line="276" w:lineRule="auto"/>
        <w:jc w:val="both"/>
        <w:rPr>
          <w:rFonts w:ascii="Times New Roman" w:hAnsi="Times New Roman" w:cs="Times New Roman"/>
          <w:sz w:val="24"/>
          <w:szCs w:val="24"/>
        </w:rPr>
      </w:pPr>
    </w:p>
    <w:p w14:paraId="20862078" w14:textId="77777777"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Admin Login:</w:t>
      </w:r>
    </w:p>
    <w:p w14:paraId="54985D28" w14:textId="77777777" w:rsidR="003A2E45" w:rsidRDefault="003A5FDC">
      <w:pPr>
        <w:spacing w:line="276"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5408" behindDoc="0" locked="0" layoutInCell="1" allowOverlap="1" wp14:anchorId="0C377C77" wp14:editId="0AEA8118">
                <wp:simplePos x="0" y="0"/>
                <wp:positionH relativeFrom="margin">
                  <wp:posOffset>263525</wp:posOffset>
                </wp:positionH>
                <wp:positionV relativeFrom="paragraph">
                  <wp:posOffset>212725</wp:posOffset>
                </wp:positionV>
                <wp:extent cx="3943350" cy="2400300"/>
                <wp:effectExtent l="0" t="0" r="19050" b="19050"/>
                <wp:wrapNone/>
                <wp:docPr id="237" name="Rectangle 237"/>
                <wp:cNvGraphicFramePr/>
                <a:graphic xmlns:a="http://schemas.openxmlformats.org/drawingml/2006/main">
                  <a:graphicData uri="http://schemas.microsoft.com/office/word/2010/wordprocessingShape">
                    <wps:wsp>
                      <wps:cNvSpPr/>
                      <wps:spPr>
                        <a:xfrm>
                          <a:off x="0" y="0"/>
                          <a:ext cx="3943350" cy="2400300"/>
                        </a:xfrm>
                        <a:prstGeom prst="rect">
                          <a:avLst/>
                        </a:prstGeom>
                      </wps:spPr>
                      <wps:style>
                        <a:lnRef idx="2">
                          <a:schemeClr val="dk1"/>
                        </a:lnRef>
                        <a:fillRef idx="1">
                          <a:schemeClr val="lt1"/>
                        </a:fillRef>
                        <a:effectRef idx="0">
                          <a:schemeClr val="dk1"/>
                        </a:effectRef>
                        <a:fontRef idx="minor">
                          <a:schemeClr val="dk1"/>
                        </a:fontRef>
                      </wps:style>
                      <wps:txbx>
                        <w:txbxContent>
                          <w:p w14:paraId="40923C28" w14:textId="77777777" w:rsidR="007E2B63" w:rsidRDefault="007E2B63">
                            <w:pPr>
                              <w:rPr>
                                <w:b/>
                                <w:bCs/>
                              </w:rPr>
                            </w:pPr>
                            <w:r>
                              <w:rPr>
                                <w:b/>
                                <w:bCs/>
                              </w:rPr>
                              <w:t xml:space="preserve">                                      Admin Login</w:t>
                            </w:r>
                          </w:p>
                          <w:p w14:paraId="451AA75E" w14:textId="77777777" w:rsidR="007E2B63" w:rsidRDefault="007E2B63">
                            <w:pPr>
                              <w:rPr>
                                <w:b/>
                                <w:bCs/>
                              </w:rPr>
                            </w:pPr>
                            <w:r>
                              <w:rPr>
                                <w:b/>
                                <w:bCs/>
                              </w:rPr>
                              <w:t>Username</w:t>
                            </w:r>
                          </w:p>
                          <w:p w14:paraId="2A939D03" w14:textId="77777777" w:rsidR="007E2B63" w:rsidRDefault="007E2B63">
                            <w:pPr>
                              <w:rPr>
                                <w:b/>
                                <w:bCs/>
                              </w:rPr>
                            </w:pPr>
                            <w:r>
                              <w:rPr>
                                <w:b/>
                                <w:bCs/>
                                <w:noProof/>
                              </w:rPr>
                              <w:drawing>
                                <wp:inline distT="0" distB="0" distL="0" distR="0" wp14:anchorId="4CCE22F1" wp14:editId="1B1F5421">
                                  <wp:extent cx="1719580" cy="3079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7BFB4A16" w14:textId="77777777" w:rsidR="007E2B63" w:rsidRDefault="007E2B63">
                            <w:pPr>
                              <w:rPr>
                                <w:b/>
                                <w:bCs/>
                              </w:rPr>
                            </w:pPr>
                            <w:proofErr w:type="spellStart"/>
                            <w:r>
                              <w:rPr>
                                <w:b/>
                                <w:bCs/>
                              </w:rPr>
                              <w:t>Passsword</w:t>
                            </w:r>
                            <w:proofErr w:type="spellEnd"/>
                          </w:p>
                          <w:p w14:paraId="72563190" w14:textId="68F3E5AA" w:rsidR="007E2B63" w:rsidRDefault="007E2B63">
                            <w:pPr>
                              <w:rPr>
                                <w:b/>
                                <w:bCs/>
                              </w:rPr>
                            </w:pPr>
                            <w:r>
                              <w:rPr>
                                <w:b/>
                                <w:bCs/>
                                <w:noProof/>
                              </w:rPr>
                              <w:drawing>
                                <wp:inline distT="0" distB="0" distL="0" distR="0" wp14:anchorId="1BEB263F" wp14:editId="2726F177">
                                  <wp:extent cx="1719580" cy="3079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6FB86003" w14:textId="7211B56E" w:rsidR="007E2B63" w:rsidRDefault="007E2B63">
                            <w:pPr>
                              <w:rPr>
                                <w:b/>
                                <w:bCs/>
                              </w:rPr>
                            </w:pPr>
                            <w:r>
                              <w:rPr>
                                <w:b/>
                                <w:bCs/>
                              </w:rPr>
                              <w:t xml:space="preserve">                            </w:t>
                            </w:r>
                            <w:r w:rsidR="00172D31" w:rsidRPr="00172D31">
                              <w:rPr>
                                <w:b/>
                                <w:bCs/>
                                <w:noProof/>
                              </w:rPr>
                              <w:drawing>
                                <wp:inline distT="0" distB="0" distL="0" distR="0" wp14:anchorId="746ECA76" wp14:editId="405E05CF">
                                  <wp:extent cx="1714500" cy="285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377C77" id="Rectangle 237" o:spid="_x0000_s1119" style="position:absolute;left:0;text-align:left;margin-left:20.75pt;margin-top:16.75pt;width:310.5pt;height:189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up0VwIAAOgEAAAOAAAAZHJzL2Uyb0RvYy54bWysVEtv2zAMvg/YfxB0X+w8uq5BnSJo0WFA&#10;sAbNhp0VWUqMSaJGKXGyXz9KTpxiK3YYdpFFkR8fH0nf3h2sYXuFoQFX8eGg5Ew5CXXjNhX/+uXx&#10;3QfOQhSuFgacqvhRBX43e/vmtvVTNYItmFohIycuTFtf8W2MfloUQW6VFWEAXjlSakArIom4KWoU&#10;LXm3phiV5fuiBaw9glQh0OtDp+Sz7F9rJeOT1kFFZipOucV8Yj7X6Sxmt2K6QeG3jTylIf4hCysa&#10;R0F7Vw8iCrbD5g9XtpEIAXQcSLAFaN1IlWugaoblb9WstsKrXAuRE3xPU/h/buXn/RJZU1d8NL7m&#10;zAlLTXom2oTbGMXSI1HU+jAly5Vf4kkKdE31HjTa9KVK2CHTeuxpVYfIJD2Obybj8RWxL0k3mpTl&#10;uMzEFxe4xxA/KrAsXSqOlECmU+wXIVJIMj2bkJDS6RLIt3g0KuVg3LPSVAuFHGV0niJ1b5DtBfW/&#10;/j5MxZCvbJkgujGmBw1fA5l4Bp1sE0zlyeqB5WvAS7TeOkcEF3ugbRzg38G6sz9X3dWayo6H9SE3&#10;7mZ8btEa6iN1E6Eb8+DlY0N8LkSIS4E019QD2tX4RIc20FYcTjfOtoA/X3tP9jRupOWspT2pePix&#10;E6g4M58cDeLNcDJJi5WFydX1iAR8qVm/1LidvQdqxZD+Cl7ma7KP5nzVCPYbrfQ8RSWVcJJiV1xG&#10;PAv3sdtf+ilINZ9nM1omL+LCrbxMzhPRDua7CLrJ45MI69g5EUnrlCfhtPppX1/K2eryg5r9AgAA&#10;//8DAFBLAwQUAAYACAAAACEAsrAXj90AAAAJAQAADwAAAGRycy9kb3ducmV2LnhtbEyPQU/DMAyF&#10;70j8h8hI3Fi6DQqUptOE4ARiYtuBY9aYtiJxqiRru3+Pd4KTbX1Pz++Vq8lZMWCInScF81kGAqn2&#10;pqNGwX73evMAIiZNRltPqOCEEVbV5UWpC+NH+sRhmxrBJhQLraBNqS+kjHWLTseZ75GYffvgdOIz&#10;NNIEPbK5s3KRZbl0uiP+0Ooen1usf7ZHp8BvupNdh8eP4R3vv942KRun/EWp66tp/QQi4ZT+xHCO&#10;z9Gh4kwHfyQThVVwO79jpYLlkifzPF/wcjgDJrIq5f8G1S8AAAD//wMAUEsBAi0AFAAGAAgAAAAh&#10;ALaDOJL+AAAA4QEAABMAAAAAAAAAAAAAAAAAAAAAAFtDb250ZW50X1R5cGVzXS54bWxQSwECLQAU&#10;AAYACAAAACEAOP0h/9YAAACUAQAACwAAAAAAAAAAAAAAAAAvAQAAX3JlbHMvLnJlbHNQSwECLQAU&#10;AAYACAAAACEA4grqdFcCAADoBAAADgAAAAAAAAAAAAAAAAAuAgAAZHJzL2Uyb0RvYy54bWxQSwEC&#10;LQAUAAYACAAAACEAsrAXj90AAAAJAQAADwAAAAAAAAAAAAAAAACxBAAAZHJzL2Rvd25yZXYueG1s&#10;UEsFBgAAAAAEAAQA8wAAALsFAAAAAA==&#10;" fillcolor="white [3201]" strokecolor="black [3200]" strokeweight="1pt">
                <v:textbox>
                  <w:txbxContent>
                    <w:p w14:paraId="40923C28" w14:textId="77777777" w:rsidR="007E2B63" w:rsidRDefault="007E2B63">
                      <w:pPr>
                        <w:rPr>
                          <w:b/>
                          <w:bCs/>
                        </w:rPr>
                      </w:pPr>
                      <w:r>
                        <w:rPr>
                          <w:b/>
                          <w:bCs/>
                        </w:rPr>
                        <w:t xml:space="preserve">                                      Admin Login</w:t>
                      </w:r>
                    </w:p>
                    <w:p w14:paraId="451AA75E" w14:textId="77777777" w:rsidR="007E2B63" w:rsidRDefault="007E2B63">
                      <w:pPr>
                        <w:rPr>
                          <w:b/>
                          <w:bCs/>
                        </w:rPr>
                      </w:pPr>
                      <w:r>
                        <w:rPr>
                          <w:b/>
                          <w:bCs/>
                        </w:rPr>
                        <w:t>Username</w:t>
                      </w:r>
                    </w:p>
                    <w:p w14:paraId="2A939D03" w14:textId="77777777" w:rsidR="007E2B63" w:rsidRDefault="007E2B63">
                      <w:pPr>
                        <w:rPr>
                          <w:b/>
                          <w:bCs/>
                        </w:rPr>
                      </w:pPr>
                      <w:r>
                        <w:rPr>
                          <w:b/>
                          <w:bCs/>
                          <w:noProof/>
                        </w:rPr>
                        <w:drawing>
                          <wp:inline distT="0" distB="0" distL="0" distR="0" wp14:anchorId="4CCE22F1" wp14:editId="1B1F5421">
                            <wp:extent cx="1719580" cy="30797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7BFB4A16" w14:textId="77777777" w:rsidR="007E2B63" w:rsidRDefault="007E2B63">
                      <w:pPr>
                        <w:rPr>
                          <w:b/>
                          <w:bCs/>
                        </w:rPr>
                      </w:pPr>
                      <w:proofErr w:type="spellStart"/>
                      <w:r>
                        <w:rPr>
                          <w:b/>
                          <w:bCs/>
                        </w:rPr>
                        <w:t>Passsword</w:t>
                      </w:r>
                      <w:proofErr w:type="spellEnd"/>
                    </w:p>
                    <w:p w14:paraId="72563190" w14:textId="68F3E5AA" w:rsidR="007E2B63" w:rsidRDefault="007E2B63">
                      <w:pPr>
                        <w:rPr>
                          <w:b/>
                          <w:bCs/>
                        </w:rPr>
                      </w:pPr>
                      <w:r>
                        <w:rPr>
                          <w:b/>
                          <w:bCs/>
                          <w:noProof/>
                        </w:rPr>
                        <w:drawing>
                          <wp:inline distT="0" distB="0" distL="0" distR="0" wp14:anchorId="1BEB263F" wp14:editId="2726F177">
                            <wp:extent cx="1719580" cy="30797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719580" cy="307975"/>
                                    </a:xfrm>
                                    <a:prstGeom prst="rect">
                                      <a:avLst/>
                                    </a:prstGeom>
                                    <a:noFill/>
                                    <a:ln>
                                      <a:noFill/>
                                    </a:ln>
                                  </pic:spPr>
                                </pic:pic>
                              </a:graphicData>
                            </a:graphic>
                          </wp:inline>
                        </w:drawing>
                      </w:r>
                    </w:p>
                    <w:p w14:paraId="6FB86003" w14:textId="7211B56E" w:rsidR="007E2B63" w:rsidRDefault="007E2B63">
                      <w:pPr>
                        <w:rPr>
                          <w:b/>
                          <w:bCs/>
                        </w:rPr>
                      </w:pPr>
                      <w:r>
                        <w:rPr>
                          <w:b/>
                          <w:bCs/>
                        </w:rPr>
                        <w:t xml:space="preserve">                            </w:t>
                      </w:r>
                      <w:r w:rsidR="00172D31" w:rsidRPr="00172D31">
                        <w:rPr>
                          <w:b/>
                          <w:bCs/>
                          <w:noProof/>
                        </w:rPr>
                        <w:drawing>
                          <wp:inline distT="0" distB="0" distL="0" distR="0" wp14:anchorId="746ECA76" wp14:editId="405E05CF">
                            <wp:extent cx="1714500" cy="28575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285750"/>
                                    </a:xfrm>
                                    <a:prstGeom prst="rect">
                                      <a:avLst/>
                                    </a:prstGeom>
                                    <a:noFill/>
                                    <a:ln>
                                      <a:noFill/>
                                    </a:ln>
                                  </pic:spPr>
                                </pic:pic>
                              </a:graphicData>
                            </a:graphic>
                          </wp:inline>
                        </w:drawing>
                      </w:r>
                    </w:p>
                  </w:txbxContent>
                </v:textbox>
                <w10:wrap anchorx="margin"/>
              </v:rect>
            </w:pict>
          </mc:Fallback>
        </mc:AlternateContent>
      </w:r>
    </w:p>
    <w:p w14:paraId="743A9EE5" w14:textId="77777777" w:rsidR="003A2E45" w:rsidRDefault="003A2E45">
      <w:pPr>
        <w:spacing w:line="276" w:lineRule="auto"/>
        <w:jc w:val="both"/>
        <w:rPr>
          <w:rFonts w:ascii="Times New Roman" w:hAnsi="Times New Roman" w:cs="Times New Roman"/>
          <w:sz w:val="24"/>
          <w:szCs w:val="24"/>
        </w:rPr>
      </w:pPr>
    </w:p>
    <w:p w14:paraId="07EEAF74" w14:textId="77777777" w:rsidR="003A2E45" w:rsidRDefault="003A2E45">
      <w:pPr>
        <w:spacing w:line="276" w:lineRule="auto"/>
        <w:jc w:val="both"/>
        <w:rPr>
          <w:rFonts w:ascii="Times New Roman" w:hAnsi="Times New Roman" w:cs="Times New Roman"/>
          <w:sz w:val="24"/>
          <w:szCs w:val="24"/>
        </w:rPr>
      </w:pPr>
    </w:p>
    <w:p w14:paraId="6ACDBD25" w14:textId="77777777" w:rsidR="003A2E45" w:rsidRDefault="003A2E45">
      <w:pPr>
        <w:spacing w:line="276" w:lineRule="auto"/>
        <w:jc w:val="both"/>
        <w:rPr>
          <w:rFonts w:ascii="Times New Roman" w:hAnsi="Times New Roman" w:cs="Times New Roman"/>
          <w:sz w:val="24"/>
          <w:szCs w:val="24"/>
        </w:rPr>
      </w:pPr>
    </w:p>
    <w:p w14:paraId="71DE23A2" w14:textId="77777777" w:rsidR="003A2E45" w:rsidRDefault="003A2E45">
      <w:pPr>
        <w:spacing w:line="276" w:lineRule="auto"/>
        <w:jc w:val="both"/>
        <w:rPr>
          <w:rFonts w:ascii="Times New Roman" w:hAnsi="Times New Roman" w:cs="Times New Roman"/>
          <w:sz w:val="24"/>
          <w:szCs w:val="24"/>
        </w:rPr>
      </w:pPr>
    </w:p>
    <w:p w14:paraId="7209ECF8" w14:textId="77777777" w:rsidR="003A2E45" w:rsidRDefault="003A2E45">
      <w:pPr>
        <w:spacing w:line="276" w:lineRule="auto"/>
        <w:jc w:val="both"/>
        <w:rPr>
          <w:rFonts w:ascii="Times New Roman" w:hAnsi="Times New Roman" w:cs="Times New Roman"/>
          <w:sz w:val="24"/>
          <w:szCs w:val="24"/>
        </w:rPr>
      </w:pPr>
    </w:p>
    <w:p w14:paraId="01D4CE53" w14:textId="77777777" w:rsidR="003A2E45" w:rsidRDefault="003A2E45">
      <w:pPr>
        <w:spacing w:line="276" w:lineRule="auto"/>
        <w:jc w:val="both"/>
        <w:rPr>
          <w:rFonts w:ascii="Times New Roman" w:hAnsi="Times New Roman" w:cs="Times New Roman"/>
          <w:sz w:val="24"/>
          <w:szCs w:val="24"/>
        </w:rPr>
      </w:pPr>
    </w:p>
    <w:p w14:paraId="5BFBECBD" w14:textId="77777777" w:rsidR="003A2E45" w:rsidRDefault="003A2E45">
      <w:pPr>
        <w:spacing w:line="276" w:lineRule="auto"/>
        <w:jc w:val="both"/>
        <w:rPr>
          <w:rFonts w:ascii="Times New Roman" w:hAnsi="Times New Roman" w:cs="Times New Roman"/>
          <w:sz w:val="24"/>
          <w:szCs w:val="24"/>
        </w:rPr>
      </w:pPr>
    </w:p>
    <w:p w14:paraId="6AB5FD67" w14:textId="77777777" w:rsidR="003A2E45" w:rsidRDefault="003A2E45">
      <w:pPr>
        <w:spacing w:line="276" w:lineRule="auto"/>
        <w:jc w:val="both"/>
        <w:rPr>
          <w:rFonts w:ascii="Times New Roman" w:hAnsi="Times New Roman" w:cs="Times New Roman"/>
          <w:sz w:val="24"/>
          <w:szCs w:val="24"/>
        </w:rPr>
      </w:pPr>
    </w:p>
    <w:p w14:paraId="62C75B17" w14:textId="77777777"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Register Form:</w:t>
      </w:r>
    </w:p>
    <w:p w14:paraId="47DBDE1F" w14:textId="58E52A32" w:rsidR="00433FE7" w:rsidRPr="005929AD" w:rsidRDefault="003A5FDC" w:rsidP="00433FE7">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SIGN UP</w:t>
      </w:r>
    </w:p>
    <w:tbl>
      <w:tblPr>
        <w:tblStyle w:val="TableGrid"/>
        <w:tblW w:w="0" w:type="auto"/>
        <w:tblLook w:val="04A0" w:firstRow="1" w:lastRow="0" w:firstColumn="1" w:lastColumn="0" w:noHBand="0" w:noVBand="1"/>
      </w:tblPr>
      <w:tblGrid>
        <w:gridCol w:w="9016"/>
      </w:tblGrid>
      <w:tr w:rsidR="003A2E45" w14:paraId="1EAB362B" w14:textId="77777777">
        <w:trPr>
          <w:trHeight w:val="6579"/>
        </w:trPr>
        <w:tc>
          <w:tcPr>
            <w:tcW w:w="9016" w:type="dxa"/>
          </w:tcPr>
          <w:p w14:paraId="017B2B1C" w14:textId="77777777" w:rsidR="003A2E45" w:rsidRDefault="003A2E45">
            <w:pPr>
              <w:spacing w:after="0" w:line="276" w:lineRule="auto"/>
              <w:jc w:val="both"/>
              <w:rPr>
                <w:rFonts w:ascii="Times New Roman" w:hAnsi="Times New Roman" w:cs="Times New Roman"/>
                <w:sz w:val="24"/>
                <w:szCs w:val="24"/>
              </w:rPr>
            </w:pPr>
          </w:p>
          <w:p w14:paraId="6D318565"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First Name                                                                          Last Name</w:t>
            </w:r>
          </w:p>
          <w:p w14:paraId="1FD764B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0F804CF1" wp14:editId="481464B6">
                      <wp:simplePos x="0" y="0"/>
                      <wp:positionH relativeFrom="column">
                        <wp:posOffset>3488690</wp:posOffset>
                      </wp:positionH>
                      <wp:positionV relativeFrom="paragraph">
                        <wp:posOffset>121920</wp:posOffset>
                      </wp:positionV>
                      <wp:extent cx="1273810" cy="277495"/>
                      <wp:effectExtent l="0" t="0" r="21590" b="27940"/>
                      <wp:wrapNone/>
                      <wp:docPr id="101" name="Rectangle 101"/>
                      <wp:cNvGraphicFramePr/>
                      <a:graphic xmlns:a="http://schemas.openxmlformats.org/drawingml/2006/main">
                        <a:graphicData uri="http://schemas.microsoft.com/office/word/2010/wordprocessingShape">
                          <wps:wsp>
                            <wps:cNvSpPr/>
                            <wps:spPr>
                              <a:xfrm>
                                <a:off x="0" y="0"/>
                                <a:ext cx="1273995"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1" o:spid="_x0000_s1026" o:spt="1" style="position:absolute;left:0pt;margin-left:274.7pt;margin-top:9.6pt;height:21.85pt;width:100.3pt;z-index:251667456;v-text-anchor:middle;mso-width-relative:page;mso-height-relative:page;" fillcolor="#FFFFFF [3201]" filled="t" stroked="t" coordsize="21600,21600" o:gfxdata="UEsDBAoAAAAAAIdO4kAAAAAAAAAAAAAAAAAEAAAAZHJzL1BLAwQUAAAACACHTuJArTbtedYAAAAJ&#10;AQAADwAAAGRycy9kb3ducmV2LnhtbE2Py07DMBBF90j8gzVI7KjdKCkkjdMFEWxYtVRi68bTOCIe&#10;R7H7gK9nWMFydI/unFtvrn4UZ5zjEEjDcqFAIHXBDtRr2L+/PDyBiMmQNWMg1PCFETbN7U1tKhsu&#10;tMXzLvWCSyhWRoNLaaqkjJ1Db+IiTEicHcPsTeJz7qWdzYXL/SgzpVbSm4H4gzMTPjvsPncnr6FN&#10;232bvaX2lT7kd07RFXF2Wt/fLdUaRMJr+oPhV5/VoWGnQziRjWLUUORlzigHZQaCgcdC8biDhlVW&#10;gmxq+X9B8wNQSwMEFAAAAAgAh07iQGs4SuZoAgAA+wQAAA4AAABkcnMvZTJvRG9jLnhtbK1UTW/b&#10;MAy9D9h/EHRf7Xju0gZ1iiBBhgHFVqwbdmZkyRagr0lKnO7Xj5LdNu166GE+yKRIPZJPpK6uj1qR&#10;A/dBWtPQ2VlJCTfMttJ0Df35Y/vhgpIQwbSgrOENveeBXi/fv7sa3IJXtreq5Z4giAmLwTW0j9Et&#10;iiKwnmsIZ9Zxg0ZhvYaIqu+K1sOA6FoVVVl+KgbrW+ct4yHg7mY00gnRvwXQCiEZ31i219zEEdVz&#10;BRFLCr10gS5ztkJwFr8JEXgkqqFYacwrBkF5l9ZieQWLzoPrJZtSgLek8KImDdJg0EeoDUQgey//&#10;gdKSeRusiGfM6mIsJDOCVczKF9zc9eB4rgWpDu6R9PD/YNnXw60nssVOKGeUGNB45d+RNjCd4iRt&#10;IkWDCwv0vHO3ftICiqneo/A6/bEScsy03j/Syo+RMNycVfOPl5fnlDC0VfN5XVYJtHg67XyIn7nV&#10;JAkN9Rg/swmHmxBH1weXFCxYJdutVCorvtutlScHwCve5m9Cf+amDBlyKiVePQNsXIENg6J2WHww&#10;HSWgOpwIFn2O/ex0OA1S1/NqXb8WJCW5gdCPyWSE5AYLLSMOjZK6oRdl+qbTyiAPid2RzyTtbHuP&#10;V+Lt2KvBsa1E2BsI8RY8Nifmj+Mbv+EilMWi7CRR0lv/57X95I89g1ZKBmx2LPj3HjynRH0x2E2X&#10;s7pO05GV+nxeoeJPLbtTi9nrtUWysV8wuywm/6geROGt/oVTvkpR0QSGYeyR2klZx3EI8Z1gfLXK&#10;bjgRDuKNuXMsgSfejF3toxUyN8ETOxNpOBO5jab5TUN3qmevpzdr+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tNu151gAAAAkBAAAPAAAAAAAAAAEAIAAAACIAAABkcnMvZG93bnJldi54bWxQSwEC&#10;FAAUAAAACACHTuJAazhK5mgCAAD7BAAADgAAAAAAAAABACAAAAAlAQAAZHJzL2Uyb0RvYy54bWxQ&#10;SwUGAAAAAAYABgBZAQAA/wUAAAAA&#10;">
                      <v:fill on="t" focussize="0,0"/>
                      <v:stroke weight="1pt" color="#4472C4 [3204]" miterlimit="8" joinstyle="miter"/>
                      <v:imagedata o:title=""/>
                      <o:lock v:ext="edit" aspectratio="f"/>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14:anchorId="51686592" wp14:editId="2D0D6882">
                      <wp:simplePos x="0" y="0"/>
                      <wp:positionH relativeFrom="column">
                        <wp:posOffset>-9525</wp:posOffset>
                      </wp:positionH>
                      <wp:positionV relativeFrom="paragraph">
                        <wp:posOffset>139065</wp:posOffset>
                      </wp:positionV>
                      <wp:extent cx="1273810" cy="277495"/>
                      <wp:effectExtent l="0" t="0" r="21590" b="27940"/>
                      <wp:wrapNone/>
                      <wp:docPr id="105" name="Rectangle 105"/>
                      <wp:cNvGraphicFramePr/>
                      <a:graphic xmlns:a="http://schemas.openxmlformats.org/drawingml/2006/main">
                        <a:graphicData uri="http://schemas.microsoft.com/office/word/2010/wordprocessingShape">
                          <wps:wsp>
                            <wps:cNvSpPr/>
                            <wps:spPr>
                              <a:xfrm>
                                <a:off x="0" y="0"/>
                                <a:ext cx="1273995"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05" o:spid="_x0000_s1026" o:spt="1" style="position:absolute;left:0pt;margin-left:-0.75pt;margin-top:10.95pt;height:21.85pt;width:100.3pt;z-index:251666432;v-text-anchor:middle;mso-width-relative:page;mso-height-relative:page;" fillcolor="#FFFFFF [3201]" filled="t" stroked="t" coordsize="21600,21600" o:gfxdata="UEsDBAoAAAAAAIdO4kAAAAAAAAAAAAAAAAAEAAAAZHJzL1BLAwQUAAAACACHTuJA7Yg8W9UAAAAI&#10;AQAADwAAAGRycy9kb3ducmV2LnhtbE2PzU7DMBCE70i8g7VI3FrHEYlIyKYHIrhwaqnE1Y2XOCJe&#10;R7H7A0+Pe4LjaEYz3zSbi5vEiZYwekZQ6wwEce/NyAPC/v1l9QgiRM1GT54J4ZsCbNrbm0bXxp95&#10;S6ddHEQq4VBrBBvjXEsZektOh7WfiZP36RenY5LLIM2iz6ncTTLPslI6PXJasHqmZ0v91+7oELq4&#10;3Xf5W+xe+UP+PHCwRVgs4v2dyp5ARLrEvzBc8RM6tInp4I9sgpgQVqpISYRcVSCuflUpEAeEsihB&#10;to38f6D9BVBLAwQUAAAACACHTuJAg7mA0WgCAAD7BAAADgAAAGRycy9lMm9Eb2MueG1srVRNb9sw&#10;DL0P2H8QdF/teO7SBnWKIEGGAcVWrBt2ZmTJFqCvSUqc7tePkt027XroYT7IpEg9kk+krq6PWpED&#10;90Fa09DZWUkJN8y20nQN/flj++GCkhDBtKCs4Q2954FeL9+/uxrcgle2t6rlniCICYvBNbSP0S2K&#10;IrCeawhn1nGDRmG9hoiq74rWw4DoWhVVWX4qButb5y3jIeDuZjTSCdG/BdAKIRnfWLbX3MQR1XMF&#10;EUsKvXSBLnO2QnAWvwkReCSqoVhpzCsGQXmX1mJ5BYvOg+slm1KAt6TwoiYN0mDQR6gNRCB7L/+B&#10;0pJ5G6yIZ8zqYiwkM4JVzMoX3Nz14HiuBakO7pH08P9g2dfDrSeyxU4ozykxoPHKvyNtYDrFSdpE&#10;igYXFuh55279pAUUU71H4XX6YyXkmGm9f6SVHyNhuDmr5h8vLxGdoa2az+uySqDF02nnQ/zMrSZJ&#10;aKjH+JlNONyEOLo+uKRgwSrZbqVSWfHdbq08OQBe8TZ/E/ozN2XIkFMp8eoZYOMKbBgUtcPig+ko&#10;AdXhRLDoc+xnp8NpkLqeV+v6tSApyQ2EfkwmIyQ3WGgZcWiU1A29KNM3nVYGeUjsjnwmaWfbe7wS&#10;b8deDY5tJcLeQIi34LE5MX8c3/gNF6EsFmUniZLe+j+v7Sd/7Bm0UjJgs2PBv/fgOSXqi8FuupzV&#10;dZqOrNTn8woVf2rZnVrMXq8tkj3Dh8KxLCb/qB5E4a3+hVO+SlHRBIZh7JHaSVnHcQjxnWB8tcpu&#10;OBEO4o25cyyBJ96MXe2jFTI3wRM7E2k4E7mNpvlNQ3eqZ6+nN2v5F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O2IPFvVAAAACAEAAA8AAAAAAAAAAQAgAAAAIgAAAGRycy9kb3ducmV2LnhtbFBLAQIU&#10;ABQAAAAIAIdO4kCDuYDRaAIAAPsEAAAOAAAAAAAAAAEAIAAAACQBAABkcnMvZTJvRG9jLnhtbFBL&#10;BQYAAAAABgAGAFkBAAD+BQAAAAA=&#10;">
                      <v:fill on="t" focussize="0,0"/>
                      <v:stroke weight="1pt" color="#4472C4 [3204]" miterlimit="8" joinstyle="miter"/>
                      <v:imagedata o:title=""/>
                      <o:lock v:ext="edit" aspectratio="f"/>
                    </v:rect>
                  </w:pict>
                </mc:Fallback>
              </mc:AlternateContent>
            </w:r>
          </w:p>
          <w:p w14:paraId="253E6FA8" w14:textId="77777777" w:rsidR="003A2E45" w:rsidRDefault="003A2E45">
            <w:pPr>
              <w:spacing w:after="0" w:line="276" w:lineRule="auto"/>
              <w:jc w:val="both"/>
              <w:rPr>
                <w:rFonts w:ascii="Times New Roman" w:hAnsi="Times New Roman" w:cs="Times New Roman"/>
                <w:sz w:val="24"/>
                <w:szCs w:val="24"/>
              </w:rPr>
            </w:pPr>
          </w:p>
          <w:p w14:paraId="674E50F4" w14:textId="77777777" w:rsidR="003A2E45" w:rsidRDefault="003A2E45">
            <w:pPr>
              <w:tabs>
                <w:tab w:val="left" w:pos="7540"/>
              </w:tabs>
              <w:spacing w:after="0" w:line="276" w:lineRule="auto"/>
              <w:jc w:val="both"/>
              <w:rPr>
                <w:rFonts w:ascii="Times New Roman" w:hAnsi="Times New Roman" w:cs="Times New Roman"/>
                <w:sz w:val="24"/>
                <w:szCs w:val="24"/>
              </w:rPr>
            </w:pPr>
          </w:p>
          <w:p w14:paraId="42848113" w14:textId="7777777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Email-Address</w:t>
            </w:r>
          </w:p>
          <w:p w14:paraId="705886F9" w14:textId="7777777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8480" behindDoc="0" locked="0" layoutInCell="1" allowOverlap="1" wp14:anchorId="766F0E3A" wp14:editId="25E9624C">
                      <wp:simplePos x="0" y="0"/>
                      <wp:positionH relativeFrom="column">
                        <wp:posOffset>39370</wp:posOffset>
                      </wp:positionH>
                      <wp:positionV relativeFrom="paragraph">
                        <wp:posOffset>80010</wp:posOffset>
                      </wp:positionV>
                      <wp:extent cx="2703195" cy="266700"/>
                      <wp:effectExtent l="0" t="0" r="20955" b="19050"/>
                      <wp:wrapNone/>
                      <wp:docPr id="218" name="Rectangle 218"/>
                      <wp:cNvGraphicFramePr/>
                      <a:graphic xmlns:a="http://schemas.openxmlformats.org/drawingml/2006/main">
                        <a:graphicData uri="http://schemas.microsoft.com/office/word/2010/wordprocessingShape">
                          <wps:wsp>
                            <wps:cNvSpPr/>
                            <wps:spPr>
                              <a:xfrm>
                                <a:off x="0" y="0"/>
                                <a:ext cx="2703195" cy="2667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5962BA5"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766F0E3A" id="Rectangle 218" o:spid="_x0000_s1120" style="position:absolute;left:0;text-align:left;margin-left:3.1pt;margin-top:6.3pt;width:212.85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sPvWQIAAO8EAAAOAAAAZHJzL2Uyb0RvYy54bWysVM1uEzEQviPxDpbvdHdD2tIomypqVYRU&#10;0agFcXa8drLC9pixk014esbeZBsgJ8TFnvH8fzPj6e3OGrZVGFpwNa8uSs6Uk9C0blXzr18e3n3g&#10;LEThGmHAqZrvVeC3s7dvpp2fqBGswTQKGTlxYdL5mq9j9JOiCHKtrAgX4JUjoQa0IhKLq6JB0ZF3&#10;a4pRWV4VHWDjEaQKgV7veyGfZf9aKxmftA4qMlNzyi3mE/O5TGcxm4rJCoVft/KQhviHLKxoHQUd&#10;XN2LKNgG279c2VYiBNDxQoItQOtWqlwDVVOVf1TzshZe5VoInOAHmML/cys/bxfI2qbmo4pa5YSl&#10;Jj0TbMKtjGLpkSDqfJiQ5otf4IELRKZ6dxptuqkStsuw7gdY1S4ySY+j6/J9dXPJmSTZ6Orqusy4&#10;F6/WHkP8qMCyRNQcKX5GU2wfQ6SIpHpUISZl08fPVNwblVIw7llpKiVFzNZ5iNSdQbYV1H4hpXKx&#10;SvWQv6ydzHRrzGBYnTM0g9FBN5mpPFyDYXnO8PeIg0WOCi4OxrZ1gOccNN+P6epe/1h9X3MqP+6W&#10;u9y/m/GxU0to9tRUhH7ag5cPLeH6KEJcCKTxpkWglY1PdGgDXc3hQHG2Bvx57j3p09SRlLOO1qXm&#10;4cdGoOLMfHI0jzfVeJz2KzPjy+sRMXgqWZ5K3MbeAbWkos/By0wm/WiOpEaw32iz5ykqiYSTFLvm&#10;MuKRuYv9GtPfINV8ntVop7yIj+7Fy+Q8Ae1gvomg2zxGCbAenQOQtFV5Gg4/QFrbUz5rvf5Ts18A&#10;AAD//wMAUEsDBBQABgAIAAAAIQCRzM+A3AAAAAcBAAAPAAAAZHJzL2Rvd25yZXYueG1sTI7NTsMw&#10;EITvSLyDtUjcqNOkWG0ap6qQkDiABAVx3sZLEojXUewm6dtjTvQ4P5r5it1sOzHS4FvHGpaLBARx&#10;5UzLtYaP98e7NQgfkA12jknDmTzsyuurAnPjJn6j8RBqEUfY56ihCaHPpfRVQxb9wvXEMftyg8UQ&#10;5VBLM+AUx20n0yRR0mLL8aHBnh4aqn4OJ6vBfctR1c+f++wJ19nL7F9tep60vr2Z91sQgebwX4Y/&#10;/IgOZWQ6uhMbLzoNKo3FaKcKRIxX2XID4qjhfqVAloW85C9/AQAA//8DAFBLAQItABQABgAIAAAA&#10;IQC2gziS/gAAAOEBAAATAAAAAAAAAAAAAAAAAAAAAABbQ29udGVudF9UeXBlc10ueG1sUEsBAi0A&#10;FAAGAAgAAAAhADj9If/WAAAAlAEAAAsAAAAAAAAAAAAAAAAALwEAAF9yZWxzLy5yZWxzUEsBAi0A&#10;FAAGAAgAAAAhAEZGw+9ZAgAA7wQAAA4AAAAAAAAAAAAAAAAALgIAAGRycy9lMm9Eb2MueG1sUEsB&#10;Ai0AFAAGAAgAAAAhAJHMz4DcAAAABwEAAA8AAAAAAAAAAAAAAAAAswQAAGRycy9kb3ducmV2Lnht&#10;bFBLBQYAAAAABAAEAPMAAAC8BQAAAAA=&#10;" fillcolor="white [3201]" strokecolor="#4472c4 [3204]" strokeweight="1pt">
                      <v:textbox>
                        <w:txbxContent>
                          <w:p w14:paraId="65962BA5" w14:textId="77777777" w:rsidR="007E2B63" w:rsidRDefault="007E2B63">
                            <w:pPr>
                              <w:jc w:val="center"/>
                            </w:pPr>
                          </w:p>
                        </w:txbxContent>
                      </v:textbox>
                    </v:rect>
                  </w:pict>
                </mc:Fallback>
              </mc:AlternateContent>
            </w:r>
          </w:p>
          <w:p w14:paraId="0F3EECD4" w14:textId="77777777" w:rsidR="003A2E45" w:rsidRDefault="003A2E45">
            <w:pPr>
              <w:spacing w:after="0" w:line="276" w:lineRule="auto"/>
              <w:jc w:val="both"/>
              <w:rPr>
                <w:rFonts w:ascii="Times New Roman" w:hAnsi="Times New Roman" w:cs="Times New Roman"/>
                <w:sz w:val="24"/>
                <w:szCs w:val="24"/>
              </w:rPr>
            </w:pPr>
          </w:p>
          <w:p w14:paraId="7C1049EB" w14:textId="77777777" w:rsidR="003A2E45" w:rsidRDefault="003A2E45">
            <w:pPr>
              <w:spacing w:after="0" w:line="276" w:lineRule="auto"/>
              <w:jc w:val="both"/>
              <w:rPr>
                <w:rFonts w:ascii="Times New Roman" w:hAnsi="Times New Roman" w:cs="Times New Roman"/>
                <w:sz w:val="24"/>
                <w:szCs w:val="24"/>
              </w:rPr>
            </w:pPr>
          </w:p>
          <w:p w14:paraId="17F0B276"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Username</w:t>
            </w:r>
          </w:p>
          <w:p w14:paraId="07FB168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9504" behindDoc="0" locked="0" layoutInCell="1" allowOverlap="1" wp14:anchorId="15C105E0" wp14:editId="290B0CC9">
                      <wp:simplePos x="0" y="0"/>
                      <wp:positionH relativeFrom="column">
                        <wp:posOffset>-6350</wp:posOffset>
                      </wp:positionH>
                      <wp:positionV relativeFrom="paragraph">
                        <wp:posOffset>8255</wp:posOffset>
                      </wp:positionV>
                      <wp:extent cx="2722245" cy="205105"/>
                      <wp:effectExtent l="0" t="0" r="20955" b="24130"/>
                      <wp:wrapNone/>
                      <wp:docPr id="224" name="Rectangle 224"/>
                      <wp:cNvGraphicFramePr/>
                      <a:graphic xmlns:a="http://schemas.openxmlformats.org/drawingml/2006/main">
                        <a:graphicData uri="http://schemas.microsoft.com/office/word/2010/wordprocessingShape">
                          <wps:wsp>
                            <wps:cNvSpPr/>
                            <wps:spPr>
                              <a:xfrm>
                                <a:off x="0" y="0"/>
                                <a:ext cx="2722438" cy="2048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499EE2D"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5C105E0" id="Rectangle 224" o:spid="_x0000_s1121" style="position:absolute;left:0;text-align:left;margin-left:-.5pt;margin-top:.65pt;width:214.35pt;height:16.1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0LkWAIAAO8EAAAOAAAAZHJzL2Uyb0RvYy54bWysVE1v2zAMvQ/YfxB0X5x46dIGdYogRYcB&#10;xVq0G3ZWZCkxJokapcTJfv0o2XG7LadhF1sU+fjxSOr65mAN2ysMDbiKT0ZjzpSTUDduU/GvX+7e&#10;XXIWonC1MOBUxY8q8JvF2zfXrZ+rErZgaoWMnLgwb33FtzH6eVEEuVVWhBF45UipAa2IJOKmqFG0&#10;5N2aohyPPxQtYO0RpAqBbm87JV9k/1orGR+0DioyU3HKLeYv5u86fYvFtZhvUPhtI/s0xD9kYUXj&#10;KOjg6lZEwXbY/OXKNhIhgI4jCbYArRupcg1UzWT8RzXPW+FVroXICX6gKfw/t/Lz/hFZU1e8LKec&#10;OWGpSU9Em3Abo1i6JIpaH+Zk+ewfsZcCHVO9B402/akSdsi0Hgda1SEySZfljNy8p0GQpCvH08vZ&#10;LDktXtAeQ/yowLJ0qDhS/Mym2N+H2JmeTAiXsuni51M8GpVSMO5JaSolRczoPERqZZDtBbVfSKlc&#10;nPShs3WC6caYATg5BzQDqLdNMJWHawCOzwF/jzggclRwcQDbxgGec1B/P6WrO/tT9V3Nqfx4WB9y&#10;/64uTp1aQ32kpiJ00x68vGuI13sR4qNAGm9aBFrZ+EAfbaCtOPQnzraAP8/dJ3uaOtJy1tK6VDz8&#10;2AlUnJlPjubxajKdpv3KwvRiVpKArzXr1xq3syuglkzocfAyH5N9NKejRrDfaLOXKSqphJMUu+Iy&#10;4klYxW6N6W2QarnMZrRTXsR79+xlcp6IdrDcRdBNHqNEWMdOTyRtVR7E/gVIa/tazlYv79TiFwAA&#10;AP//AwBQSwMEFAAGAAgAAAAhAHJjeg3dAAAABwEAAA8AAABkcnMvZG93bnJldi54bWxMj8FOwzAQ&#10;RO9I/IO1SNxapzFKqxCnqpCQOIAEBXHextskJV5HsZukf4850ePOjGbeFtvZdmKkwbeONayWCQji&#10;ypmWaw1fn8+LDQgfkA12jknDhTxsy9ubAnPjJv6gcR9qEUvY56ihCaHPpfRVQxb90vXE0Tu6wWKI&#10;51BLM+AUy20n0yTJpMWW40KDPT01VP3sz1aDO8kxq1+/d+oFN+pt9u82vUxa39/Nu0cQgebwH4Y/&#10;/IgOZWQ6uDMbLzoNi1V8JURdgYj2Q7pegzhoUCoDWRbymr/8BQAA//8DAFBLAQItABQABgAIAAAA&#10;IQC2gziS/gAAAOEBAAATAAAAAAAAAAAAAAAAAAAAAABbQ29udGVudF9UeXBlc10ueG1sUEsBAi0A&#10;FAAGAAgAAAAhADj9If/WAAAAlAEAAAsAAAAAAAAAAAAAAAAALwEAAF9yZWxzLy5yZWxzUEsBAi0A&#10;FAAGAAgAAAAhADZrQuRYAgAA7wQAAA4AAAAAAAAAAAAAAAAALgIAAGRycy9lMm9Eb2MueG1sUEsB&#10;Ai0AFAAGAAgAAAAhAHJjeg3dAAAABwEAAA8AAAAAAAAAAAAAAAAAsgQAAGRycy9kb3ducmV2Lnht&#10;bFBLBQYAAAAABAAEAPMAAAC8BQAAAAA=&#10;" fillcolor="white [3201]" strokecolor="#4472c4 [3204]" strokeweight="1pt">
                      <v:textbox>
                        <w:txbxContent>
                          <w:p w14:paraId="4499EE2D" w14:textId="77777777" w:rsidR="007E2B63" w:rsidRDefault="007E2B63">
                            <w:pPr>
                              <w:jc w:val="center"/>
                            </w:pPr>
                          </w:p>
                        </w:txbxContent>
                      </v:textbox>
                    </v:rect>
                  </w:pict>
                </mc:Fallback>
              </mc:AlternateContent>
            </w:r>
          </w:p>
          <w:p w14:paraId="469C4C0D" w14:textId="77777777" w:rsidR="003A2E45" w:rsidRDefault="003A2E45">
            <w:pPr>
              <w:spacing w:after="0" w:line="276" w:lineRule="auto"/>
              <w:jc w:val="both"/>
              <w:rPr>
                <w:rFonts w:ascii="Times New Roman" w:hAnsi="Times New Roman" w:cs="Times New Roman"/>
                <w:sz w:val="24"/>
                <w:szCs w:val="24"/>
              </w:rPr>
            </w:pPr>
          </w:p>
          <w:p w14:paraId="751E7718"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Password</w:t>
            </w:r>
          </w:p>
          <w:p w14:paraId="2CCBD4E6"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27F64D84" wp14:editId="2F089A45">
                      <wp:simplePos x="0" y="0"/>
                      <wp:positionH relativeFrom="column">
                        <wp:posOffset>-6350</wp:posOffset>
                      </wp:positionH>
                      <wp:positionV relativeFrom="paragraph">
                        <wp:posOffset>8890</wp:posOffset>
                      </wp:positionV>
                      <wp:extent cx="2722245" cy="205105"/>
                      <wp:effectExtent l="0" t="0" r="20955" b="24130"/>
                      <wp:wrapNone/>
                      <wp:docPr id="225" name="Rectangle 225"/>
                      <wp:cNvGraphicFramePr/>
                      <a:graphic xmlns:a="http://schemas.openxmlformats.org/drawingml/2006/main">
                        <a:graphicData uri="http://schemas.microsoft.com/office/word/2010/wordprocessingShape">
                          <wps:wsp>
                            <wps:cNvSpPr/>
                            <wps:spPr>
                              <a:xfrm>
                                <a:off x="0" y="0"/>
                                <a:ext cx="2722438" cy="2048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6F0BE552"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F64D84" id="Rectangle 225" o:spid="_x0000_s1122" style="position:absolute;left:0;text-align:left;margin-left:-.5pt;margin-top:.7pt;width:214.35pt;height:16.1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UWWQIAAO8EAAAOAAAAZHJzL2Uyb0RvYy54bWysVE1v2zAMvQ/YfxB0X514adMGdYqgRYcB&#10;xRq0HXZWZCkxJokapcTJfv0o2XG7LadhF1sU+fjxSOr6Zm8N2ykMDbiKj89GnCknoW7cuuJfX+4/&#10;XHIWonC1MOBUxQ8q8Jv5+3fXrZ+pEjZgaoWMnLgwa33FNzH6WVEEuVFWhDPwypFSA1oRScR1UaNo&#10;ybs1RTkaXRQtYO0RpAqBbu86JZ9n/1orGR+1DioyU3HKLeYv5u8qfYv5tZitUfhNI/s0xD9kYUXj&#10;KOjg6k5EwbbY/OXKNhIhgI5nEmwBWjdS5RqomvHoj2qeN8KrXAuRE/xAU/h/buWX3RJZU1e8LM85&#10;c8JSk56INuHWRrF0SRS1PszI8tkvsZcCHVO9e402/akSts+0HgZa1T4ySZfltCwnH2kQJOnK0eRy&#10;Ok1Oi1e0xxA/KbAsHSqOFD+zKXYPIXamRxPCpWy6+PkUD0alFIx7UppKSREzOg+RujXIdoLaL6RU&#10;Lo770Nk6wXRjzAAcnwKaAdTbJpjKwzUAR6eAv0ccEDkquDiAbeMATzmovx/T1Z39sfqu5lR+3K/2&#10;uX9XF8dOraA+UFMRumkPXt43xOuDCHEpkMabFoFWNj7SRxtoKw79ibMN4M9T98mepo60nLW0LhUP&#10;P7YCFWfms6N5vBpPJmm/sjA5n5Yk4FvN6q3Gbe0tUEvG9Dh4mY/JPprjUSPYb7TZixSVVMJJil1x&#10;GfEo3MZujeltkGqxyGa0U17EB/fsZXKeiHaw2EbQTR6jRFjHTk8kbVUexP4FSGv7Vs5Wr+/U/BcA&#10;AAD//wMAUEsDBBQABgAIAAAAIQBDwCiG3QAAAAcBAAAPAAAAZHJzL2Rvd25yZXYueG1sTI9BS8NA&#10;EIXvgv9hGcFbu2lSmpJmU4ogeFDQKp6nyTSJZmdDdpuk/97xpMd57/HeN/l+tp0aafCtYwOrZQSK&#10;uHRVy7WBj/fHxRaUD8gVdo7JwJU87Ivbmxyzyk38RuMx1EpK2GdooAmhz7T2ZUMW/dL1xOKd3WAx&#10;yDnUuhpwknLb6TiKNtpiy7LQYE8PDZXfx4s14L70uKmfPw/JE26Tl9m/2vg6GXN/Nx92oALN4S8M&#10;v/iCDoUwndyFK686A4uVvBJEX4MSex2nKaiTgSRJQRe5/s9f/AAAAP//AwBQSwECLQAUAAYACAAA&#10;ACEAtoM4kv4AAADhAQAAEwAAAAAAAAAAAAAAAAAAAAAAW0NvbnRlbnRfVHlwZXNdLnhtbFBLAQIt&#10;ABQABgAIAAAAIQA4/SH/1gAAAJQBAAALAAAAAAAAAAAAAAAAAC8BAABfcmVscy8ucmVsc1BLAQIt&#10;ABQABgAIAAAAIQCBKkUWWQIAAO8EAAAOAAAAAAAAAAAAAAAAAC4CAABkcnMvZTJvRG9jLnhtbFBL&#10;AQItABQABgAIAAAAIQBDwCiG3QAAAAcBAAAPAAAAAAAAAAAAAAAAALMEAABkcnMvZG93bnJldi54&#10;bWxQSwUGAAAAAAQABADzAAAAvQUAAAAA&#10;" fillcolor="white [3201]" strokecolor="#4472c4 [3204]" strokeweight="1pt">
                      <v:textbox>
                        <w:txbxContent>
                          <w:p w14:paraId="6F0BE552" w14:textId="77777777" w:rsidR="007E2B63" w:rsidRDefault="007E2B63">
                            <w:pPr>
                              <w:jc w:val="center"/>
                            </w:pPr>
                          </w:p>
                        </w:txbxContent>
                      </v:textbox>
                    </v:rect>
                  </w:pict>
                </mc:Fallback>
              </mc:AlternateContent>
            </w:r>
          </w:p>
          <w:p w14:paraId="22B334BA" w14:textId="77777777" w:rsidR="003A2E45" w:rsidRDefault="003A2E45">
            <w:pPr>
              <w:tabs>
                <w:tab w:val="left" w:pos="4919"/>
              </w:tabs>
              <w:spacing w:after="0" w:line="276" w:lineRule="auto"/>
              <w:jc w:val="both"/>
              <w:rPr>
                <w:rFonts w:ascii="Times New Roman" w:hAnsi="Times New Roman" w:cs="Times New Roman"/>
                <w:sz w:val="24"/>
                <w:szCs w:val="24"/>
              </w:rPr>
            </w:pPr>
          </w:p>
          <w:p w14:paraId="4FFA8DC0"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Confirm Password</w:t>
            </w:r>
          </w:p>
          <w:p w14:paraId="5A1CD1D8"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78131052" wp14:editId="52085BEA">
                      <wp:simplePos x="0" y="0"/>
                      <wp:positionH relativeFrom="column">
                        <wp:posOffset>1744345</wp:posOffset>
                      </wp:positionH>
                      <wp:positionV relativeFrom="paragraph">
                        <wp:posOffset>464820</wp:posOffset>
                      </wp:positionV>
                      <wp:extent cx="1993900" cy="351155"/>
                      <wp:effectExtent l="0" t="0" r="25400" b="11430"/>
                      <wp:wrapNone/>
                      <wp:docPr id="226" name="Rectangle 226"/>
                      <wp:cNvGraphicFramePr/>
                      <a:graphic xmlns:a="http://schemas.openxmlformats.org/drawingml/2006/main">
                        <a:graphicData uri="http://schemas.microsoft.com/office/word/2010/wordprocessingShape">
                          <wps:wsp>
                            <wps:cNvSpPr/>
                            <wps:spPr>
                              <a:xfrm>
                                <a:off x="0" y="0"/>
                                <a:ext cx="1993900" cy="351155"/>
                              </a:xfrm>
                              <a:prstGeom prst="rect">
                                <a:avLst/>
                              </a:prstGeom>
                            </wps:spPr>
                            <wps:style>
                              <a:lnRef idx="2">
                                <a:schemeClr val="dk1"/>
                              </a:lnRef>
                              <a:fillRef idx="1">
                                <a:schemeClr val="lt1"/>
                              </a:fillRef>
                              <a:effectRef idx="0">
                                <a:schemeClr val="dk1"/>
                              </a:effectRef>
                              <a:fontRef idx="minor">
                                <a:schemeClr val="dk1"/>
                              </a:fontRef>
                            </wps:style>
                            <wps:txbx>
                              <w:txbxContent>
                                <w:p w14:paraId="050DF1B7" w14:textId="77777777" w:rsidR="007E2B63" w:rsidRDefault="007E2B63">
                                  <w:pPr>
                                    <w:jc w:val="center"/>
                                  </w:pPr>
                                  <w:r>
                                    <w:t>REGISTER NOW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131052" id="Rectangle 226" o:spid="_x0000_s1123" style="position:absolute;left:0;text-align:left;margin-left:137.35pt;margin-top:36.6pt;width:157pt;height:27.6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Px7VAIAAOcEAAAOAAAAZHJzL2Uyb0RvYy54bWysVMFu2zAMvQ/YPwi6r47Tpm2COEXQosOA&#10;Yi3aDTsrspQYk0SNUuJkXz9KdtxiC3YYdpFJkY8UH0nPb/bWsJ3C0ICreHk24kw5CXXj1hX/+uX+&#10;wzVnIQpXCwNOVfygAr9ZvH83b/1MjWEDplbIKIgLs9ZXfBOjnxVFkBtlRTgDrxwZNaAVkVRcFzWK&#10;lqJbU4xHo8uiBaw9glQh0O1dZ+SLHF9rJeOj1kFFZipOb4v5xHyu0lks5mK2RuE3jeyfIf7hFVY0&#10;jpIOoe5EFGyLzR+hbCMRAuh4JsEWoHUjVa6BqilHv1XzshFe5VqInOAHmsL/Cys/756QNXXFx+NL&#10;zpyw1KRnok24tVEsXRJFrQ8z8nzxT9hrgcRU716jTV+qhO0zrYeBVrWPTNJlOZ2eT0fEviTb+aQs&#10;J5MUtHhFewzxowLLklBxpPyZTbF7CLFzPboQLr2my5+leDAqPcG4Z6WpFMo4zug8ROrWINsJan/9&#10;vezTZs8E0Y0xA6g8BTLxCOp9E0zlwRqAo1PA12yDd84ILg5A2zjAv4N153+suqs1lR33q33u2/Tq&#10;2KEV1AdqJkI35cHL+4b4fBAhPgmksaYW0KrGRzq0gbbi0EucbQB/nrpP/jRtZOWspTWpePixFag4&#10;M58czeG0vLhIe5WVi8nVmBR8a1m9tbitvQVqRUk/BS+zmPyjOYoawX6jjV6mrGQSTlLuisuIR+U2&#10;dutL/wSplsvsRrvkRXxwL16m4IloB8ttBN3k8UmEdez0RNI25QHsNz+t61s9e73+nxa/AAAA//8D&#10;AFBLAwQUAAYACAAAACEA88vuSd8AAAAKAQAADwAAAGRycy9kb3ducmV2LnhtbEyPwU7DMAyG70i8&#10;Q2QkbiylsLWUptOE4ARiYuywY9aatiJxqiRru7fHnOBo+9Pv7y/XszViRB96RwpuFwkIpNo1PbUK&#10;9p8vNzmIEDU12jhCBWcMsK4uL0pdNG6iDxx3sRUcQqHQCroYh0LKUHdodVi4AYlvX85bHXn0rWy8&#10;njjcGpkmyUpa3RN/6PSATx3W37uTVeC2/dls/MP7+IbZ4XUbk2lePSt1fTVvHkFEnOMfDL/6rA4V&#10;Ox3diZogjII0u88YVZDdpSAYWOY5L45MpvkSZFXK/xWqHwAAAP//AwBQSwECLQAUAAYACAAAACEA&#10;toM4kv4AAADhAQAAEwAAAAAAAAAAAAAAAAAAAAAAW0NvbnRlbnRfVHlwZXNdLnhtbFBLAQItABQA&#10;BgAIAAAAIQA4/SH/1gAAAJQBAAALAAAAAAAAAAAAAAAAAC8BAABfcmVscy8ucmVsc1BLAQItABQA&#10;BgAIAAAAIQCrRPx7VAIAAOcEAAAOAAAAAAAAAAAAAAAAAC4CAABkcnMvZTJvRG9jLnhtbFBLAQIt&#10;ABQABgAIAAAAIQDzy+5J3wAAAAoBAAAPAAAAAAAAAAAAAAAAAK4EAABkcnMvZG93bnJldi54bWxQ&#10;SwUGAAAAAAQABADzAAAAugUAAAAA&#10;" fillcolor="white [3201]" strokecolor="black [3200]" strokeweight="1pt">
                      <v:textbox>
                        <w:txbxContent>
                          <w:p w14:paraId="050DF1B7" w14:textId="77777777" w:rsidR="007E2B63" w:rsidRDefault="007E2B63">
                            <w:pPr>
                              <w:jc w:val="center"/>
                            </w:pPr>
                            <w:r>
                              <w:t>REGISTER NOW</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1552" behindDoc="0" locked="0" layoutInCell="1" allowOverlap="1" wp14:anchorId="7C81A84B" wp14:editId="15223797">
                      <wp:simplePos x="0" y="0"/>
                      <wp:positionH relativeFrom="column">
                        <wp:posOffset>-6350</wp:posOffset>
                      </wp:positionH>
                      <wp:positionV relativeFrom="paragraph">
                        <wp:posOffset>8255</wp:posOffset>
                      </wp:positionV>
                      <wp:extent cx="2722245" cy="205105"/>
                      <wp:effectExtent l="0" t="0" r="20955" b="24130"/>
                      <wp:wrapNone/>
                      <wp:docPr id="230" name="Rectangle 230"/>
                      <wp:cNvGraphicFramePr/>
                      <a:graphic xmlns:a="http://schemas.openxmlformats.org/drawingml/2006/main">
                        <a:graphicData uri="http://schemas.microsoft.com/office/word/2010/wordprocessingShape">
                          <wps:wsp>
                            <wps:cNvSpPr/>
                            <wps:spPr>
                              <a:xfrm>
                                <a:off x="0" y="0"/>
                                <a:ext cx="2722438" cy="2048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F627E8"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C81A84B" id="Rectangle 230" o:spid="_x0000_s1124" style="position:absolute;left:0;text-align:left;margin-left:-.5pt;margin-top:.65pt;width:214.35pt;height:16.1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4+WAIAAO8EAAAOAAAAZHJzL2Uyb0RvYy54bWysVE1v2zAMvQ/YfxB0X5242dIGcYogRYcB&#10;xVq0G3ZWZCkxJokapcTJfv0o2XG7LadhF1sU+fjxSGp+c7CG7RWGBlzFxxcjzpSTUDduU/GvX+7e&#10;XXEWonC1MOBUxY8q8JvF2zfz1s9UCVswtUJGTlyYtb7i2xj9rCiC3CorwgV45UipAa2IJOKmqFG0&#10;5N2aohyNPhQtYO0RpAqBbm87JV9k/1orGR+0DioyU3HKLeYv5u86fYvFXMw2KPy2kX0a4h+ysKJx&#10;FHRwdSuiYDts/nJlG4kQQMcLCbYArRupcg1UzXj0RzXPW+FVroXICX6gKfw/t/Lz/hFZU1e8vCR+&#10;nLDUpCeiTbiNUSxdEkWtDzOyfPaP2EuBjqneg0ab/lQJO2RajwOt6hCZpMtyWpaTSxoESbpyNLma&#10;TpPT4gXtMcSPCixLh4ojxc9siv19iJ3pyYRwKZsufj7Fo1EpBeOelKZSUsSMzkOkVgbZXlD7hZTK&#10;xXEfOlsnmG6MGYDjc0AzgHrbBFN5uAbg6Bzw94gDIkcFFwewbRzgOQf191O6urM/Vd/VnMqPh/Uh&#10;9+/66tSpNdRHaipCN+3By7uGeL0XIT4KpPGmRtPKxgf6aANtxaE/cbYF/HnuPtnT1JGWs5bWpeLh&#10;x06g4sx8cjSP1+PJJO1XFibvpyUJ+Fqzfq1xO7sCasmYHgcv8zHZR3M6agT7jTZ7maKSSjhJsSsu&#10;I56EVezWmN4GqZbLbEY75UW8d89eJueJaAfLXQTd5DFKhHXs9ETSVuVB7F+AtLav5Wz18k4tfgEA&#10;AP//AwBQSwMEFAAGAAgAAAAhAHJjeg3dAAAABwEAAA8AAABkcnMvZG93bnJldi54bWxMj8FOwzAQ&#10;RO9I/IO1SNxapzFKqxCnqpCQOIAEBXHextskJV5HsZukf4850ePOjGbeFtvZdmKkwbeONayWCQji&#10;ypmWaw1fn8+LDQgfkA12jknDhTxsy9ubAnPjJv6gcR9qEUvY56ihCaHPpfRVQxb90vXE0Tu6wWKI&#10;51BLM+AUy20n0yTJpMWW40KDPT01VP3sz1aDO8kxq1+/d+oFN+pt9u82vUxa39/Nu0cQgebwH4Y/&#10;/IgOZWQ6uDMbLzoNi1V8JURdgYj2Q7pegzhoUCoDWRbymr/8BQAA//8DAFBLAQItABQABgAIAAAA&#10;IQC2gziS/gAAAOEBAAATAAAAAAAAAAAAAAAAAAAAAABbQ29udGVudF9UeXBlc10ueG1sUEsBAi0A&#10;FAAGAAgAAAAhADj9If/WAAAAlAEAAAsAAAAAAAAAAAAAAAAALwEAAF9yZWxzLy5yZWxzUEsBAi0A&#10;FAAGAAgAAAAhAGEADj5YAgAA7wQAAA4AAAAAAAAAAAAAAAAALgIAAGRycy9lMm9Eb2MueG1sUEsB&#10;Ai0AFAAGAAgAAAAhAHJjeg3dAAAABwEAAA8AAAAAAAAAAAAAAAAAsgQAAGRycy9kb3ducmV2Lnht&#10;bFBLBQYAAAAABAAEAPMAAAC8BQAAAAA=&#10;" fillcolor="white [3201]" strokecolor="#4472c4 [3204]" strokeweight="1pt">
                      <v:textbox>
                        <w:txbxContent>
                          <w:p w14:paraId="7EF627E8" w14:textId="77777777" w:rsidR="007E2B63" w:rsidRDefault="007E2B63">
                            <w:pPr>
                              <w:jc w:val="center"/>
                            </w:pPr>
                          </w:p>
                        </w:txbxContent>
                      </v:textbox>
                    </v:rect>
                  </w:pict>
                </mc:Fallback>
              </mc:AlternateContent>
            </w:r>
          </w:p>
        </w:tc>
      </w:tr>
    </w:tbl>
    <w:p w14:paraId="484E4404" w14:textId="77777777" w:rsidR="00433FE7" w:rsidRDefault="00433FE7">
      <w:pPr>
        <w:spacing w:line="276" w:lineRule="auto"/>
        <w:jc w:val="both"/>
        <w:rPr>
          <w:rFonts w:ascii="Times New Roman" w:hAnsi="Times New Roman" w:cs="Times New Roman"/>
          <w:sz w:val="24"/>
          <w:szCs w:val="24"/>
        </w:rPr>
      </w:pPr>
    </w:p>
    <w:p w14:paraId="385DD24A" w14:textId="77777777" w:rsidR="00433FE7" w:rsidRDefault="00433FE7">
      <w:pPr>
        <w:spacing w:line="276" w:lineRule="auto"/>
        <w:jc w:val="both"/>
        <w:rPr>
          <w:rFonts w:ascii="Times New Roman" w:hAnsi="Times New Roman" w:cs="Times New Roman"/>
          <w:sz w:val="24"/>
          <w:szCs w:val="24"/>
        </w:rPr>
      </w:pPr>
    </w:p>
    <w:p w14:paraId="2949DC46" w14:textId="7D942BB6"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User</w:t>
      </w:r>
    </w:p>
    <w:tbl>
      <w:tblPr>
        <w:tblStyle w:val="TableGrid"/>
        <w:tblW w:w="0" w:type="auto"/>
        <w:tblLook w:val="04A0" w:firstRow="1" w:lastRow="0" w:firstColumn="1" w:lastColumn="0" w:noHBand="0" w:noVBand="1"/>
      </w:tblPr>
      <w:tblGrid>
        <w:gridCol w:w="9000"/>
      </w:tblGrid>
      <w:tr w:rsidR="003A2E45" w14:paraId="519C9FBC" w14:textId="77777777" w:rsidTr="005A6DE1">
        <w:trPr>
          <w:trHeight w:val="4563"/>
        </w:trPr>
        <w:tc>
          <w:tcPr>
            <w:tcW w:w="9000" w:type="dxa"/>
          </w:tcPr>
          <w:p w14:paraId="11943C4E" w14:textId="59CD8EBD"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image</w:t>
            </w:r>
          </w:p>
          <w:p w14:paraId="7EDA2BC3" w14:textId="3DE9D695" w:rsidR="003A2E45" w:rsidRDefault="00F56CCB">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3600" behindDoc="0" locked="0" layoutInCell="1" allowOverlap="1" wp14:anchorId="5CBB5686" wp14:editId="2C192ECA">
                      <wp:simplePos x="0" y="0"/>
                      <wp:positionH relativeFrom="column">
                        <wp:posOffset>612140</wp:posOffset>
                      </wp:positionH>
                      <wp:positionV relativeFrom="paragraph">
                        <wp:posOffset>127635</wp:posOffset>
                      </wp:positionV>
                      <wp:extent cx="585470" cy="698500"/>
                      <wp:effectExtent l="0" t="0" r="24130" b="25400"/>
                      <wp:wrapNone/>
                      <wp:docPr id="239" name="Oval 239"/>
                      <wp:cNvGraphicFramePr/>
                      <a:graphic xmlns:a="http://schemas.openxmlformats.org/drawingml/2006/main">
                        <a:graphicData uri="http://schemas.microsoft.com/office/word/2010/wordprocessingShape">
                          <wps:wsp>
                            <wps:cNvSpPr/>
                            <wps:spPr>
                              <a:xfrm>
                                <a:off x="0" y="0"/>
                                <a:ext cx="585470" cy="69850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9D8BB07" id="Oval 239" o:spid="_x0000_s1026" style="position:absolute;margin-left:48.2pt;margin-top:10.05pt;width:46.1pt;height:5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KZSwIAANkEAAAOAAAAZHJzL2Uyb0RvYy54bWysVN+PEjEQfjfxf2j6LgsId0BYLoTLGRPi&#10;EdH4XLotNLad2hYW/OuddmFB5cn40p3p/Py+nen06Wg0OQgfFNiS9jpdSoTlUCm7LenXLy/vRpSE&#10;yGzFNFhR0pMI9Gn29s20dhPRhx3oSniCSWyY1K6kuxjdpCgC3wnDQgecsGiU4A2LqPptUXlWY3aj&#10;i363+1DU4CvngYsQ8Pa5MdJZzi+l4PFVyiAi0SXF3mI+fT436SxmUzbZeuZ2ip/bYP/QhWHKYtE2&#10;1TOLjOy9+iuVUdxDABk7HEwBUiouMgZE0+v+gWa9Y05kLEhOcC1N4f+l5Z8OK09UVdL++zEllhn8&#10;Sa8HpknSkZ3ahQk6rd3Kn7WAYoJ6lN6kL4Igx8zoqWVUHCPheDkcDQePyDtH08N4NOxmxotrsPMh&#10;fhBgSBJKKrRWLiTMbMIOyxCxJnpfvFBJ/TQdZCmetEjO2n4WEnFgzX6OzhMkFtoTBFNSxrmwsZcQ&#10;Yb7sncKk0roN7N0L1G3Q2TeFiTxZbWD3XuDvFduIXBVsbIONsuDvJai+X9qVjf8FfYM5wd9AdcLf&#10;56GZ6+D4i0IelyzEFfM4yEg9Lmd8xUNqqEsKZ4mSHfif9+6TP84XWimpcTFKGn7smReU6I8WJ2/c&#10;GwzSJmVlMHzso+JvLZtbi92bBSD/PXwGHM9i8o/6IkoP5hvu8DxVRROzHGuXlEd/URaxWVh8BbiY&#10;z7Mbbo9jcWnXjqfkiVUL830EqfLMXNk5s4b7k3/9edfTgt7q2ev6Is1+AQAA//8DAFBLAwQUAAYA&#10;CAAAACEANgI+KtsAAAAJAQAADwAAAGRycy9kb3ducmV2LnhtbEyPwU7DMBBE70j8g7WVuFGnoUpD&#10;iFOFSnwAoT1wc+MljhqvQ+y24e/ZnuC2uzOafVNuZzeIC06h96RgtUxAILXe9NQp2H+8PeYgQtRk&#10;9OAJFfxggG11f1fqwvgrveOliZ3gEAqFVmBjHAspQ2vR6bD0IxJrX35yOvI6ddJM+srhbpBpkmTS&#10;6Z74g9Uj7iy2p+bsFJD7Ts16E2oZX6mzn4ddjbZR6mEx1y8gIs7xzww3fEaHipmO/kwmiEHBc7Zm&#10;p4I0WYG46XmegTjy8MQXWZXyf4PqFwAA//8DAFBLAQItABQABgAIAAAAIQC2gziS/gAAAOEBAAAT&#10;AAAAAAAAAAAAAAAAAAAAAABbQ29udGVudF9UeXBlc10ueG1sUEsBAi0AFAAGAAgAAAAhADj9If/W&#10;AAAAlAEAAAsAAAAAAAAAAAAAAAAALwEAAF9yZWxzLy5yZWxzUEsBAi0AFAAGAAgAAAAhAJz6QplL&#10;AgAA2QQAAA4AAAAAAAAAAAAAAAAALgIAAGRycy9lMm9Eb2MueG1sUEsBAi0AFAAGAAgAAAAhADYC&#10;PirbAAAACQEAAA8AAAAAAAAAAAAAAAAApQQAAGRycy9kb3ducmV2LnhtbFBLBQYAAAAABAAEAPMA&#10;AACtBQAAAAA=&#10;" fillcolor="white [3201]" strokecolor="#4472c4 [3204]" strokeweight="1pt">
                      <v:stroke joinstyle="miter"/>
                    </v:oval>
                  </w:pict>
                </mc:Fallback>
              </mc:AlternateContent>
            </w:r>
          </w:p>
          <w:p w14:paraId="12CDD739" w14:textId="77777777" w:rsidR="003A2E45" w:rsidRDefault="003A2E45">
            <w:pPr>
              <w:spacing w:after="0" w:line="276" w:lineRule="auto"/>
              <w:jc w:val="both"/>
              <w:rPr>
                <w:rFonts w:ascii="Times New Roman" w:hAnsi="Times New Roman" w:cs="Times New Roman"/>
                <w:sz w:val="24"/>
                <w:szCs w:val="24"/>
              </w:rPr>
            </w:pPr>
          </w:p>
          <w:p w14:paraId="7DC65116" w14:textId="77777777" w:rsidR="003A2E45" w:rsidRDefault="003A2E45">
            <w:pPr>
              <w:spacing w:after="0" w:line="276" w:lineRule="auto"/>
              <w:jc w:val="both"/>
              <w:rPr>
                <w:rFonts w:ascii="Times New Roman" w:hAnsi="Times New Roman" w:cs="Times New Roman"/>
                <w:sz w:val="24"/>
                <w:szCs w:val="24"/>
              </w:rPr>
            </w:pPr>
          </w:p>
          <w:p w14:paraId="3C21BFB7" w14:textId="77777777" w:rsidR="003A2E45" w:rsidRDefault="003A2E45">
            <w:pPr>
              <w:tabs>
                <w:tab w:val="left" w:pos="1456"/>
              </w:tabs>
              <w:spacing w:after="0" w:line="276" w:lineRule="auto"/>
              <w:jc w:val="both"/>
              <w:rPr>
                <w:rFonts w:ascii="Times New Roman" w:hAnsi="Times New Roman" w:cs="Times New Roman"/>
                <w:sz w:val="24"/>
                <w:szCs w:val="24"/>
              </w:rPr>
            </w:pPr>
          </w:p>
          <w:p w14:paraId="75C499BB" w14:textId="77777777" w:rsidR="003A2E45" w:rsidRDefault="003A5FDC">
            <w:pPr>
              <w:tabs>
                <w:tab w:val="left" w:pos="1456"/>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24A4D1E" wp14:editId="177D43BB">
                      <wp:simplePos x="0" y="0"/>
                      <wp:positionH relativeFrom="column">
                        <wp:posOffset>-9525</wp:posOffset>
                      </wp:positionH>
                      <wp:positionV relativeFrom="paragraph">
                        <wp:posOffset>180975</wp:posOffset>
                      </wp:positionV>
                      <wp:extent cx="1941830" cy="236220"/>
                      <wp:effectExtent l="0" t="0" r="20955" b="11430"/>
                      <wp:wrapNone/>
                      <wp:docPr id="258" name="Rectangle 258"/>
                      <wp:cNvGraphicFramePr/>
                      <a:graphic xmlns:a="http://schemas.openxmlformats.org/drawingml/2006/main">
                        <a:graphicData uri="http://schemas.microsoft.com/office/word/2010/wordprocessingShape">
                          <wps:wsp>
                            <wps:cNvSpPr/>
                            <wps:spPr>
                              <a:xfrm>
                                <a:off x="0" y="0"/>
                                <a:ext cx="1941816" cy="236306"/>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3C14666" w14:textId="77777777" w:rsidR="007E2B63" w:rsidRDefault="007E2B63">
                                  <w:pPr>
                                    <w:jc w:val="center"/>
                                  </w:pPr>
                                  <w:r>
                                    <w:t>Ticket Booking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24A4D1E" id="Rectangle 258" o:spid="_x0000_s1125" style="position:absolute;left:0;text-align:left;margin-left:-.75pt;margin-top:14.25pt;width:152.9pt;height:18.6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KvEcAIAAPIEAAAOAAAAZHJzL2Uyb0RvYy54bWysVFtP2zAUfp+0/2D5fSQppdCKFFWgTpPQ&#10;QMC0Z9dxWku+zXabdr9+n50AZfA0LQ/OuflcvnOOL6/2WpGd8EFaU9PqpKREGG4badY1/fG0/HJB&#10;SYjMNExZI2p6EIFezT9/uuzcTIzsxqpGeAInJsw6V9NNjG5WFIFvhGbhxDphoGyt1yyC9eui8ayD&#10;d62KUVlOis76xnnLRQiQ3vRKOs/+21bweNe2QUSiaorcYj59PlfpLOaXbLb2zG0kH9Jg/5CFZtIg&#10;6IurGxYZ2Xr5zpWW3Ntg23jCrS5s20oucg2opir/quZxw5zItQCc4F5gCv/PLf++u/dENjUdnaFV&#10;hmk06QGwMbNWgiQhIOpcmMHy0d37gQsgU7371uv0RyVkn2E9vMAq9pFwCKvpuLqoJpRw6Eank9Ny&#10;kpwWr7edD/GrsJokoqYe8TOabHcbYm/6bJKCBatks5RKZeYQrpUnO4YOYzAa21GiWIgQ1nSZvyHa&#10;m2vKkA6pjc5LjAVnGL1WsQhSO4ARzJoSptaYaR59zuXN7fAu6BOqPQpc5u+jwKmQGxY2fcbZazJj&#10;My0jVkFJXdOL49vKJK3IwzzAkfrRdyBRcb/a5xZOp8lTEq1sc0Bfve0HPji+lIh7C1zumceEo2hs&#10;bbzD0SoLJOxAUbKx/vdH8mSPwYOWkg4bA5R+bZkXqPqbwUhOq/E4rVhmxmfnIzD+WLM61pitvrZo&#10;WYX3wfFMJvuonsnWW/0Ty71IUaFihiN234+BuY79JuN54GKxyGZYK8firXl0PDlP0Bm72EbbyjxJ&#10;r+hgAhODxcqzODwCaXOP+Wz1+lTN/wAAAP//AwBQSwMEFAAGAAgAAAAhAE6LKDHfAAAACAEAAA8A&#10;AABkcnMvZG93bnJldi54bWxMj81OwzAQhO9IvIO1SNxauy0tJcSpEBISQuLQ8HN24yWOGq+j2ElD&#10;n57lBKfRakYz3+a7ybdixD42gTQs5goEUhVsQ7WG97en2RZETIasaQOhhm+MsCsuL3KT2XCiPY5l&#10;qgWXUMyMBpdSl0kZK4fexHnokNj7Cr03ic++lrY3Jy73rVwqtZHeNMQLznT46LA6loPX8BLPw1jZ&#10;+Dq5yT3ffXyqc0lHra+vpod7EAmn9BeGX3xGh4KZDmEgG0WrYbZYc1LDcsvK/krdrEAcNGzWtyCL&#10;XP5/oPgBAAD//wMAUEsBAi0AFAAGAAgAAAAhALaDOJL+AAAA4QEAABMAAAAAAAAAAAAAAAAAAAAA&#10;AFtDb250ZW50X1R5cGVzXS54bWxQSwECLQAUAAYACAAAACEAOP0h/9YAAACUAQAACwAAAAAAAAAA&#10;AAAAAAAvAQAAX3JlbHMvLnJlbHNQSwECLQAUAAYACAAAACEAdmSrxHACAADyBAAADgAAAAAAAAAA&#10;AAAAAAAuAgAAZHJzL2Uyb0RvYy54bWxQSwECLQAUAAYACAAAACEATosoMd8AAAAIAQAADwAAAAAA&#10;AAAAAAAAAADKBAAAZHJzL2Rvd25yZXYueG1sUEsFBgAAAAAEAAQA8wAAANYFAAAAAA==&#10;" fillcolor="window" strokecolor="windowText" strokeweight="1pt">
                      <v:textbox>
                        <w:txbxContent>
                          <w:p w14:paraId="13C14666" w14:textId="77777777" w:rsidR="007E2B63" w:rsidRDefault="007E2B63">
                            <w:pPr>
                              <w:jc w:val="center"/>
                            </w:pPr>
                            <w:r>
                              <w:t>Ticket Booking</w:t>
                            </w:r>
                          </w:p>
                        </w:txbxContent>
                      </v:textbox>
                    </v:rect>
                  </w:pict>
                </mc:Fallback>
              </mc:AlternateContent>
            </w:r>
          </w:p>
          <w:p w14:paraId="124A9B5D" w14:textId="77777777" w:rsidR="003A2E45" w:rsidRDefault="003A2E45">
            <w:pPr>
              <w:tabs>
                <w:tab w:val="left" w:pos="1456"/>
              </w:tabs>
              <w:spacing w:after="0" w:line="276" w:lineRule="auto"/>
              <w:jc w:val="both"/>
              <w:rPr>
                <w:rFonts w:ascii="Times New Roman" w:hAnsi="Times New Roman" w:cs="Times New Roman"/>
                <w:sz w:val="24"/>
                <w:szCs w:val="24"/>
              </w:rPr>
            </w:pPr>
          </w:p>
          <w:p w14:paraId="5336FF26" w14:textId="3874727D" w:rsidR="003A2E45" w:rsidRDefault="003A2E45">
            <w:pPr>
              <w:tabs>
                <w:tab w:val="left" w:pos="3851"/>
              </w:tabs>
              <w:spacing w:after="0" w:line="276" w:lineRule="auto"/>
              <w:jc w:val="both"/>
              <w:rPr>
                <w:rFonts w:ascii="Times New Roman" w:hAnsi="Times New Roman" w:cs="Times New Roman"/>
                <w:sz w:val="24"/>
                <w:szCs w:val="24"/>
              </w:rPr>
            </w:pPr>
          </w:p>
          <w:p w14:paraId="7FE72FC4" w14:textId="4EF6E3AA" w:rsidR="003A2E45" w:rsidRDefault="003A5FDC">
            <w:pPr>
              <w:tabs>
                <w:tab w:val="left" w:pos="3851"/>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3B9C0984" wp14:editId="43CE0220">
                      <wp:simplePos x="0" y="0"/>
                      <wp:positionH relativeFrom="column">
                        <wp:posOffset>50800</wp:posOffset>
                      </wp:positionH>
                      <wp:positionV relativeFrom="paragraph">
                        <wp:posOffset>8890</wp:posOffset>
                      </wp:positionV>
                      <wp:extent cx="1941830" cy="236220"/>
                      <wp:effectExtent l="0" t="0" r="20955" b="11430"/>
                      <wp:wrapNone/>
                      <wp:docPr id="259" name="Rectangle 259"/>
                      <wp:cNvGraphicFramePr/>
                      <a:graphic xmlns:a="http://schemas.openxmlformats.org/drawingml/2006/main">
                        <a:graphicData uri="http://schemas.microsoft.com/office/word/2010/wordprocessingShape">
                          <wps:wsp>
                            <wps:cNvSpPr/>
                            <wps:spPr>
                              <a:xfrm>
                                <a:off x="0" y="0"/>
                                <a:ext cx="1941830" cy="23622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866DD7D" w14:textId="77777777" w:rsidR="007E2B63" w:rsidRDefault="007E2B63">
                                  <w:pPr>
                                    <w:jc w:val="center"/>
                                  </w:pPr>
                                  <w:r>
                                    <w:t>Profile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B9C0984" id="Rectangle 259" o:spid="_x0000_s1126" style="position:absolute;left:0;text-align:left;margin-left:4pt;margin-top:.7pt;width:152.9pt;height:18.6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5GAcgIAAPMEAAAOAAAAZHJzL2Uyb0RvYy54bWysVFtP2zAUfp+0/2D5faQJ5VaRogrUaRIa&#10;CJj27DpOY8m32W7T7tfvsxOgDJ6m5cE5N5/Ld87x5dVOK7IVPkhraloeTSgRhttGmnVNfzwtv5xT&#10;EiIzDVPWiJruRaBX88+fLns3E5XtrGqEJ3Biwqx3Ne1idLOiCLwTmoUj64SBsrVeswjWr4vGsx7e&#10;tSqqyeS06K1vnLdchADpzaCk8+y/bQWPd20bRCSqpsgt5tPnc5XOYn7JZmvPXCf5mAb7hyw0kwZB&#10;X1zdsMjIxst3rrTk3gbbxiNudWHbVnKRa0A15eSvah475kSuBeAE9wJT+H9u+fftvSeyqWl1ckGJ&#10;YRpNegBszKyVIEkIiHoXZrB8dPd+5ALIVO+u9Tr9UQnZZVj3L7CKXSQcwvJiWp4fA30OXXV8WlUZ&#10;9+L1tvMhfhVWk0TU1CN+RpNtb0NERJg+m6RgwSrZLKVSmdmHa+XJlqHDGIzG9pQoFiKENV3mL5UA&#10;F2+uKUN6pFadTVJiDKPXKhZBagcwgllTwtQaM82jz7m8uR3eBX1CtQeBJ/n7KHAq5IaFbsg4e01m&#10;bKZlxCooqWt6fnhbmaQVeZhHOFI/hg4kKu5Wu9zCErWM/VnZZo/GejtMfHB8KRH4FsDcM48RR9VY&#10;23iHo1UWUNiRoqSz/vdH8mSPyYOWkh4rA5h+bZgXKPubwUxelNNp2rHMTE/O0GbiDzWrQ43Z6GuL&#10;npV4IBzPZLKP6plsvdU/sd2LFBUqZjhiDw0Zmes4rDLeBy4Wi2yGvXIs3ppHx5PzhJ2xi020rcyj&#10;lBAb0MFQJAablcdjfAXS6h7y2er1rZr/AQAA//8DAFBLAwQUAAYACAAAACEAxHUTzNwAAAAGAQAA&#10;DwAAAGRycy9kb3ducmV2LnhtbEyPzU7DMBCE70i8g7VIvVGnFFUhxKkQUqWqEgfCz9mNlzhqvI5i&#10;JzV9epYT3HZ3RrPflNvkejHjGDpPClbLDARS401HrYL3t91tDiJETUb3nlDBNwbYVtdXpS6MP9Mr&#10;znVsBYdQKLQCG+NQSBkai06HpR+QWPvyo9OR17GVZtRnDne9vMuyjXS6I/5g9YDPFptTPTkFh3CZ&#10;5saEl2ST3T98fGaXmk5KLW7S0yOIiCn+meEXn9GhYqajn8gE0SvIuUnk8z0IVterNRc58pBvQFal&#10;/I9f/QAAAP//AwBQSwECLQAUAAYACAAAACEAtoM4kv4AAADhAQAAEwAAAAAAAAAAAAAAAAAAAAAA&#10;W0NvbnRlbnRfVHlwZXNdLnhtbFBLAQItABQABgAIAAAAIQA4/SH/1gAAAJQBAAALAAAAAAAAAAAA&#10;AAAAAC8BAABfcmVscy8ucmVsc1BLAQItABQABgAIAAAAIQCws5GAcgIAAPMEAAAOAAAAAAAAAAAA&#10;AAAAAC4CAABkcnMvZTJvRG9jLnhtbFBLAQItABQABgAIAAAAIQDEdRPM3AAAAAYBAAAPAAAAAAAA&#10;AAAAAAAAAMwEAABkcnMvZG93bnJldi54bWxQSwUGAAAAAAQABADzAAAA1QUAAAAA&#10;" fillcolor="window" strokecolor="windowText" strokeweight="1pt">
                      <v:textbox>
                        <w:txbxContent>
                          <w:p w14:paraId="0866DD7D" w14:textId="77777777" w:rsidR="007E2B63" w:rsidRDefault="007E2B63">
                            <w:pPr>
                              <w:jc w:val="center"/>
                            </w:pPr>
                            <w:r>
                              <w:t>Profile</w:t>
                            </w:r>
                          </w:p>
                        </w:txbxContent>
                      </v:textbox>
                    </v:rect>
                  </w:pict>
                </mc:Fallback>
              </mc:AlternateContent>
            </w:r>
          </w:p>
          <w:p w14:paraId="63205FAC" w14:textId="6C2DF7AB" w:rsidR="003A2E45" w:rsidRDefault="00F56CCB">
            <w:pPr>
              <w:tabs>
                <w:tab w:val="left" w:pos="3851"/>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0583E661" wp14:editId="1557067D">
                      <wp:simplePos x="0" y="0"/>
                      <wp:positionH relativeFrom="column">
                        <wp:posOffset>30480</wp:posOffset>
                      </wp:positionH>
                      <wp:positionV relativeFrom="paragraph">
                        <wp:posOffset>195580</wp:posOffset>
                      </wp:positionV>
                      <wp:extent cx="1941195" cy="281940"/>
                      <wp:effectExtent l="0" t="0" r="20955" b="22860"/>
                      <wp:wrapThrough wrapText="bothSides">
                        <wp:wrapPolygon edited="0">
                          <wp:start x="0" y="0"/>
                          <wp:lineTo x="0" y="21892"/>
                          <wp:lineTo x="21621" y="21892"/>
                          <wp:lineTo x="21621" y="0"/>
                          <wp:lineTo x="0" y="0"/>
                        </wp:wrapPolygon>
                      </wp:wrapThrough>
                      <wp:docPr id="262" name="Rectangle 262"/>
                      <wp:cNvGraphicFramePr/>
                      <a:graphic xmlns:a="http://schemas.openxmlformats.org/drawingml/2006/main">
                        <a:graphicData uri="http://schemas.microsoft.com/office/word/2010/wordprocessingShape">
                          <wps:wsp>
                            <wps:cNvSpPr/>
                            <wps:spPr>
                              <a:xfrm>
                                <a:off x="0" y="0"/>
                                <a:ext cx="1941195" cy="2819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CB212F3" w14:textId="4CD563F4" w:rsidR="007E2B63" w:rsidRDefault="007E2B63">
                                  <w:pPr>
                                    <w:jc w:val="center"/>
                                  </w:pPr>
                                  <w:r>
                                    <w:t>Cancel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583E661" id="Rectangle 262" o:spid="_x0000_s1127" style="position:absolute;left:0;text-align:left;margin-left:2.4pt;margin-top:15.4pt;width:152.85pt;height:22.2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aqbwIAAPMEAAAOAAAAZHJzL2Uyb0RvYy54bWysVElPGzEUvlfqf7B8L7OINWKCIlCqSqgg&#10;oOrZ8dgZS95qO5mkv76fnQChcKo6B8/b/JbvvefLq43RZC1CVM52tDmqKRGWu17ZZUd/PM2/nFMS&#10;E7M9086Kjm5FpFfTz58uRz8RrRuc7kUgcGLjZPQdHVLyk6qKfBCGxSPnhYVSumBYAhuWVR/YCO9G&#10;V21dn1ajC70PjosYIb3ZKem0+JdS8HQnZRSJ6I4it1TOUM5FPqvpJZssA/OD4vs02D9kYZiyCPri&#10;6oYlRlZBvXNlFA8uOpmOuDOVk1JxUWpANU39VzWPA/Oi1AJwon+BKf4/t/z7+j4Q1Xe0PW0pscyg&#10;SQ+AjdmlFiQLAdHo4wSWj/4+7LkIMte7kcHkPyohmwLr9gVWsUmEQ9hcHDfNxQklHLr2HGzBvXq9&#10;7UNMX4UzJBMdDYhf0GTr25gQEabPJjlYdFr1c6V1YbbxWgeyZugwBqN3IyWaxQRhR+flyyXAxZtr&#10;2pIRqbVnNcaCM4ye1CyBNB5gRLukhOklZpqnUHJ5czu+C/qEag8C1+X7KHAu5IbFYZdx8ZrN2MSo&#10;hFXQynT0/PC2tlkryjDv4cj92HUgU2mz2JQWNnWTXWXZwvVbNDa43cRHz+cKgW8BzD0LGHFUjbVN&#10;dzikdoDC7SlKBhd+fyTP9pg8aCkZsTKA6deKBYGyv1nM5EVzjM6SVJjjk7MWTDjULA41dmWuHXrW&#10;4IHwvJDZPulnUgZnfmK7ZzkqVMxyxN41ZM9cp90q433gYjYrZtgrz9KtffQ8O8/YWTdbJSdVGaVX&#10;dDAUmcFmlfHYvwJ5dQ/5YvX6Vk3/AAAA//8DAFBLAwQUAAYACAAAACEA8BmT/90AAAAHAQAADwAA&#10;AGRycy9kb3ducmV2LnhtbEzOTUvEMBAG4LvgfwgjeHOT3XX9qE0XEQQRPFg/ztlmbMo2k9Kk3bi/&#10;3vGkp2F4h3eecpt9L2YcYxdIw3KhQCA1wXbUanh/e7y4ARGTIWv6QKjhGyNsq9OT0hQ2HOgV5zq1&#10;gksoFkaDS2kopIyNQ2/iIgxInH2F0ZvE69hKO5oDl/terpS6kt50xB+cGfDBYbOvJ6/hOR6nubHx&#10;Jbvsnm4/PtWxpr3W52f5/g5Ewpz+juGXz3So2LQLE9koeg2XDE8a1oonx+ul2oDYabjerEBWpfzv&#10;r34AAAD//wMAUEsBAi0AFAAGAAgAAAAhALaDOJL+AAAA4QEAABMAAAAAAAAAAAAAAAAAAAAAAFtD&#10;b250ZW50X1R5cGVzXS54bWxQSwECLQAUAAYACAAAACEAOP0h/9YAAACUAQAACwAAAAAAAAAAAAAA&#10;AAAvAQAAX3JlbHMvLnJlbHNQSwECLQAUAAYACAAAACEAE6bGqm8CAADzBAAADgAAAAAAAAAAAAAA&#10;AAAuAgAAZHJzL2Uyb0RvYy54bWxQSwECLQAUAAYACAAAACEA8BmT/90AAAAHAQAADwAAAAAAAAAA&#10;AAAAAADJBAAAZHJzL2Rvd25yZXYueG1sUEsFBgAAAAAEAAQA8wAAANMFAAAAAA==&#10;" fillcolor="window" strokecolor="windowText" strokeweight="1pt">
                      <v:textbox>
                        <w:txbxContent>
                          <w:p w14:paraId="0CB212F3" w14:textId="4CD563F4" w:rsidR="007E2B63" w:rsidRDefault="007E2B63">
                            <w:pPr>
                              <w:jc w:val="center"/>
                            </w:pPr>
                            <w:r>
                              <w:t>Cancel</w:t>
                            </w:r>
                          </w:p>
                        </w:txbxContent>
                      </v:textbox>
                      <w10:wrap type="through"/>
                    </v:rect>
                  </w:pict>
                </mc:Fallback>
              </mc:AlternateContent>
            </w:r>
          </w:p>
          <w:p w14:paraId="6C0331DB" w14:textId="4D525FB1" w:rsidR="003A2E45" w:rsidRDefault="005A6DE1">
            <w:pPr>
              <w:tabs>
                <w:tab w:val="left" w:pos="3851"/>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7248" behindDoc="0" locked="0" layoutInCell="1" allowOverlap="1" wp14:anchorId="54C995B9" wp14:editId="25F5AE18">
                      <wp:simplePos x="0" y="0"/>
                      <wp:positionH relativeFrom="column">
                        <wp:posOffset>47625</wp:posOffset>
                      </wp:positionH>
                      <wp:positionV relativeFrom="paragraph">
                        <wp:posOffset>455295</wp:posOffset>
                      </wp:positionV>
                      <wp:extent cx="1941195" cy="281940"/>
                      <wp:effectExtent l="0" t="0" r="20955" b="22860"/>
                      <wp:wrapThrough wrapText="bothSides">
                        <wp:wrapPolygon edited="0">
                          <wp:start x="0" y="0"/>
                          <wp:lineTo x="0" y="21892"/>
                          <wp:lineTo x="21621" y="21892"/>
                          <wp:lineTo x="21621" y="0"/>
                          <wp:lineTo x="0" y="0"/>
                        </wp:wrapPolygon>
                      </wp:wrapThrough>
                      <wp:docPr id="8" name="Rectangle 8"/>
                      <wp:cNvGraphicFramePr/>
                      <a:graphic xmlns:a="http://schemas.openxmlformats.org/drawingml/2006/main">
                        <a:graphicData uri="http://schemas.microsoft.com/office/word/2010/wordprocessingShape">
                          <wps:wsp>
                            <wps:cNvSpPr/>
                            <wps:spPr>
                              <a:xfrm>
                                <a:off x="0" y="0"/>
                                <a:ext cx="1941195" cy="28194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50A3E9D" w14:textId="77777777" w:rsidR="007E2B63" w:rsidRDefault="007E2B63" w:rsidP="005A6DE1">
                                  <w:pPr>
                                    <w:jc w:val="center"/>
                                  </w:pPr>
                                  <w:r>
                                    <w:t>Logout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4C995B9" id="Rectangle 8" o:spid="_x0000_s1128" style="position:absolute;left:0;text-align:left;margin-left:3.75pt;margin-top:35.85pt;width:152.85pt;height:22.2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OHBbwIAAO8EAAAOAAAAZHJzL2Uyb0RvYy54bWysVE1v2zAMvQ/YfxB0X20H6doEdYqgQYYB&#10;xVqsHXZWZCkWoK9JSpzs1+9JSdt07WmYDzIpUqT4+Kir653RZCtCVM62tDmrKRGWu07ZdUt/PC4/&#10;XVISE7Md086Klu5FpNezjx+uBj8VI9c73YlAEMTG6eBb2qfkp1UVeS8Mi2fOCwujdMGwBDWsqy6w&#10;AdGNrkZ1/bkaXOh8cFzEiN3FwUhnJb6Ugqc7KaNIRLcUd0tlDWVd5bWaXbHpOjDfK368BvuHWxim&#10;LJI+h1qwxMgmqDehjOLBRSfTGXemclIqLkoNqKap/6rmoWdelFoATvTPMMX/F5Z/294HorqWolGW&#10;GbToO0Bjdq0FuczwDD5O4fXg78NRixBzrTsZTP6jCrIrkO6fIRW7RDg2m8m4aSbnlHDYRpdQC+bV&#10;y2kfYvoinCFZaGlA9oIk297GhIxwfXLJyaLTqlsqrYuyjzc6kC1Dd0GKzg2UaBYTNlu6LF8uASFe&#10;HdOWDLja6KIGJTgD7aRmCaLxACLaNSVMr8FnnkK5y6vT8U3SR1R7krgu33uJcyELFvvDjUvU7Mam&#10;RiWMgVYGfTg9rW22ikLkIxy5H4cOZCntVrvSvqYe5VB5b+W6PZoa3IHt0fOlQuJbAHPPAuiNqjGy&#10;6Q6L1A5QuKNESe/C7/f2sz9YByslA8YFMP3asCBQ9lcLPk6aMTpLUlHG5xcjKOHUsjq12I25cehZ&#10;g8fB8yJm/6SfRBmc+YnJnuesMDHLkfvQkKNykw5jjLeBi/m8uGGmPEu39sHzHDxjZ918k5xUhUov&#10;6IAUWcFUFXocX4A8tqd68Xp5p2Z/AAAA//8DAFBLAwQUAAYACAAAACEAiVGzpd0AAAAIAQAADwAA&#10;AGRycy9kb3ducmV2LnhtbEyPwUrDQBCG74LvsIzgzW7SYltjNkUEQQQPRu15mx2zodnZkN2ka5/e&#10;8aSnYfg//vmm3CXXixnH0HlSkC8yEEiNNx21Cj7en262IELUZHTvCRV8Y4BddXlR6sL4E73hXMdW&#10;cAmFQiuwMQ6FlKGx6HRY+AGJsy8/Oh15HVtpRn3ictfLZZatpdMd8QWrB3y02BzrySl4Cedpbkx4&#10;TTbZ57vPfXau6ajU9VV6uAcRMcU/GH71WR0qdjr4iUwQvYLNLYM88g0Ijlf5agniwFy+zkFWpfz/&#10;QPUDAAD//wMAUEsBAi0AFAAGAAgAAAAhALaDOJL+AAAA4QEAABMAAAAAAAAAAAAAAAAAAAAAAFtD&#10;b250ZW50X1R5cGVzXS54bWxQSwECLQAUAAYACAAAACEAOP0h/9YAAACUAQAACwAAAAAAAAAAAAAA&#10;AAAvAQAAX3JlbHMvLnJlbHNQSwECLQAUAAYACAAAACEA8IDhwW8CAADvBAAADgAAAAAAAAAAAAAA&#10;AAAuAgAAZHJzL2Uyb0RvYy54bWxQSwECLQAUAAYACAAAACEAiVGzpd0AAAAIAQAADwAAAAAAAAAA&#10;AAAAAADJBAAAZHJzL2Rvd25yZXYueG1sUEsFBgAAAAAEAAQA8wAAANMFAAAAAA==&#10;" fillcolor="window" strokecolor="windowText" strokeweight="1pt">
                      <v:textbox>
                        <w:txbxContent>
                          <w:p w14:paraId="250A3E9D" w14:textId="77777777" w:rsidR="007E2B63" w:rsidRDefault="007E2B63" w:rsidP="005A6DE1">
                            <w:pPr>
                              <w:jc w:val="center"/>
                            </w:pPr>
                            <w:r>
                              <w:t>Logout</w:t>
                            </w:r>
                          </w:p>
                        </w:txbxContent>
                      </v:textbox>
                      <w10:wrap type="through"/>
                    </v:rect>
                  </w:pict>
                </mc:Fallback>
              </mc:AlternateContent>
            </w:r>
          </w:p>
        </w:tc>
      </w:tr>
    </w:tbl>
    <w:p w14:paraId="00A8CED6" w14:textId="77777777" w:rsidR="003A2E45" w:rsidRDefault="003A2E45">
      <w:pPr>
        <w:tabs>
          <w:tab w:val="left" w:pos="6941"/>
        </w:tabs>
        <w:spacing w:line="276" w:lineRule="auto"/>
        <w:jc w:val="both"/>
        <w:rPr>
          <w:rFonts w:ascii="Times New Roman" w:hAnsi="Times New Roman" w:cs="Times New Roman"/>
          <w:sz w:val="24"/>
          <w:szCs w:val="24"/>
        </w:rPr>
      </w:pPr>
    </w:p>
    <w:p w14:paraId="67138B8E" w14:textId="77777777" w:rsidR="003A2E45" w:rsidRDefault="003A2E45">
      <w:pPr>
        <w:tabs>
          <w:tab w:val="left" w:pos="6941"/>
        </w:tabs>
        <w:spacing w:line="276" w:lineRule="auto"/>
        <w:jc w:val="both"/>
        <w:rPr>
          <w:rFonts w:ascii="Times New Roman" w:hAnsi="Times New Roman" w:cs="Times New Roman"/>
          <w:sz w:val="24"/>
          <w:szCs w:val="24"/>
        </w:rPr>
      </w:pPr>
    </w:p>
    <w:p w14:paraId="73DDC00B" w14:textId="77777777" w:rsidR="003A2E45" w:rsidRPr="005929AD" w:rsidRDefault="003A5FDC">
      <w:pPr>
        <w:tabs>
          <w:tab w:val="left" w:pos="6941"/>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Booking Form</w:t>
      </w:r>
    </w:p>
    <w:tbl>
      <w:tblPr>
        <w:tblStyle w:val="TableGrid"/>
        <w:tblW w:w="0" w:type="auto"/>
        <w:tblLook w:val="04A0" w:firstRow="1" w:lastRow="0" w:firstColumn="1" w:lastColumn="0" w:noHBand="0" w:noVBand="1"/>
      </w:tblPr>
      <w:tblGrid>
        <w:gridCol w:w="9016"/>
      </w:tblGrid>
      <w:tr w:rsidR="003A2E45" w14:paraId="43868F77" w14:textId="77777777">
        <w:trPr>
          <w:trHeight w:val="6597"/>
        </w:trPr>
        <w:tc>
          <w:tcPr>
            <w:tcW w:w="9016" w:type="dxa"/>
          </w:tcPr>
          <w:p w14:paraId="1D1D5C29" w14:textId="77777777" w:rsidR="003A2E45" w:rsidRDefault="003A2E45">
            <w:pPr>
              <w:spacing w:after="0" w:line="276" w:lineRule="auto"/>
              <w:jc w:val="both"/>
              <w:rPr>
                <w:rFonts w:ascii="Times New Roman" w:hAnsi="Times New Roman" w:cs="Times New Roman"/>
                <w:sz w:val="24"/>
                <w:szCs w:val="24"/>
              </w:rPr>
            </w:pPr>
          </w:p>
          <w:p w14:paraId="0A65559B" w14:textId="14DF9B7C"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CCB">
              <w:rPr>
                <w:rFonts w:ascii="Times New Roman" w:hAnsi="Times New Roman" w:cs="Times New Roman"/>
                <w:sz w:val="24"/>
                <w:szCs w:val="24"/>
              </w:rPr>
              <w:t xml:space="preserve">    </w:t>
            </w:r>
            <w:r>
              <w:rPr>
                <w:rFonts w:ascii="Times New Roman" w:hAnsi="Times New Roman" w:cs="Times New Roman"/>
                <w:sz w:val="24"/>
                <w:szCs w:val="24"/>
              </w:rPr>
              <w:t xml:space="preserve">  Passenger Name</w:t>
            </w:r>
          </w:p>
          <w:p w14:paraId="6C91E47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4D2D6D58" wp14:editId="29018C39">
                      <wp:simplePos x="0" y="0"/>
                      <wp:positionH relativeFrom="column">
                        <wp:posOffset>219075</wp:posOffset>
                      </wp:positionH>
                      <wp:positionV relativeFrom="paragraph">
                        <wp:posOffset>151765</wp:posOffset>
                      </wp:positionV>
                      <wp:extent cx="1273810" cy="277495"/>
                      <wp:effectExtent l="0" t="0" r="21590" b="27940"/>
                      <wp:wrapNone/>
                      <wp:docPr id="368" name="Rectangle 368"/>
                      <wp:cNvGraphicFramePr/>
                      <a:graphic xmlns:a="http://schemas.openxmlformats.org/drawingml/2006/main">
                        <a:graphicData uri="http://schemas.microsoft.com/office/word/2010/wordprocessingShape">
                          <wps:wsp>
                            <wps:cNvSpPr/>
                            <wps:spPr>
                              <a:xfrm>
                                <a:off x="0" y="0"/>
                                <a:ext cx="1273810" cy="2774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1EE50D8" id="Rectangle 368" o:spid="_x0000_s1026" style="position:absolute;margin-left:17.25pt;margin-top:11.95pt;width:100.3pt;height:21.8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LLHTQIAANwEAAAOAAAAZHJzL2Uyb0RvYy54bWysVE1v2zAMvQ/YfxB0Xx2nadMGcYqgRYcB&#10;xVq0G3ZWZCkxJokapcTJfv0o2XG7LadhF5kU+fjxRHp+s7eG7RSGBlzFy7MRZ8pJqBu3rvjXL/cf&#10;rjgLUbhaGHCq4gcV+M3i/bt562dqDBswtUJGQVyYtb7imxj9rCiC3Cgrwhl45cioAa2IpOK6qFG0&#10;FN2aYjwaXRYtYO0RpAqBbu86I1/k+ForGR+1DioyU3GqLeYT87lKZ7GYi9kahd80si9D/EMVVjSO&#10;kg6h7kQUbIvNX6FsIxEC6HgmwRagdSNV7oG6KUd/dPOyEV7lXoic4Aeawv8LKz/vnpA1dcXPL+mp&#10;nLD0SM9Em3Bro1i6JIpaH2bk+eKfsNcCianfvUabvtQJ22daDwOtah+ZpMtyPD2/Kol9SbbxdDq5&#10;vkhBi1e0xxA/KrAsCRVHyp/ZFLuHEDvXowvhUjVd/izFg1GpBOOelaZWKOM4o/MQqVuDbCfo+YWU&#10;ysWyT529E0w3xgzA8hTQDKDeN8FUHq4BODoF/D3jgMhZwcUBbBsHeCpA/f1Yru78j913Paf2V1Af&#10;6AURutEOXt43ROKDCPFJIM0y8U77GR/p0AbaikMvcbYB/HnqPvnTiJGVs5Z2o+Lhx1ag4sx8cjR8&#10;1+VkkpYpK5OL6ZgUfGtZvbW4rb0F4r+kP4GXWUz+0RxFjWC/0RovU1YyCScpd8VlxKNyG7udpR+B&#10;VMtldqMF8iI+uBcvU/DEqoPlNoJu8sy8stOzRiuUp65f97Sjb/Xs9fpTWvwCAAD//wMAUEsDBBQA&#10;BgAIAAAAIQCO1QZS3gAAAAgBAAAPAAAAZHJzL2Rvd25yZXYueG1sTI/BTsMwEETvSPyDtUjcqNOY&#10;hjZkU1VISBxAgoJ6duMlCcTrKHaT9O8xJziOZjTzptjOthMjDb51jLBcJCCIK2darhE+3h9v1iB8&#10;0Gx055gQzuRhW15eFDo3buI3GvehFrGEfa4RmhD6XEpfNWS1X7ieOHqfbrA6RDnU0gx6iuW2k2mS&#10;ZNLqluNCo3t6aKj63p8sgvuSY1Y/H3bqSa/Vy+xfbXqeEK+v5t09iEBz+AvDL35EhzIyHd2JjRcd&#10;grpdxSRCqjYgop+q1RLEESG7y0CWhfx/oPwBAAD//wMAUEsBAi0AFAAGAAgAAAAhALaDOJL+AAAA&#10;4QEAABMAAAAAAAAAAAAAAAAAAAAAAFtDb250ZW50X1R5cGVzXS54bWxQSwECLQAUAAYACAAAACEA&#10;OP0h/9YAAACUAQAACwAAAAAAAAAAAAAAAAAvAQAAX3JlbHMvLnJlbHNQSwECLQAUAAYACAAAACEA&#10;Uwiyx00CAADcBAAADgAAAAAAAAAAAAAAAAAuAgAAZHJzL2Uyb0RvYy54bWxQSwECLQAUAAYACAAA&#10;ACEAjtUGUt4AAAAIAQAADwAAAAAAAAAAAAAAAACnBAAAZHJzL2Rvd25yZXYueG1sUEsFBgAAAAAE&#10;AAQA8wAAALIFAAAAAA==&#10;" fillcolor="white [3201]" strokecolor="#4472c4 [3204]" strokeweight="1pt"/>
                  </w:pict>
                </mc:Fallback>
              </mc:AlternateContent>
            </w:r>
          </w:p>
          <w:p w14:paraId="33F58151" w14:textId="77777777" w:rsidR="003A2E45" w:rsidRDefault="003A2E45">
            <w:pPr>
              <w:spacing w:after="0" w:line="276" w:lineRule="auto"/>
              <w:jc w:val="both"/>
              <w:rPr>
                <w:rFonts w:ascii="Times New Roman" w:hAnsi="Times New Roman" w:cs="Times New Roman"/>
                <w:sz w:val="24"/>
                <w:szCs w:val="24"/>
              </w:rPr>
            </w:pPr>
          </w:p>
          <w:p w14:paraId="6C6ED82A" w14:textId="77777777" w:rsidR="003A2E45" w:rsidRDefault="003A2E45">
            <w:pPr>
              <w:tabs>
                <w:tab w:val="left" w:pos="7540"/>
              </w:tabs>
              <w:spacing w:after="0" w:line="276" w:lineRule="auto"/>
              <w:jc w:val="both"/>
              <w:rPr>
                <w:rFonts w:ascii="Times New Roman" w:hAnsi="Times New Roman" w:cs="Times New Roman"/>
                <w:sz w:val="24"/>
                <w:szCs w:val="24"/>
              </w:rPr>
            </w:pPr>
          </w:p>
          <w:p w14:paraId="7367B7FE" w14:textId="0CA9724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CCB">
              <w:rPr>
                <w:rFonts w:ascii="Times New Roman" w:hAnsi="Times New Roman" w:cs="Times New Roman"/>
                <w:sz w:val="24"/>
                <w:szCs w:val="24"/>
              </w:rPr>
              <w:t xml:space="preserve">    </w:t>
            </w:r>
            <w:r>
              <w:rPr>
                <w:rFonts w:ascii="Times New Roman" w:hAnsi="Times New Roman" w:cs="Times New Roman"/>
                <w:sz w:val="24"/>
                <w:szCs w:val="24"/>
              </w:rPr>
              <w:t xml:space="preserve"> Telephone</w:t>
            </w:r>
          </w:p>
          <w:p w14:paraId="6D0A8B79" w14:textId="7777777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45CA347E" wp14:editId="794C9F76">
                      <wp:simplePos x="0" y="0"/>
                      <wp:positionH relativeFrom="column">
                        <wp:posOffset>236855</wp:posOffset>
                      </wp:positionH>
                      <wp:positionV relativeFrom="paragraph">
                        <wp:posOffset>78105</wp:posOffset>
                      </wp:positionV>
                      <wp:extent cx="1342390" cy="272415"/>
                      <wp:effectExtent l="0" t="0" r="10160" b="13970"/>
                      <wp:wrapNone/>
                      <wp:docPr id="369" name="Rectangle 369"/>
                      <wp:cNvGraphicFramePr/>
                      <a:graphic xmlns:a="http://schemas.openxmlformats.org/drawingml/2006/main">
                        <a:graphicData uri="http://schemas.microsoft.com/office/word/2010/wordprocessingShape">
                          <wps:wsp>
                            <wps:cNvSpPr/>
                            <wps:spPr>
                              <a:xfrm>
                                <a:off x="0" y="0"/>
                                <a:ext cx="1342417" cy="272186"/>
                              </a:xfrm>
                              <a:prstGeom prst="rect">
                                <a:avLst/>
                              </a:prstGeom>
                            </wps:spPr>
                            <wps:style>
                              <a:lnRef idx="2">
                                <a:schemeClr val="accent1"/>
                              </a:lnRef>
                              <a:fillRef idx="1">
                                <a:schemeClr val="lt1"/>
                              </a:fillRef>
                              <a:effectRef idx="0">
                                <a:schemeClr val="accent1"/>
                              </a:effectRef>
                              <a:fontRef idx="minor">
                                <a:schemeClr val="dk1"/>
                              </a:fontRef>
                            </wps:style>
                            <wps:txbx>
                              <w:txbxContent>
                                <w:p w14:paraId="263DC832"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5CA347E" id="Rectangle 369" o:spid="_x0000_s1129" style="position:absolute;left:0;text-align:left;margin-left:18.65pt;margin-top:6.15pt;width:105.7pt;height:21.4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6TXWgIAAPAEAAAOAAAAZHJzL2Uyb0RvYy54bWysVEtv2zAMvg/YfxB0Xx27WR9BnSJo0WFA&#10;sRZth50VWUqMSaJGKXGyXz9Kdtxuy2nYxRZFfnx8JHV1vbOGbRWGFlzNy5MJZ8pJaFq3qvnXl7sP&#10;F5yFKFwjDDhV870K/Hr+/t1V52eqgjWYRiEjJy7MOl/zdYx+VhRBrpUV4QS8cqTUgFZEEnFVNCg6&#10;8m5NUU0mZ0UH2HgEqUKg29teyefZv9ZKxgetg4rM1Jxyi/mL+btM32J+JWYrFH7dyiEN8Q9ZWNE6&#10;Cjq6uhVRsA22f7myrUQIoOOJBFuA1q1UuQaqppz8Uc3zWniVayFygh9pCv/PrfyyfUTWNjU/Pbvk&#10;zAlLTXoi2oRbGcXSJVHU+TAjy2f/iIMU6Jjq3Wm06U+VsF2mdT/SqnaRSbosT6fVtDznTJKuOq/K&#10;i7PktHhFewzxkwLL0qHmSPEzm2J7H2JvejAhXMqmj59PcW9USsG4J6WpFIpYZXQeInVjkG0FtV9I&#10;qVwsh9DZOsF0a8wILI8BzQgabBNM5eEagZNjwN8jjogcFVwcwbZ1gMccNN8P6ere/lB9X3MqP+6W&#10;u9y/cnJ6aNUSmj11FaEf9+DlXUvE3osQHwXSfNMm0M7GB/poA13NYThxtgb8eew+2dPYkZazjval&#10;5uHHRqDizHx2NJCX5XSaFiwL04/nFQn4VrN8q3EbewPUk5JeBy/zMdlHczhqBPuNVnuRopJKOEmx&#10;ay4jHoSb2O8xPQ5SLRbZjJbKi3jvnr1MzhPTDhabCLrNc5QY69kZmKS1ypM4PAFpb9/K2er1oZr/&#10;AgAA//8DAFBLAwQUAAYACAAAACEAHH9fwd4AAAAIAQAADwAAAGRycy9kb3ducmV2LnhtbEyPQU/D&#10;MAyF70j8h8hI3FhKyraqazpNSEgcQIKBOGeN1xYap2qytvv3mBM7WfZ7ev5esZ1dJ0YcQutJw/0i&#10;AYFUedtSreHz4+kuAxGiIWs6T6jhjAG25fVVYXLrJ3rHcR9rwSEUcqOhibHPpQxVg86Ehe+RWDv6&#10;wZnI61BLO5iJw10nVZKspDMt8YfG9PjYYPWzPzkN/luOq/rla5c+myx9ncObU+dJ69ubebcBEXGO&#10;/2b4w2d0KJnp4E9kg+g0pOuUnXxXPFlXD9kaxEHDcqlAloW8LFD+AgAA//8DAFBLAQItABQABgAI&#10;AAAAIQC2gziS/gAAAOEBAAATAAAAAAAAAAAAAAAAAAAAAABbQ29udGVudF9UeXBlc10ueG1sUEsB&#10;Ai0AFAAGAAgAAAAhADj9If/WAAAAlAEAAAsAAAAAAAAAAAAAAAAALwEAAF9yZWxzLy5yZWxzUEsB&#10;Ai0AFAAGAAgAAAAhAIxnpNdaAgAA8AQAAA4AAAAAAAAAAAAAAAAALgIAAGRycy9lMm9Eb2MueG1s&#10;UEsBAi0AFAAGAAgAAAAhABx/X8HeAAAACAEAAA8AAAAAAAAAAAAAAAAAtAQAAGRycy9kb3ducmV2&#10;LnhtbFBLBQYAAAAABAAEAPMAAAC/BQAAAAA=&#10;" fillcolor="white [3201]" strokecolor="#4472c4 [3204]" strokeweight="1pt">
                      <v:textbox>
                        <w:txbxContent>
                          <w:p w14:paraId="263DC832" w14:textId="77777777" w:rsidR="007E2B63" w:rsidRDefault="007E2B63">
                            <w:pPr>
                              <w:jc w:val="center"/>
                            </w:pPr>
                          </w:p>
                        </w:txbxContent>
                      </v:textbox>
                    </v:rect>
                  </w:pict>
                </mc:Fallback>
              </mc:AlternateContent>
            </w:r>
          </w:p>
          <w:p w14:paraId="48959911" w14:textId="77777777" w:rsidR="003A2E45" w:rsidRDefault="003A2E45">
            <w:pPr>
              <w:spacing w:after="0" w:line="276" w:lineRule="auto"/>
              <w:jc w:val="both"/>
              <w:rPr>
                <w:rFonts w:ascii="Times New Roman" w:hAnsi="Times New Roman" w:cs="Times New Roman"/>
                <w:sz w:val="24"/>
                <w:szCs w:val="24"/>
              </w:rPr>
            </w:pPr>
          </w:p>
          <w:p w14:paraId="2E1E019C" w14:textId="77777777" w:rsidR="003A2E45" w:rsidRDefault="003A2E45">
            <w:pPr>
              <w:spacing w:after="0" w:line="276" w:lineRule="auto"/>
              <w:jc w:val="both"/>
              <w:rPr>
                <w:rFonts w:ascii="Times New Roman" w:hAnsi="Times New Roman" w:cs="Times New Roman"/>
                <w:sz w:val="24"/>
                <w:szCs w:val="24"/>
              </w:rPr>
            </w:pPr>
          </w:p>
          <w:p w14:paraId="50308EBE" w14:textId="13578A88"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CCB">
              <w:rPr>
                <w:rFonts w:ascii="Times New Roman" w:hAnsi="Times New Roman" w:cs="Times New Roman"/>
                <w:sz w:val="24"/>
                <w:szCs w:val="24"/>
              </w:rPr>
              <w:t xml:space="preserve">    </w:t>
            </w:r>
            <w:r>
              <w:rPr>
                <w:rFonts w:ascii="Times New Roman" w:hAnsi="Times New Roman" w:cs="Times New Roman"/>
                <w:sz w:val="24"/>
                <w:szCs w:val="24"/>
              </w:rPr>
              <w:t>E-mail</w:t>
            </w:r>
          </w:p>
          <w:p w14:paraId="71E0FD6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0B8E5BF8" wp14:editId="2D271939">
                      <wp:simplePos x="0" y="0"/>
                      <wp:positionH relativeFrom="column">
                        <wp:posOffset>267335</wp:posOffset>
                      </wp:positionH>
                      <wp:positionV relativeFrom="paragraph">
                        <wp:posOffset>116205</wp:posOffset>
                      </wp:positionV>
                      <wp:extent cx="1342390" cy="223520"/>
                      <wp:effectExtent l="0" t="0" r="10160" b="24130"/>
                      <wp:wrapNone/>
                      <wp:docPr id="370" name="Rectangle 370"/>
                      <wp:cNvGraphicFramePr/>
                      <a:graphic xmlns:a="http://schemas.openxmlformats.org/drawingml/2006/main">
                        <a:graphicData uri="http://schemas.microsoft.com/office/word/2010/wordprocessingShape">
                          <wps:wsp>
                            <wps:cNvSpPr/>
                            <wps:spPr>
                              <a:xfrm>
                                <a:off x="0" y="0"/>
                                <a:ext cx="1342390" cy="22352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323D77"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8E5BF8" id="Rectangle 370" o:spid="_x0000_s1130" style="position:absolute;left:0;text-align:left;margin-left:21.05pt;margin-top:9.15pt;width:105.7pt;height:1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7oOWgIAAPAEAAAOAAAAZHJzL2Uyb0RvYy54bWysVM1uEzEQviPxDpbvZLOblNKomypKVYRU&#10;0aoFcXa8drLC9pixk014esbeZFsgJ8TFnvH8fzPj65u9NWynMLTgal6OxpwpJ6Fp3brmX7/cvfvA&#10;WYjCNcKAUzU/qMBv5m/fXHd+pirYgGkUMnLiwqzzNd/E6GdFEeRGWRFG4JUjoQa0IhKL66JB0ZF3&#10;a4pqPH5fdICNR5AqBHq97YV8nv1rrWR80DqoyEzNKbeYT8znKp3F/FrM1ij8ppXHNMQ/ZGFF6yjo&#10;4OpWRMG22P7lyrYSIYCOIwm2AK1bqXINVE05/qOa543wKtdC4AQ/wBT+n1v5efeIrG1qPrkkfJyw&#10;1KQngk24tVEsPRJEnQ8z0nz2j3jkApGp3r1Gm26qhO0zrIcBVrWPTNJjOZlWkyvyLklWVZOLKjst&#10;Xqw9hvhRgWWJqDlS/Iym2N2HSBFJ9aRCTMqmj5+peDAqpWDck9JUCkWssnUeIrU0yHaC2i+kVC6W&#10;qR7yl7WTmW6NGQzLc4ZmMDrqJjOVh2swHJ8z/D3iYJGjgouDsW0d4DkHzfdTurrXP1Xf15zKj/vV&#10;PvevHE9PrVpBc6CuIvTjHry8awnYexHio0Cab+oF7Wx8oEMb6GoOR4qzDeDPc+9Jn8aOpJx1tC81&#10;Dz+2AhVn5pOjgbwqp9O0YJmZXlxSjxm+lqxeS9zWLoF6UtLv4GUmk340J1Ij2G+02osUlUTCSYpd&#10;cxnxxCxjv8f0OUi1WGQ1Wiov4r179jI5T0g7WGwj6DbPUUKsR+eIJK1VHofjF5D29jWftV4+qvkv&#10;AAAA//8DAFBLAwQUAAYACAAAACEAKdsbCN0AAAAIAQAADwAAAGRycy9kb3ducmV2LnhtbEyPQUvD&#10;QBCF74L/YRnBm900sSXEbEoRBA8KWsXzNJkmqdnZkN0m6b93erKnYeY93nwv38y2UyMNvnVsYLmI&#10;QBGXrmq5NvD99fKQgvIBucLOMRk4k4dNcXuTY1a5iT9p3IVaSQj7DA00IfSZ1r5syKJfuJ5YtIMb&#10;LAZZh1pXA04SbjsdR9FaW2xZPjTY03ND5e/uZA24ox7X9dvPNnnFNHmf/YeNz5Mx93fz9glUoDn8&#10;m+GCL+hQCNPenbjyqjPwGC/FKfc0ASV6vEpWoPYGLlMXub4uUPwBAAD//wMAUEsBAi0AFAAGAAgA&#10;AAAhALaDOJL+AAAA4QEAABMAAAAAAAAAAAAAAAAAAAAAAFtDb250ZW50X1R5cGVzXS54bWxQSwEC&#10;LQAUAAYACAAAACEAOP0h/9YAAACUAQAACwAAAAAAAAAAAAAAAAAvAQAAX3JlbHMvLnJlbHNQSwEC&#10;LQAUAAYACAAAACEAiQO6DloCAADwBAAADgAAAAAAAAAAAAAAAAAuAgAAZHJzL2Uyb0RvYy54bWxQ&#10;SwECLQAUAAYACAAAACEAKdsbCN0AAAAIAQAADwAAAAAAAAAAAAAAAAC0BAAAZHJzL2Rvd25yZXYu&#10;eG1sUEsFBgAAAAAEAAQA8wAAAL4FAAAAAA==&#10;" fillcolor="white [3201]" strokecolor="#4472c4 [3204]" strokeweight="1pt">
                      <v:textbox>
                        <w:txbxContent>
                          <w:p w14:paraId="51323D77" w14:textId="77777777" w:rsidR="007E2B63" w:rsidRDefault="007E2B63">
                            <w:pPr>
                              <w:jc w:val="center"/>
                            </w:pPr>
                          </w:p>
                        </w:txbxContent>
                      </v:textbox>
                    </v:rect>
                  </w:pict>
                </mc:Fallback>
              </mc:AlternateContent>
            </w:r>
          </w:p>
          <w:p w14:paraId="5F65D485" w14:textId="77777777" w:rsidR="003A2E45" w:rsidRDefault="003A2E45">
            <w:pPr>
              <w:spacing w:after="0" w:line="276" w:lineRule="auto"/>
              <w:jc w:val="both"/>
              <w:rPr>
                <w:rFonts w:ascii="Times New Roman" w:hAnsi="Times New Roman" w:cs="Times New Roman"/>
                <w:sz w:val="24"/>
                <w:szCs w:val="24"/>
              </w:rPr>
            </w:pPr>
          </w:p>
          <w:p w14:paraId="6096E16F" w14:textId="3D8B7748"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F56CCB">
              <w:rPr>
                <w:rFonts w:ascii="Times New Roman" w:hAnsi="Times New Roman" w:cs="Times New Roman"/>
                <w:sz w:val="24"/>
                <w:szCs w:val="24"/>
              </w:rPr>
              <w:t xml:space="preserve">  </w:t>
            </w:r>
            <w:r>
              <w:rPr>
                <w:rFonts w:ascii="Times New Roman" w:hAnsi="Times New Roman" w:cs="Times New Roman"/>
                <w:sz w:val="24"/>
                <w:szCs w:val="24"/>
              </w:rPr>
              <w:t>Board Place</w:t>
            </w:r>
          </w:p>
          <w:p w14:paraId="1753477A"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752D6142" wp14:editId="4D46E60C">
                      <wp:simplePos x="0" y="0"/>
                      <wp:positionH relativeFrom="column">
                        <wp:posOffset>267971</wp:posOffset>
                      </wp:positionH>
                      <wp:positionV relativeFrom="paragraph">
                        <wp:posOffset>60325</wp:posOffset>
                      </wp:positionV>
                      <wp:extent cx="1399540" cy="252730"/>
                      <wp:effectExtent l="0" t="0" r="10160" b="13970"/>
                      <wp:wrapNone/>
                      <wp:docPr id="371" name="Rectangle 371"/>
                      <wp:cNvGraphicFramePr/>
                      <a:graphic xmlns:a="http://schemas.openxmlformats.org/drawingml/2006/main">
                        <a:graphicData uri="http://schemas.microsoft.com/office/word/2010/wordprocessingShape">
                          <wps:wsp>
                            <wps:cNvSpPr/>
                            <wps:spPr>
                              <a:xfrm>
                                <a:off x="0" y="0"/>
                                <a:ext cx="1399540" cy="25273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89DB1A"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752D6142" id="Rectangle 371" o:spid="_x0000_s1131" style="position:absolute;left:0;text-align:left;margin-left:21.1pt;margin-top:4.75pt;width:110.2pt;height:19.9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lzZWgIAAPAEAAAOAAAAZHJzL2Uyb0RvYy54bWysVE1vGjEQvVfqf7B8b5YloRSUJUKJUlVC&#10;DQqtejZeG1a1Pe7YsNBf37EXNmnLqerF6/HMm483M3t7d7CG7RWGBlzFy6sBZ8pJqBu3qfjXL4/v&#10;PnAWonC1MOBUxY8q8LvZ2ze3rZ+qIWzB1AoZOXFh2vqKb2P006IIcqusCFfglSOlBrQikoibokbR&#10;kndriuFg8L5oAWuPIFUI9PrQKfks+9dayfikdVCRmYpTbjGfmM91OovZrZhuUPhtI09piH/IworG&#10;UdDe1YOIgu2w+cuVbSRCAB2vJNgCtG6kyjVQNeXgj2pWW+FVroXICb6nKfw/t/LzfomsqSt+PS45&#10;c8JSk56JNuE2RrH0SBS1PkzJcuWXeJICXVO9B402fakSdsi0Hnta1SEySY/l9WQyuiH2JemGo+H4&#10;OvNevKA9hvhRgWXpUnGk+JlNsV+ESBHJ9GxCQsqmi59v8WhUSsG4Z6WpFIo4zOg8ROreINsLar+Q&#10;UrmY6yF/2TrBdGNMDywvAU0POtkmmMrD1QMHl4C/R+wROSq42INt4wAvOai/n9PVnf25+q7mVH48&#10;rA+5f+VgdG7VGuojdRWhG/fg5WNDxC5EiEuBNN/UC9rZ+ESHNtBWHE43zraAPy+9J3saO9Jy1tK+&#10;VDz82AlUnJlPjgZyUt6kFscs3IzGQxLwtWb9WuN29h6oJzRylF2+JvtozleNYL/Ras9TVFIJJyl2&#10;xWXEs3Afuz2mn4NU83k2o6XyIi7cysvkPDHtYL6LoJs8R4mxjp0Tk7RWebxOv4C0t6/lbPXyo5r9&#10;AgAA//8DAFBLAwQUAAYACAAAACEAENdF2dsAAAAHAQAADwAAAGRycy9kb3ducmV2LnhtbEyOT0vD&#10;QBDF74LfYRnBm9240dDGbEoRBA8KWsXzNBmTaHY2ZLdJ+u0dT3p8f3jvV2wX16uJxtB5tnC9SkAR&#10;V77uuLHw/vZwtQYVInKNvWeycKIA2/L8rMC89jO/0rSPjZIRDjlaaGMccq1D1ZLDsPIDsWSffnQY&#10;RY6NrkecZdz12iRJph12LA8tDnTfUvW9PzoL/ktPWfP0sUsfcZ0+L+HFmdNs7eXFsrsDFWmJf2X4&#10;xRd0KIXp4I9cB9VbuDFGmhY2t6AkNpnJQB3E36Sgy0L/5y9/AAAA//8DAFBLAQItABQABgAIAAAA&#10;IQC2gziS/gAAAOEBAAATAAAAAAAAAAAAAAAAAAAAAABbQ29udGVudF9UeXBlc10ueG1sUEsBAi0A&#10;FAAGAAgAAAAhADj9If/WAAAAlAEAAAsAAAAAAAAAAAAAAAAALwEAAF9yZWxzLy5yZWxzUEsBAi0A&#10;FAAGAAgAAAAhAC5aXNlaAgAA8AQAAA4AAAAAAAAAAAAAAAAALgIAAGRycy9lMm9Eb2MueG1sUEsB&#10;Ai0AFAAGAAgAAAAhABDXRdnbAAAABwEAAA8AAAAAAAAAAAAAAAAAtAQAAGRycy9kb3ducmV2Lnht&#10;bFBLBQYAAAAABAAEAPMAAAC8BQAAAAA=&#10;" fillcolor="white [3201]" strokecolor="#4472c4 [3204]" strokeweight="1pt">
                      <v:textbox>
                        <w:txbxContent>
                          <w:p w14:paraId="6089DB1A" w14:textId="77777777" w:rsidR="007E2B63" w:rsidRDefault="007E2B63">
                            <w:pPr>
                              <w:jc w:val="center"/>
                            </w:pPr>
                          </w:p>
                        </w:txbxContent>
                      </v:textbox>
                    </v:rect>
                  </w:pict>
                </mc:Fallback>
              </mc:AlternateContent>
            </w:r>
          </w:p>
          <w:p w14:paraId="70E9D93A" w14:textId="77777777" w:rsidR="003A2E45" w:rsidRDefault="003A2E45">
            <w:pPr>
              <w:tabs>
                <w:tab w:val="left" w:pos="4919"/>
              </w:tabs>
              <w:spacing w:after="0" w:line="276" w:lineRule="auto"/>
              <w:jc w:val="both"/>
              <w:rPr>
                <w:rFonts w:ascii="Times New Roman" w:hAnsi="Times New Roman" w:cs="Times New Roman"/>
                <w:sz w:val="24"/>
                <w:szCs w:val="24"/>
              </w:rPr>
            </w:pPr>
          </w:p>
          <w:p w14:paraId="563F71F7"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Your destination</w:t>
            </w:r>
          </w:p>
          <w:p w14:paraId="5B040026" w14:textId="404945A7" w:rsidR="003A2E45" w:rsidRDefault="00172D31">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44BA68BC" wp14:editId="0D59D593">
                      <wp:simplePos x="0" y="0"/>
                      <wp:positionH relativeFrom="column">
                        <wp:posOffset>1744345</wp:posOffset>
                      </wp:positionH>
                      <wp:positionV relativeFrom="paragraph">
                        <wp:posOffset>497205</wp:posOffset>
                      </wp:positionV>
                      <wp:extent cx="1993900" cy="340995"/>
                      <wp:effectExtent l="0" t="0" r="25400" b="20955"/>
                      <wp:wrapNone/>
                      <wp:docPr id="372" name="Rectangle 372"/>
                      <wp:cNvGraphicFramePr/>
                      <a:graphic xmlns:a="http://schemas.openxmlformats.org/drawingml/2006/main">
                        <a:graphicData uri="http://schemas.microsoft.com/office/word/2010/wordprocessingShape">
                          <wps:wsp>
                            <wps:cNvSpPr/>
                            <wps:spPr>
                              <a:xfrm>
                                <a:off x="0" y="0"/>
                                <a:ext cx="1993900" cy="340995"/>
                              </a:xfrm>
                              <a:prstGeom prst="rect">
                                <a:avLst/>
                              </a:prstGeom>
                            </wps:spPr>
                            <wps:style>
                              <a:lnRef idx="2">
                                <a:schemeClr val="dk1"/>
                              </a:lnRef>
                              <a:fillRef idx="1">
                                <a:schemeClr val="lt1"/>
                              </a:fillRef>
                              <a:effectRef idx="0">
                                <a:schemeClr val="dk1"/>
                              </a:effectRef>
                              <a:fontRef idx="minor">
                                <a:schemeClr val="dk1"/>
                              </a:fontRef>
                            </wps:style>
                            <wps:txbx>
                              <w:txbxContent>
                                <w:p w14:paraId="684C1DB7" w14:textId="77777777" w:rsidR="007E2B63" w:rsidRDefault="007E2B63">
                                  <w:pPr>
                                    <w:jc w:val="center"/>
                                  </w:pPr>
                                  <w:r>
                                    <w:t>Booking NOW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BA68BC" id="Rectangle 372" o:spid="_x0000_s1132" style="position:absolute;left:0;text-align:left;margin-left:137.35pt;margin-top:39.15pt;width:157pt;height:26.8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A5DVQIAAOgEAAAOAAAAZHJzL2Uyb0RvYy54bWysVE1v2zAMvQ/YfxB0X22n6UeCOkXQosOA&#10;Yi3aDTsrspQYk0SNUuJkv36U7LjFVuww7CKTIh8pPpK+ut5bw3YKQwuu5tVJyZlyEprWrWv+9cvd&#10;h0vOQhSuEQacqvlBBX69eP/uqvNzNYENmEYhoyAuzDtf802Mfl4UQW6UFeEEvHJk1IBWRFJxXTQo&#10;OopuTTEpy/OiA2w8glQh0O1tb+SLHF9rJeOD1kFFZmpOb4v5xHyu0lksrsR8jcJvWjk8Q/zDK6xo&#10;HSUdQ92KKNgW2z9C2VYiBNDxRIItQOtWqlwDVVOVv1XzvBFe5VqInOBHmsL/Cys/7x6RtU3NTy8m&#10;nDlhqUlPRJtwa6NYuiSKOh/m5PnsH3HQAomp3r1Gm75UCdtnWg8jrWofmaTLajY7nZXEviTb6bSc&#10;zc5S0OIF7THEjwosS0LNkfJnNsXuPsTe9ehCuPSaPn+W4sGo9ATjnpSmUijjJKPzEKkbg2wnqP3N&#10;92pImz0TRLfGjKDqLZCJR9Dgm2AqD9YILN8CvmQbvXNGcHEE2tYB/h2se/9j1X2tqey4X+1z36ry&#10;/NiiFTQH6iZCP+bBy7uWCL0XIT4KpLmmHtCuxgc6tIGu5jBInG0Af751n/xp3MjKWUd7UvPwYytQ&#10;cWY+ORrEWTWdpsXKyvTsYkIKvrasXlvc1t4A9aKiv4KXWUz+0RxFjWC/0UovU1YyCScpd81lxKNy&#10;E/v9pZ+CVMtldqNl8iLeu2cvU/DEtIPlNoJu8/wkxnp2BiZpnfIEDquf9vW1nr1eflCLXwAAAP//&#10;AwBQSwMEFAAGAAgAAAAhAAeI0sXfAAAACgEAAA8AAABkcnMvZG93bnJldi54bWxMj8tOwzAQRfdI&#10;/IM1SOyoTQpNCHGqCsEKREXpoks3HpIIPyLbTdK/Z1jBcmaO7pxbrWdr2Igh9t5JuF0IYOgar3vX&#10;Sth/vtwUwGJSTivjHUo4Y4R1fXlRqVL7yX3guEstoxAXSyWhS2koOY9Nh1bFhR/Q0e3LB6sSjaHl&#10;OqiJwq3hmRArblXv6EOnBnzqsPnenawEv+3PZhMe3sc3zA+v2ySmefUs5fXVvHkElnBOfzD86pM6&#10;1OR09CenIzMSsvwuJ1RCXiyBEXBfFLQ4ErnMBPC64v8r1D8AAAD//wMAUEsBAi0AFAAGAAgAAAAh&#10;ALaDOJL+AAAA4QEAABMAAAAAAAAAAAAAAAAAAAAAAFtDb250ZW50X1R5cGVzXS54bWxQSwECLQAU&#10;AAYACAAAACEAOP0h/9YAAACUAQAACwAAAAAAAAAAAAAAAAAvAQAAX3JlbHMvLnJlbHNQSwECLQAU&#10;AAYACAAAACEA3WwOQ1UCAADoBAAADgAAAAAAAAAAAAAAAAAuAgAAZHJzL2Uyb0RvYy54bWxQSwEC&#10;LQAUAAYACAAAACEAB4jSxd8AAAAKAQAADwAAAAAAAAAAAAAAAACvBAAAZHJzL2Rvd25yZXYueG1s&#10;UEsFBgAAAAAEAAQA8wAAALsFAAAAAA==&#10;" fillcolor="white [3201]" strokecolor="black [3200]" strokeweight="1pt">
                      <v:textbox>
                        <w:txbxContent>
                          <w:p w14:paraId="684C1DB7" w14:textId="77777777" w:rsidR="007E2B63" w:rsidRDefault="007E2B63">
                            <w:pPr>
                              <w:jc w:val="center"/>
                            </w:pPr>
                            <w:r>
                              <w:t>Booking NOW</w:t>
                            </w:r>
                          </w:p>
                        </w:txbxContent>
                      </v:textbox>
                    </v:rec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37723F5B" wp14:editId="34DE7B89">
                      <wp:simplePos x="0" y="0"/>
                      <wp:positionH relativeFrom="column">
                        <wp:posOffset>266065</wp:posOffset>
                      </wp:positionH>
                      <wp:positionV relativeFrom="paragraph">
                        <wp:posOffset>37465</wp:posOffset>
                      </wp:positionV>
                      <wp:extent cx="1682750" cy="213995"/>
                      <wp:effectExtent l="0" t="0" r="12700" b="14605"/>
                      <wp:wrapNone/>
                      <wp:docPr id="373" name="Rectangle 373"/>
                      <wp:cNvGraphicFramePr/>
                      <a:graphic xmlns:a="http://schemas.openxmlformats.org/drawingml/2006/main">
                        <a:graphicData uri="http://schemas.microsoft.com/office/word/2010/wordprocessingShape">
                          <wps:wsp>
                            <wps:cNvSpPr/>
                            <wps:spPr>
                              <a:xfrm>
                                <a:off x="0" y="0"/>
                                <a:ext cx="1682750" cy="213995"/>
                              </a:xfrm>
                              <a:prstGeom prst="rect">
                                <a:avLst/>
                              </a:prstGeom>
                            </wps:spPr>
                            <wps:style>
                              <a:lnRef idx="2">
                                <a:schemeClr val="accent1"/>
                              </a:lnRef>
                              <a:fillRef idx="1">
                                <a:schemeClr val="lt1"/>
                              </a:fillRef>
                              <a:effectRef idx="0">
                                <a:schemeClr val="accent1"/>
                              </a:effectRef>
                              <a:fontRef idx="minor">
                                <a:schemeClr val="dk1"/>
                              </a:fontRef>
                            </wps:style>
                            <wps:txbx>
                              <w:txbxContent>
                                <w:p w14:paraId="6741B7DC"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7723F5B" id="Rectangle 373" o:spid="_x0000_s1133" style="position:absolute;left:0;text-align:left;margin-left:20.95pt;margin-top:2.95pt;width:132.5pt;height:16.8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phzWgIAAPAEAAAOAAAAZHJzL2Uyb0RvYy54bWysVE1v2zAMvQ/YfxB0Xx0nbdMGcYqgRYcB&#10;xVq0G3ZWZCkxJokapcTJfv0o2XG7LadhF1sU+fjxSGp+s7eG7RSGBlzFy7MRZ8pJqBu3rvjXL/cf&#10;rjgLUbhaGHCq4gcV+M3i/bt562dqDBswtUJGTlyYtb7imxj9rCiC3Cgrwhl45UipAa2IJOK6qFG0&#10;5N2aYjwaXRYtYO0RpAqBbu86JV9k/1orGR+1DioyU3HKLeYv5u8qfYvFXMzWKPymkX0a4h+ysKJx&#10;FHRwdSeiYFts/nJlG4kQQMczCbYArRupcg1UTTn6o5qXjfAq10LkBD/QFP6fW/l594SsqSs+mU44&#10;c8JSk56JNuHWRrF0SRS1PszI8sU/YS8FOqZ69xpt+lMlbJ9pPQy0qn1kki7Ly6vx9ILYl6Qbl5Pr&#10;64vktHhFewzxowLL0qHiSPEzm2L3EGJnejQhXMqmi59P8WBUSsG4Z6WpFIo4zug8ROrWINsJar+Q&#10;UrlY9qGzdYLpxpgBWJ4CmgHU2yaYysM1AEengL9HHBA5Krg4gG3jAE85qL8f09Wd/bH6ruZUftyv&#10;9rl/5Wh6bNUK6gN1FaEb9+DlfUPEPogQnwTSfFMvaGfjI320gbbi0J842wD+PHWf7GnsSMtZS/tS&#10;8fBjK1BxZj45Gsjr8vw8LVgWzi+mYxLwrWb1VuO29haoJyW9Dl7mY7KP5njUCPYbrfYyRSWVcJJi&#10;V1xGPAq3sdtjehykWi6zGS2VF/HBvXiZnCemHSy3EXST5ygx1rHTM0lrlSexfwLS3r6Vs9XrQ7X4&#10;BQAA//8DAFBLAwQUAAYACAAAACEA03fsLdsAAAAHAQAADwAAAGRycy9kb3ducmV2LnhtbEyOQUvD&#10;QBCF74L/YRnBm9200dDGbEoRBA8KWsXzNDsm0exsyG6T9N87nuxp3vAe733FdnadGmkIrWcDy0UC&#10;irjytuXawMf7480aVIjIFjvPZOBEAbbl5UWBufUTv9G4j7WSEg45Gmhi7HOtQ9WQw7DwPbF4X35w&#10;GOUdam0HnKTcdXqVJJl22LIsNNjTQ0PVz/7oDPhvPWb18+cufcJ1+jKHV7c6TcZcX827e1CR5vgf&#10;hj98QYdSmA7+yDaozsDtciNJA3dyxE6TTMRBxCYDXRb6nL/8BQAA//8DAFBLAQItABQABgAIAAAA&#10;IQC2gziS/gAAAOEBAAATAAAAAAAAAAAAAAAAAAAAAABbQ29udGVudF9UeXBlc10ueG1sUEsBAi0A&#10;FAAGAAgAAAAhADj9If/WAAAAlAEAAAsAAAAAAAAAAAAAAAAALwEAAF9yZWxzLy5yZWxzUEsBAi0A&#10;FAAGAAgAAAAhAIbymHNaAgAA8AQAAA4AAAAAAAAAAAAAAAAALgIAAGRycy9lMm9Eb2MueG1sUEsB&#10;Ai0AFAAGAAgAAAAhANN37C3bAAAABwEAAA8AAAAAAAAAAAAAAAAAtAQAAGRycy9kb3ducmV2Lnht&#10;bFBLBQYAAAAABAAEAPMAAAC8BQAAAAA=&#10;" fillcolor="white [3201]" strokecolor="#4472c4 [3204]" strokeweight="1pt">
                      <v:textbox>
                        <w:txbxContent>
                          <w:p w14:paraId="6741B7DC" w14:textId="77777777" w:rsidR="007E2B63" w:rsidRDefault="007E2B63">
                            <w:pPr>
                              <w:jc w:val="center"/>
                            </w:pPr>
                          </w:p>
                        </w:txbxContent>
                      </v:textbox>
                    </v:rect>
                  </w:pict>
                </mc:Fallback>
              </mc:AlternateContent>
            </w:r>
          </w:p>
        </w:tc>
      </w:tr>
    </w:tbl>
    <w:p w14:paraId="2DD50A6B" w14:textId="7504D7E3" w:rsidR="00433FE7"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Payment Form</w:t>
      </w:r>
    </w:p>
    <w:tbl>
      <w:tblPr>
        <w:tblStyle w:val="TableGrid"/>
        <w:tblW w:w="0" w:type="auto"/>
        <w:tblLook w:val="04A0" w:firstRow="1" w:lastRow="0" w:firstColumn="1" w:lastColumn="0" w:noHBand="0" w:noVBand="1"/>
      </w:tblPr>
      <w:tblGrid>
        <w:gridCol w:w="9016"/>
      </w:tblGrid>
      <w:tr w:rsidR="003A2E45" w14:paraId="6D6BED4A" w14:textId="77777777">
        <w:trPr>
          <w:trHeight w:val="9241"/>
        </w:trPr>
        <w:tc>
          <w:tcPr>
            <w:tcW w:w="9016" w:type="dxa"/>
          </w:tcPr>
          <w:p w14:paraId="74869B39" w14:textId="77777777" w:rsidR="003A2E45" w:rsidRDefault="003A2E45">
            <w:pPr>
              <w:spacing w:after="0" w:line="276" w:lineRule="auto"/>
              <w:jc w:val="both"/>
              <w:rPr>
                <w:rFonts w:ascii="Times New Roman" w:hAnsi="Times New Roman" w:cs="Times New Roman"/>
                <w:sz w:val="24"/>
                <w:szCs w:val="24"/>
              </w:rPr>
            </w:pPr>
          </w:p>
          <w:p w14:paraId="6AFDBCFC" w14:textId="2F3BF2F9"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Amount You Pay:                                                        </w:t>
            </w:r>
            <w:r w:rsidR="00233DF2">
              <w:rPr>
                <w:rFonts w:ascii="Times New Roman" w:hAnsi="Times New Roman" w:cs="Times New Roman"/>
                <w:sz w:val="24"/>
                <w:szCs w:val="24"/>
              </w:rPr>
              <w:t xml:space="preserve">   </w:t>
            </w:r>
            <w:r>
              <w:rPr>
                <w:rFonts w:ascii="Times New Roman" w:hAnsi="Times New Roman" w:cs="Times New Roman"/>
                <w:sz w:val="24"/>
                <w:szCs w:val="24"/>
              </w:rPr>
              <w:t xml:space="preserve"> Card Name:</w:t>
            </w:r>
          </w:p>
          <w:p w14:paraId="23480350"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3D824091" wp14:editId="07C602C9">
                      <wp:simplePos x="0" y="0"/>
                      <wp:positionH relativeFrom="column">
                        <wp:posOffset>3382645</wp:posOffset>
                      </wp:positionH>
                      <wp:positionV relativeFrom="paragraph">
                        <wp:posOffset>136525</wp:posOffset>
                      </wp:positionV>
                      <wp:extent cx="1590675" cy="315595"/>
                      <wp:effectExtent l="0" t="0" r="28575" b="27305"/>
                      <wp:wrapNone/>
                      <wp:docPr id="374" name="Rectangle 374"/>
                      <wp:cNvGraphicFramePr/>
                      <a:graphic xmlns:a="http://schemas.openxmlformats.org/drawingml/2006/main">
                        <a:graphicData uri="http://schemas.microsoft.com/office/word/2010/wordprocessingShape">
                          <wps:wsp>
                            <wps:cNvSpPr/>
                            <wps:spPr>
                              <a:xfrm>
                                <a:off x="0" y="0"/>
                                <a:ext cx="1590675" cy="3155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DBE9C52" id="Rectangle 374" o:spid="_x0000_s1026" style="position:absolute;margin-left:266.35pt;margin-top:10.75pt;width:125.25pt;height:24.8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3ytTgIAANwEAAAOAAAAZHJzL2Uyb0RvYy54bWysVEtv2zAMvg/YfxB0Xx2nSR9BnSJo0WFA&#10;sRbthp0VWUqMSaJGKXGyXz9Kdtxsy2nYRSZFfnx8JnVzu7OGbRWGBlzFy7MRZ8pJqBu3qvjXLw8f&#10;rjgLUbhaGHCq4nsV+O38/bub1s/UGNZgaoWMgrgwa33F1zH6WVEEuVZWhDPwypFRA1oRScVVUaNo&#10;Kbo1xXg0uihawNojSBUC3d53Rj7P8bVWMj5pHVRkpuJUW8wn5nOZzmJ+I2YrFH7dyL4M8Q9VWNE4&#10;SjqEuhdRsA02f4WyjUQIoOOZBFuA1o1UuQfqphz90c3rWniVeyFygh9oCv8vrPy8fUbW1BU/v5xw&#10;5oSln/RCtAm3MoqlS6Ko9WFGnq/+GXstkJj63Wm06UudsF2mdT/QqnaRSbosp9eji8spZ5Js5+V0&#10;ej1NQYs3tMcQPyqwLAkVR8qf2RTbxxA714ML4VI1Xf4sxb1RqQTjXpSmVijjOKPzEKk7g2wr6PcL&#10;KZWLZZ86eyeYbowZgOUpoBlAvW+CqTxcA3B0Cvh7xgGRs4KLA9g2DvBUgPr7oVzd+R+673pO7S+h&#10;3tMfROhGO3j50BCJjyLEZ4E0yzT1tJ/xiQ5toK049BJna8Cfp+6TP40YWTlraTcqHn5sBCrOzCdH&#10;w3ddTiZpmbIymV6OScFjy/LY4jb2Doj/kl4CL7OY/KM5iBrBfqM1XqSsZBJOUu6Ky4gH5S52O0sP&#10;gVSLRXajBfIiPrpXL1PwxKqDxSaCbvLMvLHTs0YrlKeuX/e0o8d69np7lOa/AAAA//8DAFBLAwQU&#10;AAYACAAAACEAE4Fx494AAAAJAQAADwAAAGRycy9kb3ducmV2LnhtbEyPwUrDQBCG74LvsIzgzW6y&#10;oW2I2ZQiCB4UtIrnbXZMotnZkN0m6ds7nuxthvn45/vL3eJ6MeEYOk8a0lUCAqn2tqNGw8f7410O&#10;IkRD1vSeUMMZA+yq66vSFNbP9IbTITaCQygURkMb41BIGeoWnQkrPyDx7cuPzkRex0ba0cwc7nqp&#10;kmQjnemIP7RmwIcW65/DyWnw33LaNM+f++zJ5NnLEl6dOs9a394s+3sQEZf4D8OfPqtDxU5HfyIb&#10;RK9hnaktoxpUugbBwDbPFIgjD6kCWZXyskH1CwAA//8DAFBLAQItABQABgAIAAAAIQC2gziS/gAA&#10;AOEBAAATAAAAAAAAAAAAAAAAAAAAAABbQ29udGVudF9UeXBlc10ueG1sUEsBAi0AFAAGAAgAAAAh&#10;ADj9If/WAAAAlAEAAAsAAAAAAAAAAAAAAAAALwEAAF9yZWxzLy5yZWxzUEsBAi0AFAAGAAgAAAAh&#10;AKh/fK1OAgAA3AQAAA4AAAAAAAAAAAAAAAAALgIAAGRycy9lMm9Eb2MueG1sUEsBAi0AFAAGAAgA&#10;AAAhABOBcePeAAAACQEAAA8AAAAAAAAAAAAAAAAAqAQAAGRycy9kb3ducmV2LnhtbFBLBQYAAAAA&#10;BAAEAPMAAACzBQAAAAA=&#10;" fillcolor="white [3201]" strokecolor="#4472c4 [32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4E0FB368" wp14:editId="4B6289E0">
                      <wp:simplePos x="0" y="0"/>
                      <wp:positionH relativeFrom="column">
                        <wp:posOffset>-9525</wp:posOffset>
                      </wp:positionH>
                      <wp:positionV relativeFrom="paragraph">
                        <wp:posOffset>139065</wp:posOffset>
                      </wp:positionV>
                      <wp:extent cx="1273810" cy="277495"/>
                      <wp:effectExtent l="0" t="0" r="21590" b="27940"/>
                      <wp:wrapNone/>
                      <wp:docPr id="375" name="Rectangle 375"/>
                      <wp:cNvGraphicFramePr/>
                      <a:graphic xmlns:a="http://schemas.openxmlformats.org/drawingml/2006/main">
                        <a:graphicData uri="http://schemas.microsoft.com/office/word/2010/wordprocessingShape">
                          <wps:wsp>
                            <wps:cNvSpPr/>
                            <wps:spPr>
                              <a:xfrm>
                                <a:off x="0" y="0"/>
                                <a:ext cx="1273995"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375" o:spid="_x0000_s1026" o:spt="1" style="position:absolute;left:0pt;margin-left:-0.75pt;margin-top:10.95pt;height:21.85pt;width:100.3pt;z-index:251707392;v-text-anchor:middle;mso-width-relative:page;mso-height-relative:page;" fillcolor="#FFFFFF [3201]" filled="t" stroked="t" coordsize="21600,21600" o:gfxdata="UEsDBAoAAAAAAIdO4kAAAAAAAAAAAAAAAAAEAAAAZHJzL1BLAwQUAAAACACHTuJA7Yg8W9UAAAAI&#10;AQAADwAAAGRycy9kb3ducmV2LnhtbE2PzU7DMBCE70i8g7VI3FrHEYlIyKYHIrhwaqnE1Y2XOCJe&#10;R7H7A0+Pe4LjaEYz3zSbi5vEiZYwekZQ6wwEce/NyAPC/v1l9QgiRM1GT54J4ZsCbNrbm0bXxp95&#10;S6ddHEQq4VBrBBvjXEsZektOh7WfiZP36RenY5LLIM2iz6ncTTLPslI6PXJasHqmZ0v91+7oELq4&#10;3Xf5W+xe+UP+PHCwRVgs4v2dyp5ARLrEvzBc8RM6tInp4I9sgpgQVqpISYRcVSCuflUpEAeEsihB&#10;to38f6D9BVBLAwQUAAAACACHTuJAQ958c2kCAAD7BAAADgAAAGRycy9lMm9Eb2MueG1srVRNb9sw&#10;DL0P2H8QdF/tuO7SBHWKIEGGAcUaLBt2VmTZFqCvUUqc7tePkt027XroYT7IpEg9kk+kbm5PWpGj&#10;AC+tqejkIqdEGG5radqK/vyx+XRNiQ/M1ExZIyr6IDy9XXz8cNO7uShsZ1UtgCCI8fPeVbQLwc2z&#10;zPNOaOYvrBMGjY0FzQKq0GY1sB7RtcqKPP+c9RZqB5YL73F3PRjpiAjvAbRNI7lYW37QwoQBFYRi&#10;AUvynXSeLlK2TSN4uG8aLwJRFcVKQ1oxCMr7uGaLGzZvgblO8jEF9p4UXtWkmTQY9AlqzQIjB5D/&#10;QGnJwXrbhAtudTYUkhjBKib5K252HXMi1YJUe/dEuv9/sPzbcQtE1hW9nF5RYpjGK/+OtDHTKkHi&#10;JlLUOz9Hz53bwqh5FGO9pwZ0/GMl5JRofXiiVZwC4bg5KaaXsxmic7QV02mZFxE0ez7twIcvwmoS&#10;hYoCxk9ssuOdD4Pro0sM5q2S9UYqlRRo9ysF5MjwijfpG9FfuClD+pRKjlfPGTZugw2DonZYvDct&#10;JUy1OBE8QIr94rQ/D1KW02JVvhUkJrlmvhuSSQjRjc21DDg0SuqKXufxG08rgzxEdgc+o7S39QNe&#10;CdihV73jG4mwd8yHLQNsTswfxzfc49Ioi0XZUaKks/Dnrf3ojz2DVkp6bHYs+PeBgaBEfTXYTbNJ&#10;WcbpSEp5NS1QgXPL/txiDnplkewJPhSOJzH6B/UoNmD1L5zyZYyKJmY4xh6oHZVVGIYQ3wkulsvk&#10;hhPhWLgzO8cjeOTN2OUh2EamJnhmZyQNZyK10Ti/cejO9eT1/GYt/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tiDxb1QAAAAgBAAAPAAAAAAAAAAEAIAAAACIAAABkcnMvZG93bnJldi54bWxQSwEC&#10;FAAUAAAACACHTuJAQ958c2kCAAD7BAAADgAAAAAAAAABACAAAAAkAQAAZHJzL2Uyb0RvYy54bWxQ&#10;SwUGAAAAAAYABgBZAQAA/wUAAAAA&#10;">
                      <v:fill on="t" focussize="0,0"/>
                      <v:stroke weight="1pt" color="#4472C4 [3204]" miterlimit="8" joinstyle="miter"/>
                      <v:imagedata o:title=""/>
                      <o:lock v:ext="edit" aspectratio="f"/>
                    </v:rect>
                  </w:pict>
                </mc:Fallback>
              </mc:AlternateContent>
            </w:r>
          </w:p>
          <w:p w14:paraId="1CB3DFF8" w14:textId="77777777" w:rsidR="003A2E45" w:rsidRDefault="003A2E45">
            <w:pPr>
              <w:spacing w:after="0" w:line="276" w:lineRule="auto"/>
              <w:jc w:val="both"/>
              <w:rPr>
                <w:rFonts w:ascii="Times New Roman" w:hAnsi="Times New Roman" w:cs="Times New Roman"/>
                <w:sz w:val="24"/>
                <w:szCs w:val="24"/>
              </w:rPr>
            </w:pPr>
          </w:p>
          <w:p w14:paraId="3BA3E0A5" w14:textId="77777777" w:rsidR="003A2E45" w:rsidRDefault="003A2E45">
            <w:pPr>
              <w:tabs>
                <w:tab w:val="left" w:pos="7540"/>
              </w:tabs>
              <w:spacing w:after="0" w:line="276" w:lineRule="auto"/>
              <w:jc w:val="both"/>
              <w:rPr>
                <w:rFonts w:ascii="Times New Roman" w:hAnsi="Times New Roman" w:cs="Times New Roman"/>
                <w:sz w:val="24"/>
                <w:szCs w:val="24"/>
              </w:rPr>
            </w:pPr>
          </w:p>
          <w:p w14:paraId="18EDF296" w14:textId="64642A01"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Name :                                                                            Credit Card Number:</w:t>
            </w:r>
          </w:p>
          <w:p w14:paraId="7B801365" w14:textId="5EAFB06F" w:rsidR="003A2E45" w:rsidRDefault="008D4C7D">
            <w:pPr>
              <w:tabs>
                <w:tab w:val="left" w:pos="7054"/>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5728" behindDoc="0" locked="0" layoutInCell="1" allowOverlap="1" wp14:anchorId="701C2F1C" wp14:editId="0AA14DED">
                      <wp:simplePos x="0" y="0"/>
                      <wp:positionH relativeFrom="column">
                        <wp:posOffset>3394075</wp:posOffset>
                      </wp:positionH>
                      <wp:positionV relativeFrom="paragraph">
                        <wp:posOffset>102870</wp:posOffset>
                      </wp:positionV>
                      <wp:extent cx="1590675" cy="315595"/>
                      <wp:effectExtent l="0" t="0" r="28575" b="27305"/>
                      <wp:wrapNone/>
                      <wp:docPr id="193" name="Rectangle 193"/>
                      <wp:cNvGraphicFramePr/>
                      <a:graphic xmlns:a="http://schemas.openxmlformats.org/drawingml/2006/main">
                        <a:graphicData uri="http://schemas.microsoft.com/office/word/2010/wordprocessingShape">
                          <wps:wsp>
                            <wps:cNvSpPr/>
                            <wps:spPr>
                              <a:xfrm>
                                <a:off x="0" y="0"/>
                                <a:ext cx="1590675" cy="3155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4E4A8B62" id="Rectangle 193" o:spid="_x0000_s1026" style="position:absolute;margin-left:267.25pt;margin-top:8.1pt;width:125.25pt;height:24.8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qYzTgIAANwEAAAOAAAAZHJzL2Uyb0RvYy54bWysVE1v2zAMvQ/YfxB0Xx2nTdsEcYqgRYcB&#10;xVq0G3ZWZCkxJokapcTJfv0o2XG7LadhF5kU+fjxRHp+s7eG7RSGBlzFy7MRZ8pJqBu3rvjXL/cf&#10;rjkLUbhaGHCq4gcV+M3i/bt562dqDBswtUJGQVyYtb7imxj9rCiC3Cgrwhl45cioAa2IpOK6qFG0&#10;FN2aYjwaXRYtYO0RpAqBbu86I1/k+ForGR+1DioyU3GqLeYT87lKZ7GYi9kahd80si9D/EMVVjSO&#10;kg6h7kQUbIvNX6FsIxEC6HgmwRagdSNV7oG6KUd/dPOyEV7lXoic4Aeawv8LKz/vnpA1Nb3d9Jwz&#10;Jyw90jPRJtzaKJYuiaLWhxl5vvgn7LVAYup3r9GmL3XC9pnWw0Cr2kcm6bKcTEeXVxPOJNnOy8lk&#10;OklBi1e0xxA/KrAsCRVHyp/ZFLuHEDvXowvhUjVd/izFg1GpBOOelaZWKOM4o/MQqVuDbCfo+YWU&#10;ysWyT529E0w3xgzA8hTQDKDeN8FUHq4BODoF/D3jgMhZwcUBbBsHeCpA/f1Yru78j913Paf2V1Af&#10;6AURutEOXt43ROKDCPFJIM0yTT3tZ3ykQxtoKw69xNkG8Oep++RPI0ZWzlrajYqHH1uBijPzydHw&#10;TcuLi7RMWbmYXI1JwbeW1VuL29pbIP5L+hN4mcXkH81R1Aj2G63xMmUlk3CScldcRjwqt7HbWfoR&#10;SLVcZjdaIC/ig3vxMgVPrDpYbiPoJs/MKzs9a7RCeer6dU87+lbPXq8/pcUvAAAA//8DAFBLAwQU&#10;AAYACAAAACEAC425Tt4AAAAJAQAADwAAAGRycy9kb3ducmV2LnhtbEyPQU+DQBCF7yb+h82YeLOL&#10;IIjI0jQmJh40qbXpecuOgLKzhN0C/feOJz1O3pc33yvXi+3FhKPvHCm4XUUgkGpnOmoU7D+eb3IQ&#10;PmgyuneECs7oYV1dXpS6MG6md5x2oRFcQr7QCtoQhkJKX7dotV+5AYmzTzdaHfgcG2lGPXO57WUc&#10;RZm0uiP+0OoBn1qsv3cnq8B9ySlrXg+b5EXnydvitzY+z0pdXy2bRxABl/AHw68+q0PFTkd3IuNF&#10;ryBN7lJGOchiEAzc5ymPOyrI0geQVSn/L6h+AAAA//8DAFBLAQItABQABgAIAAAAIQC2gziS/gAA&#10;AOEBAAATAAAAAAAAAAAAAAAAAAAAAABbQ29udGVudF9UeXBlc10ueG1sUEsBAi0AFAAGAAgAAAAh&#10;ADj9If/WAAAAlAEAAAsAAAAAAAAAAAAAAAAALwEAAF9yZWxzLy5yZWxzUEsBAi0AFAAGAAgAAAAh&#10;AOj2pjNOAgAA3AQAAA4AAAAAAAAAAAAAAAAALgIAAGRycy9lMm9Eb2MueG1sUEsBAi0AFAAGAAgA&#10;AAAhAAuNuU7eAAAACQEAAA8AAAAAAAAAAAAAAAAAqAQAAGRycy9kb3ducmV2LnhtbFBLBQYAAAAA&#10;BAAEAPMAAACzBQAAAAA=&#10;" fillcolor="white [3201]" strokecolor="#4472c4 [3204]" strokeweight="1pt"/>
                  </w:pict>
                </mc:Fallback>
              </mc:AlternateContent>
            </w:r>
            <w:r w:rsidR="00233DF2">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446F48D1" wp14:editId="152B037E">
                      <wp:simplePos x="0" y="0"/>
                      <wp:positionH relativeFrom="column">
                        <wp:posOffset>34290</wp:posOffset>
                      </wp:positionH>
                      <wp:positionV relativeFrom="paragraph">
                        <wp:posOffset>139065</wp:posOffset>
                      </wp:positionV>
                      <wp:extent cx="1684655" cy="256540"/>
                      <wp:effectExtent l="0" t="0" r="10795" b="10160"/>
                      <wp:wrapNone/>
                      <wp:docPr id="376" name="Rectangle 376"/>
                      <wp:cNvGraphicFramePr/>
                      <a:graphic xmlns:a="http://schemas.openxmlformats.org/drawingml/2006/main">
                        <a:graphicData uri="http://schemas.microsoft.com/office/word/2010/wordprocessingShape">
                          <wps:wsp>
                            <wps:cNvSpPr/>
                            <wps:spPr>
                              <a:xfrm>
                                <a:off x="0" y="0"/>
                                <a:ext cx="1684655" cy="2565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F386133"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6F48D1" id="Rectangle 376" o:spid="_x0000_s1134" style="position:absolute;left:0;text-align:left;margin-left:2.7pt;margin-top:10.95pt;width:132.65pt;height:20.2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G13WwIAAPAEAAAOAAAAZHJzL2Uyb0RvYy54bWysVM1uGjEQvlfqO1i+l2UpkBRliRBRqkpR&#10;g5JWPRuvDavaHndsWOjTd+yFTdpyqnqxZzz/38z45vZgDdsrDA24ipeDIWfKSagbt6n41y/37645&#10;C1G4WhhwquJHFfjt/O2bm9bP1Ai2YGqFjJy4MGt9xbcx+llRBLlVVoQBeOVIqAGtiMTipqhRtOTd&#10;mmI0HE6LFrD2CFKFQK93nZDPs3+tlYyPWgcVmak45Rbziflcp7OY34jZBoXfNvKUhviHLKxoHAXt&#10;Xd2JKNgOm79c2UYiBNBxIMEWoHUjVa6BqimHf1TzvBVe5VoInOB7mML/cys/71fImrri76+mnDlh&#10;qUlPBJtwG6NYeiSIWh9mpPnsV3jiApGp3oNGm26qhB0yrMceVnWITNJjOb0eTycTziTJRpPpZJxx&#10;L16sPYb4UYFliag4UvyMptg/hEgRSfWsQkzKpoufqXg0KqVg3JPSVApFHGXrPERqaZDtBbVfSKlc&#10;LFM95C9rJzPdGNMblpcMTW900k1mKg9Xbzi8ZPh7xN4iRwUXe2PbOMBLDurv53R1p3+uvqs5lR8P&#10;60PuXzm8PrdqDfWRuorQjXvw8r4hYB9EiCuBNN+0CbSz8ZEObaCtOJwozraAPy+9J30aO5Jy1tK+&#10;VDz82AlUnJlPjgbyQzmmtrKYmfHkakQMvpasX0vczi6BelLS7+BlJpN+NGdSI9hvtNqLFJVEwkmK&#10;XXEZ8cwsY7fH9DlItVhkNVoqL+KDe/YyOU9IO1jsIugmz1FCrEPnhCStVR6H0xeQ9vY1n7VePqr5&#10;LwAAAP//AwBQSwMEFAAGAAgAAAAhADVCmBjdAAAABwEAAA8AAABkcnMvZG93bnJldi54bWxMjsFO&#10;wzAQRO9I/IO1SNyoUwfSNmRTVUhIHECCgjhv420SiO0odpP07zEnOI5m9OYV29l0YuTBt84iLBcJ&#10;CLaV062tET7eH2/WIHwgq6lzlhHO7GFbXl4UlGs32Tce96EWEWJ9TghNCH0upa8aNuQXrmcbu6Mb&#10;DIUYh1rqgaYIN51USZJJQ62NDw31/NBw9b0/GQT3Jcesfv7cpU+0Tl9m/2rUeUK8vpp39yACz+Fv&#10;DL/6UR3K6HRwJ6u96BDubuMQQS03IGKtVskKxAEhUynIspD//csfAAAA//8DAFBLAQItABQABgAI&#10;AAAAIQC2gziS/gAAAOEBAAATAAAAAAAAAAAAAAAAAAAAAABbQ29udGVudF9UeXBlc10ueG1sUEsB&#10;Ai0AFAAGAAgAAAAhADj9If/WAAAAlAEAAAsAAAAAAAAAAAAAAAAALwEAAF9yZWxzLy5yZWxzUEsB&#10;Ai0AFAAGAAgAAAAhAI9wbXdbAgAA8AQAAA4AAAAAAAAAAAAAAAAALgIAAGRycy9lMm9Eb2MueG1s&#10;UEsBAi0AFAAGAAgAAAAhADVCmBjdAAAABwEAAA8AAAAAAAAAAAAAAAAAtQQAAGRycy9kb3ducmV2&#10;LnhtbFBLBQYAAAAABAAEAPMAAAC/BQAAAAA=&#10;" fillcolor="white [3201]" strokecolor="#4472c4 [3204]" strokeweight="1pt">
                      <v:textbox>
                        <w:txbxContent>
                          <w:p w14:paraId="2F386133" w14:textId="77777777" w:rsidR="007E2B63" w:rsidRDefault="007E2B63">
                            <w:pPr>
                              <w:jc w:val="center"/>
                            </w:pPr>
                          </w:p>
                        </w:txbxContent>
                      </v:textbox>
                    </v:rect>
                  </w:pict>
                </mc:Fallback>
              </mc:AlternateContent>
            </w:r>
          </w:p>
          <w:p w14:paraId="7B74FEA7" w14:textId="77777777" w:rsidR="003A2E45" w:rsidRDefault="003A2E45">
            <w:pPr>
              <w:tabs>
                <w:tab w:val="left" w:pos="7054"/>
              </w:tabs>
              <w:spacing w:after="0" w:line="276" w:lineRule="auto"/>
              <w:jc w:val="both"/>
              <w:rPr>
                <w:rFonts w:ascii="Times New Roman" w:hAnsi="Times New Roman" w:cs="Times New Roman"/>
                <w:sz w:val="24"/>
                <w:szCs w:val="24"/>
              </w:rPr>
            </w:pPr>
          </w:p>
          <w:p w14:paraId="525A3B56" w14:textId="77777777" w:rsidR="003A2E45" w:rsidRDefault="003A2E45">
            <w:pPr>
              <w:spacing w:after="0" w:line="276" w:lineRule="auto"/>
              <w:jc w:val="both"/>
              <w:rPr>
                <w:rFonts w:ascii="Times New Roman" w:hAnsi="Times New Roman" w:cs="Times New Roman"/>
                <w:sz w:val="24"/>
                <w:szCs w:val="24"/>
              </w:rPr>
            </w:pPr>
          </w:p>
          <w:p w14:paraId="6AA33705" w14:textId="4E343113"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Email   :                                                                          </w:t>
            </w:r>
            <w:r w:rsidR="008D4C7D">
              <w:rPr>
                <w:rFonts w:ascii="Times New Roman" w:hAnsi="Times New Roman" w:cs="Times New Roman"/>
                <w:sz w:val="24"/>
                <w:szCs w:val="24"/>
              </w:rPr>
              <w:t xml:space="preserve">  </w:t>
            </w:r>
            <w:r>
              <w:rPr>
                <w:rFonts w:ascii="Times New Roman" w:hAnsi="Times New Roman" w:cs="Times New Roman"/>
                <w:sz w:val="24"/>
                <w:szCs w:val="24"/>
              </w:rPr>
              <w:t xml:space="preserve"> Exp Month:</w:t>
            </w:r>
          </w:p>
          <w:p w14:paraId="1282A06C" w14:textId="4F7C819C" w:rsidR="003A2E45" w:rsidRDefault="008D4C7D">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7776" behindDoc="0" locked="0" layoutInCell="1" allowOverlap="1" wp14:anchorId="3BDF0523" wp14:editId="2B6E735F">
                      <wp:simplePos x="0" y="0"/>
                      <wp:positionH relativeFrom="column">
                        <wp:posOffset>3422650</wp:posOffset>
                      </wp:positionH>
                      <wp:positionV relativeFrom="paragraph">
                        <wp:posOffset>34925</wp:posOffset>
                      </wp:positionV>
                      <wp:extent cx="1590675" cy="315595"/>
                      <wp:effectExtent l="0" t="0" r="28575" b="27305"/>
                      <wp:wrapNone/>
                      <wp:docPr id="194" name="Rectangle 194"/>
                      <wp:cNvGraphicFramePr/>
                      <a:graphic xmlns:a="http://schemas.openxmlformats.org/drawingml/2006/main">
                        <a:graphicData uri="http://schemas.microsoft.com/office/word/2010/wordprocessingShape">
                          <wps:wsp>
                            <wps:cNvSpPr/>
                            <wps:spPr>
                              <a:xfrm>
                                <a:off x="0" y="0"/>
                                <a:ext cx="1590675" cy="3155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0C62BEDC" id="Rectangle 194" o:spid="_x0000_s1026" style="position:absolute;margin-left:269.5pt;margin-top:2.75pt;width:125.25pt;height:24.8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dMPTQIAANwEAAAOAAAAZHJzL2Uyb0RvYy54bWysVE1v2zAMvQ/YfxB0Xx1nSbsEcYqgRYcB&#10;xVq0G3ZWZCkxJokapcTJfv0o2XG7LadhF5kU+fjxRHpxfbCG7RWGBlzFy4sRZ8pJqBu3qfjXL3fv&#10;PnAWonC1MOBUxY8q8Ovl2zeL1s/VGLZgaoWMgrgwb33FtzH6eVEEuVVWhAvwypFRA1oRScVNUaNo&#10;Kbo1xXg0uixawNojSBUC3d52Rr7M8bVWMj5oHVRkpuJUW8wn5nOdzmK5EPMNCr9tZF+G+IcqrGgc&#10;JR1C3Yoo2A6bv0LZRiIE0PFCgi1A60aq3AN1U47+6OZ5K7zKvRA5wQ80hf8XVn7ePyJranq72YQz&#10;Jyw90hPRJtzGKJYuiaLWhzl5PvtH7LVAYur3oNGmL3XCDpnW40CrOkQm6bKczkaXV1POJNnel9Pp&#10;bJqCFi9ojyF+VGBZEiqOlD+zKfb3IXauJxfCpWq6/FmKR6NSCcY9KU2tUMZxRuchUjcG2V7Q8wsp&#10;lYtlnzp7J5hujBmA5TmgGUC9b4KpPFwDcHQO+HvGAZGzgosD2DYO8FyA+vupXN35n7rvek7tr6E+&#10;0gsidKMdvLxriMR7EeKjQJplmnraz/hAhzbQVhx6ibMt4M9z98mfRoysnLW0GxUPP3YCFWfmk6Ph&#10;m5WTSVqmrEymV2NS8LVl/dridvYGiP+S/gReZjH5R3MSNYL9Rmu8SlnJJJyk3BWXEU/KTex2ln4E&#10;Uq1W2Y0WyIt47569TMETqw5Wuwi6yTPzwk7PGq1Qnrp+3dOOvtaz18tPafkLAAD//wMAUEsDBBQA&#10;BgAIAAAAIQCfhEoj3AAAAAgBAAAPAAAAZHJzL2Rvd25yZXYueG1sTI9BT4NAEIXvJv6HzZh4axch&#10;rRRZmsbExIMmWo3nKYyAsrOE3QL9905P9fZe3uTN9/LtbDs10uBbxwbulhEo4tJVLdcGPj+eFiko&#10;H5Ar7ByTgRN52BbXVzlmlZv4ncZ9qJWUsM/QQBNCn2nty4Ys+qXriSX7doPFIHaodTXgJOW203EU&#10;rbXFluVDgz09NlT+7o/WgPvR47p++dolz5gmr7N/s/FpMub2Zt49gAo0h8sxnPEFHQphOrgjV151&#10;BlbJRrYEEStQkt+nGxGHs49BF7n+P6D4AwAA//8DAFBLAQItABQABgAIAAAAIQC2gziS/gAAAOEB&#10;AAATAAAAAAAAAAAAAAAAAAAAAABbQ29udGVudF9UeXBlc10ueG1sUEsBAi0AFAAGAAgAAAAhADj9&#10;If/WAAAAlAEAAAsAAAAAAAAAAAAAAAAALwEAAF9yZWxzLy5yZWxzUEsBAi0AFAAGAAgAAAAhAJqt&#10;0w9NAgAA3AQAAA4AAAAAAAAAAAAAAAAALgIAAGRycy9lMm9Eb2MueG1sUEsBAi0AFAAGAAgAAAAh&#10;AJ+ESiPcAAAACAEAAA8AAAAAAAAAAAAAAAAApwQAAGRycy9kb3ducmV2LnhtbFBLBQYAAAAABAAE&#10;APMAAACwBQAAAAA=&#10;" fillcolor="white [3201]" strokecolor="#4472c4 [3204]" strokeweight="1p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0CDE728F" wp14:editId="4CDDA281">
                      <wp:simplePos x="0" y="0"/>
                      <wp:positionH relativeFrom="column">
                        <wp:posOffset>-6350</wp:posOffset>
                      </wp:positionH>
                      <wp:positionV relativeFrom="paragraph">
                        <wp:posOffset>8890</wp:posOffset>
                      </wp:positionV>
                      <wp:extent cx="1684655" cy="256540"/>
                      <wp:effectExtent l="0" t="0" r="10795" b="10160"/>
                      <wp:wrapNone/>
                      <wp:docPr id="381" name="Rectangle 381"/>
                      <wp:cNvGraphicFramePr/>
                      <a:graphic xmlns:a="http://schemas.openxmlformats.org/drawingml/2006/main">
                        <a:graphicData uri="http://schemas.microsoft.com/office/word/2010/wordprocessingShape">
                          <wps:wsp>
                            <wps:cNvSpPr/>
                            <wps:spPr>
                              <a:xfrm>
                                <a:off x="0" y="0"/>
                                <a:ext cx="1684962" cy="256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AA0FF2C"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DE728F" id="Rectangle 381" o:spid="_x0000_s1135" style="position:absolute;left:0;text-align:left;margin-left:-.5pt;margin-top:.7pt;width:132.65pt;height:20.2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fDFWwIAAPAEAAAOAAAAZHJzL2Uyb0RvYy54bWysVE1vGjEQvVfqf7B8b5alhBLEEqFEqSpF&#10;DUpa9Wy8Nqxqe9yxYaG/vmMvbGjLqerF6/HMm483Mzu73VvDdgpDA67i5dWAM+Uk1I1bV/zrl4d3&#10;E85CFK4WBpyq+EEFfjt/+2bW+qkawgZMrZCRExemra/4JkY/LYogN8qKcAVeOVJqQCsiibguahQt&#10;ebemGA4G46IFrD2CVCHQ632n5PPsX2sl45PWQUVmKk65xXxiPlfpLOYzMV2j8JtGHtMQ/5CFFY2j&#10;oL2rexEF22LzlyvbSIQAOl5JsAVo3UiVa6BqysEf1bxshFe5FiIn+J6m8P/cys+7JbKmrvj7ScmZ&#10;E5aa9Ey0Cbc2iqVHoqj1YUqWL36JRynQNdW712jTlyph+0zroadV7SOT9FiOJ6Ob8ZAzSbrh9Xhy&#10;PUpOi1e0xxA/KrAsXSqOFD+zKXaPIXamJxPCpWy6+PkWD0alFIx7VppKoYjDjM5DpO4Msp2g9gsp&#10;lYu5HgqdrRNMN8b0wPIS0PSgo22CqTxcPXBwCfh7xB6Ro4KLPdg2DvCSg/r7KV3d2Z+q72pO5cf9&#10;ap/7Vw5uTq1aQX2griJ04x68fGiI2EcR4lIgzTdtAu1sfKJDG2grDscbZxvAn5fekz2NHWk5a2lf&#10;Kh5+bAUqzswnRwN5U45GacGyMLr+MCQBzzWrc43b2jugntDIUXb5muyjOV01gv1Gq71IUUklnKTY&#10;FZcRT8Jd7PaYfg5SLRbZjJbKi/joXrxMzhPTDhbbCLrJc5QY69g5MklrlSfx+AtIe3suZ6vXH9X8&#10;FwAAAP//AwBQSwMEFAAGAAgAAAAhANriLdvcAAAABwEAAA8AAABkcnMvZG93bnJldi54bWxMj09L&#10;w0AQxe+C32EZwVu7+UcIMZtSBMGDglbxPM1Ok9Tsbshuk/TbO570OO893vtNtVvNIGaafO+sgngb&#10;gSDbON3bVsHnx9OmAOEDWo2Ds6TgSh529e1NhaV2i32n+RBawSXWl6igC2EspfRNRwb91o1k2Tu5&#10;yWDgc2qlnnDhcjPIJIpyabC3vNDhSI8dNd+Hi1HgznLO25evffqMRfq6+jeTXBel7u/W/QOIQGv4&#10;C8MvPqNDzUxHd7Hai0HBJuZXAusZCLaTPEtBHBVkcQGyruR//voHAAD//wMAUEsBAi0AFAAGAAgA&#10;AAAhALaDOJL+AAAA4QEAABMAAAAAAAAAAAAAAAAAAAAAAFtDb250ZW50X1R5cGVzXS54bWxQSwEC&#10;LQAUAAYACAAAACEAOP0h/9YAAACUAQAACwAAAAAAAAAAAAAAAAAvAQAAX3JlbHMvLnJlbHNQSwEC&#10;LQAUAAYACAAAACEANvHwxVsCAADwBAAADgAAAAAAAAAAAAAAAAAuAgAAZHJzL2Uyb0RvYy54bWxQ&#10;SwECLQAUAAYACAAAACEA2uIt29wAAAAHAQAADwAAAAAAAAAAAAAAAAC1BAAAZHJzL2Rvd25yZXYu&#10;eG1sUEsFBgAAAAAEAAQA8wAAAL4FAAAAAA==&#10;" fillcolor="white [3201]" strokecolor="#4472c4 [3204]" strokeweight="1pt">
                      <v:textbox>
                        <w:txbxContent>
                          <w:p w14:paraId="0AA0FF2C" w14:textId="77777777" w:rsidR="007E2B63" w:rsidRDefault="007E2B63">
                            <w:pPr>
                              <w:jc w:val="center"/>
                            </w:pPr>
                          </w:p>
                        </w:txbxContent>
                      </v:textbox>
                    </v:rect>
                  </w:pict>
                </mc:Fallback>
              </mc:AlternateContent>
            </w:r>
          </w:p>
          <w:p w14:paraId="38510E66" w14:textId="77777777" w:rsidR="003A2E45" w:rsidRDefault="003A2E45">
            <w:pPr>
              <w:spacing w:after="0" w:line="276" w:lineRule="auto"/>
              <w:jc w:val="both"/>
              <w:rPr>
                <w:rFonts w:ascii="Times New Roman" w:hAnsi="Times New Roman" w:cs="Times New Roman"/>
                <w:sz w:val="24"/>
                <w:szCs w:val="24"/>
              </w:rPr>
            </w:pPr>
          </w:p>
          <w:p w14:paraId="18A23D9E" w14:textId="3F6BD428"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Address   :                                                                      </w:t>
            </w:r>
            <w:r w:rsidR="008D4C7D">
              <w:rPr>
                <w:rFonts w:ascii="Times New Roman" w:hAnsi="Times New Roman" w:cs="Times New Roman"/>
                <w:sz w:val="24"/>
                <w:szCs w:val="24"/>
              </w:rPr>
              <w:t xml:space="preserve"> </w:t>
            </w:r>
            <w:r>
              <w:rPr>
                <w:rFonts w:ascii="Times New Roman" w:hAnsi="Times New Roman" w:cs="Times New Roman"/>
                <w:sz w:val="24"/>
                <w:szCs w:val="24"/>
              </w:rPr>
              <w:t xml:space="preserve"> Exp Year</w:t>
            </w:r>
          </w:p>
          <w:p w14:paraId="232292B8" w14:textId="68AF9011" w:rsidR="003A2E45" w:rsidRDefault="008D4C7D">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9824" behindDoc="0" locked="0" layoutInCell="1" allowOverlap="1" wp14:anchorId="3236C96C" wp14:editId="421A8FDB">
                      <wp:simplePos x="0" y="0"/>
                      <wp:positionH relativeFrom="column">
                        <wp:posOffset>3394075</wp:posOffset>
                      </wp:positionH>
                      <wp:positionV relativeFrom="paragraph">
                        <wp:posOffset>64770</wp:posOffset>
                      </wp:positionV>
                      <wp:extent cx="1590675" cy="315595"/>
                      <wp:effectExtent l="0" t="0" r="28575" b="27305"/>
                      <wp:wrapNone/>
                      <wp:docPr id="195" name="Rectangle 195"/>
                      <wp:cNvGraphicFramePr/>
                      <a:graphic xmlns:a="http://schemas.openxmlformats.org/drawingml/2006/main">
                        <a:graphicData uri="http://schemas.microsoft.com/office/word/2010/wordprocessingShape">
                          <wps:wsp>
                            <wps:cNvSpPr/>
                            <wps:spPr>
                              <a:xfrm>
                                <a:off x="0" y="0"/>
                                <a:ext cx="1590675" cy="3155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28EEE591" id="Rectangle 195" o:spid="_x0000_s1026" style="position:absolute;margin-left:267.25pt;margin-top:5.1pt;width:125.25pt;height:24.8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2RDTgIAANwEAAAOAAAAZHJzL2Uyb0RvYy54bWysVFFvGjEMfp+0/xDlfRzHoF1Rjwq16jSp&#10;WlHZtOeQS+C0JM6cwMF+/ZwcXNnG07SXnB3bn+0v9t3e7a1hO4WhAVfxcjDkTDkJdePWFf/65fHd&#10;B85CFK4WBpyq+EEFfjd7++a29VM1gg2YWiEjEBemra/4JkY/LYogN8qKMACvHBk1oBWRVFwXNYqW&#10;0K0pRsPhVdEC1h5BqhDo9qEz8lnG11rJ+Kx1UJGZilNtMZ+Yz1U6i9mtmK5R+E0jj2WIf6jCisZR&#10;0h7qQUTBttj8BWUbiRBAx4EEW4DWjVS5B+qmHP7RzXIjvMq9EDnB9zSF/wcrP+8WyJqa3u5mwpkT&#10;lh7phWgTbm0US5dEUevDlDyXfoFHLZCY+t1rtOlLnbB9pvXQ06r2kUm6LCc3w6trQpdke19OJh1o&#10;8RrtMcSPCixLQsWR8mc2xe4pRMpIricXUlI1Xf4sxYNRqQTjXpSmVijjKEfnIVL3BtlO0PMLKZWL&#10;ZeqH8LJ3CtONMX1geSnQ9EFH3xSm8nD1gcNLgb9n7CNyVnCxD7aNA7wEUH8/las7/1P3Xc+p/RXU&#10;B3pBhG60g5ePDZH4JEJcCKRZpqmn/YzPdGgDbcXhKHG2Afx56T7504iRlbOWdqPi4cdWoOLMfHI0&#10;fDfleJyWKSvjyfWIFDy3rM4tbmvvgfgv6U/gZRaTfzQnUSPYb7TG85SVTMJJyl1xGfGk3MduZ+lH&#10;INV8nt1ogbyIT27pZQJPrDqYbyPoJs/MKztH1miF8tMf1z3t6LmevV5/SrNfAAAA//8DAFBLAwQU&#10;AAYACAAAACEAw0xTUt0AAAAJAQAADwAAAGRycy9kb3ducmV2LnhtbEyPQU+DQBCF7yb+h82YeLOL&#10;IJUiS9OYmHjQRKvxPIURUHaWsFug/97xpMfJ+/Lme8V2sb2aaPSdYwPXqwgUceXqjhsD728PVxko&#10;H5Br7B2TgRN52JbnZwXmtZv5laZ9aJSUsM/RQBvCkGvtq5Ys+pUbiCX7dKPFIOfY6HrEWcptr+Mo&#10;WmuLHcuHFge6b6n63h+tAfelp3Xz9LFLHjFLnhf/YuPTbMzlxbK7AxVoCX8w/OqLOpTidHBHrr3q&#10;DaTJTSqoBFEMSoDbLJVxB0k2G9Blof8vKH8AAAD//wMAUEsBAi0AFAAGAAgAAAAhALaDOJL+AAAA&#10;4QEAABMAAAAAAAAAAAAAAAAAAAAAAFtDb250ZW50X1R5cGVzXS54bWxQSwECLQAUAAYACAAAACEA&#10;OP0h/9YAAACUAQAACwAAAAAAAAAAAAAAAAAvAQAAX3JlbHMvLnJlbHNQSwECLQAUAAYACAAAACEA&#10;J99kQ04CAADcBAAADgAAAAAAAAAAAAAAAAAuAgAAZHJzL2Uyb0RvYy54bWxQSwECLQAUAAYACAAA&#10;ACEAw0xTUt0AAAAJAQAADwAAAAAAAAAAAAAAAACoBAAAZHJzL2Rvd25yZXYueG1sUEsFBgAAAAAE&#10;AAQA8wAAALIFAAAAAA==&#10;" fillcolor="white [3201]" strokecolor="#4472c4 [3204]" strokeweight="1p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712512" behindDoc="0" locked="0" layoutInCell="1" allowOverlap="1" wp14:anchorId="6A159B41" wp14:editId="59F1FB35">
                      <wp:simplePos x="0" y="0"/>
                      <wp:positionH relativeFrom="column">
                        <wp:posOffset>-6350</wp:posOffset>
                      </wp:positionH>
                      <wp:positionV relativeFrom="paragraph">
                        <wp:posOffset>8890</wp:posOffset>
                      </wp:positionV>
                      <wp:extent cx="1684655" cy="256540"/>
                      <wp:effectExtent l="0" t="0" r="10795" b="10160"/>
                      <wp:wrapNone/>
                      <wp:docPr id="382" name="Rectangle 382"/>
                      <wp:cNvGraphicFramePr/>
                      <a:graphic xmlns:a="http://schemas.openxmlformats.org/drawingml/2006/main">
                        <a:graphicData uri="http://schemas.microsoft.com/office/word/2010/wordprocessingShape">
                          <wps:wsp>
                            <wps:cNvSpPr/>
                            <wps:spPr>
                              <a:xfrm>
                                <a:off x="0" y="0"/>
                                <a:ext cx="1684962" cy="256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6D3952C"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159B41" id="Rectangle 382" o:spid="_x0000_s1136" style="position:absolute;left:0;text-align:left;margin-left:-.5pt;margin-top:.7pt;width:132.65pt;height:20.2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SAWWQIAAPAEAAAOAAAAZHJzL2Uyb0RvYy54bWysVE1v2zAMvQ/YfxB0Xx1naZYGdYqgRYcB&#10;xRq0G3ZWZCkxJokapcTJfv0o2XG7LadhF5sU+fjxROr65mAN2ysMDbiKlxcjzpSTUDduU/GvX+7f&#10;zTgLUbhaGHCq4kcV+M3i7Zvr1s/VGLZgaoWMgrgwb33FtzH6eVEEuVVWhAvwypFRA1oRScVNUaNo&#10;Kbo1xXg0mhYtYO0RpAqBTu86I1/k+ForGR+1DioyU3GqLeYv5u86fYvFtZhvUPhtI/syxD9UYUXj&#10;KOkQ6k5EwXbY/BXKNhIhgI4XEmwBWjdS5R6om3L0RzfPW+FV7oXICX6gKfy/sPLzfoWsqSv+fjbm&#10;zAlLl/REtAm3MYqlQ6Ko9WFOns9+hb0WSEz9HjTa9KdO2CHTehxoVYfIJB2W09nkakrRJdnGl9PZ&#10;5SQFLV7QHkP8qMCyJFQcKX9mU+wfQuxcTy6ES9V0+bMUj0alEox7UppaoYzjjM5DpG4Nsr2g6xdS&#10;KhfLPnX2TjDdGDMAy3NAM4B63wRTebgG4Ogc8PeMAyJnBRcHsG0c4LkA9fdTubrzP3Xf9Zzaj4f1&#10;Id9fWeZpTmdrqI90qwjduAcv7xsi9kGEuBJI802bQDsbH+mjDbQVh17ibAv489x58qexIytnLe1L&#10;xcOPnUDFmfnkaCCvyskkLVhWJpcfxqTga8v6tcXt7C3QnZT0OniZxeQfzUnUCPYbrfYyZSWTcJJy&#10;V1xGPCm3sdtjehykWi6zGy2VF/HBPXuZgiemHSx3EXST5+iFnZ5JWqs8if0TkPb2tZ69Xh6qxS8A&#10;AAD//wMAUEsDBBQABgAIAAAAIQDa4i3b3AAAAAcBAAAPAAAAZHJzL2Rvd25yZXYueG1sTI9PS8NA&#10;EMXvgt9hGcFbu/lHCDGbUgTBg4JW8TzNTpPU7G7IbpP02zue9DjvPd77TbVbzSBmmnzvrIJ4G4Eg&#10;2zjd21bB58fTpgDhA1qNg7Ok4EoedvXtTYWldot9p/kQWsEl1peooAthLKX0TUcG/daNZNk7uclg&#10;4HNqpZ5w4XIzyCSKcmmwt7zQ4UiPHTXfh4tR4M5yztuXr336jEX6uvo3k1wXpe7v1v0DiEBr+AvD&#10;Lz6jQ81MR3ex2otBwSbmVwLrGQi2kzxLQRwVZHEBsq7kf/76BwAA//8DAFBLAQItABQABgAIAAAA&#10;IQC2gziS/gAAAOEBAAATAAAAAAAAAAAAAAAAAAAAAABbQ29udGVudF9UeXBlc10ueG1sUEsBAi0A&#10;FAAGAAgAAAAhADj9If/WAAAAlAEAAAsAAAAAAAAAAAAAAAAALwEAAF9yZWxzLy5yZWxzUEsBAi0A&#10;FAAGAAgAAAAhAG5BIBZZAgAA8AQAAA4AAAAAAAAAAAAAAAAALgIAAGRycy9lMm9Eb2MueG1sUEsB&#10;Ai0AFAAGAAgAAAAhANriLdvcAAAABwEAAA8AAAAAAAAAAAAAAAAAswQAAGRycy9kb3ducmV2Lnht&#10;bFBLBQYAAAAABAAEAPMAAAC8BQAAAAA=&#10;" fillcolor="white [3201]" strokecolor="#4472c4 [3204]" strokeweight="1pt">
                      <v:textbox>
                        <w:txbxContent>
                          <w:p w14:paraId="46D3952C" w14:textId="77777777" w:rsidR="007E2B63" w:rsidRDefault="007E2B63">
                            <w:pPr>
                              <w:jc w:val="center"/>
                            </w:pPr>
                          </w:p>
                        </w:txbxContent>
                      </v:textbox>
                    </v:rect>
                  </w:pict>
                </mc:Fallback>
              </mc:AlternateContent>
            </w:r>
          </w:p>
          <w:p w14:paraId="006358CA" w14:textId="77777777" w:rsidR="003A2E45" w:rsidRDefault="003A2E45">
            <w:pPr>
              <w:tabs>
                <w:tab w:val="left" w:pos="4919"/>
              </w:tabs>
              <w:spacing w:after="0" w:line="276" w:lineRule="auto"/>
              <w:jc w:val="both"/>
              <w:rPr>
                <w:rFonts w:ascii="Times New Roman" w:hAnsi="Times New Roman" w:cs="Times New Roman"/>
                <w:sz w:val="24"/>
                <w:szCs w:val="24"/>
              </w:rPr>
            </w:pPr>
          </w:p>
          <w:p w14:paraId="7E51FCD8"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City:</w:t>
            </w:r>
          </w:p>
          <w:p w14:paraId="2A5DE4E8" w14:textId="31A886C4" w:rsidR="003A2E45" w:rsidRDefault="003A5FDC">
            <w:pPr>
              <w:tabs>
                <w:tab w:val="left" w:pos="5913"/>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333EFDFE" wp14:editId="1FA487F9">
                      <wp:simplePos x="0" y="0"/>
                      <wp:positionH relativeFrom="column">
                        <wp:posOffset>-6350</wp:posOffset>
                      </wp:positionH>
                      <wp:positionV relativeFrom="paragraph">
                        <wp:posOffset>8890</wp:posOffset>
                      </wp:positionV>
                      <wp:extent cx="1684655" cy="256540"/>
                      <wp:effectExtent l="0" t="0" r="10795" b="10160"/>
                      <wp:wrapNone/>
                      <wp:docPr id="383" name="Rectangle 383"/>
                      <wp:cNvGraphicFramePr/>
                      <a:graphic xmlns:a="http://schemas.openxmlformats.org/drawingml/2006/main">
                        <a:graphicData uri="http://schemas.microsoft.com/office/word/2010/wordprocessingShape">
                          <wps:wsp>
                            <wps:cNvSpPr/>
                            <wps:spPr>
                              <a:xfrm>
                                <a:off x="0" y="0"/>
                                <a:ext cx="1684962" cy="25685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B5E838"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33EFDFE" id="Rectangle 383" o:spid="_x0000_s1137" style="position:absolute;left:0;text-align:left;margin-left:-.5pt;margin-top:.7pt;width:132.65pt;height:20.2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JOyWQIAAPAEAAAOAAAAZHJzL2Uyb0RvYy54bWysVE1v2zAMvQ/YfxB0Xx2naZYGdYqgRYcB&#10;xVq0HXZWZCkxJokapcTJfv0o2XG7LadhF5sU3+OXSF1d761hO4WhAVfx8mzEmXIS6satK/715e7D&#10;jLMQhauFAacqflCBXy/ev7tq/VyNYQOmVsjIiQvz1ld8E6OfF0WQG2VFOAOvHBk1oBWRVFwXNYqW&#10;vFtTjEejadEC1h5BqhDo9LYz8kX2r7WS8UHroCIzFafcYv5i/q7St1hcifkahd80sk9D/EMWVjSO&#10;gg6ubkUUbIvNX65sIxEC6HgmwRagdSNVroGqKUd/VPO8EV7lWqg5wQ9tCv/Prfyye0TW1BU/n51z&#10;5oSlS3qitgm3NoqlQ2pR68OckM/+EXstkJjq3Wu06U+VsH1u62Foq9pHJumwnM4ml9MxZ5Js44vp&#10;7GKSnBavbI8hflJgWRIqjhQ/d1Ps7kPsoEcI8VI2XfwsxYNRKQXjnpSmUijiOLPzEKkbg2wn6PqF&#10;lMrFsg+d0YmmG2MGYnmKaAZSj000lYdrII5OEX+PODByVHBxINvGAZ5yUH8/pqs7/LH6ruZUftyv&#10;9vn+yjJj09kK6gPdKkI37sHLu4Yaey9CfBRI802bQDsbH+ijDbQVh17ibAP489R5wtPYkZWzlval&#10;4uHHVqDizHx2NJCX5WSSFiwrk4uPY1LwrWX11uK29gboTkp6HbzMYsJHcxQ1gv1Gq71MUckknKTY&#10;FZcRj8pN7PaYHgeplssMo6XyIt67Zy+T89RpB8ttBN3kOXrtTt9JWqs8if0TkPb2rZ5Rrw/V4hcA&#10;AAD//wMAUEsDBBQABgAIAAAAIQDa4i3b3AAAAAcBAAAPAAAAZHJzL2Rvd25yZXYueG1sTI9PS8NA&#10;EMXvgt9hGcFbu/lHCDGbUgTBg4JW8TzNTpPU7G7IbpP02zue9DjvPd77TbVbzSBmmnzvrIJ4G4Eg&#10;2zjd21bB58fTpgDhA1qNg7Ok4EoedvXtTYWldot9p/kQWsEl1peooAthLKX0TUcG/daNZNk7uclg&#10;4HNqpZ5w4XIzyCSKcmmwt7zQ4UiPHTXfh4tR4M5yztuXr336jEX6uvo3k1wXpe7v1v0DiEBr+AvD&#10;Lz6jQ81MR3ex2otBwSbmVwLrGQi2kzxLQRwVZHEBsq7kf/76BwAA//8DAFBLAQItABQABgAIAAAA&#10;IQC2gziS/gAAAOEBAAATAAAAAAAAAAAAAAAAAAAAAABbQ29udGVudF9UeXBlc10ueG1sUEsBAi0A&#10;FAAGAAgAAAAhADj9If/WAAAAlAEAAAsAAAAAAAAAAAAAAAAALwEAAF9yZWxzLy5yZWxzUEsBAi0A&#10;FAAGAAgAAAAhAGcgk7JZAgAA8AQAAA4AAAAAAAAAAAAAAAAALgIAAGRycy9lMm9Eb2MueG1sUEsB&#10;Ai0AFAAGAAgAAAAhANriLdvcAAAABwEAAA8AAAAAAAAAAAAAAAAAswQAAGRycy9kb3ducmV2Lnht&#10;bFBLBQYAAAAABAAEAPMAAAC8BQAAAAA=&#10;" fillcolor="white [3201]" strokecolor="#4472c4 [3204]" strokeweight="1pt">
                      <v:textbox>
                        <w:txbxContent>
                          <w:p w14:paraId="51B5E838" w14:textId="77777777" w:rsidR="007E2B63" w:rsidRDefault="007E2B63">
                            <w:pPr>
                              <w:jc w:val="center"/>
                            </w:pPr>
                          </w:p>
                        </w:txbxContent>
                      </v:textbox>
                    </v:rect>
                  </w:pict>
                </mc:Fallback>
              </mc:AlternateContent>
            </w:r>
          </w:p>
          <w:p w14:paraId="6F23527F" w14:textId="4C406BE7" w:rsidR="003A2E45" w:rsidRDefault="008D4C7D">
            <w:pPr>
              <w:tabs>
                <w:tab w:val="left" w:pos="5423"/>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11872" behindDoc="0" locked="0" layoutInCell="1" allowOverlap="1" wp14:anchorId="5C7388F1" wp14:editId="778A7B29">
                      <wp:simplePos x="0" y="0"/>
                      <wp:positionH relativeFrom="column">
                        <wp:posOffset>3432175</wp:posOffset>
                      </wp:positionH>
                      <wp:positionV relativeFrom="paragraph">
                        <wp:posOffset>198120</wp:posOffset>
                      </wp:positionV>
                      <wp:extent cx="1590675" cy="315595"/>
                      <wp:effectExtent l="0" t="0" r="28575" b="27305"/>
                      <wp:wrapNone/>
                      <wp:docPr id="196" name="Rectangle 196"/>
                      <wp:cNvGraphicFramePr/>
                      <a:graphic xmlns:a="http://schemas.openxmlformats.org/drawingml/2006/main">
                        <a:graphicData uri="http://schemas.microsoft.com/office/word/2010/wordprocessingShape">
                          <wps:wsp>
                            <wps:cNvSpPr/>
                            <wps:spPr>
                              <a:xfrm>
                                <a:off x="0" y="0"/>
                                <a:ext cx="1590675" cy="31559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14:sizeRelV relativeFrom="margin">
                        <wp14:pctHeight>0</wp14:pctHeight>
                      </wp14:sizeRelV>
                    </wp:anchor>
                  </w:drawing>
                </mc:Choice>
                <mc:Fallback>
                  <w:pict>
                    <v:rect w14:anchorId="3245C80A" id="Rectangle 196" o:spid="_x0000_s1026" style="position:absolute;margin-left:270.25pt;margin-top:15.6pt;width:125.25pt;height:24.8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L2WTgIAANwEAAAOAAAAZHJzL2Uyb0RvYy54bWysVE1v2zAMvQ/YfxB0Xx1nTbsEcYogRYcB&#10;xRq0G3ZWZSkxJokapcTJfv0o2XG7LadhF5kU+fjxRHp+c7CG7RWGBlzFy4sRZ8pJqBu3qfjXL3fv&#10;PnAWonC1MOBUxY8q8JvF2zfz1s/UGLZgaoWMgrgwa33FtzH6WVEEuVVWhAvwypFRA1oRScVNUaNo&#10;Kbo1xXg0uipawNojSBUC3d52Rr7I8bVWMj5oHVRkpuJUW8wn5vM5ncViLmYbFH7byL4M8Q9VWNE4&#10;SjqEuhVRsB02f4WyjUQIoOOFBFuA1o1UuQfqphz90c3TVniVeyFygh9oCv8vrPy8XyNranq76RVn&#10;Tlh6pEeiTbiNUSxdEkWtDzPyfPJr7LVAYur3oNGmL3XCDpnW40CrOkQm6bKcTEdX1xPOJNnel5PJ&#10;dJKCFi9ojyF+VGBZEiqOlD+zKfb3IXauJxfCpWq6/FmKR6NSCcY9Kk2tUMZxRuchUiuDbC/o+YWU&#10;ysWyT529E0w3xgzA8hzQDKDeN8FUHq4BODoH/D3jgMhZwcUBbBsHeC5A/f1Uru78T913Paf2n6E+&#10;0gsidKMdvLxriMR7EeJaIM0yTT3tZ3ygQxtoKw69xNkW8Oe5++RPI0ZWzlrajYqHHzuBijPzydHw&#10;TcvLy7RMWbmcXI9JwdeW59cWt7MrIP5L+hN4mcXkH81J1Aj2G63xMmUlk3CScldcRjwpq9jtLP0I&#10;pFousxstkBfx3j15mYInVh0sdxF0k2fmhZ2eNVqhPHX9uqcdfa1nr5ef0uIXAAAA//8DAFBLAwQU&#10;AAYACAAAACEA5Ye4YOAAAAAJAQAADwAAAGRycy9kb3ducmV2LnhtbEyPy07DMBBF90j8gzVI7Kjz&#10;oCUNcaoKCYkFSKVUXbvxkATicRS7Sfr3DCtYjubo3nOLzWw7MeLgW0cK4kUEAqlypqVaweHj+S4D&#10;4YMmoztHqOCCHjbl9VWhc+MmesdxH2rBIeRzraAJoc+l9FWDVvuF65H49+kGqwOfQy3NoCcOt51M&#10;omglrW6JGxrd41OD1ff+bBW4Lzmu6tfjNn3RWfo2+51NLpNStzfz9hFEwDn8wfCrz+pQstPJncl4&#10;0SlY3kdLRhWkcQKCgYd1zONOCrJoDbIs5P8F5Q8AAAD//wMAUEsBAi0AFAAGAAgAAAAhALaDOJL+&#10;AAAA4QEAABMAAAAAAAAAAAAAAAAAAAAAAFtDb250ZW50X1R5cGVzXS54bWxQSwECLQAUAAYACAAA&#10;ACEAOP0h/9YAAACUAQAACwAAAAAAAAAAAAAAAAAvAQAAX3JlbHMvLnJlbHNQSwECLQAUAAYACAAA&#10;ACEA4Ei9lk4CAADcBAAADgAAAAAAAAAAAAAAAAAuAgAAZHJzL2Uyb0RvYy54bWxQSwECLQAUAAYA&#10;CAAAACEA5Ye4YOAAAAAJAQAADwAAAAAAAAAAAAAAAACoBAAAZHJzL2Rvd25yZXYueG1sUEsFBgAA&#10;AAAEAAQA8wAAALUFAAAAAA==&#10;" fillcolor="white [3201]" strokecolor="#4472c4 [3204]" strokeweight="1pt"/>
                  </w:pict>
                </mc:Fallback>
              </mc:AlternateContent>
            </w:r>
            <w:r w:rsidR="003A5FDC">
              <w:rPr>
                <w:rFonts w:ascii="Times New Roman" w:hAnsi="Times New Roman" w:cs="Times New Roman"/>
                <w:sz w:val="24"/>
                <w:szCs w:val="24"/>
              </w:rPr>
              <w:tab/>
            </w:r>
            <w:proofErr w:type="spellStart"/>
            <w:r w:rsidR="003A5FDC">
              <w:rPr>
                <w:rFonts w:ascii="Times New Roman" w:hAnsi="Times New Roman" w:cs="Times New Roman"/>
                <w:sz w:val="24"/>
                <w:szCs w:val="24"/>
              </w:rPr>
              <w:t>cvv</w:t>
            </w:r>
            <w:proofErr w:type="spellEnd"/>
          </w:p>
          <w:p w14:paraId="3920D783" w14:textId="5886F3B6" w:rsidR="003A2E45" w:rsidRDefault="003A2E45">
            <w:pPr>
              <w:tabs>
                <w:tab w:val="left" w:pos="3123"/>
              </w:tabs>
              <w:spacing w:after="0" w:line="276" w:lineRule="auto"/>
              <w:jc w:val="both"/>
              <w:rPr>
                <w:rFonts w:ascii="Times New Roman" w:hAnsi="Times New Roman" w:cs="Times New Roman"/>
                <w:sz w:val="24"/>
                <w:szCs w:val="24"/>
              </w:rPr>
            </w:pPr>
          </w:p>
          <w:p w14:paraId="3BF87C5B" w14:textId="77777777" w:rsidR="003A2E45" w:rsidRDefault="003A5FDC">
            <w:pPr>
              <w:tabs>
                <w:tab w:val="left" w:pos="3123"/>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4560" behindDoc="0" locked="0" layoutInCell="1" allowOverlap="1" wp14:anchorId="3509E37B" wp14:editId="5768B46F">
                      <wp:simplePos x="0" y="0"/>
                      <wp:positionH relativeFrom="column">
                        <wp:posOffset>-9525</wp:posOffset>
                      </wp:positionH>
                      <wp:positionV relativeFrom="paragraph">
                        <wp:posOffset>180975</wp:posOffset>
                      </wp:positionV>
                      <wp:extent cx="904240" cy="256540"/>
                      <wp:effectExtent l="0" t="0" r="10795" b="10160"/>
                      <wp:wrapNone/>
                      <wp:docPr id="266" name="Rectangle 266"/>
                      <wp:cNvGraphicFramePr/>
                      <a:graphic xmlns:a="http://schemas.openxmlformats.org/drawingml/2006/main">
                        <a:graphicData uri="http://schemas.microsoft.com/office/word/2010/wordprocessingShape">
                          <wps:wsp>
                            <wps:cNvSpPr/>
                            <wps:spPr>
                              <a:xfrm>
                                <a:off x="0" y="0"/>
                                <a:ext cx="904126" cy="25654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4CFCE1C"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09E37B" id="Rectangle 266" o:spid="_x0000_s1138" style="position:absolute;left:0;text-align:left;margin-left:-.75pt;margin-top:14.25pt;width:71.2pt;height:20.2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RFWWAIAAO8EAAAOAAAAZHJzL2Uyb0RvYy54bWysVM1uEzEQviPxDpbvdLOrJNComypKVYRU&#10;0aoBcXa8drLC9pixk014esbeZFsgJ8TFnvH8fzPjm9uDNWyvMLTgal5ejThTTkLTuk3Nv365f/eB&#10;sxCFa4QBp2p+VIHfzt++uen8TFWwBdMoZOTEhVnna76N0c+KIsitsiJcgVeOhBrQikgsbooGRUfe&#10;rSmq0WhadICNR5AqBHq964V8nv1rrWR81DqoyEzNKbeYT8znOp3F/EbMNij8tpWnNMQ/ZGFF6yjo&#10;4OpORMF22P7lyrYSIYCOVxJsAVq3UuUaqJpy9Ec1q63wKtdC4AQ/wBT+n1v5ef+ErG1qXk2nnDlh&#10;qUnPBJtwG6NYeiSIOh9mpLnyT3jiApGp3oNGm26qhB0yrMcBVnWITNLj9WhcVuRckqiaTCfjDHvx&#10;YuwxxI8KLEtEzZHCZzDF/iFECkiqZxViUjJ9+EzFo1EpA+OelaZKKGCVrfMMqaVBthfUfSGlcrFM&#10;5ZC/rJ3MdGvMYFheMjSD0Uk3mak8W4Ph6JLh7xEHixwVXByMbesALzlovp/T1b3+ufq+5lR+PKwP&#10;uX1lWZ07tYbmSE1F6Kc9eHnfErAPIsQngTTetAi0svGRDm2gqzmcKM62gD8vvSd9mjqSctbRutQ8&#10;/NgJVJyZT47m8bocU1tZzMx48r4iBl9L1q8lbmeXQD0p6XPwMpNJP5ozqRHsN9rsRYpKIuEkxa65&#10;jHhmlrFfY/obpFosshrtlBfxwa28TM4T0g4Wuwi6zXOUEOvROSFJW5XH4fQDpLV9zWetl39q/gsA&#10;AP//AwBQSwMEFAAGAAgAAAAhADoXfJLeAAAACAEAAA8AAABkcnMvZG93bnJldi54bWxMj0FLw0AQ&#10;he+C/2EZwVu7aaohjZmUIggeFLSK52kyJtHsbMhuk/Tfuz3Z02N4j/e+ybez6dTIg2utIKyWESiW&#10;0lat1AifH0+LFJTzJBV1VhjhxA62xfVVTlllJ3nnce9rFUrEZYTQeN9nWruyYUNuaXuW4H3bwZAP&#10;51DraqAplJtOx1GUaEOthIWGen5suPzdHw2C/dFjUr987dbPlK5fZ/dm4tOEeHsz7x5AeZ79fxjO&#10;+AEdisB0sEepnOoQFqv7kESI06Bn/y7agDogJOkGdJHryweKPwAAAP//AwBQSwECLQAUAAYACAAA&#10;ACEAtoM4kv4AAADhAQAAEwAAAAAAAAAAAAAAAAAAAAAAW0NvbnRlbnRfVHlwZXNdLnhtbFBLAQIt&#10;ABQABgAIAAAAIQA4/SH/1gAAAJQBAAALAAAAAAAAAAAAAAAAAC8BAABfcmVscy8ucmVsc1BLAQIt&#10;ABQABgAIAAAAIQBWlRFWWAIAAO8EAAAOAAAAAAAAAAAAAAAAAC4CAABkcnMvZTJvRG9jLnhtbFBL&#10;AQItABQABgAIAAAAIQA6F3yS3gAAAAgBAAAPAAAAAAAAAAAAAAAAALIEAABkcnMvZG93bnJldi54&#10;bWxQSwUGAAAAAAQABADzAAAAvQUAAAAA&#10;" fillcolor="white [3201]" strokecolor="#4472c4 [3204]" strokeweight="1pt">
                      <v:textbox>
                        <w:txbxContent>
                          <w:p w14:paraId="24CFCE1C" w14:textId="77777777" w:rsidR="007E2B63" w:rsidRDefault="007E2B63">
                            <w:pPr>
                              <w:jc w:val="center"/>
                            </w:pPr>
                          </w:p>
                        </w:txbxContent>
                      </v:textbox>
                    </v:rect>
                  </w:pict>
                </mc:Fallback>
              </mc:AlternateContent>
            </w:r>
            <w:r>
              <w:rPr>
                <w:rFonts w:ascii="Times New Roman" w:hAnsi="Times New Roman" w:cs="Times New Roman"/>
                <w:sz w:val="24"/>
                <w:szCs w:val="24"/>
              </w:rPr>
              <w:t>State :                   Zip Code:</w:t>
            </w:r>
          </w:p>
          <w:p w14:paraId="46C778A3" w14:textId="48846AE2" w:rsidR="003A2E45" w:rsidRDefault="008D4C7D">
            <w:pPr>
              <w:tabs>
                <w:tab w:val="left" w:pos="1715"/>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1C2D4B36" wp14:editId="3A0A7D0B">
                      <wp:simplePos x="0" y="0"/>
                      <wp:positionH relativeFrom="column">
                        <wp:posOffset>1191895</wp:posOffset>
                      </wp:positionH>
                      <wp:positionV relativeFrom="paragraph">
                        <wp:posOffset>14605</wp:posOffset>
                      </wp:positionV>
                      <wp:extent cx="904240" cy="190500"/>
                      <wp:effectExtent l="0" t="0" r="10160" b="19050"/>
                      <wp:wrapNone/>
                      <wp:docPr id="267" name="Rectangle 267"/>
                      <wp:cNvGraphicFramePr/>
                      <a:graphic xmlns:a="http://schemas.openxmlformats.org/drawingml/2006/main">
                        <a:graphicData uri="http://schemas.microsoft.com/office/word/2010/wordprocessingShape">
                          <wps:wsp>
                            <wps:cNvSpPr/>
                            <wps:spPr>
                              <a:xfrm>
                                <a:off x="0" y="0"/>
                                <a:ext cx="904240" cy="190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83E706"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1C2D4B36" id="Rectangle 267" o:spid="_x0000_s1139" style="position:absolute;left:0;text-align:left;margin-left:93.85pt;margin-top:1.15pt;width:71.2pt;height:15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PYvWAIAAO8EAAAOAAAAZHJzL2Uyb0RvYy54bWysVM1uEzEQviPxDpbvdHdD2tIomypqVYRU&#10;0agFcXa8drLC9pixk014esbeZBsgJ8TFnvH8fzPj6e3OGrZVGFpwNa8uSs6Uk9C0blXzr18e3n3g&#10;LEThGmHAqZrvVeC3s7dvpp2fqBGswTQKGTlxYdL5mq9j9JOiCHKtrAgX4JUjoQa0IhKLq6JB0ZF3&#10;a4pRWV4VHWDjEaQKgV7veyGfZf9aKxmftA4qMlNzyi3mE/O5TGcxm4rJCoVft/KQhviHLKxoHQUd&#10;XN2LKNgG279c2VYiBNDxQoItQOtWqlwDVVOVf1TzshZe5VoInOAHmML/cys/bxfI2qbmo6trzpyw&#10;1KRngk24lVEsPRJEnQ8T0nzxCzxwgchU706jTTdVwnYZ1v0Aq9pFJunxphyPxgS+JFF1U16WGfbi&#10;1dhjiB8VWJaImiOFz2CK7WOIFJBUjyrEpGT68JmKe6NSBsY9K02VUMBRts4zpO4Msq2g7gsplYtV&#10;Kof8Ze1kpltjBsPqnKEZjA66yUzl2RoMy3OGv0ccLHJUcHEwtq0DPOeg+X5MV/f6x+r7mlP5cbfc&#10;5fZV1ftjp5bQ7KmpCP20By8fWgL2UYS4EEjjTb2glY1PdGgDXc3hQHG2Bvx57j3p09SRlLOO1qXm&#10;4cdGoOLMfHI0jzfVOLU4ZmZ8eT0iBk8ly1OJ29g7oJ5U9Dl4mcmkH82R1Aj2G232PEUlkXCSYtdc&#10;Rjwyd7FfY/obpJrPsxrtlBfx0b14mZwnpB3MNxF0m+coIdajc0CStiqPw+EHSGt7ymet139q9gsA&#10;AP//AwBQSwMEFAAGAAgAAAAhAG2wn/bcAAAACAEAAA8AAABkcnMvZG93bnJldi54bWxMj0FLw0AQ&#10;he+C/2EZwZvdNAttiNmUIggeFLQVz9NkTKLZ2ZDdJum/dzzpbd68x5tvit3iejXRGDrPFtarBBRx&#10;5euOGwvvx8e7DFSIyDX2nsnChQLsyuurAvPaz/xG0yE2Sko45GihjXHItQ5VSw7Dyg/E4n360WEU&#10;OTa6HnGWctfrNEk22mHHcqHFgR5aqr4PZ2fBf+lp0zx/7M0TZuZlCa8uvczW3t4s+3tQkZb4F4Zf&#10;fEGHUphO/sx1UL3obLuVqIXUgBLfmGQN6iSDLHRZ6P8PlD8AAAD//wMAUEsBAi0AFAAGAAgAAAAh&#10;ALaDOJL+AAAA4QEAABMAAAAAAAAAAAAAAAAAAAAAAFtDb250ZW50X1R5cGVzXS54bWxQSwECLQAU&#10;AAYACAAAACEAOP0h/9YAAACUAQAACwAAAAAAAAAAAAAAAAAvAQAAX3JlbHMvLnJlbHNQSwECLQAU&#10;AAYACAAAACEA1eT2L1gCAADvBAAADgAAAAAAAAAAAAAAAAAuAgAAZHJzL2Uyb0RvYy54bWxQSwEC&#10;LQAUAAYACAAAACEAbbCf9twAAAAIAQAADwAAAAAAAAAAAAAAAACyBAAAZHJzL2Rvd25yZXYueG1s&#10;UEsFBgAAAAAEAAQA8wAAALsFAAAAAA==&#10;" fillcolor="white [3201]" strokecolor="#4472c4 [3204]" strokeweight="1pt">
                      <v:textbox>
                        <w:txbxContent>
                          <w:p w14:paraId="3183E706" w14:textId="77777777" w:rsidR="007E2B63" w:rsidRDefault="007E2B63">
                            <w:pPr>
                              <w:jc w:val="center"/>
                            </w:pPr>
                          </w:p>
                        </w:txbxContent>
                      </v:textbox>
                    </v:rec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66DEDC7D" wp14:editId="746D77D2">
                      <wp:simplePos x="0" y="0"/>
                      <wp:positionH relativeFrom="column">
                        <wp:posOffset>1909445</wp:posOffset>
                      </wp:positionH>
                      <wp:positionV relativeFrom="paragraph">
                        <wp:posOffset>1251585</wp:posOffset>
                      </wp:positionV>
                      <wp:extent cx="1993900" cy="268605"/>
                      <wp:effectExtent l="0" t="0" r="25400" b="17780"/>
                      <wp:wrapNone/>
                      <wp:docPr id="379" name="Rectangle 379"/>
                      <wp:cNvGraphicFramePr/>
                      <a:graphic xmlns:a="http://schemas.openxmlformats.org/drawingml/2006/main">
                        <a:graphicData uri="http://schemas.microsoft.com/office/word/2010/wordprocessingShape">
                          <wps:wsp>
                            <wps:cNvSpPr/>
                            <wps:spPr>
                              <a:xfrm>
                                <a:off x="0" y="0"/>
                                <a:ext cx="1993900" cy="268605"/>
                              </a:xfrm>
                              <a:prstGeom prst="rect">
                                <a:avLst/>
                              </a:prstGeom>
                            </wps:spPr>
                            <wps:style>
                              <a:lnRef idx="2">
                                <a:schemeClr val="dk1"/>
                              </a:lnRef>
                              <a:fillRef idx="1">
                                <a:schemeClr val="lt1"/>
                              </a:fillRef>
                              <a:effectRef idx="0">
                                <a:schemeClr val="dk1"/>
                              </a:effectRef>
                              <a:fontRef idx="minor">
                                <a:schemeClr val="dk1"/>
                              </a:fontRef>
                            </wps:style>
                            <wps:txbx>
                              <w:txbxContent>
                                <w:p w14:paraId="7B036D3E" w14:textId="77777777" w:rsidR="007E2B63" w:rsidRDefault="007E2B63">
                                  <w:pPr>
                                    <w:jc w:val="center"/>
                                  </w:pPr>
                                  <w:r>
                                    <w:t>Pay now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6DEDC7D" id="Rectangle 379" o:spid="_x0000_s1140" style="position:absolute;left:0;text-align:left;margin-left:150.35pt;margin-top:98.55pt;width:157pt;height:21.1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rt7VQIAAOgEAAAOAAAAZHJzL2Uyb0RvYy54bWysVE1v2zAMvQ/YfxB0X22n6UeCOkXQosOA&#10;Yi3aDTsrspQYk0SNUuJkv36U7LjFVuww7CKTIh8pPpK+ut5bw3YKQwuu5tVJyZlyEprWrWv+9cvd&#10;h0vOQhSuEQacqvlBBX69eP/uqvNzNYENmEYhoyAuzDtf802Mfl4UQW6UFeEEvHJk1IBWRFJxXTQo&#10;OopuTTEpy/OiA2w8glQh0O1tb+SLHF9rJeOD1kFFZmpOb4v5xHyu0lksrsR8jcJvWjk8Q/zDK6xo&#10;HSUdQ92KKNgW2z9C2VYiBNDxRIItQOtWqlwDVVOVv1XzvBFe5VqInOBHmsL/Cys/7x6RtU3NTy9m&#10;nDlhqUlPRJtwa6NYuiSKOh/m5PnsH3HQAomp3r1Gm75UCdtnWg8jrWofmaTLajY7nZXEviTb5Pzy&#10;vDxLQYsXtMcQPyqwLAk1R8qf2RS7+xB716ML4dJr+vxZigej0hOMe1KaSqGMk4zOQ6RuDLKdoPY3&#10;36shbfZMEN0aM4Kqt0AmHkGDb4KpPFgjsHwL+JJt9M4ZwcURaFsH+Hew7v2PVfe1prLjfrXPfauq&#10;6bFFK2gO1E2EfsyDl3ctEXovQnwUSHNNPaBdjQ90aANdzWGQONsA/nzrPvnTuJGVs472pObhx1ag&#10;4sx8cjSIs2o6TYuVlenZxYQUfG1Zvba4rb0B6kVFfwUvs5j8ozmKGsF+o5VepqxkEk5S7prLiEfl&#10;Jvb7Sz8FqZbL7EbL5EW8d89epuCJaQfLbQTd5vlJjPXsDEzSOuUJHFY/7etrPXu9/KAWvwAAAP//&#10;AwBQSwMEFAAGAAgAAAAhAMA75TTgAAAACwEAAA8AAABkcnMvZG93bnJldi54bWxMj8FOwzAMhu9I&#10;vENkJG4s6Ta1tGs6TQhOICYGhx2zxrQVTVIlWdu9PebEjvb/6ffncjubno3oQ+eshGQhgKGtne5s&#10;I+Hr8+XhEViIymrVO4sSLhhgW93elKrQbrIfOB5iw6jEhkJJaGMcCs5D3aJRYeEGtJR9O29UpNE3&#10;XHs1Ubnp+VKIlBvVWbrQqgGfWqx/Dmcjwe27S7/z+fv4htnxdR/FNKfPUt7fzbsNsIhz/IfhT5/U&#10;oSKnkztbHVgvYSVERigFeZYAIyJN1rQ5SViu8jXwquTXP1S/AAAA//8DAFBLAQItABQABgAIAAAA&#10;IQC2gziS/gAAAOEBAAATAAAAAAAAAAAAAAAAAAAAAABbQ29udGVudF9UeXBlc10ueG1sUEsBAi0A&#10;FAAGAAgAAAAhADj9If/WAAAAlAEAAAsAAAAAAAAAAAAAAAAALwEAAF9yZWxzLy5yZWxzUEsBAi0A&#10;FAAGAAgAAAAhACzSu3tVAgAA6AQAAA4AAAAAAAAAAAAAAAAALgIAAGRycy9lMm9Eb2MueG1sUEsB&#10;Ai0AFAAGAAgAAAAhAMA75TTgAAAACwEAAA8AAAAAAAAAAAAAAAAArwQAAGRycy9kb3ducmV2Lnht&#10;bFBLBQYAAAAABAAEAPMAAAC8BQAAAAA=&#10;" fillcolor="white [3201]" strokecolor="black [3200]" strokeweight="1pt">
                      <v:textbox>
                        <w:txbxContent>
                          <w:p w14:paraId="7B036D3E" w14:textId="77777777" w:rsidR="007E2B63" w:rsidRDefault="007E2B63">
                            <w:pPr>
                              <w:jc w:val="center"/>
                            </w:pPr>
                            <w:r>
                              <w:t>Pay now</w:t>
                            </w:r>
                          </w:p>
                        </w:txbxContent>
                      </v:textbox>
                    </v:rect>
                  </w:pict>
                </mc:Fallback>
              </mc:AlternateContent>
            </w:r>
          </w:p>
        </w:tc>
      </w:tr>
    </w:tbl>
    <w:p w14:paraId="4E86C7B0" w14:textId="77777777" w:rsidR="00433FE7" w:rsidRDefault="00433FE7">
      <w:pPr>
        <w:spacing w:line="276" w:lineRule="auto"/>
        <w:jc w:val="both"/>
        <w:rPr>
          <w:rFonts w:ascii="Times New Roman" w:hAnsi="Times New Roman" w:cs="Times New Roman"/>
          <w:sz w:val="24"/>
          <w:szCs w:val="24"/>
        </w:rPr>
      </w:pPr>
      <w:r>
        <w:rPr>
          <w:rFonts w:ascii="Times New Roman" w:hAnsi="Times New Roman" w:cs="Times New Roman"/>
          <w:sz w:val="24"/>
          <w:szCs w:val="24"/>
        </w:rPr>
        <w:t>\</w:t>
      </w:r>
    </w:p>
    <w:p w14:paraId="322EF3E6" w14:textId="77777777" w:rsidR="00433FE7" w:rsidRDefault="00433FE7">
      <w:pPr>
        <w:spacing w:line="276" w:lineRule="auto"/>
        <w:jc w:val="both"/>
        <w:rPr>
          <w:rFonts w:ascii="Times New Roman" w:hAnsi="Times New Roman" w:cs="Times New Roman"/>
          <w:sz w:val="24"/>
          <w:szCs w:val="24"/>
        </w:rPr>
      </w:pPr>
    </w:p>
    <w:p w14:paraId="5F373C1F" w14:textId="77777777" w:rsidR="00433FE7" w:rsidRDefault="00433FE7">
      <w:pPr>
        <w:spacing w:line="276" w:lineRule="auto"/>
        <w:jc w:val="both"/>
        <w:rPr>
          <w:rFonts w:ascii="Times New Roman" w:hAnsi="Times New Roman" w:cs="Times New Roman"/>
          <w:sz w:val="24"/>
          <w:szCs w:val="24"/>
        </w:rPr>
      </w:pPr>
    </w:p>
    <w:p w14:paraId="5B2BA55C" w14:textId="77777777" w:rsidR="00433FE7" w:rsidRDefault="00433FE7">
      <w:pPr>
        <w:spacing w:line="276" w:lineRule="auto"/>
        <w:jc w:val="both"/>
        <w:rPr>
          <w:rFonts w:ascii="Times New Roman" w:hAnsi="Times New Roman" w:cs="Times New Roman"/>
          <w:sz w:val="24"/>
          <w:szCs w:val="24"/>
        </w:rPr>
      </w:pPr>
    </w:p>
    <w:p w14:paraId="53DD1F8D" w14:textId="77777777" w:rsidR="00433FE7" w:rsidRDefault="00433FE7">
      <w:pPr>
        <w:spacing w:line="276" w:lineRule="auto"/>
        <w:jc w:val="both"/>
        <w:rPr>
          <w:rFonts w:ascii="Times New Roman" w:hAnsi="Times New Roman" w:cs="Times New Roman"/>
          <w:sz w:val="24"/>
          <w:szCs w:val="24"/>
        </w:rPr>
      </w:pPr>
    </w:p>
    <w:p w14:paraId="3B4F1BCE" w14:textId="77777777" w:rsidR="00433FE7" w:rsidRDefault="00433FE7">
      <w:pPr>
        <w:spacing w:line="276" w:lineRule="auto"/>
        <w:jc w:val="both"/>
        <w:rPr>
          <w:rFonts w:ascii="Times New Roman" w:hAnsi="Times New Roman" w:cs="Times New Roman"/>
          <w:sz w:val="24"/>
          <w:szCs w:val="24"/>
        </w:rPr>
      </w:pPr>
    </w:p>
    <w:p w14:paraId="120B048D" w14:textId="77777777" w:rsidR="00433FE7" w:rsidRDefault="00433FE7">
      <w:pPr>
        <w:spacing w:line="276" w:lineRule="auto"/>
        <w:jc w:val="both"/>
        <w:rPr>
          <w:rFonts w:ascii="Times New Roman" w:hAnsi="Times New Roman" w:cs="Times New Roman"/>
          <w:sz w:val="24"/>
          <w:szCs w:val="24"/>
        </w:rPr>
      </w:pPr>
    </w:p>
    <w:p w14:paraId="254FFFBA" w14:textId="4BBA598F"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Update  Bus Route Form</w:t>
      </w:r>
    </w:p>
    <w:tbl>
      <w:tblPr>
        <w:tblStyle w:val="TableGrid"/>
        <w:tblW w:w="0" w:type="auto"/>
        <w:tblLook w:val="04A0" w:firstRow="1" w:lastRow="0" w:firstColumn="1" w:lastColumn="0" w:noHBand="0" w:noVBand="1"/>
      </w:tblPr>
      <w:tblGrid>
        <w:gridCol w:w="9016"/>
      </w:tblGrid>
      <w:tr w:rsidR="003A2E45" w14:paraId="507F62C1" w14:textId="77777777">
        <w:trPr>
          <w:trHeight w:val="6881"/>
        </w:trPr>
        <w:tc>
          <w:tcPr>
            <w:tcW w:w="9016" w:type="dxa"/>
          </w:tcPr>
          <w:p w14:paraId="091241AA" w14:textId="00739B95" w:rsidR="003A2E45" w:rsidRDefault="003A2E45">
            <w:pPr>
              <w:spacing w:after="0" w:line="276" w:lineRule="auto"/>
              <w:jc w:val="both"/>
              <w:rPr>
                <w:rFonts w:ascii="Times New Roman" w:hAnsi="Times New Roman" w:cs="Times New Roman"/>
                <w:sz w:val="24"/>
                <w:szCs w:val="24"/>
              </w:rPr>
            </w:pPr>
          </w:p>
          <w:p w14:paraId="1C6DC7F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Id  :</w:t>
            </w:r>
          </w:p>
          <w:p w14:paraId="3A9DF559"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0DF0FDE9" wp14:editId="5C5D6F06">
                      <wp:simplePos x="0" y="0"/>
                      <wp:positionH relativeFrom="column">
                        <wp:posOffset>67945</wp:posOffset>
                      </wp:positionH>
                      <wp:positionV relativeFrom="paragraph">
                        <wp:posOffset>88900</wp:posOffset>
                      </wp:positionV>
                      <wp:extent cx="1790700" cy="277402"/>
                      <wp:effectExtent l="0" t="0" r="19050" b="27940"/>
                      <wp:wrapNone/>
                      <wp:docPr id="399" name="Rectangle 399"/>
                      <wp:cNvGraphicFramePr/>
                      <a:graphic xmlns:a="http://schemas.openxmlformats.org/drawingml/2006/main">
                        <a:graphicData uri="http://schemas.microsoft.com/office/word/2010/wordprocessingShape">
                          <wps:wsp>
                            <wps:cNvSpPr/>
                            <wps:spPr>
                              <a:xfrm>
                                <a:off x="0" y="0"/>
                                <a:ext cx="1790700"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3DA7AC9" id="Rectangle 399" o:spid="_x0000_s1026" style="position:absolute;margin-left:5.35pt;margin-top:7pt;width:141pt;height:21.8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n5oTAIAANwEAAAOAAAAZHJzL2Uyb0RvYy54bWysVN9v0zAQfkfif7D8zpKUQmm1dKo2DSFN&#10;rNpAPHuO3UbYPnN2m5a/nrOTZgP6hHhx7nz33Y8vd768OljD9gpDC67m1UXJmXISmtZtav71y+2b&#10;D5yFKFwjDDhV86MK/Gr5+tVl5xdqAlswjUJGQVxYdL7m2xj9oiiC3CorwgV45cioAa2IpOKmaFB0&#10;FN2aYlKW74sOsPEIUoVAtze9kS9zfK2VjPdaBxWZqTnVFvOJ+XxKZ7G8FIsNCr9t5VCG+IcqrGgd&#10;JR1D3Ygo2A7bv0LZViIE0PFCgi1A61aq3AN1U5V/dPO4FV7lXoic4Eeawv8LKz/v18japuZv53PO&#10;nLD0kx6INuE2RrF0SRR1PizI89GvcdACianfg0abvtQJO2RajyOt6hCZpMtqNi9nJbEvyTaZzabl&#10;JAUtntEeQ/yowLIk1Bwpf2ZT7O9C7F1PLoRL1fT5sxSPRqUSjHtQmlqhjJOMzkOkrg2yvaDfL6RU&#10;LlZD6uydYLo1ZgRW54BmBA2+CabycI3A8hzw94wjImcFF0ewbR3guQDN91O5uvc/dd/3nNp/guZI&#10;fxChH+3g5W1LJN6JENcCaZaJd9rPeE+HNtDVHAaJsy3gz3P3yZ9GjKycdbQbNQ8/dgIVZ+aTo+Gb&#10;V9NpWqasTN/NJqTgS8vTS4vb2Wsg/it6CbzMYvKP5iRqBPuN1niVspJJOEm5ay4jnpTr2O8sPQRS&#10;rVbZjRbIi3jnHr1MwROrDla7CLrNM/PMzsAarVCeumHd046+1LPX86O0/AUAAP//AwBQSwMEFAAG&#10;AAgAAAAhAFnue/rbAAAACAEAAA8AAABkcnMvZG93bnJldi54bWxMT01Lw0AQvQv+h2UEb3Zjqk2N&#10;2ZQiCB4UahXP0+yYRLOzIbtN0n/veNLT8OY93kexmV2nRhpC69nA9SIBRVx523Jt4P3t8WoNKkRk&#10;i51nMnCiAJvy/KzA3PqJX2ncx1qJCYccDTQx9rnWoWrIYVj4nli4Tz84jAKHWtsBJzF3nU6TZKUd&#10;tiwJDfb00FD1vT86A/5Lj6v6+WO7fML18mUOO5eeJmMuL+btPahIc/wTw299qQ6ldDr4I9ugOsFJ&#10;Jkq5NzJJ+PQulcfBwG2WgS4L/X9A+QMAAP//AwBQSwECLQAUAAYACAAAACEAtoM4kv4AAADhAQAA&#10;EwAAAAAAAAAAAAAAAAAAAAAAW0NvbnRlbnRfVHlwZXNdLnhtbFBLAQItABQABgAIAAAAIQA4/SH/&#10;1gAAAJQBAAALAAAAAAAAAAAAAAAAAC8BAABfcmVscy8ucmVsc1BLAQItABQABgAIAAAAIQD7on5o&#10;TAIAANwEAAAOAAAAAAAAAAAAAAAAAC4CAABkcnMvZTJvRG9jLnhtbFBLAQItABQABgAIAAAAIQBZ&#10;7nv62wAAAAgBAAAPAAAAAAAAAAAAAAAAAKYEAABkcnMvZG93bnJldi54bWxQSwUGAAAAAAQABADz&#10;AAAArgUAAAAA&#10;" fillcolor="white [3201]" strokecolor="#4472c4 [3204]" strokeweight="1pt"/>
                  </w:pict>
                </mc:Fallback>
              </mc:AlternateContent>
            </w:r>
          </w:p>
          <w:p w14:paraId="58DA3943" w14:textId="77777777" w:rsidR="003A2E45" w:rsidRDefault="003A2E45">
            <w:pPr>
              <w:spacing w:after="0" w:line="276" w:lineRule="auto"/>
              <w:jc w:val="both"/>
              <w:rPr>
                <w:rFonts w:ascii="Times New Roman" w:hAnsi="Times New Roman" w:cs="Times New Roman"/>
                <w:sz w:val="24"/>
                <w:szCs w:val="24"/>
              </w:rPr>
            </w:pPr>
          </w:p>
          <w:p w14:paraId="46D3A8B0" w14:textId="77777777" w:rsidR="003A2E45" w:rsidRDefault="003A2E45">
            <w:pPr>
              <w:tabs>
                <w:tab w:val="left" w:pos="7540"/>
              </w:tabs>
              <w:spacing w:after="0" w:line="276" w:lineRule="auto"/>
              <w:jc w:val="both"/>
              <w:rPr>
                <w:rFonts w:ascii="Times New Roman" w:hAnsi="Times New Roman" w:cs="Times New Roman"/>
                <w:sz w:val="24"/>
                <w:szCs w:val="24"/>
              </w:rPr>
            </w:pPr>
          </w:p>
          <w:p w14:paraId="40FB509D" w14:textId="07A27D8F" w:rsidR="003A2E45" w:rsidRDefault="008D4C7D">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13920" behindDoc="0" locked="0" layoutInCell="1" allowOverlap="1" wp14:anchorId="78218813" wp14:editId="1ECEFBA7">
                      <wp:simplePos x="0" y="0"/>
                      <wp:positionH relativeFrom="column">
                        <wp:posOffset>127000</wp:posOffset>
                      </wp:positionH>
                      <wp:positionV relativeFrom="paragraph">
                        <wp:posOffset>208915</wp:posOffset>
                      </wp:positionV>
                      <wp:extent cx="1790700" cy="277402"/>
                      <wp:effectExtent l="0" t="0" r="19050" b="27940"/>
                      <wp:wrapNone/>
                      <wp:docPr id="290" name="Rectangle 290"/>
                      <wp:cNvGraphicFramePr/>
                      <a:graphic xmlns:a="http://schemas.openxmlformats.org/drawingml/2006/main">
                        <a:graphicData uri="http://schemas.microsoft.com/office/word/2010/wordprocessingShape">
                          <wps:wsp>
                            <wps:cNvSpPr/>
                            <wps:spPr>
                              <a:xfrm>
                                <a:off x="0" y="0"/>
                                <a:ext cx="1790700"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A5C29D0" id="Rectangle 290" o:spid="_x0000_s1026" style="position:absolute;margin-left:10pt;margin-top:16.45pt;width:141pt;height:21.85pt;z-index:252113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HDSwIAANwEAAAOAAAAZHJzL2Uyb0RvYy54bWysVEtv2zAMvg/YfxB0X/1AtqxBnSJo0WFA&#10;sRZth51VWUqMSaJGKXGyXz9Kdtxuy2nYRSZFfnx8JnVxubeG7RSGDlzDq7OSM+UktJ1bN/zr0827&#10;j5yFKFwrDDjV8IMK/HL59s1F7xeqhg2YViGjIC4set/wTYx+URRBbpQV4Qy8cmTUgFZEUnFdtCh6&#10;im5NUZflh6IHbD2CVCHQ7fVg5MscX2sl453WQUVmGk61xXxiPp/TWSwvxGKNwm86OZYh/qEKKzpH&#10;SadQ1yIKtsXur1C2kwgBdDyTYAvQupMq90DdVOUf3TxuhFe5FyIn+Imm8P/Cyi+7e2Rd2/D6nPhx&#10;wtJPeiDahFsbxdIlUdT7sCDPR3+PoxZITP3uNdr0pU7YPtN6mGhV+8gkXVbz83JeUnRJtno+n5V1&#10;Clq8oD2G+EmBZUloOFL+zKbY3YY4uB5dCJeqGfJnKR6MSiUY96A0tUIZ64zOQ6SuDLKdoN8vpFQu&#10;VmPq7J1gujNmAlangGYCjb4JpvJwTcDyFPD3jBMiZwUXJ7DtHOCpAO33Y7l68D92P/Sc2n+G9kB/&#10;EGEY7eDlTUck3ooQ7wXSLBPvtJ/xjg5toG84jBJnG8Cfp+6TP40YWTnraTcaHn5sBSrOzGdHw3de&#10;zWZpmbIyez+vScHXlufXFre1V0D8V/QSeJnF5B/NUdQI9hut8SplJZNwknI3XEY8Kldx2Fl6CKRa&#10;rbIbLZAX8dY9epmCJ1YdrLYRdJdn5oWdkTVaoTx147qnHX2tZ6+XR2n5CwAA//8DAFBLAwQUAAYA&#10;CAAAACEAVw6kSNwAAAAIAQAADwAAAGRycy9kb3ducmV2LnhtbEyPwUrDQBCG74LvsIzgzW5MILZp&#10;JqUIggcFreJ5mh2TaHY3ZLdJ+vaOJz3O/D/ffFPuFturicfQeYdwu0pAsau96VyD8P72cLMGFSI5&#10;Q713jHDmALvq8qKkwvjZvfJ0iI0SiAsFIbQxDoXWoW7ZUlj5gZ1kn360FGUcG21GmgVue50mSa4t&#10;dU4utDTwfcv19+FkEfyXnvLm6WOfPdI6e17Ci03PM+L11bLfgoq8xL8y/OqLOlTidPQnZ4LqEYQu&#10;TYQs3YCSPEtSWRwR7vIcdFXq/w9UPwAAAP//AwBQSwECLQAUAAYACAAAACEAtoM4kv4AAADhAQAA&#10;EwAAAAAAAAAAAAAAAAAAAAAAW0NvbnRlbnRfVHlwZXNdLnhtbFBLAQItABQABgAIAAAAIQA4/SH/&#10;1gAAAJQBAAALAAAAAAAAAAAAAAAAAC8BAABfcmVscy8ucmVsc1BLAQItABQABgAIAAAAIQA/w4HD&#10;SwIAANwEAAAOAAAAAAAAAAAAAAAAAC4CAABkcnMvZTJvRG9jLnhtbFBLAQItABQABgAIAAAAIQBX&#10;DqRI3AAAAAgBAAAPAAAAAAAAAAAAAAAAAKUEAABkcnMvZG93bnJldi54bWxQSwUGAAAAAAQABADz&#10;AAAArgUAAAAA&#10;" fillcolor="white [3201]" strokecolor="#4472c4 [3204]" strokeweight="1pt"/>
                  </w:pict>
                </mc:Fallback>
              </mc:AlternateContent>
            </w:r>
            <w:r w:rsidR="003A5FDC">
              <w:rPr>
                <w:rFonts w:ascii="Times New Roman" w:hAnsi="Times New Roman" w:cs="Times New Roman"/>
                <w:sz w:val="24"/>
                <w:szCs w:val="24"/>
              </w:rPr>
              <w:t xml:space="preserve">    City:</w:t>
            </w:r>
          </w:p>
          <w:p w14:paraId="0450675D" w14:textId="76E699AD" w:rsidR="003A2E45" w:rsidRDefault="003A2E45">
            <w:pPr>
              <w:tabs>
                <w:tab w:val="left" w:pos="7540"/>
              </w:tabs>
              <w:spacing w:after="0" w:line="276" w:lineRule="auto"/>
              <w:jc w:val="both"/>
              <w:rPr>
                <w:rFonts w:ascii="Times New Roman" w:hAnsi="Times New Roman" w:cs="Times New Roman"/>
                <w:sz w:val="24"/>
                <w:szCs w:val="24"/>
              </w:rPr>
            </w:pPr>
          </w:p>
          <w:p w14:paraId="1B9A0379" w14:textId="77777777" w:rsidR="003A2E45" w:rsidRDefault="003A2E45">
            <w:pPr>
              <w:spacing w:after="0" w:line="276" w:lineRule="auto"/>
              <w:jc w:val="both"/>
              <w:rPr>
                <w:rFonts w:ascii="Times New Roman" w:hAnsi="Times New Roman" w:cs="Times New Roman"/>
                <w:sz w:val="24"/>
                <w:szCs w:val="24"/>
              </w:rPr>
            </w:pPr>
          </w:p>
          <w:p w14:paraId="7E8404A2" w14:textId="1293B24D"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Destination:</w:t>
            </w:r>
          </w:p>
          <w:p w14:paraId="29B2A63A" w14:textId="472BE19B" w:rsidR="003A2E45" w:rsidRDefault="008D4C7D">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15968" behindDoc="0" locked="0" layoutInCell="1" allowOverlap="1" wp14:anchorId="670E8BBA" wp14:editId="246A02F3">
                      <wp:simplePos x="0" y="0"/>
                      <wp:positionH relativeFrom="column">
                        <wp:posOffset>165100</wp:posOffset>
                      </wp:positionH>
                      <wp:positionV relativeFrom="paragraph">
                        <wp:posOffset>26670</wp:posOffset>
                      </wp:positionV>
                      <wp:extent cx="1790700" cy="277402"/>
                      <wp:effectExtent l="0" t="0" r="19050" b="27940"/>
                      <wp:wrapNone/>
                      <wp:docPr id="329" name="Rectangle 329"/>
                      <wp:cNvGraphicFramePr/>
                      <a:graphic xmlns:a="http://schemas.openxmlformats.org/drawingml/2006/main">
                        <a:graphicData uri="http://schemas.microsoft.com/office/word/2010/wordprocessingShape">
                          <wps:wsp>
                            <wps:cNvSpPr/>
                            <wps:spPr>
                              <a:xfrm>
                                <a:off x="0" y="0"/>
                                <a:ext cx="1790700"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6ECEBB5F" id="Rectangle 329" o:spid="_x0000_s1026" style="position:absolute;margin-left:13pt;margin-top:2.1pt;width:141pt;height:21.85pt;z-index:252115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BTAIAANwEAAAOAAAAZHJzL2Uyb0RvYy54bWysVEtvEzEQviPxHyzf6T4IhEbdVFGrIqSK&#10;Vi2Is+u1kxW2x4ydbMKvZ+zdbAvkhLh4ZzzzzePbGV9c7q1hO4WhA9fw6qzkTDkJbefWDf/65ebN&#10;B85CFK4VBpxq+EEFfrl8/eqi9wtVwwZMq5BREBcWvW/4Jka/KIogN8qKcAZeOTJqQCsiqbguWhQ9&#10;RbemqMvyfdEDth5BqhDo9now8mWOr7WS8U7roCIzDafaYj4xn0/pLJYXYrFG4TedHMsQ/1CFFZ2j&#10;pFOoaxEF22L3VyjbSYQAOp5JsAVo3UmVe6BuqvKPbh43wqvcC5ET/ERT+H9h5efdPbKubfjb+pwz&#10;Jyz9pAeiTbi1USxdEkW9DwvyfPT3OGqBxNTvXqNNX+qE7TOth4lWtY9M0mU1Py/nJbEvyVbP57Oy&#10;TkGLZ7THED8qsCwJDUfKn9kUu9sQB9ejC+FSNUP+LMWDUakE4x6UplYoY53ReYjUlUG2E/T7hZTK&#10;xWpMnb0TTHfGTMDqFNBMoNE3wVQerglYngL+nnFC5Kzg4gS2nQM8FaD9fixXD/7H7oeeU/tP0B7o&#10;DyIMox28vOmIxFsR4r1AmmXinfYz3tGhDfQNh1HibAP489R98qcRIytnPe1Gw8OPrUDFmfnkaPjO&#10;q9ksLVNWZu/mNSn40vL00uK29gqI/4peAi+zmPyjOYoawX6jNV6lrGQSTlLuhsuIR+UqDjtLD4FU&#10;q1V2owXyIt66Ry9T8MSqg9U2gu7yzDyzM7JGK5Snblz3tKMv9ez1/CgtfwEAAP//AwBQSwMEFAAG&#10;AAgAAAAhAGTFkJXbAAAABwEAAA8AAABkcnMvZG93bnJldi54bWxMj0FPg0AQhe8m/ofNmHizi2CQ&#10;UpamMTHxoImtxvMURkDZWcJugf57x5Mev7zJe98U28X2aqLRd44N3K4iUMSVqztuDLy/Pd5koHxA&#10;rrF3TAbO5GFbXl4UmNdu5j1Nh9AoKWGfo4E2hCHX2lctWfQrNxBL9ulGi0FwbHQ94izlttdxFKXa&#10;Ysey0OJADy1V34eTNeC+9JQ2zx+75Amz5GXxrzY+z8ZcXy27DahAS/g7hl99UYdSnI7uxLVXvYE4&#10;lVeCgbsYlMRJlAkfhe/XoMtC//cvfwAAAP//AwBQSwECLQAUAAYACAAAACEAtoM4kv4AAADhAQAA&#10;EwAAAAAAAAAAAAAAAAAAAAAAW0NvbnRlbnRfVHlwZXNdLnhtbFBLAQItABQABgAIAAAAIQA4/SH/&#10;1gAAAJQBAAALAAAAAAAAAAAAAAAAAC8BAABfcmVscy8ucmVsc1BLAQItABQABgAIAAAAIQCg/R/B&#10;TAIAANwEAAAOAAAAAAAAAAAAAAAAAC4CAABkcnMvZTJvRG9jLnhtbFBLAQItABQABgAIAAAAIQBk&#10;xZCV2wAAAAcBAAAPAAAAAAAAAAAAAAAAAKYEAABkcnMvZG93bnJldi54bWxQSwUGAAAAAAQABADz&#10;AAAArgUAAAAA&#10;" fillcolor="white [3201]" strokecolor="#4472c4 [3204]" strokeweight="1pt"/>
                  </w:pict>
                </mc:Fallback>
              </mc:AlternateContent>
            </w:r>
          </w:p>
          <w:p w14:paraId="459FBDC9" w14:textId="77777777" w:rsidR="003A2E45" w:rsidRDefault="003A2E45">
            <w:pPr>
              <w:spacing w:after="0" w:line="276" w:lineRule="auto"/>
              <w:jc w:val="both"/>
              <w:rPr>
                <w:rFonts w:ascii="Times New Roman" w:hAnsi="Times New Roman" w:cs="Times New Roman"/>
                <w:sz w:val="24"/>
                <w:szCs w:val="24"/>
              </w:rPr>
            </w:pPr>
          </w:p>
          <w:p w14:paraId="1C40A323" w14:textId="77777777" w:rsidR="003A2E45" w:rsidRDefault="003A2E45">
            <w:pPr>
              <w:spacing w:after="0" w:line="276" w:lineRule="auto"/>
              <w:jc w:val="both"/>
              <w:rPr>
                <w:rFonts w:ascii="Times New Roman" w:hAnsi="Times New Roman" w:cs="Times New Roman"/>
                <w:sz w:val="24"/>
                <w:szCs w:val="24"/>
              </w:rPr>
            </w:pPr>
          </w:p>
          <w:p w14:paraId="76BF2464" w14:textId="77777777" w:rsidR="003A2E45" w:rsidRDefault="003A2E45">
            <w:pPr>
              <w:spacing w:after="0" w:line="276" w:lineRule="auto"/>
              <w:jc w:val="both"/>
              <w:rPr>
                <w:rFonts w:ascii="Times New Roman" w:hAnsi="Times New Roman" w:cs="Times New Roman"/>
                <w:sz w:val="24"/>
                <w:szCs w:val="24"/>
              </w:rPr>
            </w:pPr>
          </w:p>
          <w:p w14:paraId="1DE416C0" w14:textId="39343300"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Departure Date                                                 Bus Name:</w:t>
            </w:r>
          </w:p>
          <w:p w14:paraId="5249987E" w14:textId="243FCC79" w:rsidR="003A2E45" w:rsidRDefault="008D4C7D">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18016" behindDoc="0" locked="0" layoutInCell="1" allowOverlap="1" wp14:anchorId="5E09FD19" wp14:editId="1A8008BA">
                      <wp:simplePos x="0" y="0"/>
                      <wp:positionH relativeFrom="column">
                        <wp:posOffset>184150</wp:posOffset>
                      </wp:positionH>
                      <wp:positionV relativeFrom="paragraph">
                        <wp:posOffset>36195</wp:posOffset>
                      </wp:positionV>
                      <wp:extent cx="1790700" cy="277402"/>
                      <wp:effectExtent l="0" t="0" r="19050" b="27940"/>
                      <wp:wrapNone/>
                      <wp:docPr id="331" name="Rectangle 331"/>
                      <wp:cNvGraphicFramePr/>
                      <a:graphic xmlns:a="http://schemas.openxmlformats.org/drawingml/2006/main">
                        <a:graphicData uri="http://schemas.microsoft.com/office/word/2010/wordprocessingShape">
                          <wps:wsp>
                            <wps:cNvSpPr/>
                            <wps:spPr>
                              <a:xfrm>
                                <a:off x="0" y="0"/>
                                <a:ext cx="1790700"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079D4CE" id="Rectangle 331" o:spid="_x0000_s1026" style="position:absolute;margin-left:14.5pt;margin-top:2.85pt;width:141pt;height:21.85pt;z-index:25211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t8TQIAANwEAAAOAAAAZHJzL2Uyb0RvYy54bWysVE1vGjEQvVfqf7B8L7sQWhKUJUKJUlVC&#10;DQqtena8Nqxqe9yxYaG/vmMvLGnLqerFO+OZNx/PM3t7t7eG7RSGBlzFh4OSM+Uk1I1bV/zrl8d3&#10;15yFKFwtDDhV8YMK/G729s1t66dqBBswtUJGQVyYtr7imxj9tCiC3CgrwgC8cmTUgFZEUnFd1Cha&#10;im5NMSrLD0ULWHsEqUKg24fOyGc5vtZKxietg4rMVJxqi/nEfL6ks5jdiukahd808liG+IcqrGgc&#10;Je1DPYgo2Babv0LZRiIE0HEgwRagdSNV7oG6GZZ/dLPaCK9yL0RO8D1N4f+FlZ93S2RNXfGrqyFn&#10;Tlh6pGeiTbi1USxdEkWtD1PyXPklHrVAYup3r9GmL3XC9pnWQ0+r2kcm6XI4uSknJbEvyTaaTMbl&#10;KAUtzmiPIX5UYFkSKo6UP7MpdosQO9eTC+FSNV3+LMWDUakE456VplYo4yij8xCpe4NsJ+j5hZTK&#10;xdwPpc7eCaYbY3rg8BLQ9KCjb4KpPFw9sLwE/D1jj8hZwcUebBsHeClA/f1Uru78T913Paf2X6A+&#10;0AsidKMdvHxsiMSFCHEpkGaZeKf9jE90aANtxeEocbYB/HnpPvnTiJGVs5Z2o+Lhx1ag4sx8cjR8&#10;N8PxOC1TVsbvJyNS8LXl5bXFbe09EP80XlRdFpN/NCdRI9hvtMbzlJVMwknKXXEZ8aTcx25n6Ucg&#10;1Xye3WiBvIgLt/IyBU+sOphvI+gmz8yZnSNrtEJ56o7rnnb0tZ69zj+l2S8AAAD//wMAUEsDBBQA&#10;BgAIAAAAIQCPJWal3QAAAAcBAAAPAAAAZHJzL2Rvd25yZXYueG1sTI9PS8NAFMTvgt9heYI3u/lT&#10;axvzUoogeFCoVTy/Js8kmt0N2W2SfnufJz0OM8z8Jt/OplMjD751FiFeRKDYlq5qbY3w/vZ4swbl&#10;A9mKOmcZ4cwetsXlRU5Z5Sb7yuMh1EpKrM8IoQmhz7T2ZcOG/ML1bMX7dIOhIHKodTXQJOWm00kU&#10;rbSh1spCQz0/NFx+H04GwX3pcVU/f+zSJ1qnL7Pfm+Q8IV5fzbt7UIHn8BeGX3xBh0KYju5kK686&#10;hGQjVwLC7R0osdM4Fn1EWG6WoItc/+cvfgAAAP//AwBQSwECLQAUAAYACAAAACEAtoM4kv4AAADh&#10;AQAAEwAAAAAAAAAAAAAAAAAAAAAAW0NvbnRlbnRfVHlwZXNdLnhtbFBLAQItABQABgAIAAAAIQA4&#10;/SH/1gAAAJQBAAALAAAAAAAAAAAAAAAAAC8BAABfcmVscy8ucmVsc1BLAQItABQABgAIAAAAIQDI&#10;Gqt8TQIAANwEAAAOAAAAAAAAAAAAAAAAAC4CAABkcnMvZTJvRG9jLnhtbFBLAQItABQABgAIAAAA&#10;IQCPJWal3QAAAAcBAAAPAAAAAAAAAAAAAAAAAKcEAABkcnMvZG93bnJldi54bWxQSwUGAAAAAAQA&#10;BADzAAAAsQUAAAAA&#10;" fillcolor="white [3201]" strokecolor="#4472c4 [3204]" strokeweight="1p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3AF127C2" wp14:editId="5ADAB46F">
                      <wp:simplePos x="0" y="0"/>
                      <wp:positionH relativeFrom="column">
                        <wp:posOffset>2893695</wp:posOffset>
                      </wp:positionH>
                      <wp:positionV relativeFrom="paragraph">
                        <wp:posOffset>51435</wp:posOffset>
                      </wp:positionV>
                      <wp:extent cx="1489710" cy="287655"/>
                      <wp:effectExtent l="0" t="0" r="15240" b="17145"/>
                      <wp:wrapNone/>
                      <wp:docPr id="409" name="Rectangle 409"/>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AA4C30D"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AF127C2" id="Rectangle 409" o:spid="_x0000_s1141" style="position:absolute;left:0;text-align:left;margin-left:227.85pt;margin-top:4.05pt;width:117.3pt;height:22.6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2zWwIAAPAEAAAOAAAAZHJzL2Uyb0RvYy54bWysVE1v2zAMvQ/YfxB0Xx1nadMGdYqgRYcB&#10;xRq0HXZWZCkxJokapcTJfv0o2XG7LadhF1sU+fjxSOr6Zm8N2ykMDbiKl2cjzpSTUDduXfGvL/cf&#10;LjkLUbhaGHCq4gcV+M38/bvr1s/UGDZgaoWMnLgwa33FNzH6WVEEuVFWhDPwypFSA1oRScR1UaNo&#10;ybs1xXg0uihawNojSBUC3d51Sj7P/rVWMj5qHVRkpuKUW8xfzN9V+hbzazFbo/CbRvZpiH/IworG&#10;UdDB1Z2Igm2x+cuVbSRCAB3PJNgCtG6kyjVQNeXoj2qeN8KrXAuRE/xAU/h/buWX3RJZU1d8Mrri&#10;zAlLTXoi2oRbG8XSJVHU+jAjy2e/xF4KdEz17jXa9KdK2D7TehhoVfvIJF2Wk8ur6flHziTpxpfT&#10;i+k0OS1e0R5D/KTAsnSoOFL8zKbYPYTYmR5NCJey6eLnUzwYlVIw7klpKoUijjM6D5G6Nch2gtov&#10;pFQuln3obJ1gujFmAJangGYA9bYJpvJwDcDRKeDvEQdEjgouDmDbOMBTDurvx3R1Z3+svqs5lR/3&#10;q33uX1meH1u1gvpAXUXoxj14ed8QsQ8ixKVAmm/aBNrZ+EgfbaCtOPQnzjaAP0/dJ3saO9Jy1tK+&#10;VDz82ApUnJnPjgbyqpxM0oJlYXI+HZOAbzWrtxq3tbdAPSnpdfAyH5N9NMejRrDfaLUXKSqphJMU&#10;u+Iy4lG4jd0e0+Mg1WKRzWipvIgP7tnL5Dwx7WCxjaCbPEeJsY6dnklaqzyJ/ROQ9vatnK1eH6r5&#10;LwAAAP//AwBQSwMEFAAGAAgAAAAhAM5QAfPeAAAACAEAAA8AAABkcnMvZG93bnJldi54bWxMj0FP&#10;g0AUhO8m/ofNM/Fml5aCiDyaxsTEgya1Nj1v2Seg7FvCboH+e9eTHiczmfmm2MymEyMNrrWMsFxE&#10;IIgrq1uuEQ4fz3cZCOcVa9VZJoQLOdiU11eFyrWd+J3Gva9FKGGXK4TG+z6X0lUNGeUWticO3qcd&#10;jPJBDrXUg5pCuenkKopSaVTLYaFRPT01VH3vzwbBfskxrV+P2/hFZfHb7HZmdZkQb2/m7SMIT7P/&#10;C8MvfkCHMjCd7Jm1Ex3COknuQxQhW4IIfvoQxSBOCEm8BlkW8v+B8gcAAP//AwBQSwECLQAUAAYA&#10;CAAAACEAtoM4kv4AAADhAQAAEwAAAAAAAAAAAAAAAAAAAAAAW0NvbnRlbnRfVHlwZXNdLnhtbFBL&#10;AQItABQABgAIAAAAIQA4/SH/1gAAAJQBAAALAAAAAAAAAAAAAAAAAC8BAABfcmVscy8ucmVsc1BL&#10;AQItABQABgAIAAAAIQCyju2zWwIAAPAEAAAOAAAAAAAAAAAAAAAAAC4CAABkcnMvZTJvRG9jLnht&#10;bFBLAQItABQABgAIAAAAIQDOUAHz3gAAAAgBAAAPAAAAAAAAAAAAAAAAALUEAABkcnMvZG93bnJl&#10;di54bWxQSwUGAAAAAAQABADzAAAAwAUAAAAA&#10;" fillcolor="white [3201]" strokecolor="#4472c4 [3204]" strokeweight="1pt">
                      <v:textbox>
                        <w:txbxContent>
                          <w:p w14:paraId="2AA4C30D" w14:textId="77777777" w:rsidR="007E2B63" w:rsidRDefault="007E2B63">
                            <w:pPr>
                              <w:jc w:val="center"/>
                            </w:pPr>
                          </w:p>
                        </w:txbxContent>
                      </v:textbox>
                    </v:rect>
                  </w:pict>
                </mc:Fallback>
              </mc:AlternateContent>
            </w:r>
          </w:p>
          <w:p w14:paraId="6C6C0452" w14:textId="77777777" w:rsidR="003A2E45" w:rsidRDefault="003A2E45">
            <w:pPr>
              <w:tabs>
                <w:tab w:val="left" w:pos="4919"/>
              </w:tabs>
              <w:spacing w:after="0" w:line="276" w:lineRule="auto"/>
              <w:jc w:val="both"/>
              <w:rPr>
                <w:rFonts w:ascii="Times New Roman" w:hAnsi="Times New Roman" w:cs="Times New Roman"/>
                <w:sz w:val="24"/>
                <w:szCs w:val="24"/>
              </w:rPr>
            </w:pPr>
          </w:p>
          <w:p w14:paraId="06EEA2DF" w14:textId="0E68F05A"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Depature</w:t>
            </w:r>
            <w:proofErr w:type="spellEnd"/>
            <w:r>
              <w:rPr>
                <w:rFonts w:ascii="Times New Roman" w:hAnsi="Times New Roman" w:cs="Times New Roman"/>
                <w:sz w:val="24"/>
                <w:szCs w:val="24"/>
              </w:rPr>
              <w:t xml:space="preserve"> Time                                                 Cost</w:t>
            </w:r>
          </w:p>
          <w:p w14:paraId="0BEAF9D7" w14:textId="7EDE01F3" w:rsidR="003A2E45" w:rsidRDefault="008D4C7D">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20064" behindDoc="0" locked="0" layoutInCell="1" allowOverlap="1" wp14:anchorId="013F46A0" wp14:editId="7A1215A1">
                      <wp:simplePos x="0" y="0"/>
                      <wp:positionH relativeFrom="column">
                        <wp:posOffset>212725</wp:posOffset>
                      </wp:positionH>
                      <wp:positionV relativeFrom="paragraph">
                        <wp:posOffset>17145</wp:posOffset>
                      </wp:positionV>
                      <wp:extent cx="1790700" cy="277402"/>
                      <wp:effectExtent l="0" t="0" r="19050" b="27940"/>
                      <wp:wrapNone/>
                      <wp:docPr id="332" name="Rectangle 332"/>
                      <wp:cNvGraphicFramePr/>
                      <a:graphic xmlns:a="http://schemas.openxmlformats.org/drawingml/2006/main">
                        <a:graphicData uri="http://schemas.microsoft.com/office/word/2010/wordprocessingShape">
                          <wps:wsp>
                            <wps:cNvSpPr/>
                            <wps:spPr>
                              <a:xfrm>
                                <a:off x="0" y="0"/>
                                <a:ext cx="1790700"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2901060" id="Rectangle 332" o:spid="_x0000_s1026" style="position:absolute;margin-left:16.75pt;margin-top:1.35pt;width:141pt;height:21.85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XKpTwIAANwEAAAOAAAAZHJzL2Uyb0RvYy54bWysVE1vGjEQvVfqf7B8L7tLaElQlgglSlUJ&#10;NSi06tnx2rCq7XHHhoX++o4NLGnLqerFO+OZNx/PM3t7t7OGbRWGFlzNq0HJmXISmtatav71y+O7&#10;a85CFK4RBpyq+V4Ffjd9++a28xM1hDWYRiGjIC5MOl/zdYx+UhRBrpUVYQBeOTJqQCsiqbgqGhQd&#10;RbemGJblh6IDbDyCVCHQ7cPByKc5vtZKxietg4rM1Jxqi/nEfL6ks5jeiskKhV+38liG+IcqrGgd&#10;Je1DPYgo2Abbv0LZViIE0HEgwRagdStV7oG6qco/ulmuhVe5FyIn+J6m8P/Cys/bBbK2qfnV1ZAz&#10;Jyw90jPRJtzKKJYuiaLOhwl5Lv0Cj1ogMfW702jTlzphu0zrvqdV7SKTdFmNb8pxSexLsg3H41GZ&#10;gxZntMcQPyqwLAk1R8qf2RTbeYiUkVxPLqSkag75sxT3RqUSjHtWmlqhjMOMzkOk7g2yraDnF1Iq&#10;F6vUD8XL3gmmW2N6YHUJaHrQ0TfBVB6uHlheAv6esUfkrOBiD7atA7wUoPl+Klcf/E/dH3pO7b9A&#10;s6cXRDiMdvDysSUS5yLEhUCaZeKd9jM+0aENdDWHo8TZGvDnpfvkTyNGVs462o2ahx8bgYoz88nR&#10;8N1Uo1FapqyM3o+HpOBry8tri9vYeyD+K/oTeJnF5B/NSdQI9hut8SxlJZNwknLXXEY8KffxsLP0&#10;I5BqNstutEBexLlbepmCJ1YdzDYRdJtn5szOkTVaofz0x3VPO/paz17nn9L0FwAAAP//AwBQSwME&#10;FAAGAAgAAAAhAI4OChncAAAABwEAAA8AAABkcnMvZG93bnJldi54bWxMjsFOwzAQRO9I/IO1SNyo&#10;07hNq5BNVSEhcQAJCup5G5skENtR7Cbp37Oc4Dia0ZtX7GbbidEMofUOYblIQBhXed26GuHj/fFu&#10;CyJEcpo67wzCxQTYlddXBeXaT+7NjIdYC4a4kBNCE2OfSxmqxlgKC98bx92nHyxFjkMt9UATw20n&#10;0yTJpKXW8UNDvXloTPV9OFsE/yXHrH4+7tUTbdXLHF5tepkQb2/m/T2IaOb4N4ZffVaHkp1O/ux0&#10;EB2CUmteIqQbEFyr5ZrzCWGVrUCWhfzvX/4AAAD//wMAUEsBAi0AFAAGAAgAAAAhALaDOJL+AAAA&#10;4QEAABMAAAAAAAAAAAAAAAAAAAAAAFtDb250ZW50X1R5cGVzXS54bWxQSwECLQAUAAYACAAAACEA&#10;OP0h/9YAAACUAQAACwAAAAAAAAAAAAAAAAAvAQAAX3JlbHMvLnJlbHNQSwECLQAUAAYACAAAACEA&#10;D41yqU8CAADcBAAADgAAAAAAAAAAAAAAAAAuAgAAZHJzL2Uyb0RvYy54bWxQSwECLQAUAAYACAAA&#10;ACEAjg4KGdwAAAAHAQAADwAAAAAAAAAAAAAAAACpBAAAZHJzL2Rvd25yZXYueG1sUEsFBgAAAAAE&#10;AAQA8wAAALIFAAAAAA==&#10;" fillcolor="white [3201]" strokecolor="#4472c4 [3204]" strokeweight="1p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430F01D7" wp14:editId="70E43DFF">
                      <wp:simplePos x="0" y="0"/>
                      <wp:positionH relativeFrom="column">
                        <wp:posOffset>1537335</wp:posOffset>
                      </wp:positionH>
                      <wp:positionV relativeFrom="paragraph">
                        <wp:posOffset>419100</wp:posOffset>
                      </wp:positionV>
                      <wp:extent cx="1407160" cy="361950"/>
                      <wp:effectExtent l="0" t="0" r="21590" b="19050"/>
                      <wp:wrapNone/>
                      <wp:docPr id="403" name="Rectangle 403"/>
                      <wp:cNvGraphicFramePr/>
                      <a:graphic xmlns:a="http://schemas.openxmlformats.org/drawingml/2006/main">
                        <a:graphicData uri="http://schemas.microsoft.com/office/word/2010/wordprocessingShape">
                          <wps:wsp>
                            <wps:cNvSpPr/>
                            <wps:spPr>
                              <a:xfrm>
                                <a:off x="0" y="0"/>
                                <a:ext cx="1407160" cy="361950"/>
                              </a:xfrm>
                              <a:prstGeom prst="rect">
                                <a:avLst/>
                              </a:prstGeom>
                            </wps:spPr>
                            <wps:style>
                              <a:lnRef idx="2">
                                <a:schemeClr val="dk1"/>
                              </a:lnRef>
                              <a:fillRef idx="1">
                                <a:schemeClr val="lt1"/>
                              </a:fillRef>
                              <a:effectRef idx="0">
                                <a:schemeClr val="dk1"/>
                              </a:effectRef>
                              <a:fontRef idx="minor">
                                <a:schemeClr val="dk1"/>
                              </a:fontRef>
                            </wps:style>
                            <wps:txbx>
                              <w:txbxContent>
                                <w:p w14:paraId="773FF169" w14:textId="77777777" w:rsidR="007E2B63" w:rsidRDefault="007E2B63">
                                  <w:r>
                                    <w:t>Update Route  Now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430F01D7" id="Rectangle 403" o:spid="_x0000_s1142" style="position:absolute;left:0;text-align:left;margin-left:121.05pt;margin-top:33pt;width:110.8pt;height:28.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RtEVgIAAOgEAAAOAAAAZHJzL2Uyb0RvYy54bWysVE1v2zAMvQ/YfxB0X22nadoGcYqgRYcB&#10;xVq0G3ZWZCkxJokapcTJfv0oOXGLLdhh2EUmxS+9R9Kzm501bKswtOBqXp2VnCknoWndquZfv9x/&#10;uOIsROEaYcCpmu9V4Dfz9+9mnZ+qEazBNAoZJXFh2vmar2P006IIcq2sCGfglSOjBrQikoqrokHR&#10;UXZrilFZTooOsPEIUoVAt3e9kc9zfq2VjI9aBxWZqTm9LeYT87lMZzGfiekKhV+38vAM8Q+vsKJ1&#10;VHRIdSeiYBts/0hlW4kQQMczCbYArVupMgZCU5W/oXlZC68yFiIn+IGm8P/Sys/bJ2RtU/Nxec6Z&#10;E5aa9Ey0CbcyiqVLoqjzYUqeL/4JD1ogMeHdabTpS0jYLtO6H2hVu8gkXVbj8rKaEPuSbOeT6voi&#10;8168RnsM8aMCy5JQc6T6mU2xfQiRKpLr0YWU9Jq+fpbi3qj0BOOelSYoVHGUo/MQqVuDbCuo/c33&#10;KmGhXNkzhejWmCGoOhVk4jHo4JvCVB6sIbA8FfhabfDOFcHFIdC2DvDvwbr3P6LusSbYcbfc5b5V&#10;1eTYoiU0e+omQj/mwcv7lgh9ECE+CaS5ph7QrsZHOrSBruZwkDhbA/48dZ/8adzIyllHe1Lz8GMj&#10;UHFmPjkaxOtqPE6LlZXxxeWIFHxrWb61uI29BepFRX8FL7OY/KM5ihrBfqOVXqSqZBJOUu2ay4hH&#10;5Tb2+0s/BakWi+xGy+RFfHAvXqbkiWkHi00E3eb5SYz17ByYpHXKo3BY/bSvb/Xs9fqDmv8CAAD/&#10;/wMAUEsDBBQABgAIAAAAIQDOU+is3wAAAAoBAAAPAAAAZHJzL2Rvd25yZXYueG1sTI/LTsMwEEX3&#10;SPyDNUjsqN20ciHEqSoEKxAVhQVLNx6SCD8i203Sv2dYwXI0R/eeW21nZ9mIMfXBK1guBDD0TTC9&#10;bxV8vD/d3AJLWXujbfCo4IwJtvXlRaVLEyb/huMht4xCfCq1gi7noeQ8NR06nRZhQE+/rxCdznTG&#10;lpuoJwp3lhdCSO5076mh0wM+dNh8H05OQdj3Z7uLd6/jC24+n/dZTLN8VOr6at7dA8s45z8YfvVJ&#10;HWpyOoaTN4lZBcW6WBKqQEraRMBarjbAjkQWKwG8rvj/CfUPAAAA//8DAFBLAQItABQABgAIAAAA&#10;IQC2gziS/gAAAOEBAAATAAAAAAAAAAAAAAAAAAAAAABbQ29udGVudF9UeXBlc10ueG1sUEsBAi0A&#10;FAAGAAgAAAAhADj9If/WAAAAlAEAAAsAAAAAAAAAAAAAAAAALwEAAF9yZWxzLy5yZWxzUEsBAi0A&#10;FAAGAAgAAAAhADsFG0RWAgAA6AQAAA4AAAAAAAAAAAAAAAAALgIAAGRycy9lMm9Eb2MueG1sUEsB&#10;Ai0AFAAGAAgAAAAhAM5T6KzfAAAACgEAAA8AAAAAAAAAAAAAAAAAsAQAAGRycy9kb3ducmV2Lnht&#10;bFBLBQYAAAAABAAEAPMAAAC8BQAAAAA=&#10;" fillcolor="white [3201]" strokecolor="black [3200]" strokeweight="1pt">
                      <v:textbox>
                        <w:txbxContent>
                          <w:p w14:paraId="773FF169" w14:textId="77777777" w:rsidR="007E2B63" w:rsidRDefault="007E2B63">
                            <w:r>
                              <w:t>Update Route  Now</w:t>
                            </w:r>
                          </w:p>
                        </w:txbxContent>
                      </v:textbox>
                    </v:rec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25F3FC12" wp14:editId="2B7AC966">
                      <wp:simplePos x="0" y="0"/>
                      <wp:positionH relativeFrom="column">
                        <wp:posOffset>2945765</wp:posOffset>
                      </wp:positionH>
                      <wp:positionV relativeFrom="paragraph">
                        <wp:posOffset>34290</wp:posOffset>
                      </wp:positionV>
                      <wp:extent cx="1489710" cy="287655"/>
                      <wp:effectExtent l="0" t="0" r="15240" b="17145"/>
                      <wp:wrapNone/>
                      <wp:docPr id="410" name="Rectangle 410"/>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016AC5"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5F3FC12" id="Rectangle 410" o:spid="_x0000_s1143" style="position:absolute;left:0;text-align:left;margin-left:231.95pt;margin-top:2.7pt;width:117.3pt;height:22.6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DPVWQIAAPAEAAAOAAAAZHJzL2Uyb0RvYy54bWysVE1v2zAMvQ/YfxB0Xx1nadMGdYqgRYcB&#10;xRq0HXZWZCkxJokapcTJfv0o2XG7LadhF1sU+fjxSOr6Zm8N2ykMDbiKl2cjzpSTUDduXfGvL/cf&#10;LjkLUbhaGHCq4gcV+M38/bvr1s/UGDZgaoWMnLgwa33FNzH6WVEEuVFWhDPwypFSA1oRScR1UaNo&#10;ybs1xXg0uihawNojSBUC3d51Sj7P/rVWMj5qHVRkpuKUW8xfzN9V+hbzazFbo/CbRvZpiH/IworG&#10;UdDB1Z2Igm2x+cuVbSRCAB3PJNgCtG6kyjVQNeXoj2qeN8KrXAuRE/xAU/h/buWX3RJZU1d8UhI/&#10;Tlhq0hPRJtzaKJYuiaLWhxlZPvsl9lKgY6p3r9GmP1XC9pnWw0Cr2kcm6bKcXF5Nzz9yJkk3vpxe&#10;TKfJafGK9hjiJwWWpUPFkeJnNsXuIcTO9GhCuJRNFz+f4sGolIJxT0pTKRRxnNF5iNStQbYT1H4h&#10;pXKx7ENn6wTTjTEDsDwFNAOot00wlYdrAI5OAX+POCByVHBxANvGAZ5yUH8/pqs7+2P1Xc2p/Lhf&#10;7XP/yjKzmu5WUB+oqwjduAcv7xsi9kGEuBRI802dpp2Nj/TRBtqKQ3/ibAP489R9sqexIy1nLe1L&#10;xcOPrUDFmfnsaCCvyskkLVgWJufTMQn4VrN6q3FbewvUk5JeBy/zMdlHczxqBPuNVnuRopJKOEmx&#10;Ky4jHoXb2O0xPQ5SLRbZjJbKi/jgnr1MzhPTDhbbCLrJc/TKTs8krVWexP4JSHv7Vs5Wrw/V/BcA&#10;AAD//wMAUEsDBBQABgAIAAAAIQDHLAMO3QAAAAgBAAAPAAAAZHJzL2Rvd25yZXYueG1sTI9BT4NA&#10;FITvJv6HzTPxZhdLixRZmsbExIMmtRrPr/AElH1L2C3Qf+/zpMfJTGa+ybez7dRIg28dG7hdRKCI&#10;S1e1XBt4f3u8SUH5gFxh55gMnMnDtri8yDGr3MSvNB5CraSEfYYGmhD6TGtfNmTRL1xPLN6nGywG&#10;kUOtqwEnKbedXkZRoi22LAsN9vTQUPl9OFkD7kuPSf38sYufMI1fZr+3y/NkzPXVvLsHFWgOf2H4&#10;xRd0KITp6E5cedUZWCXxRqIG1itQ4iebdA3qKDq6A13k+v+B4gcAAP//AwBQSwECLQAUAAYACAAA&#10;ACEAtoM4kv4AAADhAQAAEwAAAAAAAAAAAAAAAAAAAAAAW0NvbnRlbnRfVHlwZXNdLnhtbFBLAQIt&#10;ABQABgAIAAAAIQA4/SH/1gAAAJQBAAALAAAAAAAAAAAAAAAAAC8BAABfcmVscy8ucmVsc1BLAQIt&#10;ABQABgAIAAAAIQD6lDPVWQIAAPAEAAAOAAAAAAAAAAAAAAAAAC4CAABkcnMvZTJvRG9jLnhtbFBL&#10;AQItABQABgAIAAAAIQDHLAMO3QAAAAgBAAAPAAAAAAAAAAAAAAAAALMEAABkcnMvZG93bnJldi54&#10;bWxQSwUGAAAAAAQABADzAAAAvQUAAAAA&#10;" fillcolor="white [3201]" strokecolor="#4472c4 [3204]" strokeweight="1pt">
                      <v:textbox>
                        <w:txbxContent>
                          <w:p w14:paraId="5B016AC5" w14:textId="77777777" w:rsidR="007E2B63" w:rsidRDefault="007E2B63">
                            <w:pPr>
                              <w:jc w:val="center"/>
                            </w:pPr>
                          </w:p>
                        </w:txbxContent>
                      </v:textbox>
                    </v:rect>
                  </w:pict>
                </mc:Fallback>
              </mc:AlternateContent>
            </w:r>
          </w:p>
        </w:tc>
      </w:tr>
    </w:tbl>
    <w:p w14:paraId="41FC620D" w14:textId="77777777" w:rsidR="003A2E45" w:rsidRDefault="003A2E45">
      <w:pPr>
        <w:spacing w:line="276" w:lineRule="auto"/>
        <w:jc w:val="both"/>
        <w:rPr>
          <w:rFonts w:ascii="Times New Roman" w:hAnsi="Times New Roman" w:cs="Times New Roman"/>
          <w:sz w:val="24"/>
          <w:szCs w:val="24"/>
        </w:rPr>
      </w:pPr>
    </w:p>
    <w:p w14:paraId="0A4A61B2" w14:textId="77777777" w:rsidR="003A2E45" w:rsidRPr="005929AD" w:rsidRDefault="003A5FDC">
      <w:pPr>
        <w:tabs>
          <w:tab w:val="left" w:pos="1472"/>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Update Buses</w:t>
      </w:r>
    </w:p>
    <w:tbl>
      <w:tblPr>
        <w:tblStyle w:val="TableGrid"/>
        <w:tblpPr w:leftFromText="180" w:rightFromText="180" w:vertAnchor="text" w:tblpY="1"/>
        <w:tblOverlap w:val="never"/>
        <w:tblW w:w="0" w:type="auto"/>
        <w:tblLook w:val="04A0" w:firstRow="1" w:lastRow="0" w:firstColumn="1" w:lastColumn="0" w:noHBand="0" w:noVBand="1"/>
      </w:tblPr>
      <w:tblGrid>
        <w:gridCol w:w="5665"/>
      </w:tblGrid>
      <w:tr w:rsidR="003A2E45" w14:paraId="15FE323E" w14:textId="77777777">
        <w:trPr>
          <w:trHeight w:val="4243"/>
        </w:trPr>
        <w:tc>
          <w:tcPr>
            <w:tcW w:w="5665" w:type="dxa"/>
          </w:tcPr>
          <w:p w14:paraId="62929C64" w14:textId="77777777" w:rsidR="003A2E45" w:rsidRDefault="003A5FDC">
            <w:pPr>
              <w:tabs>
                <w:tab w:val="left" w:pos="1472"/>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Id:</w:t>
            </w:r>
          </w:p>
          <w:p w14:paraId="2D86810B" w14:textId="77777777" w:rsidR="003A2E45" w:rsidRDefault="003A5FDC">
            <w:pPr>
              <w:tabs>
                <w:tab w:val="left" w:pos="1472"/>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75F5BFD0" wp14:editId="56736C97">
                      <wp:simplePos x="0" y="0"/>
                      <wp:positionH relativeFrom="column">
                        <wp:posOffset>229870</wp:posOffset>
                      </wp:positionH>
                      <wp:positionV relativeFrom="paragraph">
                        <wp:posOffset>131445</wp:posOffset>
                      </wp:positionV>
                      <wp:extent cx="2057400" cy="318499"/>
                      <wp:effectExtent l="0" t="0" r="19050" b="24765"/>
                      <wp:wrapNone/>
                      <wp:docPr id="448" name="Rectangle 448"/>
                      <wp:cNvGraphicFramePr/>
                      <a:graphic xmlns:a="http://schemas.openxmlformats.org/drawingml/2006/main">
                        <a:graphicData uri="http://schemas.microsoft.com/office/word/2010/wordprocessingShape">
                          <wps:wsp>
                            <wps:cNvSpPr/>
                            <wps:spPr>
                              <a:xfrm>
                                <a:off x="0" y="0"/>
                                <a:ext cx="2057400" cy="31849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72FE829" id="Rectangle 448" o:spid="_x0000_s1026" style="position:absolute;margin-left:18.1pt;margin-top:10.35pt;width:162pt;height:25.1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i5yTAIAANwEAAAOAAAAZHJzL2Uyb0RvYy54bWysVE1v2zAMvQ/YfxB0X21n7toGdYqgRYcB&#10;xVq0G3ZWZSkxJokapcTJfv0o2XG7LadhF5kU+fjxRPryamcN2yoMHbiGVyclZ8pJaDu3avjXL7fv&#10;zjkLUbhWGHCq4XsV+NXi7ZvL3s/VDNZgWoWMgrgw733D1zH6eVEEuVZWhBPwypFRA1oRScVV0aLo&#10;Kbo1xawsPxQ9YOsRpAqBbm8GI1/k+ForGe+1Dioy03CqLeYT8/mczmJxKeYrFH7dybEM8Q9VWNE5&#10;SjqFuhFRsA12f4WynUQIoOOJBFuA1p1UuQfqpir/6OZpLbzKvRA5wU80hf8XVn7ePiDr2obXNT2V&#10;E5Ye6ZFoE25lFEuXRFHvw5w8n/wDjlogMfW702jTlzphu0zrfqJV7SKTdDkrT8/qktiXZHtfndcX&#10;Fylo8YL2GOJHBZYloeFI+TObYnsX4uB6cCFcqmbIn6W4NyqVYNyj0tRKypjReYjUtUG2FfT8Qkrl&#10;YjWmzt4JpjtjJmB1DGgm0OibYCoP1wQsjwF/zzghclZwcQLbzgEeC9B+P5SrB/9D90PPqf1naPf0&#10;ggjDaAcvbzsi8U6E+CCQZpl4p/2M93RoA33DYZQ4WwP+PHaf/GnEyMpZT7vR8PBjI1BxZj45Gr6L&#10;qq7TMmWlPj2bkYKvLc+vLW5jr4H4r+hP4GUWk380B1Ej2G+0xsuUlUzCScrdcBnxoFzHYWfpRyDV&#10;cpndaIG8iHfuycsUPLHqYLmJoLs8My/sjKzRCuWpG9c97ehrPXu9/JQWvwAAAP//AwBQSwMEFAAG&#10;AAgAAAAhAF+cfHrdAAAACAEAAA8AAABkcnMvZG93bnJldi54bWxMj0FLw0AQhe+C/2EZwZvdNYG0&#10;xkxKEQQPClrF8zQZk2h2N2S3SfrvHU/2+OY93vum2C62VxOPofMO4XZlQLGrfN25BuHj/fFmAypE&#10;cjX13jHCiQNsy8uLgvLaz+6Np31slJS4kBNCG+OQax2qli2FlR/YifflR0tR5NjoeqRZym2vE2My&#10;balzstDSwA8tVz/7o0Xw33rKmufPXfpEm/RlCa82Oc2I11fL7h5U5CX+h+EPX9ChFKaDP7o6qB4h&#10;zRJJIiRmDUr8NDNyOCCszR3ostDnD5S/AAAA//8DAFBLAQItABQABgAIAAAAIQC2gziS/gAAAOEB&#10;AAATAAAAAAAAAAAAAAAAAAAAAABbQ29udGVudF9UeXBlc10ueG1sUEsBAi0AFAAGAAgAAAAhADj9&#10;If/WAAAAlAEAAAsAAAAAAAAAAAAAAAAALwEAAF9yZWxzLy5yZWxzUEsBAi0AFAAGAAgAAAAhAEB+&#10;LnJMAgAA3AQAAA4AAAAAAAAAAAAAAAAALgIAAGRycy9lMm9Eb2MueG1sUEsBAi0AFAAGAAgAAAAh&#10;AF+cfHrdAAAACAEAAA8AAAAAAAAAAAAAAAAApgQAAGRycy9kb3ducmV2LnhtbFBLBQYAAAAABAAE&#10;APMAAACwBQAAAAA=&#10;" fillcolor="white [3201]" strokecolor="#4472c4 [3204]" strokeweight="1pt"/>
                  </w:pict>
                </mc:Fallback>
              </mc:AlternateContent>
            </w:r>
          </w:p>
          <w:p w14:paraId="1C115F3C" w14:textId="77777777" w:rsidR="003A2E45" w:rsidRDefault="003A2E45">
            <w:pPr>
              <w:tabs>
                <w:tab w:val="left" w:pos="2200"/>
              </w:tabs>
              <w:spacing w:after="0" w:line="276" w:lineRule="auto"/>
              <w:jc w:val="both"/>
              <w:rPr>
                <w:rFonts w:ascii="Times New Roman" w:hAnsi="Times New Roman" w:cs="Times New Roman"/>
                <w:sz w:val="24"/>
                <w:szCs w:val="24"/>
              </w:rPr>
            </w:pPr>
          </w:p>
          <w:p w14:paraId="617F4B46" w14:textId="77777777" w:rsidR="003A2E45" w:rsidRDefault="003A2E45">
            <w:pPr>
              <w:tabs>
                <w:tab w:val="left" w:pos="2200"/>
              </w:tabs>
              <w:spacing w:after="0" w:line="276" w:lineRule="auto"/>
              <w:jc w:val="both"/>
              <w:rPr>
                <w:rFonts w:ascii="Times New Roman" w:hAnsi="Times New Roman" w:cs="Times New Roman"/>
                <w:sz w:val="24"/>
                <w:szCs w:val="24"/>
              </w:rPr>
            </w:pPr>
          </w:p>
          <w:p w14:paraId="6B77AB65" w14:textId="1FEEC900" w:rsidR="003A2E45" w:rsidRDefault="003A5FDC">
            <w:pPr>
              <w:tabs>
                <w:tab w:val="left" w:pos="220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Bus_Name</w:t>
            </w:r>
            <w:proofErr w:type="spellEnd"/>
            <w:r>
              <w:rPr>
                <w:rFonts w:ascii="Times New Roman" w:hAnsi="Times New Roman" w:cs="Times New Roman"/>
                <w:sz w:val="24"/>
                <w:szCs w:val="24"/>
              </w:rPr>
              <w:t>:</w:t>
            </w:r>
          </w:p>
          <w:p w14:paraId="68F74244" w14:textId="26A1B94D" w:rsidR="003A2E45" w:rsidRDefault="008D4C7D">
            <w:pPr>
              <w:tabs>
                <w:tab w:val="left" w:pos="220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22112" behindDoc="0" locked="0" layoutInCell="1" allowOverlap="1" wp14:anchorId="7823639D" wp14:editId="77CF73B3">
                      <wp:simplePos x="0" y="0"/>
                      <wp:positionH relativeFrom="column">
                        <wp:posOffset>222250</wp:posOffset>
                      </wp:positionH>
                      <wp:positionV relativeFrom="paragraph">
                        <wp:posOffset>26670</wp:posOffset>
                      </wp:positionV>
                      <wp:extent cx="2057400" cy="318499"/>
                      <wp:effectExtent l="0" t="0" r="19050" b="24765"/>
                      <wp:wrapNone/>
                      <wp:docPr id="333" name="Rectangle 333"/>
                      <wp:cNvGraphicFramePr/>
                      <a:graphic xmlns:a="http://schemas.openxmlformats.org/drawingml/2006/main">
                        <a:graphicData uri="http://schemas.microsoft.com/office/word/2010/wordprocessingShape">
                          <wps:wsp>
                            <wps:cNvSpPr/>
                            <wps:spPr>
                              <a:xfrm>
                                <a:off x="0" y="0"/>
                                <a:ext cx="2057400" cy="318499"/>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530F72A6" id="Rectangle 333" o:spid="_x0000_s1026" style="position:absolute;margin-left:17.5pt;margin-top:2.1pt;width:162pt;height:25.1pt;z-index:252122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jwTQIAANwEAAAOAAAAZHJzL2Uyb0RvYy54bWysVE1v2zAMvQ/YfxB0X20n6doGdYqgRYcB&#10;xVq0HXZWZSkxJokapcTJfv0o2XG7LadhF5kU+fjxTOryamcN2yoMLbiaVyclZ8pJaFq3qvnX59sP&#10;55yFKFwjDDhV870K/Grx/t1l5+dqAmswjUJGQVyYd77m6xj9vCiCXCsrwgl45cioAa2IpOKqaFB0&#10;FN2aYlKWH4sOsPEIUoVAtze9kS9yfK2VjPdaBxWZqTnVFvOJ+XxJZ7G4FPMVCr9u5VCG+IcqrGgd&#10;JR1D3Ygo2Abbv0LZViIE0PFEgi1A61aq3AN1U5V/dPO0Fl7lXoic4Eeawv8LK79sH5C1Tc2n0yln&#10;Tlj6SY9Em3Aro1i6JIo6H+bk+eQfcNACianfnUabvtQJ22Va9yOtaheZpMtJeXo2K4l9SbZpdT67&#10;uEhBi1e0xxA/KbAsCTVHyp/ZFNu7EHvXgwvhUjV9/izFvVGpBOMelaZWUsaMzkOkrg2yraDfL6RU&#10;LlZD6uydYLo1ZgRWx4BmBA2+CabycI3A8hjw94wjImcFF0ewbR3gsQDN90O5uvc/dN/3nNp/gWZP&#10;fxChH+3g5W1LJN6JEB8E0iwT77Sf8Z4ObaCrOQwSZ2vAn8fukz+NGFk562g3ah5+bAQqzsxnR8N3&#10;Uc1maZmyMjs9m5CCby0vby1uY6+B+K/oJfAyi8k/moOoEew3WuNlykom4STlrrmMeFCuY7+z9BBI&#10;tVxmN1ogL+Kde/IyBU+sOlhuIug2z8wrOwNrtEJ56oZ1Tzv6Vs9er4/S4hcAAAD//wMAUEsDBBQA&#10;BgAIAAAAIQANvfp63AAAAAcBAAAPAAAAZHJzL2Rvd25yZXYueG1sTI9PS8NAFMTvgt9heYI3uzF/&#10;So15KUUQPChoFc/b5JlEs29Ddpuk397nyR6HGWZ+U2wX26uJRt85RrhdRaCIK1d33CB8vD/ebED5&#10;YLg2vWNCOJGHbXl5UZi8djO/0bQPjZIS9rlBaEMYcq191ZI1fuUGYvG+3GhNEDk2uh7NLOW213EU&#10;rbU1HctCawZ6aKn62R8tgvvW07p5/twlT2aTvCz+1canGfH6atndgwq0hP8w/OELOpTCdHBHrr3q&#10;EZJMrgSENAYldpLdiT4gZGkKuiz0OX/5CwAA//8DAFBLAQItABQABgAIAAAAIQC2gziS/gAAAOEB&#10;AAATAAAAAAAAAAAAAAAAAAAAAABbQ29udGVudF9UeXBlc10ueG1sUEsBAi0AFAAGAAgAAAAhADj9&#10;If/WAAAAlAEAAAsAAAAAAAAAAAAAAAAALwEAAF9yZWxzLy5yZWxzUEsBAi0AFAAGAAgAAAAhAJq8&#10;WPBNAgAA3AQAAA4AAAAAAAAAAAAAAAAALgIAAGRycy9lMm9Eb2MueG1sUEsBAi0AFAAGAAgAAAAh&#10;AA29+nrcAAAABwEAAA8AAAAAAAAAAAAAAAAApwQAAGRycy9kb3ducmV2LnhtbFBLBQYAAAAABAAE&#10;APMAAACwBQAAAAA=&#10;" fillcolor="white [3201]" strokecolor="#4472c4 [3204]" strokeweight="1pt"/>
                  </w:pict>
                </mc:Fallback>
              </mc:AlternateContent>
            </w:r>
          </w:p>
          <w:p w14:paraId="70B61F37" w14:textId="77777777" w:rsidR="003A2E45" w:rsidRDefault="003A2E45">
            <w:pPr>
              <w:tabs>
                <w:tab w:val="left" w:pos="2200"/>
              </w:tabs>
              <w:spacing w:after="0" w:line="276" w:lineRule="auto"/>
              <w:jc w:val="both"/>
              <w:rPr>
                <w:rFonts w:ascii="Times New Roman" w:hAnsi="Times New Roman" w:cs="Times New Roman"/>
                <w:sz w:val="24"/>
                <w:szCs w:val="24"/>
              </w:rPr>
            </w:pPr>
          </w:p>
          <w:p w14:paraId="15D86C21" w14:textId="2DD2DE0C" w:rsidR="003A2E45" w:rsidRDefault="003A5FDC">
            <w:pPr>
              <w:tabs>
                <w:tab w:val="left" w:pos="220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Telephone:</w:t>
            </w:r>
          </w:p>
          <w:p w14:paraId="2AB8FE3D" w14:textId="3DAA78C6" w:rsidR="003A2E45" w:rsidRDefault="008D4C7D">
            <w:pPr>
              <w:tabs>
                <w:tab w:val="left" w:pos="220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682F7F9" wp14:editId="5A8915D2">
                      <wp:simplePos x="0" y="0"/>
                      <wp:positionH relativeFrom="column">
                        <wp:posOffset>996315</wp:posOffset>
                      </wp:positionH>
                      <wp:positionV relativeFrom="paragraph">
                        <wp:posOffset>566420</wp:posOffset>
                      </wp:positionV>
                      <wp:extent cx="1160780" cy="359410"/>
                      <wp:effectExtent l="0" t="0" r="20320" b="21590"/>
                      <wp:wrapNone/>
                      <wp:docPr id="452" name="Rectangle 452"/>
                      <wp:cNvGraphicFramePr/>
                      <a:graphic xmlns:a="http://schemas.openxmlformats.org/drawingml/2006/main">
                        <a:graphicData uri="http://schemas.microsoft.com/office/word/2010/wordprocessingShape">
                          <wps:wsp>
                            <wps:cNvSpPr/>
                            <wps:spPr>
                              <a:xfrm>
                                <a:off x="0" y="0"/>
                                <a:ext cx="1160780" cy="359410"/>
                              </a:xfrm>
                              <a:prstGeom prst="rect">
                                <a:avLst/>
                              </a:prstGeom>
                            </wps:spPr>
                            <wps:style>
                              <a:lnRef idx="2">
                                <a:schemeClr val="dk1"/>
                              </a:lnRef>
                              <a:fillRef idx="1">
                                <a:schemeClr val="lt1"/>
                              </a:fillRef>
                              <a:effectRef idx="0">
                                <a:schemeClr val="dk1"/>
                              </a:effectRef>
                              <a:fontRef idx="minor">
                                <a:schemeClr val="dk1"/>
                              </a:fontRef>
                            </wps:style>
                            <wps:txbx>
                              <w:txbxContent>
                                <w:p w14:paraId="49E85DC4" w14:textId="77777777" w:rsidR="007E2B63" w:rsidRDefault="007E2B63">
                                  <w:pPr>
                                    <w:jc w:val="center"/>
                                  </w:pPr>
                                  <w:r>
                                    <w:t>Update Bus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682F7F9" id="Rectangle 452" o:spid="_x0000_s1144" style="position:absolute;left:0;text-align:left;margin-left:78.45pt;margin-top:44.6pt;width:91.4pt;height:28.3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Oo1VgIAAOgEAAAOAAAAZHJzL2Uyb0RvYy54bWysVEtv2zAMvg/YfxB0Xx1nSR9BnSJo0WFA&#10;sAZth50VWUqMSaJGKXGyXz9Kjt1iK3YYdpFJ8aXvI+nrm4M1bK8wNOAqXp6NOFNOQt24TcW/Pt9/&#10;uOQsROFqYcCpih9V4Dfz9++uWz9TY9iCqRUySuLCrPUV38boZ0UR5FZZEc7AK0dGDWhFJBU3RY2i&#10;pezWFOPR6LxoAWuPIFUIdHvXGfk859dayfigdVCRmYrT22I+MZ/rdBbzazHboPDbRp6eIf7hFVY0&#10;jooOqe5EFGyHzR+pbCMRAuh4JsEWoHUjVcZAaMrRb2ietsKrjIXICX6gKfy/tPLLfoWsqSs+mY45&#10;c8JSkx6JNuE2RrF0SRS1PszI88mv8KQFEhPeg0abvoSEHTKtx4FWdYhM0mVZno8uLol9SbaP06tJ&#10;mXkvXqI9hvhJgWVJqDhS/cym2C9DpIrk2ruQkl7T1c9SPBqVnmDco9IEhSqOc3QeInVrkO0Ftb/+&#10;XiYslCt7phDdGDMElW8FmdgHnXxTmMqDNQSO3gp8qTZ454rg4hBoGwf492Dd+feoO6wJdjysD7lv&#10;ZXnZt2gN9ZG6idCNefDyviFClyLElUCaa+oB7Wp8oEMbaCsOJ4mzLeDPt+6TP40bWTlraU8qHn7s&#10;BCrOzGdHg3hVTiZpsbIymV6MScHXlvVri9vZW6BelPRX8DKLyT+aXtQI9hut9CJVJZNwkmpXXEbs&#10;ldvY7S/9FKRaLLIbLZMXcemevEzJE9MOFrsIusnzkxjr2DkxSeuUR+G0+mlfX+vZ6+UHNf8FAAD/&#10;/wMAUEsDBBQABgAIAAAAIQD/FP5T3wAAAAoBAAAPAAAAZHJzL2Rvd25yZXYueG1sTI/BTsMwEETv&#10;SPyDtUjcqENL0yTEqSoEJxAVhQNHN16SCHsdxW6S/j3LCY6jeZp9W25nZ8WIQ+g8KbhdJCCQam86&#10;ahR8vD/dZCBC1GS09YQKzhhgW11elLowfqI3HA+xETxCodAK2hj7QspQt+h0WPgeibsvPzgdOQ6N&#10;NIOeeNxZuUySVDrdEV9odY8PLdbfh5NT4Pfd2e6G/HV8wc3n8z4m05w+KnV9Ne/uQUSc4x8Mv/qs&#10;DhU7Hf2JTBCW8zrNGVWQ5UsQDKxW+QbEkZu7dQayKuX/F6ofAAAA//8DAFBLAQItABQABgAIAAAA&#10;IQC2gziS/gAAAOEBAAATAAAAAAAAAAAAAAAAAAAAAABbQ29udGVudF9UeXBlc10ueG1sUEsBAi0A&#10;FAAGAAgAAAAhADj9If/WAAAAlAEAAAsAAAAAAAAAAAAAAAAALwEAAF9yZWxzLy5yZWxzUEsBAi0A&#10;FAAGAAgAAAAhAB2E6jVWAgAA6AQAAA4AAAAAAAAAAAAAAAAALgIAAGRycy9lMm9Eb2MueG1sUEsB&#10;Ai0AFAAGAAgAAAAhAP8U/lPfAAAACgEAAA8AAAAAAAAAAAAAAAAAsAQAAGRycy9kb3ducmV2Lnht&#10;bFBLBQYAAAAABAAEAPMAAAC8BQAAAAA=&#10;" fillcolor="white [3201]" strokecolor="black [3200]" strokeweight="1pt">
                      <v:textbox>
                        <w:txbxContent>
                          <w:p w14:paraId="49E85DC4" w14:textId="77777777" w:rsidR="007E2B63" w:rsidRDefault="007E2B63">
                            <w:pPr>
                              <w:jc w:val="center"/>
                            </w:pPr>
                            <w:r>
                              <w:t>Update Bus</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124160" behindDoc="0" locked="0" layoutInCell="1" allowOverlap="1" wp14:anchorId="22E5937E" wp14:editId="5C89FBFE">
                      <wp:simplePos x="0" y="0"/>
                      <wp:positionH relativeFrom="column">
                        <wp:posOffset>241300</wp:posOffset>
                      </wp:positionH>
                      <wp:positionV relativeFrom="paragraph">
                        <wp:posOffset>7620</wp:posOffset>
                      </wp:positionV>
                      <wp:extent cx="2057400" cy="318135"/>
                      <wp:effectExtent l="0" t="0" r="19050" b="24765"/>
                      <wp:wrapNone/>
                      <wp:docPr id="334" name="Rectangle 334"/>
                      <wp:cNvGraphicFramePr/>
                      <a:graphic xmlns:a="http://schemas.openxmlformats.org/drawingml/2006/main">
                        <a:graphicData uri="http://schemas.microsoft.com/office/word/2010/wordprocessingShape">
                          <wps:wsp>
                            <wps:cNvSpPr/>
                            <wps:spPr>
                              <a:xfrm>
                                <a:off x="0" y="0"/>
                                <a:ext cx="2057400" cy="318135"/>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6D79902F" id="Rectangle 334" o:spid="_x0000_s1026" style="position:absolute;margin-left:19pt;margin-top:.6pt;width:162pt;height:25.05pt;z-index:252124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DmTAIAANwEAAAOAAAAZHJzL2Uyb0RvYy54bWysVE1v2zAMvQ/YfxB0X20n6doFdYqgRYcB&#10;xRq0G3ZWZSkxJokapcTJfv0o2XG7LadhF5kU+fjxTOrqem8N2ykMLbiaV2clZ8pJaFq3rvnXL3fv&#10;LjkLUbhGGHCq5gcV+PXi7Zurzs/VBDZgGoWMgrgw73zNNzH6eVEEuVFWhDPwypFRA1oRScV10aDo&#10;KLo1xaQs3xcdYOMRpAqBbm97I1/k+ForGR+0DioyU3OqLeYT8/mczmJxJeZrFH7TyqEM8Q9VWNE6&#10;SjqGuhVRsC22f4WyrUQIoOOZBFuA1q1UuQfqpir/6OZpI7zKvRA5wY80hf8XVn7erZC1Tc2n0xln&#10;Tlj6SY9Em3Bro1i6JIo6H+bk+eRXOGiBxNTvXqNNX+qE7TOth5FWtY9M0uWkPL+YlcS+JNu0uqym&#10;5ylo8YL2GOJHBZYloeZI+TObYncfYu96dCFcqqbPn6V4MCqVYNyj0tRKypjReYjUjUG2E/T7hZTK&#10;xWpInb0TTLfGjMDqFNCMoME3wVQerhFYngL+nnFE5Kzg4gi2rQM8FaD5fixX9/7H7vueU/vP0Bzo&#10;DyL0ox28vGuJxHsR4kogzTLxTvsZH+jQBrqawyBxtgH8eeo++dOIkZWzjnaj5uHHVqDizHxyNHwf&#10;qtksLVNWZucXE1LwteX5tcVt7Q0Q/xW9BF5mMflHcxQ1gv1Ga7xMWckknKTcNZcRj8pN7HeWHgKp&#10;lsvsRgvkRbx3T16m4IlVB8ttBN3mmXlhZ2CNVihP3bDuaUdf69nr5VFa/AIAAP//AwBQSwMEFAAG&#10;AAgAAAAhAOE/LFfbAAAABwEAAA8AAABkcnMvZG93bnJldi54bWxMj8FKxEAQRO+C/zC04M2dbAZD&#10;iJksiyB4UNBVPPcmbRLN9ITMbJL9e9uTHqurqXpV7lY3qJmm0Hu2sN0koIhr3/TcWnh/e7jJQYWI&#10;3ODgmSycKcCuurwosWj8wq80H2KrJIRDgRa6GMdC61B35DBs/Egs3qefHEaRU6ubCRcJd4NOkyTT&#10;DnuWhg5Huu+o/j6cnAX/peesffrYm0fMzfMaXlx6Xqy9vlr3d6AirfHvGX7xBR0qYTr6EzdBDRZM&#10;LlOi3FNQYpssFX20cLs1oKtS/+evfgAAAP//AwBQSwECLQAUAAYACAAAACEAtoM4kv4AAADhAQAA&#10;EwAAAAAAAAAAAAAAAAAAAAAAW0NvbnRlbnRfVHlwZXNdLnhtbFBLAQItABQABgAIAAAAIQA4/SH/&#10;1gAAAJQBAAALAAAAAAAAAAAAAAAAAC8BAABfcmVscy8ucmVsc1BLAQItABQABgAIAAAAIQDphXDm&#10;TAIAANwEAAAOAAAAAAAAAAAAAAAAAC4CAABkcnMvZTJvRG9jLnhtbFBLAQItABQABgAIAAAAIQDh&#10;PyxX2wAAAAcBAAAPAAAAAAAAAAAAAAAAAKYEAABkcnMvZG93bnJldi54bWxQSwUGAAAAAAQABADz&#10;AAAArgUAAAAA&#10;" fillcolor="white [3201]" strokecolor="#4472c4 [3204]" strokeweight="1pt"/>
                  </w:pict>
                </mc:Fallback>
              </mc:AlternateContent>
            </w:r>
          </w:p>
        </w:tc>
      </w:tr>
    </w:tbl>
    <w:p w14:paraId="53DA4452" w14:textId="77777777" w:rsidR="003A2E45" w:rsidRDefault="003A2E45">
      <w:pPr>
        <w:spacing w:line="276" w:lineRule="auto"/>
        <w:jc w:val="both"/>
        <w:rPr>
          <w:rFonts w:ascii="Times New Roman" w:hAnsi="Times New Roman" w:cs="Times New Roman"/>
          <w:sz w:val="24"/>
          <w:szCs w:val="24"/>
        </w:rPr>
      </w:pPr>
    </w:p>
    <w:p w14:paraId="777BE8C9" w14:textId="77777777" w:rsidR="003A2E45" w:rsidRDefault="003A2E45">
      <w:pPr>
        <w:spacing w:line="276" w:lineRule="auto"/>
        <w:jc w:val="both"/>
        <w:rPr>
          <w:rFonts w:ascii="Times New Roman" w:hAnsi="Times New Roman" w:cs="Times New Roman"/>
          <w:sz w:val="24"/>
          <w:szCs w:val="24"/>
        </w:rPr>
      </w:pPr>
    </w:p>
    <w:p w14:paraId="679E4F8B" w14:textId="77777777" w:rsidR="003A2E45" w:rsidRDefault="003A2E45">
      <w:pPr>
        <w:spacing w:line="276" w:lineRule="auto"/>
        <w:jc w:val="both"/>
        <w:rPr>
          <w:rFonts w:ascii="Times New Roman" w:hAnsi="Times New Roman" w:cs="Times New Roman"/>
          <w:sz w:val="24"/>
          <w:szCs w:val="24"/>
        </w:rPr>
      </w:pPr>
    </w:p>
    <w:p w14:paraId="3F5E7052" w14:textId="77777777" w:rsidR="003A2E45" w:rsidRDefault="003A2E45">
      <w:pPr>
        <w:spacing w:line="276" w:lineRule="auto"/>
        <w:jc w:val="both"/>
        <w:rPr>
          <w:rFonts w:ascii="Times New Roman" w:hAnsi="Times New Roman" w:cs="Times New Roman"/>
          <w:sz w:val="24"/>
          <w:szCs w:val="24"/>
        </w:rPr>
      </w:pPr>
    </w:p>
    <w:p w14:paraId="2507D80D" w14:textId="77777777" w:rsidR="003A2E45" w:rsidRDefault="003A2E45">
      <w:pPr>
        <w:spacing w:line="276" w:lineRule="auto"/>
        <w:jc w:val="both"/>
        <w:rPr>
          <w:rFonts w:ascii="Times New Roman" w:hAnsi="Times New Roman" w:cs="Times New Roman"/>
          <w:sz w:val="24"/>
          <w:szCs w:val="24"/>
        </w:rPr>
      </w:pPr>
    </w:p>
    <w:p w14:paraId="38F83188" w14:textId="77777777" w:rsidR="003A2E45" w:rsidRDefault="003A2E45">
      <w:pPr>
        <w:spacing w:line="276" w:lineRule="auto"/>
        <w:jc w:val="both"/>
        <w:rPr>
          <w:rFonts w:ascii="Times New Roman" w:hAnsi="Times New Roman" w:cs="Times New Roman"/>
          <w:sz w:val="24"/>
          <w:szCs w:val="24"/>
        </w:rPr>
      </w:pPr>
    </w:p>
    <w:p w14:paraId="2490FAD6" w14:textId="77777777" w:rsidR="003A2E45" w:rsidRDefault="003A2E45">
      <w:pPr>
        <w:tabs>
          <w:tab w:val="left" w:pos="1472"/>
        </w:tabs>
        <w:spacing w:line="276" w:lineRule="auto"/>
        <w:jc w:val="both"/>
        <w:rPr>
          <w:rFonts w:ascii="Times New Roman" w:hAnsi="Times New Roman" w:cs="Times New Roman"/>
          <w:sz w:val="24"/>
          <w:szCs w:val="24"/>
        </w:rPr>
      </w:pPr>
    </w:p>
    <w:p w14:paraId="68F3A1B5" w14:textId="77777777" w:rsidR="003A2E45" w:rsidRDefault="003A2E45">
      <w:pPr>
        <w:spacing w:line="276" w:lineRule="auto"/>
        <w:jc w:val="both"/>
        <w:rPr>
          <w:rFonts w:ascii="Times New Roman" w:hAnsi="Times New Roman" w:cs="Times New Roman"/>
          <w:sz w:val="24"/>
          <w:szCs w:val="24"/>
        </w:rPr>
      </w:pPr>
    </w:p>
    <w:p w14:paraId="658F7EE8" w14:textId="77777777" w:rsidR="003A2E45" w:rsidRDefault="003A2E45">
      <w:pPr>
        <w:spacing w:line="276" w:lineRule="auto"/>
        <w:jc w:val="both"/>
        <w:rPr>
          <w:rFonts w:ascii="Times New Roman" w:hAnsi="Times New Roman" w:cs="Times New Roman"/>
          <w:sz w:val="24"/>
          <w:szCs w:val="24"/>
        </w:rPr>
      </w:pPr>
    </w:p>
    <w:p w14:paraId="0D92D04C" w14:textId="77777777" w:rsidR="001514C2" w:rsidRDefault="001514C2">
      <w:pPr>
        <w:spacing w:line="276" w:lineRule="auto"/>
        <w:jc w:val="both"/>
        <w:rPr>
          <w:rFonts w:ascii="Times New Roman" w:hAnsi="Times New Roman" w:cs="Times New Roman"/>
          <w:sz w:val="24"/>
          <w:szCs w:val="24"/>
        </w:rPr>
      </w:pPr>
    </w:p>
    <w:p w14:paraId="4D048889" w14:textId="3168690C" w:rsidR="003A2E45" w:rsidRPr="005929AD" w:rsidRDefault="003A5FDC">
      <w:pPr>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Update Bus  Passenger Booking</w:t>
      </w:r>
    </w:p>
    <w:tbl>
      <w:tblPr>
        <w:tblStyle w:val="TableGrid"/>
        <w:tblW w:w="0" w:type="auto"/>
        <w:tblLook w:val="04A0" w:firstRow="1" w:lastRow="0" w:firstColumn="1" w:lastColumn="0" w:noHBand="0" w:noVBand="1"/>
      </w:tblPr>
      <w:tblGrid>
        <w:gridCol w:w="9016"/>
      </w:tblGrid>
      <w:tr w:rsidR="003A2E45" w14:paraId="03383A79" w14:textId="77777777">
        <w:trPr>
          <w:trHeight w:val="7234"/>
        </w:trPr>
        <w:tc>
          <w:tcPr>
            <w:tcW w:w="9016" w:type="dxa"/>
          </w:tcPr>
          <w:p w14:paraId="41F6CC15" w14:textId="77777777" w:rsidR="003A2E45" w:rsidRDefault="003A2E45">
            <w:pPr>
              <w:spacing w:after="0" w:line="276" w:lineRule="auto"/>
              <w:jc w:val="both"/>
              <w:rPr>
                <w:rFonts w:ascii="Times New Roman" w:hAnsi="Times New Roman" w:cs="Times New Roman"/>
                <w:sz w:val="24"/>
                <w:szCs w:val="24"/>
              </w:rPr>
            </w:pPr>
          </w:p>
          <w:p w14:paraId="3400131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id  :</w:t>
            </w:r>
          </w:p>
          <w:p w14:paraId="01E8AAC1"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229A3EDB" wp14:editId="126A1A53">
                      <wp:simplePos x="0" y="0"/>
                      <wp:positionH relativeFrom="column">
                        <wp:posOffset>210185</wp:posOffset>
                      </wp:positionH>
                      <wp:positionV relativeFrom="paragraph">
                        <wp:posOffset>125730</wp:posOffset>
                      </wp:positionV>
                      <wp:extent cx="1273810" cy="277495"/>
                      <wp:effectExtent l="0" t="0" r="21590" b="27940"/>
                      <wp:wrapNone/>
                      <wp:docPr id="419" name="Rectangle 419"/>
                      <wp:cNvGraphicFramePr/>
                      <a:graphic xmlns:a="http://schemas.openxmlformats.org/drawingml/2006/main">
                        <a:graphicData uri="http://schemas.microsoft.com/office/word/2010/wordprocessingShape">
                          <wps:wsp>
                            <wps:cNvSpPr/>
                            <wps:spPr>
                              <a:xfrm>
                                <a:off x="0" y="0"/>
                                <a:ext cx="1273995" cy="27740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419" o:spid="_x0000_s1026" o:spt="1" style="position:absolute;left:0pt;margin-left:16.55pt;margin-top:9.9pt;height:21.85pt;width:100.3pt;z-index:251692032;v-text-anchor:middle;mso-width-relative:page;mso-height-relative:page;" fillcolor="#FFFFFF [3201]" filled="t" stroked="t" coordsize="21600,21600" o:gfxdata="UEsDBAoAAAAAAIdO4kAAAAAAAAAAAAAAAAAEAAAAZHJzL1BLAwQUAAAACACHTuJArm9S0NUAAAAI&#10;AQAADwAAAGRycy9kb3ducmV2LnhtbE2PzU7DMBCE70i8g7VI3KiTmBYIcXogggunlkpc3XiJI+J1&#10;ZLs/8PQsJzjuzGj2m2Z99pM4YkxjIA3logCB1Ac70qBh9/Z8cw8iZUPWTIFQwxcmWLeXF42pbTjR&#10;Bo/bPAguoVQbDS7nuZYy9Q69SYswI7H3EaI3mc84SBvNicv9JKuiWElvRuIPzsz45LD/3B68hi5v&#10;dl31mrsXepfft5TcMkWn9fVVWTyCyHjOf2H4xWd0aJlpHw5kk5g0KFVykvUHXsB+pdQdiL2GlVqC&#10;bBv5f0D7A1BLAwQUAAAACACHTuJAx5McNmkCAAD7BAAADgAAAGRycy9lMm9Eb2MueG1srVRNb9sw&#10;DL0P2H8QdF/seO7SBHWKIEGGAcVaNBt2ZmTZFqCvSUqc7tePkt027XroYT7IpEg9kk+krq5PSpIj&#10;d14YXdHpJKeEa2ZqoduK/vyx/XRJiQ+ga5BG84o+cE+vlx8/XPV2wQvTGVlzRxBE+0VvK9qFYBdZ&#10;5lnHFfiJsVyjsTFOQUDVtVntoEd0JbMiz79kvXG1dYZx73F3MxjpiOjeA2iaRjC+MeyguA4DquMS&#10;ApbkO2E9XaZsm4azcNs0ngciK4qVhrRiEJT3cc2WV7BoHdhOsDEFeE8Kr2pSIDQGfYLaQABycOIf&#10;KCWYM940YcKMyoZCEiNYxTR/xc2uA8tTLUi1t0+k+/8Hy74f7xwRdUXL6ZwSDQqv/B5pA91KTuIm&#10;UtRbv0DPnb1zo+ZRjPWeGqfiHyshp0TrwxOt/BQIw81pMfs8n19QwtBWzGZlXkTQ7Pm0dT585UaR&#10;KFTUYfzEJhxvfBhcH11iMG+kqLdCyqS4dr+WjhwBr3ibvhH9hZvUpE+p5Hj1DLBxG2wYFJXF4r1u&#10;KQHZ4kSw4FLsF6f9eZCynBXr8q0gMckN+G5IJiFEN1goEXBopFAVvczjN56WGnmI7A58Rmlv6ge8&#10;EmeGXvWWbQXC3oAPd+CwOTF/HN9wi0sjDRZlRomSzrg/b+1Hf+wZtFLSY7Njwb8P4Dgl8pvGbppP&#10;yzJOR1LKi1mBiju37M8t+qDWBsme4kNhWRKjf5CPYuOM+oVTvopR0QSaYeyB2lFZh2EI8Z1gfLVK&#10;bjgRFsKN3lkWwSNv2qwOwTQiNcEzOyNpOBOpjcb5jUN3riev5zdr+R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ub1LQ1QAAAAgBAAAPAAAAAAAAAAEAIAAAACIAAABkcnMvZG93bnJldi54bWxQSwEC&#10;FAAUAAAACACHTuJAx5McNmkCAAD7BAAADgAAAAAAAAABACAAAAAkAQAAZHJzL2Uyb0RvYy54bWxQ&#10;SwUGAAAAAAYABgBZAQAA/wUAAAAA&#10;">
                      <v:fill on="t" focussize="0,0"/>
                      <v:stroke weight="1pt" color="#4472C4 [3204]" miterlimit="8" joinstyle="miter"/>
                      <v:imagedata o:title=""/>
                      <o:lock v:ext="edit" aspectratio="f"/>
                    </v:rect>
                  </w:pict>
                </mc:Fallback>
              </mc:AlternateContent>
            </w:r>
          </w:p>
          <w:p w14:paraId="55EB6256" w14:textId="77777777" w:rsidR="003A2E45" w:rsidRDefault="003A2E45">
            <w:pPr>
              <w:spacing w:after="0" w:line="276" w:lineRule="auto"/>
              <w:jc w:val="both"/>
              <w:rPr>
                <w:rFonts w:ascii="Times New Roman" w:hAnsi="Times New Roman" w:cs="Times New Roman"/>
                <w:sz w:val="24"/>
                <w:szCs w:val="24"/>
              </w:rPr>
            </w:pPr>
          </w:p>
          <w:p w14:paraId="42286E3D" w14:textId="77777777" w:rsidR="003A2E45" w:rsidRDefault="003A2E45">
            <w:pPr>
              <w:tabs>
                <w:tab w:val="left" w:pos="7540"/>
              </w:tabs>
              <w:spacing w:after="0" w:line="276" w:lineRule="auto"/>
              <w:jc w:val="both"/>
              <w:rPr>
                <w:rFonts w:ascii="Times New Roman" w:hAnsi="Times New Roman" w:cs="Times New Roman"/>
                <w:sz w:val="24"/>
                <w:szCs w:val="24"/>
              </w:rPr>
            </w:pPr>
          </w:p>
          <w:p w14:paraId="2419E158" w14:textId="7777777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Passenger_name</w:t>
            </w:r>
            <w:proofErr w:type="spellEnd"/>
          </w:p>
          <w:p w14:paraId="0FE6B5E1" w14:textId="77777777" w:rsidR="003A2E45" w:rsidRDefault="003A5FDC">
            <w:pPr>
              <w:tabs>
                <w:tab w:val="left" w:pos="7540"/>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0B808F90" wp14:editId="5E103DA2">
                      <wp:simplePos x="0" y="0"/>
                      <wp:positionH relativeFrom="column">
                        <wp:posOffset>158750</wp:posOffset>
                      </wp:positionH>
                      <wp:positionV relativeFrom="paragraph">
                        <wp:posOffset>70485</wp:posOffset>
                      </wp:positionV>
                      <wp:extent cx="1489710" cy="287655"/>
                      <wp:effectExtent l="0" t="0" r="15240" b="17145"/>
                      <wp:wrapNone/>
                      <wp:docPr id="420" name="Rectangle 420"/>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403BC88"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B808F90" id="Rectangle 420" o:spid="_x0000_s1145" style="position:absolute;left:0;text-align:left;margin-left:12.5pt;margin-top:5.55pt;width:117.3pt;height:22.6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EV9WgIAAPAEAAAOAAAAZHJzL2Uyb0RvYy54bWysVE1v2zAMvQ/YfxB0Xx1nadMGdYqgRYcB&#10;xRq0HXZWZCkxJokapcTJfv0o2XG7LadhF5sS+fjxSOr6Zm8N2ykMDbiKl2cjzpSTUDduXfGvL/cf&#10;LjkLUbhaGHCq4gcV+M38/bvr1s/UGDZgaoWMnLgwa33FNzH6WVEEuVFWhDPwypFSA1oR6YjrokbR&#10;kndrivFodFG0gLVHkCoEur3rlHye/WutZHzUOqjITMUpt5i/mL+r9C3m12K2RuE3jezTEP+QhRWN&#10;o6CDqzsRBdti85cr20iEADqeSbAFaN1IlWugasrRH9U8b4RXuRYiJ/iBpvD/3MovuyWypq74ZEz8&#10;OGGpSU9Em3Bro1i6JIpaH2Zk+eyX2J8CianevUab/lQJ22daDwOtah+ZpMtycnk1Pf/ImSTd+HJ6&#10;MZ0mp8Ur2mOInxRYloSKI8XPbIrdQ4id6dGEcCmbLn6W4sGolIJxT0pTKRRxnNF5iNStQbYT1H4h&#10;pXKx7ENn6wTTjTEDsDwFNAOot00wlYdrAI5OAX+POCByVHBxANvGAZ5yUH8/pqs7+2P1Xc2p/Lhf&#10;7XP/yvLq2KoV1AfqKkI37sHL+4aIfRAhLgXSfFOnaWfjI320gbbi0EucbQB/nrpP9jR2pOWspX2p&#10;ePixFag4M58dDeRVOZmkBcuHyfk0TRO+1azeatzW3gL1pKTXwcssJvtojqJGsN9otRcpKqmEkxS7&#10;4jLi8XAbuz2mx0GqxSKb0VJ5ER/cs5fJeWLawWIbQTd5jhJjHTs9k7RWeRL7JyDt7dtztnp9qOa/&#10;AAAA//8DAFBLAwQUAAYACAAAACEAWhMJyd0AAAAIAQAADwAAAGRycy9kb3ducmV2LnhtbEyPQU+D&#10;QBCF7yb+h82YeLMLVEhFlqYxMfGgiVbjeQojoOwsYbdA/73jyR7fvMl73yu2i+3VRKPvHBuIVxEo&#10;4srVHTcGPt4fbzagfECusXdMBk7kYVteXhSY127mN5r2oVESwj5HA20IQ661r1qy6FduIBbvy40W&#10;g8ix0fWIs4TbXidRlGmLHUtDiwM9tFT97I/WgPvWU9Y8f+7WT7hZvyz+1San2Zjrq2V3DyrQEv6f&#10;4Q9f0KEUpoM7cu1VbyBJZUqQexyDEj9J7zJQBwNpdgu6LPT5gPIXAAD//wMAUEsBAi0AFAAGAAgA&#10;AAAhALaDOJL+AAAA4QEAABMAAAAAAAAAAAAAAAAAAAAAAFtDb250ZW50X1R5cGVzXS54bWxQSwEC&#10;LQAUAAYACAAAACEAOP0h/9YAAACUAQAACwAAAAAAAAAAAAAAAAAvAQAAX3JlbHMvLnJlbHNQSwEC&#10;LQAUAAYACAAAACEAZkhFfVoCAADwBAAADgAAAAAAAAAAAAAAAAAuAgAAZHJzL2Uyb0RvYy54bWxQ&#10;SwECLQAUAAYACAAAACEAWhMJyd0AAAAIAQAADwAAAAAAAAAAAAAAAAC0BAAAZHJzL2Rvd25yZXYu&#10;eG1sUEsFBgAAAAAEAAQA8wAAAL4FAAAAAA==&#10;" fillcolor="white [3201]" strokecolor="#4472c4 [3204]" strokeweight="1pt">
                      <v:textbox>
                        <w:txbxContent>
                          <w:p w14:paraId="3403BC88" w14:textId="77777777" w:rsidR="007E2B63" w:rsidRDefault="007E2B63">
                            <w:pPr>
                              <w:jc w:val="center"/>
                            </w:pPr>
                          </w:p>
                        </w:txbxContent>
                      </v:textbox>
                    </v:rect>
                  </w:pict>
                </mc:Fallback>
              </mc:AlternateContent>
            </w:r>
          </w:p>
          <w:p w14:paraId="20DC221A" w14:textId="77777777" w:rsidR="003A2E45" w:rsidRDefault="003A2E45">
            <w:pPr>
              <w:spacing w:after="0" w:line="276" w:lineRule="auto"/>
              <w:jc w:val="both"/>
              <w:rPr>
                <w:rFonts w:ascii="Times New Roman" w:hAnsi="Times New Roman" w:cs="Times New Roman"/>
                <w:sz w:val="24"/>
                <w:szCs w:val="24"/>
              </w:rPr>
            </w:pPr>
          </w:p>
          <w:p w14:paraId="3814FD1D"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Telephone</w:t>
            </w:r>
          </w:p>
          <w:p w14:paraId="183F07D2"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30196424" wp14:editId="59238F52">
                      <wp:simplePos x="0" y="0"/>
                      <wp:positionH relativeFrom="column">
                        <wp:posOffset>198755</wp:posOffset>
                      </wp:positionH>
                      <wp:positionV relativeFrom="paragraph">
                        <wp:posOffset>77470</wp:posOffset>
                      </wp:positionV>
                      <wp:extent cx="1489710" cy="287655"/>
                      <wp:effectExtent l="0" t="0" r="15240" b="17145"/>
                      <wp:wrapNone/>
                      <wp:docPr id="421" name="Rectangle 421"/>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41BC4C86"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0196424" id="Rectangle 421" o:spid="_x0000_s1146" style="position:absolute;left:0;text-align:left;margin-left:15.65pt;margin-top:6.1pt;width:117.3pt;height:22.6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5Y4WgIAAPAEAAAOAAAAZHJzL2Uyb0RvYy54bWysVE1v2zAMvQ/YfxB0Xx1nadMGcYogRYcB&#10;xRq0HXZWZCkxJokapcTJfv0oOXG7LadhF5kU+fjxRHp6u7eG7RSGBlzFy4sBZ8pJqBu3rvjXl/sP&#10;15yFKFwtDDhV8YMK/Hb2/t209RM1hA2YWiGjIC5MWl/xTYx+UhRBbpQV4QK8cmTUgFZEUnFd1Cha&#10;im5NMRwMrooWsPYIUoVAt3edkc9yfK2VjI9aBxWZqTjVFvOJ+Vyls5hNxWSNwm8aeSxD/EMVVjSO&#10;kvah7kQUbIvNX6FsIxEC6HghwRagdSNV7oG6KQd/dPO8EV7lXoic4Huawv8LK7/slsiauuKjYcmZ&#10;E5Ye6YloE25tFEuXRFHrw4Q8n/0Sj1ogMfW712jTlzph+0zroadV7SOTdFmOrm/Glx85k2QbXo+v&#10;xuMUtHhFewzxkwLLklBxpPyZTbF7CLFzPbkQLlXT5c9SPBiVSjDuSWlqhTIOMzoPkVoYZDtBzy+k&#10;VC7mfih19k4w3RjTA8tzQNODjr4JpvJw9cDBOeDvGXtEzgou9mDbOMBzAervp3J153/qvus5tR/3&#10;q31+v3KYpzndraA+0KsidOMevLxviNgHEeJSIM03bQLtbHykQxtoKw5HibMN4M9z98mfxo6snLW0&#10;LxUPP7YCFWfms6OBvClHo7RgWRldjqkahm8tq7cWt7ULoDehkaPqspj8ozmJGsF+o9Wep6xkEk5S&#10;7orLiCdlEbs9pp+DVPN5dqOl8iI+uGcvU/DEtIP5NoJu8hy9snNkktYqT+LxF5D29q2evV5/VLNf&#10;AAAA//8DAFBLAwQUAAYACAAAACEA4HNQGd4AAAAIAQAADwAAAGRycy9kb3ducmV2LnhtbEyPwU7D&#10;MBBE70j8g7VI3KhTRwklxKkqJCQOINGCOG/jJQnEdhS7Sfr3LCc4zs5o5m25XWwvJhpD552G9SoB&#10;Qa72pnONhve3x5sNiBDRGey9Iw1nCrCtLi9KLIyf3Z6mQ2wEl7hQoIY2xqGQMtQtWQwrP5Bj79OP&#10;FiPLsZFmxJnLbS9VkuTSYud4ocWBHlqqvw8nq8F/ySlvnj926RNu0pclvFp1nrW+vlp29yAiLfEv&#10;DL/4jA4VMx39yZkgeg3pOuUk35UCwb7KszsQRw3ZbQayKuX/B6ofAAAA//8DAFBLAQItABQABgAI&#10;AAAAIQC2gziS/gAAAOEBAAATAAAAAAAAAAAAAAAAAAAAAABbQ29udGVudF9UeXBlc10ueG1sUEsB&#10;Ai0AFAAGAAgAAAAhADj9If/WAAAAlAEAAAsAAAAAAAAAAAAAAAAALwEAAF9yZWxzLy5yZWxzUEsB&#10;Ai0AFAAGAAgAAAAhAMvrljhaAgAA8AQAAA4AAAAAAAAAAAAAAAAALgIAAGRycy9lMm9Eb2MueG1s&#10;UEsBAi0AFAAGAAgAAAAhAOBzUBneAAAACAEAAA8AAAAAAAAAAAAAAAAAtAQAAGRycy9kb3ducmV2&#10;LnhtbFBLBQYAAAAABAAEAPMAAAC/BQAAAAA=&#10;" fillcolor="white [3201]" strokecolor="#4472c4 [3204]" strokeweight="1pt">
                      <v:textbox>
                        <w:txbxContent>
                          <w:p w14:paraId="41BC4C86" w14:textId="77777777" w:rsidR="007E2B63" w:rsidRDefault="007E2B63">
                            <w:pPr>
                              <w:jc w:val="center"/>
                            </w:pPr>
                          </w:p>
                        </w:txbxContent>
                      </v:textbox>
                    </v:rect>
                  </w:pict>
                </mc:Fallback>
              </mc:AlternateContent>
            </w:r>
          </w:p>
          <w:p w14:paraId="451BC54D" w14:textId="77777777" w:rsidR="003A2E45" w:rsidRDefault="003A2E45">
            <w:pPr>
              <w:spacing w:after="0" w:line="276" w:lineRule="auto"/>
              <w:jc w:val="both"/>
              <w:rPr>
                <w:rFonts w:ascii="Times New Roman" w:hAnsi="Times New Roman" w:cs="Times New Roman"/>
                <w:sz w:val="24"/>
                <w:szCs w:val="24"/>
              </w:rPr>
            </w:pPr>
          </w:p>
          <w:p w14:paraId="556CF5C9" w14:textId="77777777" w:rsidR="003A2E45" w:rsidRDefault="003A2E45">
            <w:pPr>
              <w:spacing w:after="0" w:line="276" w:lineRule="auto"/>
              <w:jc w:val="both"/>
              <w:rPr>
                <w:rFonts w:ascii="Times New Roman" w:hAnsi="Times New Roman" w:cs="Times New Roman"/>
                <w:sz w:val="24"/>
                <w:szCs w:val="24"/>
              </w:rPr>
            </w:pPr>
          </w:p>
          <w:p w14:paraId="501DFF8D" w14:textId="77777777" w:rsidR="003A2E45" w:rsidRDefault="003A2E45">
            <w:pPr>
              <w:spacing w:after="0" w:line="276" w:lineRule="auto"/>
              <w:jc w:val="both"/>
              <w:rPr>
                <w:rFonts w:ascii="Times New Roman" w:hAnsi="Times New Roman" w:cs="Times New Roman"/>
                <w:sz w:val="24"/>
                <w:szCs w:val="24"/>
              </w:rPr>
            </w:pPr>
          </w:p>
          <w:p w14:paraId="29E1B4C4" w14:textId="77777777" w:rsidR="003A2E45" w:rsidRDefault="003A5FDC">
            <w:pPr>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Boarding place                                             Destination</w:t>
            </w:r>
          </w:p>
          <w:p w14:paraId="52E0964C"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6128" behindDoc="0" locked="0" layoutInCell="1" allowOverlap="1" wp14:anchorId="443E1940" wp14:editId="1D5B8BA3">
                      <wp:simplePos x="0" y="0"/>
                      <wp:positionH relativeFrom="column">
                        <wp:posOffset>226695</wp:posOffset>
                      </wp:positionH>
                      <wp:positionV relativeFrom="paragraph">
                        <wp:posOffset>66040</wp:posOffset>
                      </wp:positionV>
                      <wp:extent cx="1489710" cy="287655"/>
                      <wp:effectExtent l="0" t="0" r="15240" b="17145"/>
                      <wp:wrapNone/>
                      <wp:docPr id="423" name="Rectangle 423"/>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2F1C9974" w14:textId="77777777" w:rsidR="007E2B63" w:rsidRDefault="007E2B63">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43E1940" id="Rectangle 423" o:spid="_x0000_s1147" style="position:absolute;left:0;text-align:left;margin-left:17.85pt;margin-top:5.2pt;width:117.3pt;height:22.6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XYmWAIAAPAEAAAOAAAAZHJzL2Uyb0RvYy54bWysVN9v0zAQfkfif7D8ztKEbt2qpVO1aQhp&#10;gmkD8ew6dhth+8zZbVr+es5Omg3oE+IlufN93/3yna9v9tawncLQgqt5eTbhTDkJTevWNf/65f7d&#10;JWchCtcIA07V/KACv1m8fXPd+bmqYAOmUcjIiQvzztd8E6OfF0WQG2VFOAOvHBk1oBWRVFwXDYqO&#10;vFtTVJPJRdEBNh5BqhDo9K438kX2r7WS8bPWQUVmak65xfzF/F2lb7G4FvM1Cr9p5ZCG+IcsrGgd&#10;BR1d3Yko2Bbbv1zZViIE0PFMgi1A61aqXANVU07+qOZ5I7zKtVBzgh/bFP6fW/lp94isbWo+rd5z&#10;5oSlS3qitgm3NoqlQ2pR58OckM/+EQctkJjq3Wu06U+VsH1u62Fsq9pHJumwnF5ezc7JuyRbdTm7&#10;mM2S0+KF7THEDwosS0LNkeLnbordQ4g99AghXsqmj5+leDAqpWDck9JUCkWsMjsPkbo1yHaCrl9I&#10;qVwsh9AZnWi6NWYklqeIZiQN2ERTebhG4uQU8feIIyNHBRdHsm0d4CkHzfdjurrHH6vva07lx/1q&#10;n++vrDI2na2gOdCtIvTjHry8b6mxDyLER4E037QJtLPxM320ga7mMEicbQB/njpPeBo7snLW0b7U&#10;PPzYClScmY+OBvKqnE7TgmVlej6rSMHXltVri9vaW6A7Kel18DKLCR/NUdQI9hut9jJFJZNwkmLX&#10;XEY8Krex32N6HKRaLjOMlsqL+OCevUzOU6cdLLcRdJvn6KU7QydprfIkDk9A2tvXeka9PFSLXwAA&#10;AP//AwBQSwMEFAAGAAgAAAAhACCm74TdAAAACAEAAA8AAABkcnMvZG93bnJldi54bWxMj01PwzAM&#10;hu9I/IfISNxYQss+VJpOExISB5BgIM5ea9pC41RN1nb/HnNiR/t59fpxvp1dp0YaQuvZwu3CgCIu&#10;fdVybeHj/fFmAypE5Ao7z2ThRAG2xeVFjlnlJ36jcR9rJSUcMrTQxNhnWoeyIYdh4XtiYV9+cBhl&#10;HGpdDThJuet0YsxKO2xZLjTY00ND5c/+6Cz4bz2u6ufPXfqEm/RlDq8uOU3WXl/Nu3tQkeb4H4Y/&#10;fVGHQpwO/shVUJ2FdLmWpOzNHSjhydqkoA4WlgJ0kevzB4pfAAAA//8DAFBLAQItABQABgAIAAAA&#10;IQC2gziS/gAAAOEBAAATAAAAAAAAAAAAAAAAAAAAAABbQ29udGVudF9UeXBlc10ueG1sUEsBAi0A&#10;FAAGAAgAAAAhADj9If/WAAAAlAEAAAsAAAAAAAAAAAAAAAAALwEAAF9yZWxzLy5yZWxzUEsBAi0A&#10;FAAGAAgAAAAhAIOtdiZYAgAA8AQAAA4AAAAAAAAAAAAAAAAALgIAAGRycy9lMm9Eb2MueG1sUEsB&#10;Ai0AFAAGAAgAAAAhACCm74TdAAAACAEAAA8AAAAAAAAAAAAAAAAAsgQAAGRycy9kb3ducmV2Lnht&#10;bFBLBQYAAAAABAAEAPMAAAC8BQAAAAA=&#10;" fillcolor="white [3201]" strokecolor="#4472c4 [3204]" strokeweight="1pt">
                      <v:textbox>
                        <w:txbxContent>
                          <w:p w14:paraId="2F1C9974" w14:textId="77777777" w:rsidR="007E2B63" w:rsidRDefault="007E2B63">
                            <w:pPr>
                              <w:jc w:val="center"/>
                            </w:pPr>
                            <w:r>
                              <w:t xml:space="preserve">   </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5C08A875" wp14:editId="53336BD7">
                      <wp:simplePos x="0" y="0"/>
                      <wp:positionH relativeFrom="column">
                        <wp:posOffset>2777490</wp:posOffset>
                      </wp:positionH>
                      <wp:positionV relativeFrom="paragraph">
                        <wp:posOffset>12700</wp:posOffset>
                      </wp:positionV>
                      <wp:extent cx="1489710" cy="287655"/>
                      <wp:effectExtent l="0" t="0" r="15240" b="17145"/>
                      <wp:wrapNone/>
                      <wp:docPr id="422" name="Rectangle 422"/>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32C38595"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C08A875" id="Rectangle 422" o:spid="_x0000_s1148" style="position:absolute;left:0;text-align:left;margin-left:218.7pt;margin-top:1pt;width:117.3pt;height:22.6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J91WQIAAPAEAAAOAAAAZHJzL2Uyb0RvYy54bWysVE1v2zAMvQ/YfxB0Xx17adMGdYqgRYcB&#10;xVa0G3ZWZCkxJokapcTJfv0o2XG7LadhF1sU+fjxSOr6Zm8N2ykMLbial2cTzpST0LRuXfOvX+7f&#10;XXIWonCNMOBUzQ8q8JvF2zfXnZ+rCjZgGoWMnLgw73zNNzH6eVEEuVFWhDPwypFSA1oRScR10aDo&#10;yLs1RTWZXBQdYOMRpAqBbu96JV9k/1orGT9rHVRkpuaUW8xfzN9V+haLazFfo/CbVg5piH/IworW&#10;UdDR1Z2Igm2x/cuVbSVCAB3PJNgCtG6lyjVQNeXkj2qeN8KrXAuRE/xIU/h/buWn3SOytqn5tKo4&#10;c8JSk56INuHWRrF0SRR1PszJ8tk/4iAFOqZ69xpt+lMlbJ9pPYy0qn1kki7L6eXV7Pw9Z5J01eXs&#10;YjZLTosXtMcQPyiwLB1qjhQ/syl2DyH2pkcTwqVs+vj5FA9GpRSMe1KaSqGIVUbnIVK3BtlOUPuF&#10;lMrFcgidrRNMt8aMwPIU0IygwTbBVB6uETg5Bfw94ojIUcHFEWxbB3jKQfP9mK7u7Y/V9zWn8uN+&#10;tc/9K19atYLmQF1F6Mc9eHnfErEPIsRHgTTftAm0s/EzfbSBruYwnDjbAP48dZ/saexIy1lH+1Lz&#10;8GMrUHFmPjoayKtyOk0LloXp+awiAV9rVq81bmtvgXpS0uvgZT4m+2iOR41gv9FqL1NUUgknKXbN&#10;ZcSjcBv7PabHQarlMpvRUnkRH9yzl8l5YtrBchtBt3mOEmM9OwOTtFZ5EocnIO3tazlbvTxUi18A&#10;AAD//wMAUEsDBBQABgAIAAAAIQD3tv+W3AAAAAgBAAAPAAAAZHJzL2Rvd25yZXYueG1sTI9BT4NA&#10;EIXvJv6HzZh4s4vQQIMsTWNi4kETrcbzFEZA2VnCboH+e6cne5uX7+XNe8V2sb2aaPSdYwP3qwgU&#10;ceXqjhsDnx9PdxtQPiDX2DsmAyfysC2vrwrMazfzO0370CgJYZ+jgTaEIdfaVy1Z9Cs3EAv7dqPF&#10;IHJsdD3iLOG213EUpdpix/KhxYEeW6p+90drwP3oKW1evnbJM26S18W/2fg0G3N7s+weQAVawr8Z&#10;zvWlOpTS6eCOXHvVG1gn2VqsBmKZJDzNzsdBQJaALgt9OaD8AwAA//8DAFBLAQItABQABgAIAAAA&#10;IQC2gziS/gAAAOEBAAATAAAAAAAAAAAAAAAAAAAAAABbQ29udGVudF9UeXBlc10ueG1sUEsBAi0A&#10;FAAGAAgAAAAhADj9If/WAAAAlAEAAAsAAAAAAAAAAAAAAAAALwEAAF9yZWxzLy5yZWxzUEsBAi0A&#10;FAAGAAgAAAAhAJgwn3VZAgAA8AQAAA4AAAAAAAAAAAAAAAAALgIAAGRycy9lMm9Eb2MueG1sUEsB&#10;Ai0AFAAGAAgAAAAhAPe2/5bcAAAACAEAAA8AAAAAAAAAAAAAAAAAswQAAGRycy9kb3ducmV2Lnht&#10;bFBLBQYAAAAABAAEAPMAAAC8BQAAAAA=&#10;" fillcolor="white [3201]" strokecolor="#4472c4 [3204]" strokeweight="1pt">
                      <v:textbox>
                        <w:txbxContent>
                          <w:p w14:paraId="32C38595" w14:textId="77777777" w:rsidR="007E2B63" w:rsidRDefault="007E2B63">
                            <w:pPr>
                              <w:jc w:val="center"/>
                            </w:pPr>
                          </w:p>
                        </w:txbxContent>
                      </v:textbox>
                    </v:rect>
                  </w:pict>
                </mc:Fallback>
              </mc:AlternateContent>
            </w:r>
          </w:p>
          <w:p w14:paraId="0CF2CC50" w14:textId="77777777" w:rsidR="003A2E45" w:rsidRDefault="003A2E45">
            <w:pPr>
              <w:tabs>
                <w:tab w:val="left" w:pos="4919"/>
              </w:tabs>
              <w:spacing w:after="0" w:line="276" w:lineRule="auto"/>
              <w:jc w:val="both"/>
              <w:rPr>
                <w:rFonts w:ascii="Times New Roman" w:hAnsi="Times New Roman" w:cs="Times New Roman"/>
                <w:sz w:val="24"/>
                <w:szCs w:val="24"/>
              </w:rPr>
            </w:pPr>
          </w:p>
          <w:p w14:paraId="5994BF5A"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sz w:val="24"/>
                <w:szCs w:val="24"/>
              </w:rPr>
              <w:t xml:space="preserve">       Email</w:t>
            </w:r>
          </w:p>
          <w:p w14:paraId="3A7DB291" w14:textId="77777777" w:rsidR="003A2E45" w:rsidRDefault="003A5FDC">
            <w:pPr>
              <w:tabs>
                <w:tab w:val="left" w:pos="491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76BD010D" wp14:editId="4BDE49C8">
                      <wp:simplePos x="0" y="0"/>
                      <wp:positionH relativeFrom="column">
                        <wp:posOffset>1384300</wp:posOffset>
                      </wp:positionH>
                      <wp:positionV relativeFrom="paragraph">
                        <wp:posOffset>753745</wp:posOffset>
                      </wp:positionV>
                      <wp:extent cx="1754505" cy="270510"/>
                      <wp:effectExtent l="0" t="0" r="17145" b="15875"/>
                      <wp:wrapNone/>
                      <wp:docPr id="425" name="Rectangle 425"/>
                      <wp:cNvGraphicFramePr/>
                      <a:graphic xmlns:a="http://schemas.openxmlformats.org/drawingml/2006/main">
                        <a:graphicData uri="http://schemas.microsoft.com/office/word/2010/wordprocessingShape">
                          <wps:wsp>
                            <wps:cNvSpPr/>
                            <wps:spPr>
                              <a:xfrm>
                                <a:off x="0" y="0"/>
                                <a:ext cx="1754640" cy="270362"/>
                              </a:xfrm>
                              <a:prstGeom prst="rect">
                                <a:avLst/>
                              </a:prstGeom>
                            </wps:spPr>
                            <wps:style>
                              <a:lnRef idx="2">
                                <a:schemeClr val="dk1"/>
                              </a:lnRef>
                              <a:fillRef idx="1">
                                <a:schemeClr val="lt1"/>
                              </a:fillRef>
                              <a:effectRef idx="0">
                                <a:schemeClr val="dk1"/>
                              </a:effectRef>
                              <a:fontRef idx="minor">
                                <a:schemeClr val="dk1"/>
                              </a:fontRef>
                            </wps:style>
                            <wps:txbx>
                              <w:txbxContent>
                                <w:p w14:paraId="1CEEDDB4" w14:textId="77777777" w:rsidR="007E2B63" w:rsidRDefault="007E2B63">
                                  <w:r>
                                    <w:t>Update Passenger  Now</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BD010D" id="Rectangle 425" o:spid="_x0000_s1149" style="position:absolute;left:0;text-align:left;margin-left:109pt;margin-top:59.35pt;width:138.15pt;height:21.3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adRVAIAAOgEAAAOAAAAZHJzL2Uyb0RvYy54bWysVMFu2zAMvQ/YPwi6r47dtN2COEXQosOA&#10;Yi3aDTsrspQYk0SNUuJkXz9KdtxiC3YYdpFJkY8UH0nPr/fWsJ3C0IKreXk24Uw5CU3r1jX/+uXu&#10;3XvOQhSuEQacqvlBBX69ePtm3vmZqmADplHIKIgLs87XfBOjnxVFkBtlRTgDrxwZNaAVkVRcFw2K&#10;jqJbU1STyWXRATYeQaoQ6Pa2N/JFjq+1kvFB66AiMzWnt8V8Yj5X6SwWczFbo/CbVg7PEP/wCita&#10;R0nHULciCrbF9o9QtpUIAXQ8k2AL0LqVKtdA1ZST36p53givci1ETvAjTeH/hZWfd4/I2qbm0+qC&#10;MycsNemJaBNubRRLl0RR58OMPJ/9Iw5aIDHVu9do05cqYftM62GkVe0jk3RZXl1ML6fEviRbdTU5&#10;v6xS0OIF7THEjwosS0LNkfJnNsXuPsTe9ehCuPSaPn+W4sGo9ATjnpSmUihjldF5iNSNQbYT1P7m&#10;ezmkzZ4JoltjRlB5CmTiETT4JpjKgzUCJ6eAL9lG75wRXByBtnWAfwfr3v9YdV9rKjvuV/vct7I6&#10;P7ZoBc2BuonQj3nw8q4lQu9FiI8Caa6pB7Sr8YEObaCrOQwSZxvAn6fukz+NG1k562hPah5+bAUq&#10;zswnR4P4oZym1sasTC+uKlLwtWX12uK29gaoFyX9FbzMYvKP5ihqBPuNVnqZspJJOEm5ay4jHpWb&#10;2O8v/RSkWi6zGy2TF/HePXuZgiemHSy3EXSb5ycx1rMzMEnrlCdwWP20r6/17PXyg1r8AgAA//8D&#10;AFBLAwQUAAYACAAAACEApwnbk+AAAAALAQAADwAAAGRycy9kb3ducmV2LnhtbEyPwU7DMBBE70j8&#10;g7VI3KiTtkrTEKeqEJxAVBQOHN14SSLidWS7Sfr3LCc47sxo9k25m20vRvShc6QgXSQgkGpnOmoU&#10;fLw/3eUgQtRkdO8IFVwwwK66vip1YdxEbzgeYyO4hEKhFbQxDoWUoW7R6rBwAxJ7X85bHfn0jTRe&#10;T1xue7lMkkxa3RF/aPWADy3W38ezVeAO3aXf++3r+IKbz+dDTKY5e1Tq9mbe34OIOMe/MPziMzpU&#10;zHRyZzJB9AqWac5bIhtpvgHBifV2vQJxYiVLVyCrUv7fUP0AAAD//wMAUEsBAi0AFAAGAAgAAAAh&#10;ALaDOJL+AAAA4QEAABMAAAAAAAAAAAAAAAAAAAAAAFtDb250ZW50X1R5cGVzXS54bWxQSwECLQAU&#10;AAYACAAAACEAOP0h/9YAAACUAQAACwAAAAAAAAAAAAAAAAAvAQAAX3JlbHMvLnJlbHNQSwECLQAU&#10;AAYACAAAACEAAAGnUVQCAADoBAAADgAAAAAAAAAAAAAAAAAuAgAAZHJzL2Uyb0RvYy54bWxQSwEC&#10;LQAUAAYACAAAACEApwnbk+AAAAALAQAADwAAAAAAAAAAAAAAAACuBAAAZHJzL2Rvd25yZXYueG1s&#10;UEsFBgAAAAAEAAQA8wAAALsFAAAAAA==&#10;" fillcolor="white [3201]" strokecolor="black [3200]" strokeweight="1pt">
                      <v:textbox>
                        <w:txbxContent>
                          <w:p w14:paraId="1CEEDDB4" w14:textId="77777777" w:rsidR="007E2B63" w:rsidRDefault="007E2B63">
                            <w:r>
                              <w:t>Update Passenger  Now</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9C15373" wp14:editId="78AB3BCA">
                      <wp:simplePos x="0" y="0"/>
                      <wp:positionH relativeFrom="column">
                        <wp:posOffset>275590</wp:posOffset>
                      </wp:positionH>
                      <wp:positionV relativeFrom="paragraph">
                        <wp:posOffset>115570</wp:posOffset>
                      </wp:positionV>
                      <wp:extent cx="1489710" cy="287655"/>
                      <wp:effectExtent l="0" t="0" r="15240" b="17145"/>
                      <wp:wrapNone/>
                      <wp:docPr id="426" name="Rectangle 426"/>
                      <wp:cNvGraphicFramePr/>
                      <a:graphic xmlns:a="http://schemas.openxmlformats.org/drawingml/2006/main">
                        <a:graphicData uri="http://schemas.microsoft.com/office/word/2010/wordprocessingShape">
                          <wps:wsp>
                            <wps:cNvSpPr/>
                            <wps:spPr>
                              <a:xfrm>
                                <a:off x="0" y="0"/>
                                <a:ext cx="1489753" cy="287677"/>
                              </a:xfrm>
                              <a:prstGeom prst="rect">
                                <a:avLst/>
                              </a:prstGeom>
                            </wps:spPr>
                            <wps:style>
                              <a:lnRef idx="2">
                                <a:schemeClr val="accent1"/>
                              </a:lnRef>
                              <a:fillRef idx="1">
                                <a:schemeClr val="lt1"/>
                              </a:fillRef>
                              <a:effectRef idx="0">
                                <a:schemeClr val="accent1"/>
                              </a:effectRef>
                              <a:fontRef idx="minor">
                                <a:schemeClr val="dk1"/>
                              </a:fontRef>
                            </wps:style>
                            <wps:txbx>
                              <w:txbxContent>
                                <w:p w14:paraId="50EDCAA5" w14:textId="77777777" w:rsidR="007E2B63" w:rsidRDefault="007E2B6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9C15373" id="Rectangle 426" o:spid="_x0000_s1150" style="position:absolute;left:0;text-align:left;margin-left:21.7pt;margin-top:9.1pt;width:117.3pt;height:22.6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t9WwIAAPAEAAAOAAAAZHJzL2Uyb0RvYy54bWysVE1v2zAMvQ/YfxB0Xx17adMGdYqgRYcB&#10;xVa0G3ZWZCkxJokapcTJfv0o2XG7LadhF1sU+fjxSOr6Zm8N2ykMLbial2cTzpST0LRuXfOvX+7f&#10;XXIWonCNMOBUzQ8q8JvF2zfXnZ+rCjZgGoWMnLgw73zNNzH6eVEEuVFWhDPwypFSA1oRScR10aDo&#10;yLs1RTWZXBQdYOMRpAqBbu96JV9k/1orGT9rHVRkpuaUW8xfzN9V+haLazFfo/CbVg5piH/IworW&#10;UdDR1Z2Igm2x/cuVbSVCAB3PJNgCtG6lyjVQNeXkj2qeN8KrXAuRE/xIU/h/buWn3SOytqn5tLrg&#10;zAlLTXoi2oRbG8XSJVHU+TAny2f/iIMU6Jjq3Wu06U+VsH2m9TDSqvaRSbosp5dXs/P3nEnSVZez&#10;i9ksOS1e0B5D/KDAsnSoOVL8zKbYPYTYmx5NCJey6ePnUzwYlVIw7klpKoUiVhmdh0jdGmQ7Qe0X&#10;UioXyyF0tk4w3RozAstTQDOCBtsEU3m4RuDkFPD3iCMiRwUXR7BtHeApB833Y7q6tz9W39ecyo/7&#10;1T73r6ymx1atoDlQVxH6cQ9e3rdE7IMI8VEgzTdtAu1s/EwfbaCrOQwnzjaAP0/dJ3saO9Jy1tG+&#10;1Dz82ApUnJmPjgbyqpxO04JlYXo+q0jA15rVa43b2lugnpT0OniZj8k+muNRI9hvtNrLFJVUwkmK&#10;XXMZ8Sjcxn6P6XGQarnMZrRUXsQH9+xlcp6YdrDcRtBtnqPEWM/OwCStVZ7E4QlIe/tazlYvD9Xi&#10;FwAAAP//AwBQSwMEFAAGAAgAAAAhAHpR2AHdAAAACAEAAA8AAABkcnMvZG93bnJldi54bWxMj0FP&#10;g0AQhe8m/ofNmHizi1ApQZamMTHxoIlW0/MURkDZWcJugf57x5Me572XN98rtovt1USj7xwbuF1F&#10;oIgrV3fcGPh4f7zJQPmAXGPvmAycycO2vLwoMK/dzG807UOjpIR9jgbaEIZca1+1ZNGv3EAs3qcb&#10;LQY5x0bXI85SbnsdR1GqLXYsH1oc6KGl6nt/sgbcl57S5vmwS54wS14W/2rj82zM9dWyuwcVaAl/&#10;YfjFF3QohenoTlx71RtYJ2tJip7FoMSPN5lsOxpIkzvQZaH/Dyh/AAAA//8DAFBLAQItABQABgAI&#10;AAAAIQC2gziS/gAAAOEBAAATAAAAAAAAAAAAAAAAAAAAAABbQ29udGVudF9UeXBlc10ueG1sUEsB&#10;Ai0AFAAGAAgAAAAhADj9If/WAAAAlAEAAAsAAAAAAAAAAAAAAAAALwEAAF9yZWxzLy5yZWxzUEsB&#10;Ai0AFAAGAAgAAAAhAG1Cm31bAgAA8AQAAA4AAAAAAAAAAAAAAAAALgIAAGRycy9lMm9Eb2MueG1s&#10;UEsBAi0AFAAGAAgAAAAhAHpR2AHdAAAACAEAAA8AAAAAAAAAAAAAAAAAtQQAAGRycy9kb3ducmV2&#10;LnhtbFBLBQYAAAAABAAEAPMAAAC/BQAAAAA=&#10;" fillcolor="white [3201]" strokecolor="#4472c4 [3204]" strokeweight="1pt">
                      <v:textbox>
                        <w:txbxContent>
                          <w:p w14:paraId="50EDCAA5" w14:textId="77777777" w:rsidR="007E2B63" w:rsidRDefault="007E2B63">
                            <w:pPr>
                              <w:jc w:val="center"/>
                            </w:pPr>
                          </w:p>
                        </w:txbxContent>
                      </v:textbox>
                    </v:rect>
                  </w:pict>
                </mc:Fallback>
              </mc:AlternateContent>
            </w:r>
          </w:p>
        </w:tc>
      </w:tr>
    </w:tbl>
    <w:p w14:paraId="1F27E69C" w14:textId="77777777" w:rsidR="003A2E45" w:rsidRDefault="003A2E45">
      <w:pPr>
        <w:spacing w:line="276" w:lineRule="auto"/>
        <w:jc w:val="both"/>
        <w:rPr>
          <w:rFonts w:ascii="Times New Roman" w:hAnsi="Times New Roman" w:cs="Times New Roman"/>
          <w:sz w:val="24"/>
          <w:szCs w:val="24"/>
        </w:rPr>
      </w:pPr>
    </w:p>
    <w:p w14:paraId="58C6C06B" w14:textId="5EF8160D" w:rsidR="003A2E45" w:rsidRDefault="003A2E45">
      <w:pPr>
        <w:tabs>
          <w:tab w:val="left" w:pos="1472"/>
        </w:tabs>
        <w:spacing w:line="276" w:lineRule="auto"/>
        <w:jc w:val="both"/>
        <w:rPr>
          <w:rFonts w:ascii="Times New Roman" w:hAnsi="Times New Roman" w:cs="Times New Roman"/>
          <w:sz w:val="24"/>
          <w:szCs w:val="24"/>
        </w:rPr>
      </w:pPr>
    </w:p>
    <w:p w14:paraId="6E72E6BB" w14:textId="56B47391" w:rsidR="00ED7BDB" w:rsidRPr="005929AD" w:rsidRDefault="00ED7BDB">
      <w:pPr>
        <w:tabs>
          <w:tab w:val="left" w:pos="1472"/>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Flights Home Page:</w:t>
      </w:r>
    </w:p>
    <w:tbl>
      <w:tblPr>
        <w:tblStyle w:val="TableGrid"/>
        <w:tblW w:w="0" w:type="auto"/>
        <w:tblLook w:val="04A0" w:firstRow="1" w:lastRow="0" w:firstColumn="1" w:lastColumn="0" w:noHBand="0" w:noVBand="1"/>
      </w:tblPr>
      <w:tblGrid>
        <w:gridCol w:w="10300"/>
      </w:tblGrid>
      <w:tr w:rsidR="00ED7BDB" w14:paraId="2DACAE87" w14:textId="77777777" w:rsidTr="00ED7BDB">
        <w:trPr>
          <w:trHeight w:val="3679"/>
        </w:trPr>
        <w:tc>
          <w:tcPr>
            <w:tcW w:w="10300" w:type="dxa"/>
          </w:tcPr>
          <w:p w14:paraId="6B3DF700" w14:textId="77777777" w:rsidR="005929AD" w:rsidRDefault="005929AD">
            <w:pPr>
              <w:tabs>
                <w:tab w:val="left" w:pos="1472"/>
              </w:tabs>
              <w:spacing w:line="276" w:lineRule="auto"/>
              <w:jc w:val="both"/>
              <w:rPr>
                <w:rFonts w:ascii="Times New Roman" w:hAnsi="Times New Roman" w:cs="Times New Roman"/>
                <w:sz w:val="24"/>
                <w:szCs w:val="24"/>
              </w:rPr>
            </w:pPr>
          </w:p>
          <w:p w14:paraId="2AB99C44" w14:textId="0F37D047" w:rsidR="00ED7BDB" w:rsidRDefault="00ED7BDB">
            <w:pPr>
              <w:tabs>
                <w:tab w:val="left" w:pos="1472"/>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Home               Main page                  Book Tickets             Check PNR               Login           Sign Up  </w:t>
            </w:r>
          </w:p>
        </w:tc>
      </w:tr>
    </w:tbl>
    <w:p w14:paraId="63C2651B" w14:textId="77777777" w:rsidR="00ED7BDB" w:rsidRDefault="00ED7BDB">
      <w:pPr>
        <w:tabs>
          <w:tab w:val="left" w:pos="1472"/>
        </w:tabs>
        <w:spacing w:line="276" w:lineRule="auto"/>
        <w:jc w:val="both"/>
        <w:rPr>
          <w:rFonts w:ascii="Times New Roman" w:hAnsi="Times New Roman" w:cs="Times New Roman"/>
          <w:sz w:val="24"/>
          <w:szCs w:val="24"/>
        </w:rPr>
      </w:pPr>
    </w:p>
    <w:p w14:paraId="477898C8" w14:textId="77777777" w:rsidR="00ED7BDB" w:rsidRPr="005929AD" w:rsidRDefault="00ED7BDB">
      <w:pPr>
        <w:tabs>
          <w:tab w:val="left" w:pos="1472"/>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lastRenderedPageBreak/>
        <w:t>Flight Login:</w:t>
      </w:r>
    </w:p>
    <w:tbl>
      <w:tblPr>
        <w:tblStyle w:val="TableGrid"/>
        <w:tblW w:w="0" w:type="auto"/>
        <w:tblLook w:val="04A0" w:firstRow="1" w:lastRow="0" w:firstColumn="1" w:lastColumn="0" w:noHBand="0" w:noVBand="1"/>
      </w:tblPr>
      <w:tblGrid>
        <w:gridCol w:w="6232"/>
      </w:tblGrid>
      <w:tr w:rsidR="00ED7BDB" w14:paraId="6129A28D" w14:textId="77777777" w:rsidTr="00ED7BDB">
        <w:trPr>
          <w:trHeight w:val="4846"/>
        </w:trPr>
        <w:tc>
          <w:tcPr>
            <w:tcW w:w="6232" w:type="dxa"/>
          </w:tcPr>
          <w:p w14:paraId="7C66C80D" w14:textId="02E13181" w:rsidR="00ED7BDB" w:rsidRDefault="00ED7BDB">
            <w:pPr>
              <w:tabs>
                <w:tab w:val="left" w:pos="1472"/>
              </w:tabs>
              <w:spacing w:line="276" w:lineRule="auto"/>
              <w:jc w:val="both"/>
              <w:rPr>
                <w:rFonts w:ascii="Times New Roman" w:hAnsi="Times New Roman" w:cs="Times New Roman"/>
                <w:sz w:val="24"/>
                <w:szCs w:val="24"/>
              </w:rPr>
            </w:pPr>
          </w:p>
          <w:p w14:paraId="588B898D" w14:textId="3AC37F55" w:rsidR="00ED7BDB" w:rsidRDefault="00ED7BDB">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58272" behindDoc="0" locked="0" layoutInCell="1" allowOverlap="1" wp14:anchorId="10C048DB" wp14:editId="74294FAA">
                      <wp:simplePos x="0" y="0"/>
                      <wp:positionH relativeFrom="column">
                        <wp:posOffset>80645</wp:posOffset>
                      </wp:positionH>
                      <wp:positionV relativeFrom="paragraph">
                        <wp:posOffset>299720</wp:posOffset>
                      </wp:positionV>
                      <wp:extent cx="1676400" cy="292100"/>
                      <wp:effectExtent l="0" t="0" r="19050" b="12700"/>
                      <wp:wrapNone/>
                      <wp:docPr id="15" name="Rectangle 15"/>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678C79" id="Rectangle 15" o:spid="_x0000_s1026" style="position:absolute;margin-left:6.35pt;margin-top:23.6pt;width:132pt;height:23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v/YgIAABQFAAAOAAAAZHJzL2Uyb0RvYy54bWysVEtv2zAMvg/YfxB0XxwHabsGdYogRYcB&#10;RVv0gZ5VWUqMSaJGKXGyXz9Kdtyuy2nYRSZFfnx8JnVxubOGbRWGBlzFy9GYM+Uk1I1bVfz56frL&#10;V85CFK4WBpyq+F4Ffjn//Omi9TM1gTWYWiGjIC7MWl/xdYx+VhRBrpUVYQReOTJqQCsiqbgqahQt&#10;RbemmIzHp0ULWHsEqUKg26vOyOc5vtZKxjutg4rMVJxqi/nEfL6ms5hfiNkKhV83si9D/EMVVjSO&#10;kg6hrkQUbIPNX6FsIxEC6DiSYAvQupEq90DdlOMP3TyuhVe5FyIn+IGm8P/CytvtPbKmpn93wpkT&#10;lv7RA7Em3MooRndEUOvDjPwe/T32WiAxdbvTaNOX+mC7TOp+IFXtIpN0WZ6enU7HxL0k2+R8UpJM&#10;YYo3tMcQvymwLAkVR0qfuRTbmxA714ML4VI1Xf4sxb1RqQTjHpSmRijjJKPzCKmlQbYV9POFlMrF&#10;sk+dvRNMN8YMwPIY0Ayg3jfBVB6tATg+Bvwz44DIWcHFAWwbB3gsQP3jUK7u/A/ddz2n9l+h3tP/&#10;Q+gGO3h53RCJNyLEe4E0ycQ7bWe8o0MbaCsOvcTZGvDXsfvkTwNGVs5a2oyKh58bgYoz893R6J2X&#10;02lapaxMT84mpOB7y+t7i9vYJRD/Jb0DXmYx+UdzEDWCfaElXqSsZBJOUu6Ky4gHZRm7jaVnQKrF&#10;IrvR+ngRb9yjlyl4YjUNydPuRaDvJynSDN7CYYvE7MNAdb4J6WCxiaCbPG1vvPZ80+rlee2fibTb&#10;7/Xs9faYzX8DAAD//wMAUEsDBBQABgAIAAAAIQBDoull3QAAAAgBAAAPAAAAZHJzL2Rvd25yZXYu&#10;eG1sTI/BTsMwEETvSPyDtUjcqIODkjbEqSokJA4gQUE9u/GSBOJ1FLtJ+vcsJzjOzmj2TbldXC8m&#10;HEPnScPtKgGBVHvbUaPh4/3xZg0iREPW9J5QwxkDbKvLi9IU1s/0htM+NoJLKBRGQxvjUEgZ6had&#10;CSs/ILH36UdnIsuxkXY0M5e7XqokyaQzHfGH1gz40GL9vT85Df5LTlnzfNilT2advizh1anzrPX1&#10;1bK7BxFxiX9h+MVndKiY6ehPZIPoWauckxrucgWCfZVnfDhq2KQKZFXK/wOqHwAAAP//AwBQSwEC&#10;LQAUAAYACAAAACEAtoM4kv4AAADhAQAAEwAAAAAAAAAAAAAAAAAAAAAAW0NvbnRlbnRfVHlwZXNd&#10;LnhtbFBLAQItABQABgAIAAAAIQA4/SH/1gAAAJQBAAALAAAAAAAAAAAAAAAAAC8BAABfcmVscy8u&#10;cmVsc1BLAQItABQABgAIAAAAIQAQj+v/YgIAABQFAAAOAAAAAAAAAAAAAAAAAC4CAABkcnMvZTJv&#10;RG9jLnhtbFBLAQItABQABgAIAAAAIQBDoull3QAAAAgBAAAPAAAAAAAAAAAAAAAAALwEAABkcnMv&#10;ZG93bnJldi54bWxQSwUGAAAAAAQABADzAAAAxgUAAAAA&#10;" fillcolor="white [3201]" strokecolor="#4472c4 [3204]" strokeweight="1pt"/>
                  </w:pict>
                </mc:Fallback>
              </mc:AlternateContent>
            </w:r>
            <w:r>
              <w:rPr>
                <w:rFonts w:ascii="Times New Roman" w:hAnsi="Times New Roman" w:cs="Times New Roman"/>
                <w:sz w:val="24"/>
                <w:szCs w:val="24"/>
              </w:rPr>
              <w:t>Username:</w:t>
            </w:r>
          </w:p>
          <w:p w14:paraId="2ED3F8B3" w14:textId="77777777" w:rsidR="00ED7BDB" w:rsidRDefault="00ED7BDB">
            <w:pPr>
              <w:tabs>
                <w:tab w:val="left" w:pos="1472"/>
              </w:tabs>
              <w:spacing w:line="276" w:lineRule="auto"/>
              <w:jc w:val="both"/>
              <w:rPr>
                <w:rFonts w:ascii="Times New Roman" w:hAnsi="Times New Roman" w:cs="Times New Roman"/>
                <w:sz w:val="24"/>
                <w:szCs w:val="24"/>
              </w:rPr>
            </w:pPr>
          </w:p>
          <w:p w14:paraId="4771B1ED" w14:textId="77777777" w:rsidR="00ED7BDB" w:rsidRDefault="00ED7BDB" w:rsidP="00ED7BDB">
            <w:pPr>
              <w:rPr>
                <w:rFonts w:ascii="Times New Roman" w:hAnsi="Times New Roman" w:cs="Times New Roman"/>
                <w:sz w:val="24"/>
                <w:szCs w:val="24"/>
              </w:rPr>
            </w:pPr>
          </w:p>
          <w:p w14:paraId="4209AC93" w14:textId="0ED6FBBE" w:rsidR="00ED7BDB" w:rsidRDefault="00ED7BDB" w:rsidP="00ED7BD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0320" behindDoc="0" locked="0" layoutInCell="1" allowOverlap="1" wp14:anchorId="7814AA2A" wp14:editId="6377DA10">
                      <wp:simplePos x="0" y="0"/>
                      <wp:positionH relativeFrom="column">
                        <wp:posOffset>184150</wp:posOffset>
                      </wp:positionH>
                      <wp:positionV relativeFrom="paragraph">
                        <wp:posOffset>290830</wp:posOffset>
                      </wp:positionV>
                      <wp:extent cx="1676400" cy="292100"/>
                      <wp:effectExtent l="0" t="0" r="19050" b="12700"/>
                      <wp:wrapNone/>
                      <wp:docPr id="23" name="Rectangle 23"/>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8D4241" id="Rectangle 23" o:spid="_x0000_s1026" style="position:absolute;margin-left:14.5pt;margin-top:22.9pt;width:132pt;height:23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crGYgIAABQFAAAOAAAAZHJzL2Uyb0RvYy54bWysVEtv2zAMvg/YfxB0Xx17WR9BnSJo0WFA&#10;0RZth55VWUqMSaJGKXGyXz9Kdtyuy2nYRSZFfnx8JnV+sbWGbRSGFlzNy6MJZ8pJaFq3rPn3p+tP&#10;p5yFKFwjDDhV850K/GL+8cN552eqghWYRiGjIC7MOl/zVYx+VhRBrpQV4Qi8cmTUgFZEUnFZNCg6&#10;im5NUU0mx0UH2HgEqUKg26veyOc5vtZKxjutg4rM1Jxqi/nEfL6ks5ifi9kShV+1cihD/EMVVrSO&#10;ko6hrkQUbI3tX6FsKxEC6HgkwRagdStV7oG6KSfvunlcCa9yL0RO8CNN4f+Flbebe2RtU/PqM2dO&#10;WPpHD8SacEujGN0RQZ0PM/J79Pc4aIHE1O1Wo01f6oNtM6m7kVS1jUzSZXl8cjydEPeSbNVZVZJM&#10;YYpXtMcQvyqwLAk1R0qfuRSbmxB7170L4VI1ff4sxZ1RqQTjHpSmRihjldF5hNSlQbYR9POFlMrF&#10;ckidvRNMt8aMwPIQ0IygwTfBVB6tETg5BPwz44jIWcHFEWxbB3goQPNjX67u/ffd9z2n9l+g2dH/&#10;Q+gHO3h53RKJNyLEe4E0ycQ7bWe8o0Mb6GoOg8TZCvDXofvkTwNGVs462oyah59rgYoz883R6J2V&#10;02lapaxMv5xUpOBby8tbi1vbSyD+S3oHvMxi8o9mL2oE+0xLvEhZySScpNw1lxH3ymXsN5aeAakW&#10;i+xG6+NFvHGPXqbgidU0JE/bZ4F+mKRIM3gL+y0Ss3cD1fsmpIPFOoJu87S98jrwTauX53V4JtJu&#10;v9Wz1+tjNv8NAAD//wMAUEsDBBQABgAIAAAAIQD8iTYW3QAAAAgBAAAPAAAAZHJzL2Rvd25yZXYu&#10;eG1sTI/BToNAEIbvJr7DZky82aWgDSBD05iYeNBEq/G8hRFQdpawW6Bv73iyx5l/8s/3FdvF9mqi&#10;0XeOEdarCBRx5eqOG4SP98ebFJQPhmvTOyaEE3nYlpcXhclrN/MbTfvQKClhnxuENoQh19pXLVnj&#10;V24gluzLjdYEGcdG16OZpdz2Oo6ijbamY/nQmoEeWqp+9keL4L71tGmeP3fJk0mTl8W/2vg0I15f&#10;Lbt7UIGW8H8Mf/iCDqUwHdyRa696hDgTlYBweycGksdZIosDQrZOQZeFPhcofwEAAP//AwBQSwEC&#10;LQAUAAYACAAAACEAtoM4kv4AAADhAQAAEwAAAAAAAAAAAAAAAAAAAAAAW0NvbnRlbnRfVHlwZXNd&#10;LnhtbFBLAQItABQABgAIAAAAIQA4/SH/1gAAAJQBAAALAAAAAAAAAAAAAAAAAC8BAABfcmVscy8u&#10;cmVsc1BLAQItABQABgAIAAAAIQAYvcrGYgIAABQFAAAOAAAAAAAAAAAAAAAAAC4CAABkcnMvZTJv&#10;RG9jLnhtbFBLAQItABQABgAIAAAAIQD8iTYW3QAAAAgBAAAPAAAAAAAAAAAAAAAAALwEAABkcnMv&#10;ZG93bnJldi54bWxQSwUGAAAAAAQABADzAAAAxgUAAAAA&#10;" fillcolor="white [3201]" strokecolor="#4472c4 [3204]" strokeweight="1pt"/>
                  </w:pict>
                </mc:Fallback>
              </mc:AlternateContent>
            </w:r>
            <w:r>
              <w:rPr>
                <w:rFonts w:ascii="Times New Roman" w:hAnsi="Times New Roman" w:cs="Times New Roman"/>
                <w:sz w:val="24"/>
                <w:szCs w:val="24"/>
              </w:rPr>
              <w:t>Password:</w:t>
            </w:r>
          </w:p>
          <w:p w14:paraId="039DA27A" w14:textId="77777777" w:rsidR="00ED7BDB" w:rsidRDefault="00ED7BDB" w:rsidP="00ED7BDB">
            <w:pPr>
              <w:tabs>
                <w:tab w:val="left" w:pos="3860"/>
              </w:tabs>
              <w:rPr>
                <w:rFonts w:ascii="Times New Roman" w:hAnsi="Times New Roman" w:cs="Times New Roman"/>
                <w:sz w:val="24"/>
                <w:szCs w:val="24"/>
              </w:rPr>
            </w:pPr>
            <w:r>
              <w:rPr>
                <w:rFonts w:ascii="Times New Roman" w:hAnsi="Times New Roman" w:cs="Times New Roman"/>
                <w:sz w:val="24"/>
                <w:szCs w:val="24"/>
              </w:rPr>
              <w:tab/>
            </w:r>
          </w:p>
          <w:p w14:paraId="62C432AA" w14:textId="77777777" w:rsidR="00ED7BDB" w:rsidRDefault="00ED7BDB" w:rsidP="00ED7BDB">
            <w:pPr>
              <w:tabs>
                <w:tab w:val="left" w:pos="3860"/>
              </w:tabs>
              <w:rPr>
                <w:rFonts w:ascii="Times New Roman" w:hAnsi="Times New Roman" w:cs="Times New Roman"/>
                <w:sz w:val="24"/>
                <w:szCs w:val="24"/>
              </w:rPr>
            </w:pPr>
          </w:p>
          <w:p w14:paraId="3C23AB9A" w14:textId="77777777" w:rsidR="00ED7BDB" w:rsidRDefault="00ED7BDB" w:rsidP="00ED7BDB">
            <w:pPr>
              <w:tabs>
                <w:tab w:val="left" w:pos="3860"/>
              </w:tabs>
              <w:rPr>
                <w:rFonts w:ascii="Times New Roman" w:hAnsi="Times New Roman" w:cs="Times New Roman"/>
                <w:sz w:val="24"/>
                <w:szCs w:val="24"/>
              </w:rPr>
            </w:pPr>
            <w:r>
              <w:rPr>
                <w:rFonts w:ascii="Times New Roman" w:hAnsi="Times New Roman" w:cs="Times New Roman"/>
                <w:sz w:val="24"/>
                <w:szCs w:val="24"/>
              </w:rPr>
              <w:t>User Type:</w:t>
            </w:r>
          </w:p>
          <w:p w14:paraId="61D5C669" w14:textId="6DA58B62" w:rsidR="00ED7BDB" w:rsidRPr="00ED7BDB" w:rsidRDefault="00ED7BDB" w:rsidP="00ED7BDB">
            <w:pPr>
              <w:tabs>
                <w:tab w:val="left" w:pos="2020"/>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4416" behindDoc="0" locked="0" layoutInCell="1" allowOverlap="1" wp14:anchorId="5652FBE0" wp14:editId="0C97DA93">
                      <wp:simplePos x="0" y="0"/>
                      <wp:positionH relativeFrom="column">
                        <wp:posOffset>1191895</wp:posOffset>
                      </wp:positionH>
                      <wp:positionV relativeFrom="paragraph">
                        <wp:posOffset>339090</wp:posOffset>
                      </wp:positionV>
                      <wp:extent cx="1524000" cy="2762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524000" cy="276225"/>
                              </a:xfrm>
                              <a:prstGeom prst="rect">
                                <a:avLst/>
                              </a:prstGeom>
                            </wps:spPr>
                            <wps:style>
                              <a:lnRef idx="2">
                                <a:schemeClr val="accent1"/>
                              </a:lnRef>
                              <a:fillRef idx="1">
                                <a:schemeClr val="lt1"/>
                              </a:fillRef>
                              <a:effectRef idx="0">
                                <a:schemeClr val="accent1"/>
                              </a:effectRef>
                              <a:fontRef idx="minor">
                                <a:schemeClr val="dk1"/>
                              </a:fontRef>
                            </wps:style>
                            <wps:txbx>
                              <w:txbxContent>
                                <w:p w14:paraId="1E31C34D" w14:textId="55395A1E" w:rsidR="007E2B63" w:rsidRDefault="007E2B63" w:rsidP="00ED7BDB">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52FBE0" id="Rectangle 33" o:spid="_x0000_s1151" style="position:absolute;margin-left:93.85pt;margin-top:26.7pt;width:120pt;height:21.75pt;z-index:25196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eiybAIAACgFAAAOAAAAZHJzL2Uyb0RvYy54bWysVMlu2zAQvRfoPxC8N1riJK1hOTASpCgQ&#10;JEaSImeaIm2h3DqkLblf3yElK27qU9GLxOHMm/UNZ9edVmQnwDfWVLQ4yykRhtu6MeuKfn+5+/SZ&#10;Eh+YqZmyRlR0Lzy9nn/8MGvdVJR2Y1UtgKAT46etq+gmBDfNMs83QjN/Zp0wqJQWNAsowjqrgbXo&#10;XauszPPLrLVQO7BceI+3t72SzpN/KQUPj1J6EYiqKOYW0hfSdxW/2XzGpmtgbtPwIQ32D1lo1hgM&#10;Orq6ZYGRLTR/udINB+utDGfc6sxK2XCRasBqivxdNc8b5kSqBZvj3dgm///c8ofdEkhTV/T8nBLD&#10;NM7oCbvGzFoJgnfYoNb5Kdo9uyUMksdjrLaToOMf6yBdaup+bKroAuF4WVyUkzzH3nPUlVeXZXkR&#10;nWZvaAc+fBVWk3ioKGD41Eu2u/ehNz2YIC5m08dPp7BXIqagzJOQWAhGLBM6UUjcKCA7hsNnnAsT&#10;iiF0so4w2Sg1AotTQDWCBtsIE4laIzA/Bfwz4ohIUa0JI1g3xsIpB/WPQ7qytz9U39ccyw/dqkvT&#10;K/quxruVrfc4U7A92b3jdw029p75sGSA7MZZ4MaGR/xIZduK2uFEycbCr1P30R5Jh1pKWtyWivqf&#10;WwaCEvXNIB2/FJNJXK8kTC6uShTgWLM61pitvrE4kwLfBsfTMdoHdThKsPoVF3sRo6KKGY6xK8oD&#10;HISb0G8xPg1cLBbJDFfKsXBvnh2PzmOnI3FeulcGbmBXQF4+2MNmsek7kvW2EWnsYhusbBID3/o6&#10;zADXMXF4eDrivh/LyertgZv/BgAA//8DAFBLAwQUAAYACAAAACEAnbPg8d4AAAAJAQAADwAAAGRy&#10;cy9kb3ducmV2LnhtbEyPwU6DQBCG7ya+w2ZMvNlFqJRSlqYxMfGgiVbjecpuAWVnCbsF+vZOT3r8&#10;Z778802xnW0nRjP41pGC+0UEwlDldEu1gs+Pp7sMhA9IGjtHRsHZeNiW11cF5tpN9G7GfagFl5DP&#10;UUETQp9L6avGWPQL1xvi3dENFgPHoZZ6wInLbSfjKEqlxZb4QoO9eWxM9bM/WQXuW45p/fK1S54x&#10;S15n/2bj86TU7c2824AIZg5/MFz0WR1Kdjq4E2kvOs7ZasWogodkCYKBZXwZHBSs0zXIspD/Pyh/&#10;AQAA//8DAFBLAQItABQABgAIAAAAIQC2gziS/gAAAOEBAAATAAAAAAAAAAAAAAAAAAAAAABbQ29u&#10;dGVudF9UeXBlc10ueG1sUEsBAi0AFAAGAAgAAAAhADj9If/WAAAAlAEAAAsAAAAAAAAAAAAAAAAA&#10;LwEAAF9yZWxzLy5yZWxzUEsBAi0AFAAGAAgAAAAhAIOJ6LJsAgAAKAUAAA4AAAAAAAAAAAAAAAAA&#10;LgIAAGRycy9lMm9Eb2MueG1sUEsBAi0AFAAGAAgAAAAhAJ2z4PHeAAAACQEAAA8AAAAAAAAAAAAA&#10;AAAAxgQAAGRycy9kb3ducmV2LnhtbFBLBQYAAAAABAAEAPMAAADRBQAAAAA=&#10;" fillcolor="white [3201]" strokecolor="#4472c4 [3204]" strokeweight="1pt">
                      <v:textbox>
                        <w:txbxContent>
                          <w:p w14:paraId="1E31C34D" w14:textId="55395A1E" w:rsidR="007E2B63" w:rsidRDefault="007E2B63" w:rsidP="00ED7BDB">
                            <w:pPr>
                              <w:jc w:val="center"/>
                            </w:pPr>
                            <w:r>
                              <w:t>Login</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63392" behindDoc="0" locked="0" layoutInCell="1" allowOverlap="1" wp14:anchorId="5B3A00AF" wp14:editId="101F2DE6">
                      <wp:simplePos x="0" y="0"/>
                      <wp:positionH relativeFrom="column">
                        <wp:posOffset>1885950</wp:posOffset>
                      </wp:positionH>
                      <wp:positionV relativeFrom="paragraph">
                        <wp:posOffset>52070</wp:posOffset>
                      </wp:positionV>
                      <wp:extent cx="254000" cy="88900"/>
                      <wp:effectExtent l="0" t="0" r="12700" b="25400"/>
                      <wp:wrapNone/>
                      <wp:docPr id="32" name="Oval 32"/>
                      <wp:cNvGraphicFramePr/>
                      <a:graphic xmlns:a="http://schemas.openxmlformats.org/drawingml/2006/main">
                        <a:graphicData uri="http://schemas.microsoft.com/office/word/2010/wordprocessingShape">
                          <wps:wsp>
                            <wps:cNvSpPr/>
                            <wps:spPr>
                              <a:xfrm>
                                <a:off x="0" y="0"/>
                                <a:ext cx="254000" cy="8890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2306B1" id="Oval 32" o:spid="_x0000_s1026" style="position:absolute;margin-left:148.5pt;margin-top:4.1pt;width:20pt;height:7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mVUXQIAABAFAAAOAAAAZHJzL2Uyb0RvYy54bWysVFFPGzEMfp+0/xDlfdy1KxtUXFEFYpqE&#10;AA0mnkMuodGSOHPSXrtfPyd3Pdjo07SXnB37s/357Jydb51lG4XRgG/45KjmTHkJrfHPDf/+cPXh&#10;hLOYhG+FBa8avlORny/evzvrwlxNYQW2VcgoiI/zLjR8lVKYV1WUK+VEPIKgPBk1oBOJVHyuWhQd&#10;RXe2mtb1p6oDbAOCVDHS7WVv5IsSX2sl063WUSVmG061pXJiOZ/yWS3OxPwZRVgZOZQh/qEKJ4yn&#10;pGOoS5EEW6N5E8oZiRBBpyMJrgKtjVSFA7GZ1H+xuV+JoAoXak4MY5vi/wsrbzZ3yEzb8I9Tzrxw&#10;9I9uN8IyUqk3XYhzcrkPdzhokcRMdKvR5S9RYNvSz93YT7VNTNLl9HhW19R1SaaTk1MSKUj1gg0Y&#10;0xcFjmWh4cpaE2ImLOZicx1T7733Imgupy+gSGlnVXa2/pvSRCKnLOgyPurCIiMqDRdSKp8mQ/bi&#10;nWHaWDsCJ4eAdgQNvhmmyliNwPoQ8M+MI6JkBZ9GsDMe8FCA9se+XN3779n3nDP9J2h39O8Q+qGO&#10;QV4Z6uO1iOlOIE0xdZ42M93SoS10DYdB4mwF+OvQffan4SIrZx1tRcPjz7VAxZn96mnsTiezWV6j&#10;osyOP09JwdeWp9cWv3YXQP2f0BsQZBGzf7J7USO4R1rgZc5KJuEl5W64TLhXLlK/rfQESLVcFjda&#10;nSDStb8PMgfPXc1D8rB9FBiGYUo0hDew36A3A9X7ZqSH5TqBNmXaXvo69JvWrozs8ETkvX6tF6+X&#10;h2zxGwAA//8DAFBLAwQUAAYACAAAACEAPTFZaNkAAAAIAQAADwAAAGRycy9kb3ducmV2LnhtbEyP&#10;QU7DMBBF90i9gzWVuqMOLqIlxKlCpR6AAAt2bjzEEfE4xG6b3r7TFSy/3ujP+8V28r044Ri7QBoe&#10;lhkIpCbYjloNH+/7+w2ImAxZ0wdCDReMsC1nd4XJbTjTG57q1AouoZgbDS6lIZcyNg69icswIDH7&#10;DqM3iePYSjuaM5f7Xqose5LedMQfnBlw57D5qY9eA/lfZR/XsZLplVr39bmr0NVaL+ZT9QIi4ZT+&#10;juGmz+pQstMhHMlG0WtQz2vekjRsFAjmq9UtHxgoBbIs5P8B5RUAAP//AwBQSwECLQAUAAYACAAA&#10;ACEAtoM4kv4AAADhAQAAEwAAAAAAAAAAAAAAAAAAAAAAW0NvbnRlbnRfVHlwZXNdLnhtbFBLAQIt&#10;ABQABgAIAAAAIQA4/SH/1gAAAJQBAAALAAAAAAAAAAAAAAAAAC8BAABfcmVscy8ucmVsc1BLAQIt&#10;ABQABgAIAAAAIQCDWmVUXQIAABAFAAAOAAAAAAAAAAAAAAAAAC4CAABkcnMvZTJvRG9jLnhtbFBL&#10;AQItABQABgAIAAAAIQA9MVlo2QAAAAgBAAAPAAAAAAAAAAAAAAAAALcEAABkcnMvZG93bnJldi54&#10;bWxQSwUGAAAAAAQABADzAAAAvQUAAAAA&#10;" fillcolor="white [3201]" strokecolor="#4472c4 [3204]"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61344" behindDoc="0" locked="0" layoutInCell="1" allowOverlap="1" wp14:anchorId="7D7CC2DE" wp14:editId="667182A9">
                      <wp:simplePos x="0" y="0"/>
                      <wp:positionH relativeFrom="column">
                        <wp:posOffset>766445</wp:posOffset>
                      </wp:positionH>
                      <wp:positionV relativeFrom="paragraph">
                        <wp:posOffset>68580</wp:posOffset>
                      </wp:positionV>
                      <wp:extent cx="254000" cy="88900"/>
                      <wp:effectExtent l="0" t="0" r="12700" b="25400"/>
                      <wp:wrapNone/>
                      <wp:docPr id="27" name="Oval 27"/>
                      <wp:cNvGraphicFramePr/>
                      <a:graphic xmlns:a="http://schemas.openxmlformats.org/drawingml/2006/main">
                        <a:graphicData uri="http://schemas.microsoft.com/office/word/2010/wordprocessingShape">
                          <wps:wsp>
                            <wps:cNvSpPr/>
                            <wps:spPr>
                              <a:xfrm>
                                <a:off x="0" y="0"/>
                                <a:ext cx="254000" cy="88900"/>
                              </a:xfrm>
                              <a:prstGeom prst="ellipse">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983F96" id="Oval 27" o:spid="_x0000_s1026" style="position:absolute;margin-left:60.35pt;margin-top:5.4pt;width:20pt;height:7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mdDXQIAABAFAAAOAAAAZHJzL2Uyb0RvYy54bWysVFFPGzEMfp+0/xDlfdy1KgMqrqgCMU1C&#10;gAYTzyGX0GhJnDlpr92vn5O7Hmz0adpLzo792f58ds4vts6yjcJowDd8clRzpryE1viXhn9/vP50&#10;yllMwrfCglcN36nILxYfP5x3Ya6msALbKmQUxMd5Fxq+SinMqyrKlXIiHkFQnowa0IlEKr5ULYqO&#10;ojtbTev6c9UBtgFBqhjp9qo38kWJr7WS6U7rqBKzDafaUjmxnM/5rBbnYv6CIqyMHMoQ/1CFE8ZT&#10;0jHUlUiCrdG8C+WMRIig05EEV4HWRqrCgdhM6r/YPKxEUIULNSeGsU3x/4WVt5t7ZKZt+PSEMy8c&#10;/aO7jbCMVOpNF+KcXB7CPQ5aJDET3Wp0+UsU2Lb0czf2U20Tk3Q5PZ7VNXVdkun09IxEClK9YgPG&#10;9EWBY1louLLWhJgJi7nY3MTUe++9CJrL6QsoUtpZlZ2t/6Y0kcgpC7qMj7q0yIhKw4WUyqfJkL14&#10;Z5g21o7AySGgHUGDb4apMlYjsD4E/DPjiChZwacR7IwHPBSg/bEvV/f+e/Y950z/Gdod/TuEfqhj&#10;kNeG+ngjYroXSFNMnafNTHd0aAtdw2GQOFsB/jp0n/1puMjKWUdb0fD4cy1QcWa/ehq7s8lslteo&#10;KLPjkykp+Nby/Nbi1+4SqP8TegOCLGL2T3YvagT3RAu8zFnJJLyk3A2XCffKZeq3lZ4AqZbL4kar&#10;E0S68Q9B5uC5q3lIHrdPAsMwTImG8Bb2G/RuoHrfjPSwXCfQpkzba1+HftPalZEdnoi812/14vX6&#10;kC1+AwAA//8DAFBLAwQUAAYACAAAACEA8yq6AdoAAAAJAQAADwAAAGRycy9kb3ducmV2LnhtbEyP&#10;wU7DMBBE70j9B2srcaM2UdVWIU6VVuIDCHDozY2XOCJep7Hbhr9nc4Lbzu5o9k2xn3wvbjjGLpCG&#10;55UCgdQE21Gr4eP99WkHIiZD1vSBUMMPRtiXi4fC5Dbc6Q1vdWoFh1DMjQaX0pBLGRuH3sRVGJD4&#10;9hVGbxLLsZV2NHcO973MlNpIbzriD84MeHTYfNdXr4H8JbPrbaxkOlDrTp/HCl2t9eNyql5AJJzS&#10;nxlmfEaHkpnO4Uo2ip51prZs5UFxhdmwmRdnDdl6B7Is5P8G5S8AAAD//wMAUEsBAi0AFAAGAAgA&#10;AAAhALaDOJL+AAAA4QEAABMAAAAAAAAAAAAAAAAAAAAAAFtDb250ZW50X1R5cGVzXS54bWxQSwEC&#10;LQAUAAYACAAAACEAOP0h/9YAAACUAQAACwAAAAAAAAAAAAAAAAAvAQAAX3JlbHMvLnJlbHNQSwEC&#10;LQAUAAYACAAAACEAxU5nQ10CAAAQBQAADgAAAAAAAAAAAAAAAAAuAgAAZHJzL2Uyb0RvYy54bWxQ&#10;SwECLQAUAAYACAAAACEA8yq6AdoAAAAJAQAADwAAAAAAAAAAAAAAAAC3BAAAZHJzL2Rvd25yZXYu&#10;eG1sUEsFBgAAAAAEAAQA8wAAAL4FAAAAAA==&#10;" fillcolor="white [3201]" strokecolor="#4472c4 [3204]" strokeweight="1pt">
                      <v:stroke joinstyle="miter"/>
                    </v:oval>
                  </w:pict>
                </mc:Fallback>
              </mc:AlternateContent>
            </w:r>
            <w:r>
              <w:rPr>
                <w:rFonts w:ascii="Times New Roman" w:hAnsi="Times New Roman" w:cs="Times New Roman"/>
                <w:sz w:val="24"/>
                <w:szCs w:val="24"/>
              </w:rPr>
              <w:t>Customer</w:t>
            </w:r>
            <w:r>
              <w:rPr>
                <w:rFonts w:ascii="Times New Roman" w:hAnsi="Times New Roman" w:cs="Times New Roman"/>
                <w:sz w:val="24"/>
                <w:szCs w:val="24"/>
              </w:rPr>
              <w:tab/>
              <w:t xml:space="preserve">Admin    </w:t>
            </w:r>
          </w:p>
        </w:tc>
      </w:tr>
    </w:tbl>
    <w:p w14:paraId="0A29B920" w14:textId="313132DA" w:rsidR="00ED7BDB" w:rsidRDefault="00ED7BDB">
      <w:pPr>
        <w:tabs>
          <w:tab w:val="left" w:pos="1472"/>
        </w:tabs>
        <w:spacing w:line="276" w:lineRule="auto"/>
        <w:jc w:val="both"/>
        <w:rPr>
          <w:rFonts w:ascii="Times New Roman" w:hAnsi="Times New Roman" w:cs="Times New Roman"/>
          <w:sz w:val="24"/>
          <w:szCs w:val="24"/>
        </w:rPr>
      </w:pPr>
    </w:p>
    <w:p w14:paraId="59D0AD47" w14:textId="0E39A6EB" w:rsidR="00ED7BDB" w:rsidRPr="005929AD" w:rsidRDefault="00AB7097">
      <w:pPr>
        <w:tabs>
          <w:tab w:val="left" w:pos="1472"/>
        </w:tabs>
        <w:spacing w:line="276" w:lineRule="auto"/>
        <w:jc w:val="both"/>
        <w:rPr>
          <w:rFonts w:ascii="Times New Roman" w:hAnsi="Times New Roman" w:cs="Times New Roman"/>
          <w:b/>
          <w:bCs/>
          <w:sz w:val="24"/>
          <w:szCs w:val="24"/>
        </w:rPr>
      </w:pPr>
      <w:r w:rsidRPr="005929AD">
        <w:rPr>
          <w:rFonts w:ascii="Times New Roman" w:hAnsi="Times New Roman" w:cs="Times New Roman"/>
          <w:b/>
          <w:bCs/>
          <w:sz w:val="24"/>
          <w:szCs w:val="24"/>
        </w:rPr>
        <w:t>Search Flights:</w:t>
      </w:r>
    </w:p>
    <w:tbl>
      <w:tblPr>
        <w:tblStyle w:val="TableGrid"/>
        <w:tblW w:w="0" w:type="auto"/>
        <w:tblLook w:val="04A0" w:firstRow="1" w:lastRow="0" w:firstColumn="1" w:lastColumn="0" w:noHBand="0" w:noVBand="1"/>
      </w:tblPr>
      <w:tblGrid>
        <w:gridCol w:w="10300"/>
      </w:tblGrid>
      <w:tr w:rsidR="00AB7097" w14:paraId="48C5C0A2" w14:textId="77777777" w:rsidTr="00AB7097">
        <w:trPr>
          <w:trHeight w:val="5821"/>
        </w:trPr>
        <w:tc>
          <w:tcPr>
            <w:tcW w:w="10300" w:type="dxa"/>
          </w:tcPr>
          <w:p w14:paraId="061D1FD1" w14:textId="77777777" w:rsidR="00AB7097" w:rsidRDefault="00AB7097">
            <w:pPr>
              <w:tabs>
                <w:tab w:val="left" w:pos="1472"/>
              </w:tabs>
              <w:spacing w:line="276" w:lineRule="auto"/>
              <w:jc w:val="both"/>
              <w:rPr>
                <w:rFonts w:ascii="Times New Roman" w:hAnsi="Times New Roman" w:cs="Times New Roman"/>
                <w:sz w:val="24"/>
                <w:szCs w:val="24"/>
              </w:rPr>
            </w:pPr>
          </w:p>
          <w:p w14:paraId="6F7D5F35" w14:textId="5C606282" w:rsidR="00AB7097" w:rsidRDefault="00184A07">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8512" behindDoc="0" locked="0" layoutInCell="1" allowOverlap="1" wp14:anchorId="79B65293" wp14:editId="45DED93E">
                      <wp:simplePos x="0" y="0"/>
                      <wp:positionH relativeFrom="column">
                        <wp:posOffset>3525576</wp:posOffset>
                      </wp:positionH>
                      <wp:positionV relativeFrom="paragraph">
                        <wp:posOffset>305435</wp:posOffset>
                      </wp:positionV>
                      <wp:extent cx="1676400" cy="292100"/>
                      <wp:effectExtent l="0" t="0" r="19050" b="12700"/>
                      <wp:wrapNone/>
                      <wp:docPr id="28" name="Rectangle 28"/>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B8B405" w14:textId="6D213C02" w:rsidR="007E2B63" w:rsidRDefault="007E2B63" w:rsidP="00184A07">
                                  <w:r>
                                    <w:t>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65293" id="Rectangle 28" o:spid="_x0000_s1152" style="position:absolute;left:0;text-align:left;margin-left:277.6pt;margin-top:24.05pt;width:132pt;height:23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ASgbgIAACgFAAAOAAAAZHJzL2Uyb0RvYy54bWysVE1v2zAMvQ/YfxB0XxwbWboGdYogRYcB&#10;RVs0HXpWZCkxJomapMTOfv0o+aNdl9Owi02KfKRIPurqutWKHIXzNZiS5pMpJcJwqGqzK+n359tP&#10;XyjxgZmKKTCipCfh6fXy44erxi5EAXtQlXAEgxi/aGxJ9yHYRZZ5vhea+QlYYdAowWkWUHW7rHKs&#10;wehaZcV0Os8acJV1wIX3eHrTGekyxZdS8PAgpReBqJLi3UL6uvTdxm+2vGKLnWN2X/P+GuwfbqFZ&#10;bTDpGOqGBUYOrv4rlK65Aw8yTDjoDKSsuUg1YDX59F01mz2zItWCzfF2bJP/f2H5/fHRkboqaYGT&#10;MkzjjJ6wa8zslCB4hg1qrF+g38Y+ul7zKMZqW+l0/GMdpE1NPY1NFW0gHA/z+cV8NsXec7QVl0WO&#10;MobJXtHW+fBVgCZRKKnD9KmX7HjnQ+c6uCAu3qbLn6RwUiJeQZknIbEQzFgkdKKQWCtHjgyHzzgX&#10;JuR96uQdYbJWagTm54BqBPW+ESYStUbg9Bzwz4wjImUFE0awrg24cwGqH8N1Zec/VN/VHMsP7bZN&#10;08uL+TCqLVQnnKmDjuze8tsaG3vHfHhkDtmNs8CNDQ/4kQqakkIvUbIH9+vcefRH0qGVkga3paT+&#10;54E5QYn6ZpCOl/lsFtcrKbPPFwUq7q1l+9ZiDnoNOJMc3wbLkxj9gxpE6UC/4GKvYlY0McMxd0l5&#10;cIOyDt0W49PAxWqV3HClLAt3ZmN5DB47HYnz3L4wZ3t2BeTlPQybxRbvSNb5RqSB1SGArBMDY6+7&#10;vvYzwHVMHO6fjrjvb/Xk9frALX8DAAD//wMAUEsDBBQABgAIAAAAIQDn07OM3wAAAAkBAAAPAAAA&#10;ZHJzL2Rvd25yZXYueG1sTI/BToNAEIbvJr7DZky82QVaGkoZmsbExIMmWo3nLTsFlN0l7Bbo2zue&#10;7HFmvvzz/cVuNp0YafCtswjxIgJBtnK6tTXC58fTQwbCB2W16pwlhAt52JW3N4XKtZvsO42HUAsO&#10;sT5XCE0IfS6lrxoyyi9cT5ZvJzcYFXgcaqkHNXG46WQSRWtpVGv5Q6N6emyo+jmcDYL7luO6fvna&#10;L59Vtnyd/ZtJLhPi/d2834IINId/GP70WR1Kdjq6s9VedAhpmiaMIqyyGAQDWbzhxRFhs4pBloW8&#10;blD+AgAA//8DAFBLAQItABQABgAIAAAAIQC2gziS/gAAAOEBAAATAAAAAAAAAAAAAAAAAAAAAABb&#10;Q29udGVudF9UeXBlc10ueG1sUEsBAi0AFAAGAAgAAAAhADj9If/WAAAAlAEAAAsAAAAAAAAAAAAA&#10;AAAALwEAAF9yZWxzLy5yZWxzUEsBAi0AFAAGAAgAAAAhADqABKBuAgAAKAUAAA4AAAAAAAAAAAAA&#10;AAAALgIAAGRycy9lMm9Eb2MueG1sUEsBAi0AFAAGAAgAAAAhAOfTs4zfAAAACQEAAA8AAAAAAAAA&#10;AAAAAAAAyAQAAGRycy9kb3ducmV2LnhtbFBLBQYAAAAABAAEAPMAAADUBQAAAAA=&#10;" fillcolor="white [3201]" strokecolor="#4472c4 [3204]" strokeweight="1pt">
                      <v:textbox>
                        <w:txbxContent>
                          <w:p w14:paraId="21B8B405" w14:textId="6D213C02" w:rsidR="007E2B63" w:rsidRDefault="007E2B63" w:rsidP="00184A07">
                            <w:r>
                              <w:t>To:</w:t>
                            </w:r>
                          </w:p>
                        </w:txbxContent>
                      </v:textbox>
                    </v:rect>
                  </w:pict>
                </mc:Fallback>
              </mc:AlternateContent>
            </w:r>
            <w:r w:rsidR="00AB7097">
              <w:rPr>
                <w:rFonts w:ascii="Times New Roman" w:hAnsi="Times New Roman" w:cs="Times New Roman"/>
                <w:sz w:val="24"/>
                <w:szCs w:val="24"/>
              </w:rPr>
              <w:t>Enter the or</w:t>
            </w:r>
            <w:r w:rsidR="009374A4">
              <w:rPr>
                <w:rFonts w:ascii="Times New Roman" w:hAnsi="Times New Roman" w:cs="Times New Roman"/>
                <w:sz w:val="24"/>
                <w:szCs w:val="24"/>
              </w:rPr>
              <w:t>i</w:t>
            </w:r>
            <w:r w:rsidR="00AB7097">
              <w:rPr>
                <w:rFonts w:ascii="Times New Roman" w:hAnsi="Times New Roman" w:cs="Times New Roman"/>
                <w:sz w:val="24"/>
                <w:szCs w:val="24"/>
              </w:rPr>
              <w:t>gin                                                                  Enter the Destination</w:t>
            </w:r>
          </w:p>
          <w:p w14:paraId="60308824" w14:textId="77777777" w:rsidR="00AB7097" w:rsidRDefault="00184A07" w:rsidP="00184A07">
            <w:pPr>
              <w:tabs>
                <w:tab w:val="center" w:pos="5042"/>
                <w:tab w:val="left" w:pos="5450"/>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66464" behindDoc="0" locked="0" layoutInCell="1" allowOverlap="1" wp14:anchorId="0FDBC4CF" wp14:editId="13FCEAD3">
                      <wp:simplePos x="0" y="0"/>
                      <wp:positionH relativeFrom="column">
                        <wp:posOffset>-6350</wp:posOffset>
                      </wp:positionH>
                      <wp:positionV relativeFrom="paragraph">
                        <wp:posOffset>10795</wp:posOffset>
                      </wp:positionV>
                      <wp:extent cx="1676400" cy="292100"/>
                      <wp:effectExtent l="0" t="0" r="19050" b="12700"/>
                      <wp:wrapNone/>
                      <wp:docPr id="7" name="Rectangle 7"/>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960DCA0" w14:textId="398445FD" w:rsidR="007E2B63" w:rsidRDefault="007E2B63" w:rsidP="00184A07">
                                  <w:r>
                                    <w:t>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DBC4CF" id="Rectangle 7" o:spid="_x0000_s1153" style="position:absolute;left:0;text-align:left;margin-left:-.5pt;margin-top:.85pt;width:132pt;height:23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3uFbAIAACYFAAAOAAAAZHJzL2Uyb0RvYy54bWysVMFu2zAMvQ/YPwi6r46NrFmDOkXQosOA&#10;oi2aDj0rspQYk0WNUmJnXz9Kdtyuy2nYRSZNPlJ8JHV51TWG7RX6GmzJ87MJZ8pKqGq7Kfn359tP&#10;XzjzQdhKGLCq5Afl+dXi44fL1s1VAVswlUJGQayft67k2xDcPMu83KpG+DNwypJRAzYikIqbrELR&#10;UvTGZMVkcp61gJVDkMp7+nvTG/kixddayfCgtVeBmZLT3UI6MZ3reGaLSzHfoHDbWg7XEP9wi0bU&#10;lpKOoW5EEGyH9V+hmloieNDhTEKTgda1VKkGqiafvKtmtRVOpVqIHO9Gmvz/Cyvv94/I6qrkM86s&#10;aKhFT0SasBuj2CzS0zo/J6+Ve8RB8yTGWjuNTfxSFaxLlB5GSlUXmKSf+fnsfDoh5iXZiosiJ5nC&#10;ZK9ohz58VdCwKJQcKXtiUuzvfOhdjy6Ei7fp8ycpHIyKVzD2SWkqgzIWCZ0GSF0bZHtBrRdSKhvy&#10;IXXyjjBdGzMC81NAM4IG3whTabBG4OQU8M+MIyJlBRtGcFNbwFMBqh/H6+re/1h9X3MsP3TrLvUu&#10;L8ZWraE6UEcR+lH3Tt7WROyd8OFRIM029YL2NTzQoQ20JYdB4mwL+OvU/+hPI0dWzlralZL7nzuB&#10;ijPzzdIwXuTTaVyupEw/zwpS8K1l/dZid801UE9yehmcTGL0D+YoaoTmhdZ6GbOSSVhJuUsuAx6V&#10;69DvMD0MUi2XyY0WyolwZ1dOxuCR6Tg4z92LQDdMV6C5vIfjXon5uyHrfSPSwnIXQNdpAiPXPa9D&#10;D2gZ0wwPD0fc9rd68np93ha/AQAA//8DAFBLAwQUAAYACAAAACEAr0zsz9wAAAAHAQAADwAAAGRy&#10;cy9kb3ducmV2LnhtbEyPQU+DQBCF7yb+h82YeGuXgoEGWZrGxMSDJlqN5ymMgLKzhN0C/feOJ3t8&#10;8ybvfa/YLbZXE42+c2xgs45AEVeu7rgx8PH+uNqC8gG5xt4xGTiTh115fVVgXruZ32g6hEZJCPsc&#10;DbQhDLnWvmrJol+7gVi8LzdaDCLHRtcjzhJuex1HUaotdiwNLQ700FL1czhZA+5bT2nz/LlPnnCb&#10;vCz+1cbn2Zjbm2V/DyrQEv6f4Q9f0KEUpqM7ce1Vb2C1kSlB7hkoseM0EX00cJdloMtCX/KXvwAA&#10;AP//AwBQSwECLQAUAAYACAAAACEAtoM4kv4AAADhAQAAEwAAAAAAAAAAAAAAAAAAAAAAW0NvbnRl&#10;bnRfVHlwZXNdLnhtbFBLAQItABQABgAIAAAAIQA4/SH/1gAAAJQBAAALAAAAAAAAAAAAAAAAAC8B&#10;AABfcmVscy8ucmVsc1BLAQItABQABgAIAAAAIQAwd3uFbAIAACYFAAAOAAAAAAAAAAAAAAAAAC4C&#10;AABkcnMvZTJvRG9jLnhtbFBLAQItABQABgAIAAAAIQCvTOzP3AAAAAcBAAAPAAAAAAAAAAAAAAAA&#10;AMYEAABkcnMvZG93bnJldi54bWxQSwUGAAAAAAQABADzAAAAzwUAAAAA&#10;" fillcolor="white [3201]" strokecolor="#4472c4 [3204]" strokeweight="1pt">
                      <v:textbox>
                        <w:txbxContent>
                          <w:p w14:paraId="7960DCA0" w14:textId="398445FD" w:rsidR="007E2B63" w:rsidRDefault="007E2B63" w:rsidP="00184A07">
                            <w:r>
                              <w:t>From:</w:t>
                            </w:r>
                          </w:p>
                        </w:txbxContent>
                      </v:textbox>
                    </v:rect>
                  </w:pict>
                </mc:Fallback>
              </mc:AlternateConten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p>
          <w:p w14:paraId="7AFCDAB8" w14:textId="77777777" w:rsidR="00184A07" w:rsidRDefault="00184A07" w:rsidP="00184A07">
            <w:pPr>
              <w:tabs>
                <w:tab w:val="center" w:pos="5042"/>
                <w:tab w:val="left" w:pos="5450"/>
              </w:tabs>
              <w:spacing w:line="276" w:lineRule="auto"/>
              <w:jc w:val="both"/>
              <w:rPr>
                <w:rFonts w:ascii="Times New Roman" w:hAnsi="Times New Roman" w:cs="Times New Roman"/>
                <w:sz w:val="24"/>
                <w:szCs w:val="24"/>
              </w:rPr>
            </w:pPr>
          </w:p>
          <w:p w14:paraId="474ACC3E" w14:textId="2CF7B774" w:rsidR="00184A07" w:rsidRDefault="00184A07" w:rsidP="00184A07">
            <w:pPr>
              <w:tabs>
                <w:tab w:val="center" w:pos="5042"/>
                <w:tab w:val="left" w:pos="5450"/>
              </w:tabs>
              <w:spacing w:line="276" w:lineRule="auto"/>
              <w:jc w:val="both"/>
              <w:rPr>
                <w:rFonts w:ascii="Times New Roman" w:hAnsi="Times New Roman" w:cs="Times New Roman"/>
                <w:sz w:val="24"/>
                <w:szCs w:val="24"/>
              </w:rPr>
            </w:pPr>
            <w:r>
              <w:rPr>
                <w:rFonts w:ascii="Times New Roman" w:hAnsi="Times New Roman" w:cs="Times New Roman"/>
                <w:sz w:val="24"/>
                <w:szCs w:val="24"/>
              </w:rPr>
              <w:t>Enter the Departure Date                                                   Enter the No of Passengers</w:t>
            </w:r>
          </w:p>
          <w:p w14:paraId="28D39992" w14:textId="77777777" w:rsidR="00184A07" w:rsidRDefault="00184A07" w:rsidP="00184A07">
            <w:pPr>
              <w:tabs>
                <w:tab w:val="left" w:pos="5450"/>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2608" behindDoc="0" locked="0" layoutInCell="1" allowOverlap="1" wp14:anchorId="2AD2C66F" wp14:editId="5C7FCE22">
                      <wp:simplePos x="0" y="0"/>
                      <wp:positionH relativeFrom="column">
                        <wp:posOffset>3571963</wp:posOffset>
                      </wp:positionH>
                      <wp:positionV relativeFrom="paragraph">
                        <wp:posOffset>47713</wp:posOffset>
                      </wp:positionV>
                      <wp:extent cx="1676400" cy="292100"/>
                      <wp:effectExtent l="0" t="0" r="19050" b="12700"/>
                      <wp:wrapNone/>
                      <wp:docPr id="34" name="Rectangle 34"/>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6768959" w14:textId="1E26A926" w:rsidR="007E2B63" w:rsidRDefault="007E2B63" w:rsidP="00184A07">
                                  <w:r>
                                    <w:t>Eg.1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D2C66F" id="Rectangle 34" o:spid="_x0000_s1154" style="position:absolute;left:0;text-align:left;margin-left:281.25pt;margin-top:3.75pt;width:132pt;height:23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J0/bgIAACgFAAAOAAAAZHJzL2Uyb0RvYy54bWysVEtv2zAMvg/YfxB0Xx17WR9BnCJI0WFA&#10;0QZth54VWUqM6TVKiZ39+lHyo12X07CLTYr8SPEjqfl1qxU5CPC1NSXNzyaUCMNtVZttSb8/3366&#10;pMQHZiqmrBElPQpPrxcfP8wbNxOF3VlVCSAYxPhZ40q6C8HNsszzndDMn1knDBqlBc0CqrDNKmAN&#10;RtcqKyaT86yxUDmwXHiPpzedkS5SfCkFDw9SehGIKineLaQvpO8mfrPFnM22wNyu5v012D/cQrPa&#10;YNIx1A0LjOyh/iuUrjlYb2U441ZnVsqai1QDVpNP3lXztGNOpFqQHO9Gmvz/C8vvD2sgdVXSz1NK&#10;DNPYo0dkjZmtEgTPkKDG+Rn6Pbk19JpHMVbbStDxj3WQNpF6HEkVbSAcD/Pzi/PpBLnnaCuuihxl&#10;DJO9oh348FVYTaJQUsD0iUt2uPOhcx1cEBdv0+VPUjgqEa+gzKOQWAhmLBI6jZBYKSAHhs1nnAsT&#10;8j518o4wWSs1AvNTQDWCet8IE2m0RuDkFPDPjCMiZbUmjGBdGwunAlQ/huvKzn+ovqs5lh/aTZu6&#10;lxeXQ6s2tjpiT8F2w+4dv62R2Dvmw5oBTjf2Ajc2POBHKtuU1PYSJTsLv06dR38cOrRS0uC2lNT/&#10;3DMQlKhvBsfxKp9O43olZfrlokAF3lo2by1mr1cWe5Lj2+B4EqN/UIMoweoXXOxlzIomZjjmLikP&#10;MCir0G0xPg1cLJfJDVfKsXBnnhyPwSPTcXCe2xcGrp+ugHN5b4fNYrN3Q9b5RqSxy32wsk4TGLnu&#10;eO17gOuYZrh/OuK+v9WT1+sDt/gNAAD//wMAUEsDBBQABgAIAAAAIQAIRN/v3AAAAAgBAAAPAAAA&#10;ZHJzL2Rvd25yZXYueG1sTI9BT4RADIXvJv6HSU28uYMQkCDDZmNi4kETXY3nLlRAmQ5hZoH999aT&#10;e2qb9/L6vXK72kHNNPnesYHbTQSKuHZNz62Bj/fHmxyUD8gNDo7JwIk8bKvLixKLxi38RvM+tEpC&#10;2BdooAthLLT2dUcW/caNxKJ9uclikHNqdTPhIuF20HEUZdpiz/Khw5EeOqp/9kdrwH3rOWufP3fJ&#10;E+bJy+pfbXxajLm+Wnf3oAKt4d8Mf/iCDpUwHdyRG68GA2kWp2I1cCdD9DzOZDmIkKSgq1KfF6h+&#10;AQAA//8DAFBLAQItABQABgAIAAAAIQC2gziS/gAAAOEBAAATAAAAAAAAAAAAAAAAAAAAAABbQ29u&#10;dGVudF9UeXBlc10ueG1sUEsBAi0AFAAGAAgAAAAhADj9If/WAAAAlAEAAAsAAAAAAAAAAAAAAAAA&#10;LwEAAF9yZWxzLy5yZWxzUEsBAi0AFAAGAAgAAAAhABa4nT9uAgAAKAUAAA4AAAAAAAAAAAAAAAAA&#10;LgIAAGRycy9lMm9Eb2MueG1sUEsBAi0AFAAGAAgAAAAhAAhE3+/cAAAACAEAAA8AAAAAAAAAAAAA&#10;AAAAyAQAAGRycy9kb3ducmV2LnhtbFBLBQYAAAAABAAEAPMAAADRBQAAAAA=&#10;" fillcolor="white [3201]" strokecolor="#4472c4 [3204]" strokeweight="1pt">
                      <v:textbox>
                        <w:txbxContent>
                          <w:p w14:paraId="16768959" w14:textId="1E26A926" w:rsidR="007E2B63" w:rsidRDefault="007E2B63" w:rsidP="00184A07">
                            <w:r>
                              <w:t>Eg.1</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70560" behindDoc="0" locked="0" layoutInCell="1" allowOverlap="1" wp14:anchorId="23FBE8A1" wp14:editId="2565D946">
                      <wp:simplePos x="0" y="0"/>
                      <wp:positionH relativeFrom="column">
                        <wp:posOffset>-6350</wp:posOffset>
                      </wp:positionH>
                      <wp:positionV relativeFrom="paragraph">
                        <wp:posOffset>10795</wp:posOffset>
                      </wp:positionV>
                      <wp:extent cx="1676400" cy="292100"/>
                      <wp:effectExtent l="0" t="0" r="19050" b="12700"/>
                      <wp:wrapNone/>
                      <wp:docPr id="29" name="Rectangle 29"/>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C7FFEFD" w14:textId="3DB39908" w:rsidR="007E2B63" w:rsidRDefault="007E2B63" w:rsidP="00184A07">
                                  <w:r>
                                    <w:t>dd-mm-</w:t>
                                  </w:r>
                                  <w:proofErr w:type="spellStart"/>
                                  <w: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FBE8A1" id="Rectangle 29" o:spid="_x0000_s1155" style="position:absolute;left:0;text-align:left;margin-left:-.5pt;margin-top:.85pt;width:132pt;height:2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OVbQIAACgFAAAOAAAAZHJzL2Uyb0RvYy54bWysVMFu2zAMvQ/YPwi6r46NrF2DOEWQosOA&#10;oi3aDj0rspQYk0WNUmJnXz9Kdtyuy2nYxSZFPlJ8JDW/6hrD9gp9Dbbk+dmEM2UlVLXdlPz7882n&#10;L5z5IGwlDFhV8oPy/Grx8cO8dTNVwBZMpZBREOtnrSv5NgQ3yzIvt6oR/gycsmTUgI0IpOImq1C0&#10;FL0xWTGZnGctYOUQpPKeTq97I1+k+ForGe619iowU3K6W0hfTN91/GaLuZhtULhtLYdriH+4RSNq&#10;S0nHUNciCLbD+q9QTS0RPOhwJqHJQOtaqlQDVZNP3lXztBVOpVqIHO9Gmvz/Cyvv9g/I6qrkxSVn&#10;VjTUo0diTdiNUYzOiKDW+Rn5PbkHHDRPYqy209jEP9XBukTqYSRVdYFJOszPL86nE+Jekq24LHKS&#10;KUz2inbow1cFDYtCyZHSJy7F/taH3vXoQrh4mz5/ksLBqHgFYx+VpkIoY5HQaYTUyiDbC2q+kFLZ&#10;kA+pk3eE6dqYEZifApoRNPhGmEqjNQInp4B/ZhwRKSvYMIKb2gKeClD9OF5X9/7H6vuaY/mhW3ep&#10;e/lrq9ZQHainCP2weydvaiL2VvjwIJCmm3pBGxvu6aMNtCWHQeJsC/jr1Hn0p6EjK2ctbUvJ/c+d&#10;QMWZ+WZpHC/z6TSuV1Kmny8KUvCtZf3WYnfNCqgnOb0NTiYx+gdzFDVC80KLvYxZySSspNwllwGP&#10;yir0W0xPg1TLZXKjlXIi3NonJ2PwyHQcnOfuRaAbpivQXN7BcbPE7N2Q9b4RaWG5C6DrNIGR657X&#10;oQe0jmmGh6cj7vtbPXm9PnCL3wAAAP//AwBQSwMEFAAGAAgAAAAhAK9M7M/cAAAABwEAAA8AAABk&#10;cnMvZG93bnJldi54bWxMj0FPg0AQhe8m/ofNmHhrl4KBBlmaxsTEgyZajecpjICys4TdAv33jid7&#10;fPMm732v2C22VxONvnNsYLOOQBFXru64MfDx/rjagvIBucbeMRk4k4ddeX1VYF67md9oOoRGSQj7&#10;HA20IQy51r5qyaJfu4FYvC83Wgwix0bXI84SbnsdR1GqLXYsDS0O9NBS9XM4WQPuW09p8/y5T55w&#10;m7ws/tXG59mY25tlfw8q0BL+n+EPX9ChFKajO3HtVW9gtZEpQe4ZKLHjNBF9NHCXZaDLQl/yl78A&#10;AAD//wMAUEsBAi0AFAAGAAgAAAAhALaDOJL+AAAA4QEAABMAAAAAAAAAAAAAAAAAAAAAAFtDb250&#10;ZW50X1R5cGVzXS54bWxQSwECLQAUAAYACAAAACEAOP0h/9YAAACUAQAACwAAAAAAAAAAAAAAAAAv&#10;AQAAX3JlbHMvLnJlbHNQSwECLQAUAAYACAAAACEA488TlW0CAAAoBQAADgAAAAAAAAAAAAAAAAAu&#10;AgAAZHJzL2Uyb0RvYy54bWxQSwECLQAUAAYACAAAACEAr0zsz9wAAAAHAQAADwAAAAAAAAAAAAAA&#10;AADHBAAAZHJzL2Rvd25yZXYueG1sUEsFBgAAAAAEAAQA8wAAANAFAAAAAA==&#10;" fillcolor="white [3201]" strokecolor="#4472c4 [3204]" strokeweight="1pt">
                      <v:textbox>
                        <w:txbxContent>
                          <w:p w14:paraId="0C7FFEFD" w14:textId="3DB39908" w:rsidR="007E2B63" w:rsidRDefault="007E2B63" w:rsidP="00184A07">
                            <w:r>
                              <w:t>dd-mm-</w:t>
                            </w:r>
                            <w:proofErr w:type="spellStart"/>
                            <w:r>
                              <w:t>yyyy</w:t>
                            </w:r>
                            <w:proofErr w:type="spellEnd"/>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14:paraId="0BB11A37" w14:textId="77777777" w:rsidR="00184A07" w:rsidRDefault="00184A07" w:rsidP="00184A07">
            <w:pPr>
              <w:tabs>
                <w:tab w:val="left" w:pos="5450"/>
                <w:tab w:val="left" w:pos="8622"/>
              </w:tabs>
              <w:spacing w:line="276" w:lineRule="auto"/>
              <w:jc w:val="both"/>
              <w:rPr>
                <w:rFonts w:ascii="Times New Roman" w:hAnsi="Times New Roman" w:cs="Times New Roman"/>
                <w:sz w:val="24"/>
                <w:szCs w:val="24"/>
              </w:rPr>
            </w:pPr>
          </w:p>
          <w:p w14:paraId="1BBE1AC9" w14:textId="77777777" w:rsidR="00184A07" w:rsidRDefault="00184A07" w:rsidP="00184A07">
            <w:pPr>
              <w:tabs>
                <w:tab w:val="left" w:pos="5450"/>
                <w:tab w:val="left" w:pos="8622"/>
              </w:tabs>
              <w:spacing w:line="276" w:lineRule="auto"/>
              <w:jc w:val="both"/>
              <w:rPr>
                <w:rFonts w:ascii="Times New Roman" w:hAnsi="Times New Roman" w:cs="Times New Roman"/>
                <w:sz w:val="24"/>
                <w:szCs w:val="24"/>
              </w:rPr>
            </w:pPr>
            <w:r>
              <w:rPr>
                <w:rFonts w:ascii="Times New Roman" w:hAnsi="Times New Roman" w:cs="Times New Roman"/>
                <w:sz w:val="24"/>
                <w:szCs w:val="24"/>
              </w:rPr>
              <w:t>Enter the Class</w:t>
            </w:r>
          </w:p>
          <w:p w14:paraId="3399D1C4" w14:textId="77777777" w:rsidR="00184A07" w:rsidRDefault="00184A07" w:rsidP="00184A07">
            <w:pPr>
              <w:tabs>
                <w:tab w:val="left" w:pos="5450"/>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4656" behindDoc="0" locked="0" layoutInCell="1" allowOverlap="1" wp14:anchorId="5E87B433" wp14:editId="1718FDF1">
                      <wp:simplePos x="0" y="0"/>
                      <wp:positionH relativeFrom="column">
                        <wp:posOffset>-6350</wp:posOffset>
                      </wp:positionH>
                      <wp:positionV relativeFrom="paragraph">
                        <wp:posOffset>10795</wp:posOffset>
                      </wp:positionV>
                      <wp:extent cx="1676400" cy="292100"/>
                      <wp:effectExtent l="0" t="0" r="19050" b="12700"/>
                      <wp:wrapNone/>
                      <wp:docPr id="35" name="Rectangle 35"/>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D54A2" id="Rectangle 35" o:spid="_x0000_s1026" style="position:absolute;margin-left:-.5pt;margin-top:.85pt;width:132pt;height:23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5tKYwIAABQFAAAOAAAAZHJzL2Uyb0RvYy54bWysVE1v2zAMvQ/YfxB0Xx1nabsGcYqgRYcB&#10;RVu0HXpWZSkxJokapcTJfv0o2XG6LqdhF5kU+fjxTGp2ubWGbRSGBlzFy5MRZ8pJqBu3rPj355tP&#10;XzgLUbhaGHCq4jsV+OX844dZ66dqDCswtUJGQVyYtr7iqxj9tCiCXCkrwgl45cioAa2IpOKyqFG0&#10;FN2aYjwanRUtYO0RpAqBbq87I5/n+ForGe+1DioyU3GqLeYT8/mazmI+E9MlCr9qZF+G+IcqrGgc&#10;JR1CXYso2Bqbv0LZRiIE0PFEgi1A60aq3AN1U47edfO0El7lXoic4Aeawv8LK+82D8iauuKfTzlz&#10;wtI/eiTWhFsaxeiOCGp9mJLfk3/AXgskpm63Gm36Uh9sm0ndDaSqbWSSLsuz87PJiLiXZBtfjEuS&#10;KUxxQHsM8asCy5JQcaT0mUuxuQ2xc927EC5V0+XPUtwZlUow7lFpaoQyjjM6j5C6Msg2gn6+kFK5&#10;WPaps3eC6caYAVgeA5oB1PsmmMqjNQBHx4B/ZhwQOSu4OIBt4wCPBah/7MvVnf+++67n1P4r1Dv6&#10;fwjdYAcvbxoi8VaE+CCQJpl4p+2M93RoA23FoZc4WwH+Onaf/GnAyMpZS5tR8fBzLVBxZr45Gr2L&#10;cjJJq5SVyen5mBR8a3l9a3FrewXEf0nvgJdZTP7R7EWNYF9oiRcpK5mEk5S74jLiXrmK3cbSMyDV&#10;YpHdaH28iLfuycsUPLGahuR5+yLQ95MUaQbvYL9FYvpuoDrfhHSwWEfQTZ62A68937R6eV77ZyLt&#10;9ls9ex0es/lvAAAA//8DAFBLAwQUAAYACAAAACEAr0zsz9wAAAAHAQAADwAAAGRycy9kb3ducmV2&#10;LnhtbEyPQU+DQBCF7yb+h82YeGuXgoEGWZrGxMSDJlqN5ymMgLKzhN0C/feOJ3t88ybvfa/YLbZX&#10;E42+c2xgs45AEVeu7rgx8PH+uNqC8gG5xt4xGTiTh115fVVgXruZ32g6hEZJCPscDbQhDLnWvmrJ&#10;ol+7gVi8LzdaDCLHRtcjzhJuex1HUaotdiwNLQ700FL1czhZA+5bT2nz/LlPnnCbvCz+1cbn2Zjb&#10;m2V/DyrQEv6f4Q9f0KEUpqM7ce1Vb2C1kSlB7hkoseM0EX00cJdloMtCX/KXvwAAAP//AwBQSwEC&#10;LQAUAAYACAAAACEAtoM4kv4AAADhAQAAEwAAAAAAAAAAAAAAAAAAAAAAW0NvbnRlbnRfVHlwZXNd&#10;LnhtbFBLAQItABQABgAIAAAAIQA4/SH/1gAAAJQBAAALAAAAAAAAAAAAAAAAAC8BAABfcmVscy8u&#10;cmVsc1BLAQItABQABgAIAAAAIQDbX5tKYwIAABQFAAAOAAAAAAAAAAAAAAAAAC4CAABkcnMvZTJv&#10;RG9jLnhtbFBLAQItABQABgAIAAAAIQCvTOzP3AAAAAcBAAAPAAAAAAAAAAAAAAAAAL0EAABkcnMv&#10;ZG93bnJldi54bWxQSwUGAAAAAAQABADzAAAAxgUAAAAA&#10;" fillcolor="white [3201]" strokecolor="#4472c4 [3204]" strokeweight="1pt"/>
                  </w:pict>
                </mc:Fallback>
              </mc:AlternateContent>
            </w:r>
          </w:p>
          <w:p w14:paraId="66E850ED" w14:textId="77777777" w:rsidR="00CC30BD" w:rsidRPr="00CC30BD" w:rsidRDefault="00CC30BD" w:rsidP="00CC30BD">
            <w:pPr>
              <w:rPr>
                <w:rFonts w:ascii="Times New Roman" w:hAnsi="Times New Roman" w:cs="Times New Roman"/>
                <w:sz w:val="24"/>
                <w:szCs w:val="24"/>
              </w:rPr>
            </w:pPr>
          </w:p>
          <w:p w14:paraId="2ED29F21" w14:textId="07796116" w:rsidR="00CC30BD" w:rsidRDefault="00CC30BD" w:rsidP="00CC30BD">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76704" behindDoc="0" locked="0" layoutInCell="1" allowOverlap="1" wp14:anchorId="772D8DD1" wp14:editId="5B7F7FB5">
                      <wp:simplePos x="0" y="0"/>
                      <wp:positionH relativeFrom="column">
                        <wp:posOffset>1934845</wp:posOffset>
                      </wp:positionH>
                      <wp:positionV relativeFrom="paragraph">
                        <wp:posOffset>88900</wp:posOffset>
                      </wp:positionV>
                      <wp:extent cx="2176041" cy="419421"/>
                      <wp:effectExtent l="0" t="0" r="15240" b="19050"/>
                      <wp:wrapNone/>
                      <wp:docPr id="36" name="Rectangle 36"/>
                      <wp:cNvGraphicFramePr/>
                      <a:graphic xmlns:a="http://schemas.openxmlformats.org/drawingml/2006/main">
                        <a:graphicData uri="http://schemas.microsoft.com/office/word/2010/wordprocessingShape">
                          <wps:wsp>
                            <wps:cNvSpPr/>
                            <wps:spPr>
                              <a:xfrm>
                                <a:off x="0" y="0"/>
                                <a:ext cx="2176041" cy="419421"/>
                              </a:xfrm>
                              <a:prstGeom prst="rect">
                                <a:avLst/>
                              </a:prstGeom>
                            </wps:spPr>
                            <wps:style>
                              <a:lnRef idx="2">
                                <a:schemeClr val="accent1"/>
                              </a:lnRef>
                              <a:fillRef idx="1">
                                <a:schemeClr val="lt1"/>
                              </a:fillRef>
                              <a:effectRef idx="0">
                                <a:schemeClr val="accent1"/>
                              </a:effectRef>
                              <a:fontRef idx="minor">
                                <a:schemeClr val="dk1"/>
                              </a:fontRef>
                            </wps:style>
                            <wps:txbx>
                              <w:txbxContent>
                                <w:p w14:paraId="27E6ADF6" w14:textId="46DA3F78" w:rsidR="007E2B63" w:rsidRDefault="007E2B63" w:rsidP="00CC30BD">
                                  <w:r>
                                    <w:t>Search for Available Flights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D8DD1" id="Rectangle 36" o:spid="_x0000_s1156" style="position:absolute;margin-left:152.35pt;margin-top:7pt;width:171.35pt;height:33.0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XsNawIAACgFAAAOAAAAZHJzL2Uyb0RvYy54bWysVEtPGzEQvlfqf7B8L5sNKZSIDYpAVJUQ&#10;REDF2fHayapejzt2spv++o69DyjNqerF6/HMN89v9vKqrQ3bK/QV2ILnJxPOlJVQVnZT8O/Pt5++&#10;cOaDsKUwYFXBD8rzq8XHD5eNm6spbMGUChk5sX7euIJvQ3DzLPNyq2rhT8ApS0oNWItAIm6yEkVD&#10;3muTTSeTs6wBLB2CVN7T602n5IvkX2slw4PWXgVmCk65hXRiOtfxzBaXYr5B4baV7NMQ/5BFLSpL&#10;QUdXNyIItsPqL1d1JRE86HAioc5A60qqVANVk0/eVfO0FU6lWqg53o1t8v/Prbzfr5BVZcFPzziz&#10;oqYZPVLXhN0YxeiNGtQ4Pye7J7fCXvJ0jdW2Guv4pTpYm5p6GJuq2sAkPU7z87PJLOdMkm6WX8ym&#10;eXSavaId+vBVQc3ipeBI4VMvxf7Oh850MCFczKaLn27hYFRMwdhHpamQGDGhE4XUtUG2FzR8IaWy&#10;YQidrCNMV8aMwPwY0Iyg3jbCVKLWCJwcA/4ZcUSkqGDDCK4rC3jMQfljSFd39kP1Xc2x/NCu2zS9&#10;/DRxOb6toTzQTBE6snsnbytq7J3wYSWQ2E17QBsbHujQBpqCQ3/jbAv469h7tCfSkZazhral4P7n&#10;TqDizHyzRMeLfDaL65WE2efzKQn4VrN+q7G7+hpoJkQKyi5do30ww1Uj1C+02MsYlVTCSopdcBlw&#10;EK5Dt8X0a5BquUxmtFJOhDv75GR0HjsdifPcvgh0PbsC8fIehs0S83ck62wj0sJyF0BXiYGvfe1n&#10;QOuYONz/OuK+v5WT1esPbvEbAAD//wMAUEsDBBQABgAIAAAAIQBf/8lL3gAAAAkBAAAPAAAAZHJz&#10;L2Rvd25yZXYueG1sTI9BS8NAEIXvgv9hGcGb3W0T0hCzKUUQPChoFc/b7JhEs7Mhu03Sf+94ssfh&#10;fbz5XrlbXC8mHEPnScN6pUAg1d521Gj4eH+8y0GEaMia3hNqOGOAXXV9VZrC+pnecDrERnAJhcJo&#10;aGMcCilD3aIzYeUHJM6+/OhM5HNspB3NzOWulxulMulMR/yhNQM+tFj/HE5Og/+WU9Y8f+6TJ5Mn&#10;L0t4dZvzrPXtzbK/BxFxif8w/OmzOlTsdPQnskH0GhKVbhnlIOVNDGTpNgVx1JCrNciqlJcLql8A&#10;AAD//wMAUEsBAi0AFAAGAAgAAAAhALaDOJL+AAAA4QEAABMAAAAAAAAAAAAAAAAAAAAAAFtDb250&#10;ZW50X1R5cGVzXS54bWxQSwECLQAUAAYACAAAACEAOP0h/9YAAACUAQAACwAAAAAAAAAAAAAAAAAv&#10;AQAAX3JlbHMvLnJlbHNQSwECLQAUAAYACAAAACEAhgV7DWsCAAAoBQAADgAAAAAAAAAAAAAAAAAu&#10;AgAAZHJzL2Uyb0RvYy54bWxQSwECLQAUAAYACAAAACEAX//JS94AAAAJAQAADwAAAAAAAAAAAAAA&#10;AADFBAAAZHJzL2Rvd25yZXYueG1sUEsFBgAAAAAEAAQA8wAAANAFAAAAAA==&#10;" fillcolor="white [3201]" strokecolor="#4472c4 [3204]" strokeweight="1pt">
                      <v:textbox>
                        <w:txbxContent>
                          <w:p w14:paraId="27E6ADF6" w14:textId="46DA3F78" w:rsidR="007E2B63" w:rsidRDefault="007E2B63" w:rsidP="00CC30BD">
                            <w:r>
                              <w:t>Search for Available Flights</w:t>
                            </w:r>
                          </w:p>
                        </w:txbxContent>
                      </v:textbox>
                    </v:rect>
                  </w:pict>
                </mc:Fallback>
              </mc:AlternateContent>
            </w:r>
          </w:p>
          <w:p w14:paraId="0A9D1F48" w14:textId="6AC0F4BA" w:rsidR="00CC30BD" w:rsidRPr="00CC30BD" w:rsidRDefault="00CC30BD" w:rsidP="00CC30BD">
            <w:pPr>
              <w:tabs>
                <w:tab w:val="left" w:pos="2169"/>
              </w:tabs>
              <w:rPr>
                <w:rFonts w:ascii="Times New Roman" w:hAnsi="Times New Roman" w:cs="Times New Roman"/>
                <w:sz w:val="24"/>
                <w:szCs w:val="24"/>
              </w:rPr>
            </w:pPr>
            <w:r>
              <w:rPr>
                <w:rFonts w:ascii="Times New Roman" w:hAnsi="Times New Roman" w:cs="Times New Roman"/>
                <w:sz w:val="24"/>
                <w:szCs w:val="24"/>
              </w:rPr>
              <w:tab/>
            </w:r>
          </w:p>
        </w:tc>
      </w:tr>
    </w:tbl>
    <w:p w14:paraId="54C54DFA" w14:textId="77777777" w:rsidR="00AB7097" w:rsidRDefault="00AB7097">
      <w:pPr>
        <w:tabs>
          <w:tab w:val="left" w:pos="1472"/>
        </w:tabs>
        <w:spacing w:line="276" w:lineRule="auto"/>
        <w:jc w:val="both"/>
        <w:rPr>
          <w:rFonts w:ascii="Times New Roman" w:hAnsi="Times New Roman" w:cs="Times New Roman"/>
          <w:sz w:val="24"/>
          <w:szCs w:val="24"/>
        </w:rPr>
      </w:pPr>
    </w:p>
    <w:p w14:paraId="19A675AD" w14:textId="21FD3C4D" w:rsidR="00ED7BDB" w:rsidRDefault="00ED7BDB">
      <w:pPr>
        <w:tabs>
          <w:tab w:val="left" w:pos="1472"/>
        </w:tabs>
        <w:spacing w:line="276" w:lineRule="auto"/>
        <w:jc w:val="both"/>
        <w:rPr>
          <w:rFonts w:ascii="Times New Roman" w:hAnsi="Times New Roman" w:cs="Times New Roman"/>
          <w:sz w:val="24"/>
          <w:szCs w:val="24"/>
        </w:rPr>
      </w:pPr>
    </w:p>
    <w:p w14:paraId="0AFF1045" w14:textId="761FE6AD" w:rsidR="00ED7BDB" w:rsidRDefault="00ED7BDB">
      <w:pPr>
        <w:tabs>
          <w:tab w:val="left" w:pos="1472"/>
        </w:tabs>
        <w:spacing w:line="276" w:lineRule="auto"/>
        <w:jc w:val="both"/>
        <w:rPr>
          <w:rFonts w:ascii="Times New Roman" w:hAnsi="Times New Roman" w:cs="Times New Roman"/>
          <w:sz w:val="24"/>
          <w:szCs w:val="24"/>
        </w:rPr>
      </w:pPr>
    </w:p>
    <w:p w14:paraId="40E18338" w14:textId="55DA2405" w:rsidR="00ED7BDB" w:rsidRPr="00337F9F" w:rsidRDefault="004C0578">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t>View Booked Flights Tickets</w:t>
      </w:r>
    </w:p>
    <w:p w14:paraId="2CA4C5B5" w14:textId="77777777" w:rsidR="004C0578" w:rsidRDefault="004C0578">
      <w:pPr>
        <w:tabs>
          <w:tab w:val="left" w:pos="1472"/>
        </w:tabs>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79"/>
        <w:gridCol w:w="1605"/>
        <w:gridCol w:w="1135"/>
        <w:gridCol w:w="1154"/>
        <w:gridCol w:w="1238"/>
        <w:gridCol w:w="1394"/>
        <w:gridCol w:w="1595"/>
        <w:gridCol w:w="1200"/>
      </w:tblGrid>
      <w:tr w:rsidR="004C0578" w:rsidRPr="004C0578" w14:paraId="57E6D7C4" w14:textId="77777777" w:rsidTr="004C0578">
        <w:tc>
          <w:tcPr>
            <w:tcW w:w="1287" w:type="dxa"/>
          </w:tcPr>
          <w:p w14:paraId="788F49F5" w14:textId="165AEBF3"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PNR</w:t>
            </w:r>
          </w:p>
        </w:tc>
        <w:tc>
          <w:tcPr>
            <w:tcW w:w="1287" w:type="dxa"/>
          </w:tcPr>
          <w:p w14:paraId="2C1542F4" w14:textId="605C6D40"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DATE OF RESERVATION</w:t>
            </w:r>
          </w:p>
        </w:tc>
        <w:tc>
          <w:tcPr>
            <w:tcW w:w="1287" w:type="dxa"/>
          </w:tcPr>
          <w:p w14:paraId="19207420" w14:textId="77777777"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FLIGHT</w:t>
            </w:r>
          </w:p>
          <w:p w14:paraId="46B6435C" w14:textId="18F0B554"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No:</w:t>
            </w:r>
          </w:p>
        </w:tc>
        <w:tc>
          <w:tcPr>
            <w:tcW w:w="1287" w:type="dxa"/>
          </w:tcPr>
          <w:p w14:paraId="5A2B813A" w14:textId="77777777"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JOURNEY</w:t>
            </w:r>
          </w:p>
          <w:p w14:paraId="59430D84" w14:textId="56088B22"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DATE</w:t>
            </w:r>
          </w:p>
        </w:tc>
        <w:tc>
          <w:tcPr>
            <w:tcW w:w="1288" w:type="dxa"/>
          </w:tcPr>
          <w:p w14:paraId="7C6A6CC6" w14:textId="47F7CC01"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CLASS</w:t>
            </w:r>
          </w:p>
        </w:tc>
        <w:tc>
          <w:tcPr>
            <w:tcW w:w="1288" w:type="dxa"/>
          </w:tcPr>
          <w:p w14:paraId="1595F420" w14:textId="77777777"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BOOKING</w:t>
            </w:r>
          </w:p>
          <w:p w14:paraId="19DBD062" w14:textId="7A326EA8"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STATUS</w:t>
            </w:r>
          </w:p>
        </w:tc>
        <w:tc>
          <w:tcPr>
            <w:tcW w:w="1288" w:type="dxa"/>
          </w:tcPr>
          <w:p w14:paraId="2A6F3E60" w14:textId="77777777"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NO OF</w:t>
            </w:r>
          </w:p>
          <w:p w14:paraId="20D5FB2C" w14:textId="7EAEAA4E"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PASSENGEERS</w:t>
            </w:r>
          </w:p>
        </w:tc>
        <w:tc>
          <w:tcPr>
            <w:tcW w:w="1288" w:type="dxa"/>
          </w:tcPr>
          <w:p w14:paraId="1F21FABB" w14:textId="77777777"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PAYMENT</w:t>
            </w:r>
          </w:p>
          <w:p w14:paraId="4C1189F8" w14:textId="4A75AAB0"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ID</w:t>
            </w:r>
          </w:p>
        </w:tc>
      </w:tr>
      <w:tr w:rsidR="004C0578" w:rsidRPr="004C0578" w14:paraId="57E7E965" w14:textId="77777777" w:rsidTr="004C0578">
        <w:tc>
          <w:tcPr>
            <w:tcW w:w="1287" w:type="dxa"/>
          </w:tcPr>
          <w:p w14:paraId="4DF070E4" w14:textId="7C640605"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2931786</w:t>
            </w:r>
          </w:p>
        </w:tc>
        <w:tc>
          <w:tcPr>
            <w:tcW w:w="1287" w:type="dxa"/>
          </w:tcPr>
          <w:p w14:paraId="1C27A9E1" w14:textId="0B0242AD"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2023-05-05</w:t>
            </w:r>
          </w:p>
        </w:tc>
        <w:tc>
          <w:tcPr>
            <w:tcW w:w="1287" w:type="dxa"/>
          </w:tcPr>
          <w:p w14:paraId="38ACE86B" w14:textId="3F491594"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IRCTC10 1</w:t>
            </w:r>
          </w:p>
        </w:tc>
        <w:tc>
          <w:tcPr>
            <w:tcW w:w="1287" w:type="dxa"/>
          </w:tcPr>
          <w:p w14:paraId="5C5D15E1" w14:textId="5193A78E"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2023-05-06</w:t>
            </w:r>
          </w:p>
        </w:tc>
        <w:tc>
          <w:tcPr>
            <w:tcW w:w="1288" w:type="dxa"/>
          </w:tcPr>
          <w:p w14:paraId="7A1D3DBD" w14:textId="708125BD"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BUSINESS</w:t>
            </w:r>
          </w:p>
        </w:tc>
        <w:tc>
          <w:tcPr>
            <w:tcW w:w="1288" w:type="dxa"/>
          </w:tcPr>
          <w:p w14:paraId="4ED6762B" w14:textId="79DAD890"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CONFIRMED</w:t>
            </w:r>
          </w:p>
        </w:tc>
        <w:tc>
          <w:tcPr>
            <w:tcW w:w="1288" w:type="dxa"/>
          </w:tcPr>
          <w:p w14:paraId="148028DD" w14:textId="5BB2FA3B"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1</w:t>
            </w:r>
          </w:p>
        </w:tc>
        <w:tc>
          <w:tcPr>
            <w:tcW w:w="1288" w:type="dxa"/>
          </w:tcPr>
          <w:p w14:paraId="13AC6694" w14:textId="03E56DC4"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6574738</w:t>
            </w:r>
          </w:p>
        </w:tc>
      </w:tr>
      <w:tr w:rsidR="004C0578" w:rsidRPr="004C0578" w14:paraId="62B16905" w14:textId="77777777" w:rsidTr="004C0578">
        <w:tc>
          <w:tcPr>
            <w:tcW w:w="1287" w:type="dxa"/>
          </w:tcPr>
          <w:p w14:paraId="76F1B948" w14:textId="2388A2DA"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9412543</w:t>
            </w:r>
          </w:p>
        </w:tc>
        <w:tc>
          <w:tcPr>
            <w:tcW w:w="1287" w:type="dxa"/>
          </w:tcPr>
          <w:p w14:paraId="325DE715" w14:textId="323111E2"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2023-05-06</w:t>
            </w:r>
          </w:p>
        </w:tc>
        <w:tc>
          <w:tcPr>
            <w:tcW w:w="1287" w:type="dxa"/>
          </w:tcPr>
          <w:p w14:paraId="5776E812" w14:textId="7957400E"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IRCTC102</w:t>
            </w:r>
          </w:p>
        </w:tc>
        <w:tc>
          <w:tcPr>
            <w:tcW w:w="1287" w:type="dxa"/>
          </w:tcPr>
          <w:p w14:paraId="07B1D368" w14:textId="185BB5BE"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2023-05-07</w:t>
            </w:r>
          </w:p>
        </w:tc>
        <w:tc>
          <w:tcPr>
            <w:tcW w:w="1288" w:type="dxa"/>
          </w:tcPr>
          <w:p w14:paraId="4C080097" w14:textId="35B71E1B"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ECONOMY</w:t>
            </w:r>
          </w:p>
        </w:tc>
        <w:tc>
          <w:tcPr>
            <w:tcW w:w="1288" w:type="dxa"/>
          </w:tcPr>
          <w:p w14:paraId="6A0B8974" w14:textId="77317804"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CONFIRMED</w:t>
            </w:r>
          </w:p>
        </w:tc>
        <w:tc>
          <w:tcPr>
            <w:tcW w:w="1288" w:type="dxa"/>
          </w:tcPr>
          <w:p w14:paraId="57A516DC" w14:textId="3FD63241"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2</w:t>
            </w:r>
          </w:p>
        </w:tc>
        <w:tc>
          <w:tcPr>
            <w:tcW w:w="1288" w:type="dxa"/>
          </w:tcPr>
          <w:p w14:paraId="736AC917" w14:textId="3F6A1FAC" w:rsidR="004C0578" w:rsidRPr="004C0578" w:rsidRDefault="004C0578">
            <w:pPr>
              <w:tabs>
                <w:tab w:val="left" w:pos="1472"/>
              </w:tabs>
              <w:spacing w:line="276" w:lineRule="auto"/>
              <w:jc w:val="both"/>
              <w:rPr>
                <w:rFonts w:ascii="Times New Roman" w:hAnsi="Times New Roman" w:cs="Times New Roman"/>
                <w:sz w:val="20"/>
                <w:szCs w:val="20"/>
              </w:rPr>
            </w:pPr>
            <w:r w:rsidRPr="004C0578">
              <w:rPr>
                <w:rFonts w:ascii="Times New Roman" w:hAnsi="Times New Roman" w:cs="Times New Roman"/>
                <w:sz w:val="20"/>
                <w:szCs w:val="20"/>
              </w:rPr>
              <w:t>8769574</w:t>
            </w:r>
          </w:p>
        </w:tc>
      </w:tr>
    </w:tbl>
    <w:p w14:paraId="5AD74930" w14:textId="77777777" w:rsidR="004C0578" w:rsidRPr="004C0578" w:rsidRDefault="004C0578">
      <w:pPr>
        <w:tabs>
          <w:tab w:val="left" w:pos="1472"/>
        </w:tabs>
        <w:spacing w:line="276" w:lineRule="auto"/>
        <w:jc w:val="both"/>
        <w:rPr>
          <w:rFonts w:ascii="Times New Roman" w:hAnsi="Times New Roman" w:cs="Times New Roman"/>
        </w:rPr>
      </w:pPr>
    </w:p>
    <w:p w14:paraId="4264D92A" w14:textId="6959C856" w:rsidR="00ED7BDB" w:rsidRPr="00337F9F" w:rsidRDefault="00131993">
      <w:pPr>
        <w:tabs>
          <w:tab w:val="left" w:pos="1472"/>
        </w:tabs>
        <w:spacing w:line="276" w:lineRule="auto"/>
        <w:jc w:val="both"/>
        <w:rPr>
          <w:rFonts w:ascii="Times New Roman" w:hAnsi="Times New Roman" w:cs="Times New Roman"/>
          <w:b/>
          <w:bCs/>
        </w:rPr>
      </w:pPr>
      <w:r w:rsidRPr="00337F9F">
        <w:rPr>
          <w:rFonts w:ascii="Times New Roman" w:hAnsi="Times New Roman" w:cs="Times New Roman"/>
          <w:b/>
          <w:bCs/>
        </w:rPr>
        <w:t>Print Ticket:</w:t>
      </w:r>
    </w:p>
    <w:tbl>
      <w:tblPr>
        <w:tblStyle w:val="TableGrid"/>
        <w:tblW w:w="0" w:type="auto"/>
        <w:tblLook w:val="04A0" w:firstRow="1" w:lastRow="0" w:firstColumn="1" w:lastColumn="0" w:noHBand="0" w:noVBand="1"/>
      </w:tblPr>
      <w:tblGrid>
        <w:gridCol w:w="10245"/>
      </w:tblGrid>
      <w:tr w:rsidR="00131993" w14:paraId="1C5ECDD0" w14:textId="77777777" w:rsidTr="00131993">
        <w:trPr>
          <w:trHeight w:val="2817"/>
        </w:trPr>
        <w:tc>
          <w:tcPr>
            <w:tcW w:w="10245" w:type="dxa"/>
          </w:tcPr>
          <w:p w14:paraId="4FD81C2B" w14:textId="326FB69C" w:rsidR="00131993" w:rsidRDefault="00131993" w:rsidP="00131993">
            <w:pPr>
              <w:tabs>
                <w:tab w:val="left" w:pos="8822"/>
              </w:tabs>
              <w:spacing w:line="276" w:lineRule="auto"/>
              <w:jc w:val="both"/>
              <w:rPr>
                <w:rFonts w:ascii="Times New Roman" w:hAnsi="Times New Roman" w:cs="Times New Roman"/>
                <w:sz w:val="24"/>
                <w:szCs w:val="24"/>
              </w:rPr>
            </w:pPr>
          </w:p>
          <w:p w14:paraId="1E2B8080" w14:textId="4DEE73AA" w:rsidR="00131993" w:rsidRDefault="00131993" w:rsidP="00131993">
            <w:pPr>
              <w:tabs>
                <w:tab w:val="left" w:pos="8822"/>
              </w:tabs>
              <w:spacing w:line="276" w:lineRule="auto"/>
              <w:jc w:val="both"/>
              <w:rPr>
                <w:rFonts w:ascii="Times New Roman" w:hAnsi="Times New Roman" w:cs="Times New Roman"/>
                <w:sz w:val="24"/>
                <w:szCs w:val="24"/>
              </w:rPr>
            </w:pPr>
            <w:r>
              <w:rPr>
                <w:rFonts w:ascii="Times New Roman" w:hAnsi="Times New Roman" w:cs="Times New Roman"/>
                <w:sz w:val="24"/>
                <w:szCs w:val="24"/>
              </w:rPr>
              <w:tab/>
            </w:r>
          </w:p>
          <w:p w14:paraId="05ED6726" w14:textId="77777777" w:rsidR="00131993" w:rsidRDefault="00131993" w:rsidP="00131993">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86944" behindDoc="0" locked="0" layoutInCell="1" allowOverlap="1" wp14:anchorId="6F2CAE13" wp14:editId="201EFDA6">
                      <wp:simplePos x="0" y="0"/>
                      <wp:positionH relativeFrom="margin">
                        <wp:posOffset>791106</wp:posOffset>
                      </wp:positionH>
                      <wp:positionV relativeFrom="paragraph">
                        <wp:posOffset>66562</wp:posOffset>
                      </wp:positionV>
                      <wp:extent cx="4444679" cy="370390"/>
                      <wp:effectExtent l="0" t="0" r="13335" b="10795"/>
                      <wp:wrapNone/>
                      <wp:docPr id="37" name="Rectangle 37"/>
                      <wp:cNvGraphicFramePr/>
                      <a:graphic xmlns:a="http://schemas.openxmlformats.org/drawingml/2006/main">
                        <a:graphicData uri="http://schemas.microsoft.com/office/word/2010/wordprocessingShape">
                          <wps:wsp>
                            <wps:cNvSpPr/>
                            <wps:spPr>
                              <a:xfrm>
                                <a:off x="0" y="0"/>
                                <a:ext cx="4444679" cy="37039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7F1819D" w14:textId="77777777" w:rsidR="007E2B63" w:rsidRDefault="007E2B63" w:rsidP="00131993">
                                  <w:r>
                                    <w:t>Enter Your PNR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2CAE13" id="Rectangle 37" o:spid="_x0000_s1157" style="position:absolute;left:0;text-align:left;margin-left:62.3pt;margin-top:5.25pt;width:349.95pt;height:29.15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4CbwIAACgFAAAOAAAAZHJzL2Uyb0RvYy54bWysVM1u2zAMvg/YOwi6r46TrFmDOkXQosOA&#10;og3aDj0rspQYk0WNUmJnTz9Kdtyuy2mYDzIpfvwndXnV1obtFfoKbMHzsxFnykooK7sp+Pfn209f&#10;OPNB2FIYsKrgB+X51eLjh8vGzdUYtmBKhYyMWD9vXMG3Ibh5lnm5VbXwZ+CUJaEGrEUgFjdZiaIh&#10;67XJxqPRedYAlg5BKu/p9qYT8kWyr7WS4UFrrwIzBafYQjoxnet4ZotLMd+gcNtK9mGIf4iiFpUl&#10;p4OpGxEE22H1l6m6kggedDiTUGegdSVVyoGyyUfvsnnaCqdSLlQc74Yy+f9nVt7vV8iqsuCTGWdW&#10;1NSjR6qasBujGN1RgRrn54R7civsOU9kzLbVWMc/5cHaVNTDUFTVBibpckrf+eyCM0myyWw0uUhV&#10;z161HfrwVUHNIlFwJPeplmJ/5wN5JOgRQkyMpvOfqHAwKoZg7KPSlAh5HCftNELq2iDbC2q+kFLZ&#10;kMd8yF5CRzVdGTMo5qcUzaDUY6OaSqM1KI5OKf7pcdBIXsGGQbmuLOApA+WPY7i6wx+z73KO6Yd2&#10;3abu5ZOEjXdrKA/UU4Ru2L2TtxUV9k74sBJI0017QBsbHujQBpqCQ09xtgX8deo+4mnoSMpZQ9tS&#10;cP9zJ1BxZr5ZGseLfDqN65WY6efZmBh8K1m/ldhdfQ3Uk5zeBicTGfHBHEmNUL/QYi+jVxIJK8l3&#10;wWXAI3Mdui2mp0Gq5TLBaKWcCHf2ycloPFY6Ds5z+yLQ9dMVaC7v4bhZYv5uyDps1LSw3AXQVZrA&#10;17r2PaB1TIPUPx1x39/yCfX6wC1+AwAA//8DAFBLAwQUAAYACAAAACEAfeOjU9wAAAAJAQAADwAA&#10;AGRycy9kb3ducmV2LnhtbEyPQUvDQBCF74L/YRnBm92Y1rDEbEoRBA8KWsXzNBmTaHY2ZLdJ+u8d&#10;T/b2HvPx5r1iu7heTTSGzrOF21UCirjydceNhY/3xxsDKkTkGnvPZOFEAbbl5UWBee1nfqNpHxsl&#10;IRxytNDGOORah6olh2HlB2K5ffnRYRQ7NroecZZw1+s0STLtsGP50OJADy1VP/ujs+C/9ZQ1z5+7&#10;9ROa9csSXl16mq29vlp296AiLfEfhr/6Uh1K6XTwR66D6sWnm0xQEckdKAFMuhFxsJAZA7os9PmC&#10;8hcAAP//AwBQSwECLQAUAAYACAAAACEAtoM4kv4AAADhAQAAEwAAAAAAAAAAAAAAAAAAAAAAW0Nv&#10;bnRlbnRfVHlwZXNdLnhtbFBLAQItABQABgAIAAAAIQA4/SH/1gAAAJQBAAALAAAAAAAAAAAAAAAA&#10;AC8BAABfcmVscy8ucmVsc1BLAQItABQABgAIAAAAIQDuL+4CbwIAACgFAAAOAAAAAAAAAAAAAAAA&#10;AC4CAABkcnMvZTJvRG9jLnhtbFBLAQItABQABgAIAAAAIQB946NT3AAAAAkBAAAPAAAAAAAAAAAA&#10;AAAAAMkEAABkcnMvZG93bnJldi54bWxQSwUGAAAAAAQABADzAAAA0gUAAAAA&#10;" fillcolor="white [3201]" strokecolor="#4472c4 [3204]" strokeweight="1pt">
                      <v:textbox>
                        <w:txbxContent>
                          <w:p w14:paraId="07F1819D" w14:textId="77777777" w:rsidR="007E2B63" w:rsidRDefault="007E2B63" w:rsidP="00131993">
                            <w:r>
                              <w:t>Enter Your PNR Number</w:t>
                            </w:r>
                          </w:p>
                        </w:txbxContent>
                      </v:textbox>
                      <w10:wrap anchorx="margin"/>
                    </v:rect>
                  </w:pict>
                </mc:Fallback>
              </mc:AlternateContent>
            </w:r>
          </w:p>
          <w:p w14:paraId="7F9ADC91" w14:textId="77777777" w:rsidR="00131993" w:rsidRDefault="00131993" w:rsidP="00131993">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87968" behindDoc="0" locked="0" layoutInCell="1" allowOverlap="1" wp14:anchorId="5FF58EC3" wp14:editId="6A72B74A">
                      <wp:simplePos x="0" y="0"/>
                      <wp:positionH relativeFrom="column">
                        <wp:posOffset>1944499</wp:posOffset>
                      </wp:positionH>
                      <wp:positionV relativeFrom="paragraph">
                        <wp:posOffset>117274</wp:posOffset>
                      </wp:positionV>
                      <wp:extent cx="1676400" cy="292100"/>
                      <wp:effectExtent l="0" t="0" r="19050" b="12700"/>
                      <wp:wrapNone/>
                      <wp:docPr id="38" name="Rectangle 38"/>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7060CF2" w14:textId="77777777" w:rsidR="007E2B63" w:rsidRDefault="007E2B63" w:rsidP="00131993">
                                  <w:r>
                                    <w:t xml:space="preserve">             Print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58EC3" id="Rectangle 38" o:spid="_x0000_s1158" style="position:absolute;left:0;text-align:left;margin-left:153.1pt;margin-top:9.25pt;width:132pt;height:23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9zbgIAACgFAAAOAAAAZHJzL2Uyb0RvYy54bWysVEtv2zAMvg/YfxB0Xx27WbsGdYogRYcB&#10;RRu0HXpWZCkxptcoJXb260fJj2ZdTsMuNinyI0Xyo65vWq3IXoCvrSlpfjahRBhuq9psSvr95e7T&#10;F0p8YKZiyhpR0oPw9Gb+8cN142aisFurKgEEgxg/a1xJtyG4WZZ5vhWa+TPrhEGjtKBZQBU2WQWs&#10;wehaZcVkcpE1FioHlgvv8fS2M9J5ii+l4OFRSi8CUSXFu4X0hfRdx282v2azDTC3rXl/DfYPt9Cs&#10;Nph0DHXLAiM7qP8KpWsO1lsZzrjVmZWy5iLVgNXkk3fVPG+ZE6kWbI53Y5v8/wvLH/YrIHVV0nOc&#10;lGEaZ/SEXWNmowTBM2xQ4/wM/Z7dCnrNoxirbSXo+Mc6SJuaehibKtpAOB7mF5cX0wn2nqOtuCpy&#10;lDFM9oZ24MNXYTWJQkkB06desv29D53r4IK4eJsuf5LCQYl4BWWehMRCMGOR0IlCYqmA7BkOn3Eu&#10;TMj71Mk7wmSt1AjMTwHVCOp9I0wkao3AySngnxlHRMpqTRjBujYWTgWofgzXlZ3/UH1Xcyw/tOs2&#10;TS8/L4ZRrW11wJmC7cjuHb+rsbH3zIcVA2Q3zgI3NjziRyrblNT2EiVbC79OnUd/JB1aKWlwW0rq&#10;f+4YCErUN4N0vMqn07heSZl+vixQgWPL+thidnppcSY5vg2OJzH6BzWIEqx+xcVexKxoYoZj7pLy&#10;AIOyDN0W49PAxWKR3HClHAv35tnxGDx2OhLnpX1l4Hp2BeTlgx02i83ekazzjUhjF7tgZZ0YGHvd&#10;9bWfAa5j4nD/dMR9P9aT19sDN/8NAAD//wMAUEsDBBQABgAIAAAAIQBEDXpn3QAAAAkBAAAPAAAA&#10;ZHJzL2Rvd25yZXYueG1sTI/BToQwEIbvJr5DMybe3FYQJEjZbExMPGiiq/E8SyugdEpoF9i3dzzp&#10;ceb/8s831XZ1g5jtFHpPGq43CoSlxpueWg3vbw9XBYgQkQwOnqyGkw2wrc/PKiyNX+jVzvvYCi6h&#10;UKKGLsaxlDI0nXUYNn60xNmnnxxGHqdWmgkXLneDTJTKpcOe+EKHo73vbPO9PzoN/kvOefv0sUsf&#10;sUif1/DiktOi9eXFursDEe0a/2D41Wd1qNnp4I9kghg0pCpPGOWgyEAwkN0qXhw05DcZyLqS/z+o&#10;fwAAAP//AwBQSwECLQAUAAYACAAAACEAtoM4kv4AAADhAQAAEwAAAAAAAAAAAAAAAAAAAAAAW0Nv&#10;bnRlbnRfVHlwZXNdLnhtbFBLAQItABQABgAIAAAAIQA4/SH/1gAAAJQBAAALAAAAAAAAAAAAAAAA&#10;AC8BAABfcmVscy8ucmVsc1BLAQItABQABgAIAAAAIQBPC39zbgIAACgFAAAOAAAAAAAAAAAAAAAA&#10;AC4CAABkcnMvZTJvRG9jLnhtbFBLAQItABQABgAIAAAAIQBEDXpn3QAAAAkBAAAPAAAAAAAAAAAA&#10;AAAAAMgEAABkcnMvZG93bnJldi54bWxQSwUGAAAAAAQABADzAAAA0gUAAAAA&#10;" fillcolor="white [3201]" strokecolor="#4472c4 [3204]" strokeweight="1pt">
                      <v:textbox>
                        <w:txbxContent>
                          <w:p w14:paraId="57060CF2" w14:textId="77777777" w:rsidR="007E2B63" w:rsidRDefault="007E2B63" w:rsidP="00131993">
                            <w:r>
                              <w:t xml:space="preserve">             Print</w:t>
                            </w:r>
                          </w:p>
                        </w:txbxContent>
                      </v:textbox>
                    </v:rect>
                  </w:pict>
                </mc:Fallback>
              </mc:AlternateContent>
            </w:r>
          </w:p>
          <w:p w14:paraId="730C969E" w14:textId="77777777" w:rsidR="00131993" w:rsidRDefault="00131993" w:rsidP="00131993">
            <w:pPr>
              <w:tabs>
                <w:tab w:val="left" w:pos="1472"/>
              </w:tabs>
              <w:spacing w:line="276" w:lineRule="auto"/>
              <w:jc w:val="both"/>
              <w:rPr>
                <w:rFonts w:ascii="Times New Roman" w:hAnsi="Times New Roman" w:cs="Times New Roman"/>
                <w:sz w:val="24"/>
                <w:szCs w:val="24"/>
              </w:rPr>
            </w:pPr>
          </w:p>
          <w:p w14:paraId="44FB13A0" w14:textId="77777777" w:rsidR="00131993" w:rsidRDefault="00131993" w:rsidP="00131993">
            <w:pPr>
              <w:tabs>
                <w:tab w:val="left" w:pos="1472"/>
              </w:tabs>
              <w:spacing w:line="276" w:lineRule="auto"/>
              <w:jc w:val="both"/>
              <w:rPr>
                <w:rFonts w:ascii="Times New Roman" w:hAnsi="Times New Roman" w:cs="Times New Roman"/>
                <w:sz w:val="24"/>
                <w:szCs w:val="24"/>
              </w:rPr>
            </w:pPr>
          </w:p>
          <w:p w14:paraId="2C2B8374" w14:textId="77777777" w:rsidR="00131993" w:rsidRDefault="00131993">
            <w:pPr>
              <w:tabs>
                <w:tab w:val="left" w:pos="1472"/>
              </w:tabs>
              <w:spacing w:line="276" w:lineRule="auto"/>
              <w:jc w:val="both"/>
              <w:rPr>
                <w:rFonts w:ascii="Times New Roman" w:hAnsi="Times New Roman" w:cs="Times New Roman"/>
                <w:sz w:val="24"/>
                <w:szCs w:val="24"/>
              </w:rPr>
            </w:pPr>
          </w:p>
        </w:tc>
      </w:tr>
    </w:tbl>
    <w:p w14:paraId="359017D6" w14:textId="77777777" w:rsidR="00131993" w:rsidRDefault="00131993">
      <w:pPr>
        <w:tabs>
          <w:tab w:val="left" w:pos="1472"/>
        </w:tabs>
        <w:spacing w:line="276" w:lineRule="auto"/>
        <w:jc w:val="both"/>
        <w:rPr>
          <w:rFonts w:ascii="Times New Roman" w:hAnsi="Times New Roman" w:cs="Times New Roman"/>
          <w:sz w:val="24"/>
          <w:szCs w:val="24"/>
        </w:rPr>
      </w:pPr>
    </w:p>
    <w:p w14:paraId="6B59E3D0" w14:textId="38DDF1C0" w:rsidR="00D761FE" w:rsidRPr="00337F9F" w:rsidRDefault="00D761FE">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t>Cancel Tickets:</w:t>
      </w:r>
    </w:p>
    <w:tbl>
      <w:tblPr>
        <w:tblStyle w:val="TableGrid"/>
        <w:tblW w:w="0" w:type="auto"/>
        <w:tblLook w:val="04A0" w:firstRow="1" w:lastRow="0" w:firstColumn="1" w:lastColumn="0" w:noHBand="0" w:noVBand="1"/>
      </w:tblPr>
      <w:tblGrid>
        <w:gridCol w:w="10300"/>
      </w:tblGrid>
      <w:tr w:rsidR="001B07AD" w14:paraId="5522A680" w14:textId="77777777" w:rsidTr="001B07AD">
        <w:trPr>
          <w:trHeight w:val="4168"/>
        </w:trPr>
        <w:tc>
          <w:tcPr>
            <w:tcW w:w="10300" w:type="dxa"/>
          </w:tcPr>
          <w:p w14:paraId="43B9A47F" w14:textId="77777777" w:rsidR="001B07AD" w:rsidRDefault="001B07AD" w:rsidP="001B07AD">
            <w:pPr>
              <w:tabs>
                <w:tab w:val="left" w:pos="1472"/>
              </w:tabs>
              <w:spacing w:line="276" w:lineRule="auto"/>
              <w:jc w:val="both"/>
              <w:rPr>
                <w:rFonts w:ascii="Times New Roman" w:hAnsi="Times New Roman" w:cs="Times New Roman"/>
                <w:sz w:val="24"/>
                <w:szCs w:val="24"/>
              </w:rPr>
            </w:pPr>
          </w:p>
          <w:p w14:paraId="53FA467A" w14:textId="18D1CD32" w:rsidR="001B07AD" w:rsidRDefault="001B07AD" w:rsidP="001B07AD">
            <w:pPr>
              <w:tabs>
                <w:tab w:val="left" w:pos="1472"/>
              </w:tabs>
              <w:spacing w:line="276" w:lineRule="auto"/>
              <w:jc w:val="both"/>
              <w:rPr>
                <w:rFonts w:ascii="Times New Roman" w:hAnsi="Times New Roman" w:cs="Times New Roman"/>
                <w:sz w:val="24"/>
                <w:szCs w:val="24"/>
              </w:rPr>
            </w:pPr>
            <w:r>
              <w:rPr>
                <w:rFonts w:ascii="Times New Roman" w:hAnsi="Times New Roman" w:cs="Times New Roman"/>
                <w:sz w:val="24"/>
                <w:szCs w:val="24"/>
              </w:rPr>
              <w:t>Enter the PNR:</w:t>
            </w:r>
          </w:p>
          <w:p w14:paraId="436E90E9" w14:textId="77777777" w:rsidR="001B07AD" w:rsidRDefault="001B07AD" w:rsidP="001B07AD">
            <w:pPr>
              <w:tabs>
                <w:tab w:val="left" w:pos="3117"/>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0016" behindDoc="0" locked="0" layoutInCell="1" allowOverlap="1" wp14:anchorId="35722407" wp14:editId="76DCEDCB">
                      <wp:simplePos x="0" y="0"/>
                      <wp:positionH relativeFrom="column">
                        <wp:posOffset>0</wp:posOffset>
                      </wp:positionH>
                      <wp:positionV relativeFrom="paragraph">
                        <wp:posOffset>-635</wp:posOffset>
                      </wp:positionV>
                      <wp:extent cx="1676400" cy="292100"/>
                      <wp:effectExtent l="0" t="0" r="19050" b="12700"/>
                      <wp:wrapNone/>
                      <wp:docPr id="39" name="Rectangle 39"/>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BCDEFF" w14:textId="77777777" w:rsidR="007E2B63" w:rsidRDefault="007E2B63" w:rsidP="001B07A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722407" id="Rectangle 39" o:spid="_x0000_s1159" style="position:absolute;left:0;text-align:left;margin-left:0;margin-top:-.05pt;width:132pt;height:23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V5pbwIAACgFAAAOAAAAZHJzL2Uyb0RvYy54bWysVE1v2zAMvQ/YfxB0Xx2nWbsGdYqgRYcB&#10;RRu0HXpWZCkxJosapcTOfv0o+aNdl9Owi02KfKT4SOryqq0N2yv0FdiC5ycTzpSVUFZ2U/Dvz7ef&#10;vnDmg7ClMGBVwQ/K86vFxw+XjZurKWzBlAoZBbF+3riCb0Nw8yzzcqtq4U/AKUtGDViLQCpushJF&#10;Q9Frk00nk7OsASwdglTe0+lNZ+SLFF9rJcOD1l4FZgpOdwvpi+m7jt9scSnmGxRuW8n+GuIfblGL&#10;ylLSMdSNCILtsPorVF1JBA86nEioM9C6kirVQNXkk3fVPG2FU6kWIse7kSb//8LK+/0KWVUW/PSC&#10;Mytq6tEjsSbsxihGZ0RQ4/yc/J7cCnvNkxirbTXW8U91sDaRehhJVW1gkg7zs/Oz2YS4l2SbXkxz&#10;kilM9op26MNXBTWLQsGR0icuxf7Oh851cCFcvE2XP0nhYFS8grGPSlMhlHGa0GmE1LVBthfUfCGl&#10;siHvUyfvCNOVMSMwPwY0I6j3jTCVRmsETo4B/8w4IlJWsGEE15UFPBag/DFcV3f+Q/VdzbH80K7b&#10;1L389HRo1RrKA/UUoRt27+RtRcTeCR9WAmm6qRe0seGBPtpAU3DoJc62gL+OnUd/GjqyctbQthTc&#10;/9wJVJyZb5bG8SKfzeJ6JWX2+XxKCr61rN9a7K6+BupJTm+Dk0mM/sEMokaoX2ixlzErmYSVlLvg&#10;MuCgXIdui+lpkGq5TG60Uk6EO/vkZAwemY6D89y+CHT9dAWay3sYNkvM3w1Z5xuRFpa7ALpKExi5&#10;7njte0DrmGa4fzrivr/Vk9frA7f4DQAA//8DAFBLAwQUAAYACAAAACEAxTs+8NsAAAAFAQAADwAA&#10;AGRycy9kb3ducmV2LnhtbEyPQUvDQBSE74L/YXmCt3bTtIYa81KKIHhQ0Cqet9lnEs2+Ddltkv57&#10;nyc9DjPMfFPsZtepkYbQekZYLRNQxJW3LdcI728Piy2oEA1b03kmhDMF2JWXF4XJrZ/4lcZDrJWU&#10;cMgNQhNjn2sdqoacCUvfE4v36Qdnosih1nYwk5S7TqdJkmlnWpaFxvR031D1fTg5BP+lx6x++tiv&#10;H812/TyHF5eeJ8Trq3l/ByrSHP/C8Isv6FAK09Gf2AbVIciRiLBYgRIzzTaijwibm1vQZaH/05c/&#10;AAAA//8DAFBLAQItABQABgAIAAAAIQC2gziS/gAAAOEBAAATAAAAAAAAAAAAAAAAAAAAAABbQ29u&#10;dGVudF9UeXBlc10ueG1sUEsBAi0AFAAGAAgAAAAhADj9If/WAAAAlAEAAAsAAAAAAAAAAAAAAAAA&#10;LwEAAF9yZWxzLy5yZWxzUEsBAi0AFAAGAAgAAAAhANYFXmlvAgAAKAUAAA4AAAAAAAAAAAAAAAAA&#10;LgIAAGRycy9lMm9Eb2MueG1sUEsBAi0AFAAGAAgAAAAhAMU7PvDbAAAABQEAAA8AAAAAAAAAAAAA&#10;AAAAyQQAAGRycy9kb3ducmV2LnhtbFBLBQYAAAAABAAEAPMAAADRBQAAAAA=&#10;" fillcolor="white [3201]" strokecolor="#4472c4 [3204]" strokeweight="1pt">
                      <v:textbox>
                        <w:txbxContent>
                          <w:p w14:paraId="2EBCDEFF" w14:textId="77777777" w:rsidR="007E2B63" w:rsidRDefault="007E2B63" w:rsidP="001B07AD"/>
                        </w:txbxContent>
                      </v:textbox>
                    </v:rect>
                  </w:pict>
                </mc:Fallback>
              </mc:AlternateContent>
            </w:r>
            <w:r>
              <w:rPr>
                <w:rFonts w:ascii="Times New Roman" w:hAnsi="Times New Roman" w:cs="Times New Roman"/>
                <w:sz w:val="24"/>
                <w:szCs w:val="24"/>
              </w:rPr>
              <w:tab/>
            </w:r>
          </w:p>
          <w:p w14:paraId="03BA0547" w14:textId="77777777" w:rsidR="001B07AD" w:rsidRDefault="001B07AD" w:rsidP="001B07AD">
            <w:pPr>
              <w:tabs>
                <w:tab w:val="left" w:pos="3117"/>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1040" behindDoc="0" locked="0" layoutInCell="1" allowOverlap="1" wp14:anchorId="149B6901" wp14:editId="29180057">
                      <wp:simplePos x="0" y="0"/>
                      <wp:positionH relativeFrom="margin">
                        <wp:posOffset>208344</wp:posOffset>
                      </wp:positionH>
                      <wp:positionV relativeFrom="paragraph">
                        <wp:posOffset>167174</wp:posOffset>
                      </wp:positionV>
                      <wp:extent cx="1435261" cy="243069"/>
                      <wp:effectExtent l="0" t="0" r="12700" b="24130"/>
                      <wp:wrapNone/>
                      <wp:docPr id="40" name="Rectangle 40"/>
                      <wp:cNvGraphicFramePr/>
                      <a:graphic xmlns:a="http://schemas.openxmlformats.org/drawingml/2006/main">
                        <a:graphicData uri="http://schemas.microsoft.com/office/word/2010/wordprocessingShape">
                          <wps:wsp>
                            <wps:cNvSpPr/>
                            <wps:spPr>
                              <a:xfrm>
                                <a:off x="0" y="0"/>
                                <a:ext cx="1435261" cy="243069"/>
                              </a:xfrm>
                              <a:prstGeom prst="rect">
                                <a:avLst/>
                              </a:prstGeom>
                            </wps:spPr>
                            <wps:style>
                              <a:lnRef idx="2">
                                <a:schemeClr val="accent1"/>
                              </a:lnRef>
                              <a:fillRef idx="1">
                                <a:schemeClr val="lt1"/>
                              </a:fillRef>
                              <a:effectRef idx="0">
                                <a:schemeClr val="accent1"/>
                              </a:effectRef>
                              <a:fontRef idx="minor">
                                <a:schemeClr val="dk1"/>
                              </a:fontRef>
                            </wps:style>
                            <wps:txbx>
                              <w:txbxContent>
                                <w:p w14:paraId="1EC3AE16" w14:textId="77777777" w:rsidR="007E2B63" w:rsidRDefault="007E2B63" w:rsidP="001B07AD">
                                  <w:r>
                                    <w:t>Cancel Ticket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B6901" id="Rectangle 40" o:spid="_x0000_s1160" style="position:absolute;left:0;text-align:left;margin-left:16.4pt;margin-top:13.15pt;width:113pt;height:19.15pt;z-index:251991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BrcbgIAACgFAAAOAAAAZHJzL2Uyb0RvYy54bWysVEtPGzEQvlfqf7B8L5sNgZaIDYpAVJUQ&#10;REDF2fHayapejzt2spv++o69DyjNqerF6/HMN89v9vKqrQ3bK/QV2ILnJxPOlJVQVnZT8O/Pt5++&#10;cOaDsKUwYFXBD8rzq8XHD5eNm6spbMGUChk5sX7euIJvQ3DzLPNyq2rhT8ApS0oNWItAIm6yEkVD&#10;3muTTSeT86wBLB2CVN7T602n5IvkX2slw4PWXgVmCk65hXRiOtfxzBaXYr5B4baV7NMQ/5BFLSpL&#10;QUdXNyIItsPqL1d1JRE86HAioc5A60qqVANVk0/eVfO0FU6lWqg53o1t8v/Prbzfr5BVZcFn1B4r&#10;aprRI3VN2I1RjN6oQY3zc7J7civsJU/XWG2rsY5fqoO1qamHsamqDUzSYz47PZue55xJ0k1np5Pz&#10;i+g0e0U79OGrgprFS8GRwqdeiv2dD53pYEK4mE0XP93CwaiYgrGPSlMhFHGa0IlC6tog2wsavpBS&#10;2ZD3oZN1hOnKmBGYHwOaEdTbRphK1BqBk2PAPyOOiBQVbBjBdWUBjzkofwzp6s5+qL6rOZYf2nWb&#10;ppefzoZRraE80EwROrJ7J28rauyd8GElkNhNg6aNDQ90aANNwaG/cbYF/HXsPdoT6UjLWUPbUnD/&#10;cydQcWa+WaLjRT6L/AlJmJ19npKAbzXrtxq7q6+BZkKkoOzSNdoHM1w1Qv1Ci72MUUklrKTYBZcB&#10;B+E6dFtMvwaplstkRivlRLizT05G57HTkTjP7YtA17MrEC/vYdgsMX9Hss42Ii0sdwF0lRgYe931&#10;tZ8BrWPicP/riPv+Vk5Wrz+4xW8AAAD//wMAUEsDBBQABgAIAAAAIQDj2rDS3AAAAAgBAAAPAAAA&#10;ZHJzL2Rvd25yZXYueG1sTI9BS8QwEIXvgv8hjODNTU01lNp0WQTBg4Ku4nm2Gdtqk5Qm23b/veNJ&#10;j/Pe471vqu3qBjHTFPvgDVxvMhDkm2B73xp4f3u4KkDEhN7iEDwZOFGEbX1+VmFpw+Jfad6nVnCJ&#10;jyUa6FIaSylj05HDuAkjefY+w+Qw8Tm10k64cLkbpMoyLR32nhc6HOm+o+Z7f3QGwpecdfv0scsf&#10;scif1/ji1Gkx5vJi3d2BSLSmvzD84jM61Mx0CEdvoxgM5IrJkwGlcxDsq9uChYMBfaNB1pX8/0D9&#10;AwAA//8DAFBLAQItABQABgAIAAAAIQC2gziS/gAAAOEBAAATAAAAAAAAAAAAAAAAAAAAAABbQ29u&#10;dGVudF9UeXBlc10ueG1sUEsBAi0AFAAGAAgAAAAhADj9If/WAAAAlAEAAAsAAAAAAAAAAAAAAAAA&#10;LwEAAF9yZWxzLy5yZWxzUEsBAi0AFAAGAAgAAAAhAFS4GtxuAgAAKAUAAA4AAAAAAAAAAAAAAAAA&#10;LgIAAGRycy9lMm9Eb2MueG1sUEsBAi0AFAAGAAgAAAAhAOPasNLcAAAACAEAAA8AAAAAAAAAAAAA&#10;AAAAyAQAAGRycy9kb3ducmV2LnhtbFBLBQYAAAAABAAEAPMAAADRBQAAAAA=&#10;" fillcolor="white [3201]" strokecolor="#4472c4 [3204]" strokeweight="1pt">
                      <v:textbox>
                        <w:txbxContent>
                          <w:p w14:paraId="1EC3AE16" w14:textId="77777777" w:rsidR="007E2B63" w:rsidRDefault="007E2B63" w:rsidP="001B07AD">
                            <w:r>
                              <w:t>Cancel Ticket</w:t>
                            </w:r>
                          </w:p>
                        </w:txbxContent>
                      </v:textbox>
                      <w10:wrap anchorx="margin"/>
                    </v:rect>
                  </w:pict>
                </mc:Fallback>
              </mc:AlternateContent>
            </w:r>
          </w:p>
          <w:p w14:paraId="126924FA" w14:textId="77777777" w:rsidR="001B07AD" w:rsidRDefault="001B07AD" w:rsidP="001B07AD">
            <w:pPr>
              <w:tabs>
                <w:tab w:val="left" w:pos="3117"/>
              </w:tabs>
              <w:spacing w:line="276" w:lineRule="auto"/>
              <w:jc w:val="both"/>
              <w:rPr>
                <w:rFonts w:ascii="Times New Roman" w:hAnsi="Times New Roman" w:cs="Times New Roman"/>
                <w:sz w:val="24"/>
                <w:szCs w:val="24"/>
              </w:rPr>
            </w:pPr>
          </w:p>
          <w:p w14:paraId="66BC366D" w14:textId="77777777" w:rsidR="001B07AD" w:rsidRDefault="001B07AD" w:rsidP="001B07AD">
            <w:pPr>
              <w:tabs>
                <w:tab w:val="left" w:pos="3117"/>
              </w:tabs>
              <w:spacing w:line="276" w:lineRule="auto"/>
              <w:jc w:val="both"/>
              <w:rPr>
                <w:rFonts w:ascii="Times New Roman" w:hAnsi="Times New Roman" w:cs="Times New Roman"/>
                <w:sz w:val="24"/>
                <w:szCs w:val="24"/>
              </w:rPr>
            </w:pPr>
          </w:p>
          <w:p w14:paraId="5D80E8DC" w14:textId="77777777" w:rsidR="001B07AD" w:rsidRDefault="001B07AD" w:rsidP="001B07AD">
            <w:pPr>
              <w:tabs>
                <w:tab w:val="left" w:pos="3117"/>
              </w:tabs>
              <w:spacing w:line="276" w:lineRule="auto"/>
              <w:jc w:val="both"/>
              <w:rPr>
                <w:rFonts w:ascii="Times New Roman" w:hAnsi="Times New Roman" w:cs="Times New Roman"/>
                <w:sz w:val="24"/>
                <w:szCs w:val="24"/>
              </w:rPr>
            </w:pPr>
          </w:p>
          <w:p w14:paraId="55CA8379" w14:textId="77777777" w:rsidR="001B07AD" w:rsidRDefault="001B07AD">
            <w:pPr>
              <w:tabs>
                <w:tab w:val="left" w:pos="1472"/>
              </w:tabs>
              <w:spacing w:line="276" w:lineRule="auto"/>
              <w:jc w:val="both"/>
              <w:rPr>
                <w:rFonts w:ascii="Times New Roman" w:hAnsi="Times New Roman" w:cs="Times New Roman"/>
                <w:sz w:val="24"/>
                <w:szCs w:val="24"/>
              </w:rPr>
            </w:pPr>
          </w:p>
        </w:tc>
      </w:tr>
    </w:tbl>
    <w:p w14:paraId="3A2E1DF9" w14:textId="1640A177" w:rsidR="00131993" w:rsidRDefault="00131993">
      <w:pPr>
        <w:tabs>
          <w:tab w:val="left" w:pos="1472"/>
        </w:tabs>
        <w:spacing w:line="276" w:lineRule="auto"/>
        <w:jc w:val="both"/>
        <w:rPr>
          <w:rFonts w:ascii="Times New Roman" w:hAnsi="Times New Roman" w:cs="Times New Roman"/>
          <w:sz w:val="24"/>
          <w:szCs w:val="24"/>
        </w:rPr>
      </w:pPr>
    </w:p>
    <w:p w14:paraId="6FBB50D9" w14:textId="1CC012E1" w:rsidR="00F50798" w:rsidRPr="00337F9F" w:rsidRDefault="00F50798">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lastRenderedPageBreak/>
        <w:t>Admin:</w:t>
      </w:r>
    </w:p>
    <w:p w14:paraId="0D4D67CD" w14:textId="2B6AE5B8" w:rsidR="00F50798" w:rsidRPr="00337F9F" w:rsidRDefault="00F50798">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t>Add Flight Schedule Details</w:t>
      </w:r>
    </w:p>
    <w:tbl>
      <w:tblPr>
        <w:tblStyle w:val="TableGrid"/>
        <w:tblW w:w="0" w:type="auto"/>
        <w:tblLook w:val="04A0" w:firstRow="1" w:lastRow="0" w:firstColumn="1" w:lastColumn="0" w:noHBand="0" w:noVBand="1"/>
      </w:tblPr>
      <w:tblGrid>
        <w:gridCol w:w="10300"/>
      </w:tblGrid>
      <w:tr w:rsidR="00F50798" w14:paraId="0ADDD2F1" w14:textId="77777777" w:rsidTr="00F50798">
        <w:trPr>
          <w:trHeight w:val="11869"/>
        </w:trPr>
        <w:tc>
          <w:tcPr>
            <w:tcW w:w="10300" w:type="dxa"/>
          </w:tcPr>
          <w:p w14:paraId="0E3602A9" w14:textId="77777777" w:rsidR="00F50798" w:rsidRDefault="00F50798">
            <w:pPr>
              <w:tabs>
                <w:tab w:val="left" w:pos="1472"/>
              </w:tabs>
              <w:spacing w:line="276" w:lineRule="auto"/>
              <w:jc w:val="both"/>
              <w:rPr>
                <w:rFonts w:ascii="Times New Roman" w:hAnsi="Times New Roman" w:cs="Times New Roman"/>
                <w:sz w:val="24"/>
                <w:szCs w:val="24"/>
              </w:rPr>
            </w:pPr>
          </w:p>
          <w:p w14:paraId="4AF71E24" w14:textId="383142E9" w:rsidR="00F50798" w:rsidRDefault="00F50798">
            <w:pPr>
              <w:tabs>
                <w:tab w:val="left" w:pos="1472"/>
              </w:tabs>
              <w:spacing w:line="276" w:lineRule="auto"/>
              <w:jc w:val="both"/>
              <w:rPr>
                <w:rFonts w:ascii="Times New Roman" w:hAnsi="Times New Roman" w:cs="Times New Roman"/>
                <w:sz w:val="24"/>
                <w:szCs w:val="24"/>
              </w:rPr>
            </w:pPr>
            <w:r>
              <w:rPr>
                <w:rFonts w:ascii="Times New Roman" w:hAnsi="Times New Roman" w:cs="Times New Roman"/>
                <w:sz w:val="24"/>
                <w:szCs w:val="24"/>
              </w:rPr>
              <w:t>Flight Number</w:t>
            </w:r>
          </w:p>
          <w:p w14:paraId="54E0B32B" w14:textId="4B46603F" w:rsidR="00F50798" w:rsidRDefault="00F50798">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3088" behindDoc="0" locked="0" layoutInCell="1" allowOverlap="1" wp14:anchorId="65E732BE" wp14:editId="71928567">
                      <wp:simplePos x="0" y="0"/>
                      <wp:positionH relativeFrom="column">
                        <wp:posOffset>-6350</wp:posOffset>
                      </wp:positionH>
                      <wp:positionV relativeFrom="paragraph">
                        <wp:posOffset>10160</wp:posOffset>
                      </wp:positionV>
                      <wp:extent cx="1676400" cy="29210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CBD1E" id="Rectangle 43" o:spid="_x0000_s1026" style="position:absolute;margin-left:-.5pt;margin-top:.8pt;width:132pt;height:23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irCYgIAABQFAAAOAAAAZHJzL2Uyb0RvYy54bWysVEtv2zAMvg/YfxB0Xx1nWR9BnCJo0WFA&#10;0RZth54VWUqMSaJGKXGyXz9Kdtyuy2nYRSZFfnx8JjW73FnDtgpDA67i5cmIM+Uk1I1bVfz7882n&#10;c85CFK4WBpyq+F4Ffjn/+GHW+qkawxpMrZBREBemra/4OkY/LYog18qKcAJeOTJqQCsiqbgqahQt&#10;RbemGI9Gp0ULWHsEqUKg2+vOyOc5vtZKxnutg4rMVJxqi/nEfC7TWcxnYrpC4deN7MsQ/1CFFY2j&#10;pEOoaxEF22DzVyjbSIQAOp5IsAVo3UiVe6BuytG7bp7WwqvcC5ET/EBT+H9h5d32AVlTV3zymTMn&#10;LP2jR2JNuJVRjO6IoNaHKfk9+QfstUBi6nan0aYv9cF2mdT9QKraRSbpsjw9O52MiHtJtvHFuCSZ&#10;whSvaI8hflVgWRIqjpQ+cym2tyF2rgcXwqVquvxZinujUgnGPSpNjVDGcUbnEVJXBtlW0M8XUioX&#10;yz519k4w3RgzAMtjQDOAet8EU3m0BuDoGPDPjAMiZwUXB7BtHOCxAPWPQ7m68z903/Wc2l9Cvaf/&#10;h9ANdvDypiESb0WIDwJpkol32s54T4c20FYceomzNeCvY/fJnwaMrJy1tBkVDz83AhVn5puj0bso&#10;J5O0SlmZfDkbk4JvLcu3FrexV0D8l/QOeJnF5B/NQdQI9oWWeJGykkk4SbkrLiMelKvYbSw9A1It&#10;FtmN1seLeOuevEzBE6tpSJ53LwJ9P0mRZvAODlskpu8GqvNNSAeLTQTd5Gl75bXnm1Yvz2v/TKTd&#10;fqtnr9fHbP4bAAD//wMAUEsDBBQABgAIAAAAIQBiGH6N3AAAAAcBAAAPAAAAZHJzL2Rvd25yZXYu&#10;eG1sTI9BS8NAEIXvgv9hGcFbu2kiscRsShEEDwpaxfM0OybR7GzIbpP03zue9PjmDe99r9wtrlcT&#10;jaHzbGCzTkAR19523Bh4f3tYbUGFiGyx90wGzhRgV11elFhYP/MrTYfYKAnhUKCBNsah0DrULTkM&#10;az8Qi/fpR4dR5NhoO+Is4a7XaZLk2mHH0tDiQPct1d+HkzPgv/SUN08f++wRt9nzEl5cep6Nub5a&#10;9negIi3x7xl+8QUdKmE6+hPboHoDq41MiXLPQYmd5pnoo4Gb2xx0Ver//NUPAAAA//8DAFBLAQIt&#10;ABQABgAIAAAAIQC2gziS/gAAAOEBAAATAAAAAAAAAAAAAAAAAAAAAABbQ29udGVudF9UeXBlc10u&#10;eG1sUEsBAi0AFAAGAAgAAAAhADj9If/WAAAAlAEAAAsAAAAAAAAAAAAAAAAALwEAAF9yZWxzLy5y&#10;ZWxzUEsBAi0AFAAGAAgAAAAhAATKKsJiAgAAFAUAAA4AAAAAAAAAAAAAAAAALgIAAGRycy9lMm9E&#10;b2MueG1sUEsBAi0AFAAGAAgAAAAhAGIYfo3cAAAABwEAAA8AAAAAAAAAAAAAAAAAvAQAAGRycy9k&#10;b3ducmV2LnhtbFBLBQYAAAAABAAEAPMAAADFBQAAAAA=&#10;" fillcolor="white [3201]" strokecolor="#4472c4 [3204]" strokeweight="1pt"/>
                  </w:pict>
                </mc:Fallback>
              </mc:AlternateContent>
            </w:r>
          </w:p>
          <w:p w14:paraId="7EE91230" w14:textId="77777777" w:rsidR="00F50798" w:rsidRDefault="00F50798">
            <w:pPr>
              <w:tabs>
                <w:tab w:val="left" w:pos="1472"/>
              </w:tabs>
              <w:spacing w:line="276" w:lineRule="auto"/>
              <w:jc w:val="both"/>
              <w:rPr>
                <w:rFonts w:ascii="Times New Roman" w:hAnsi="Times New Roman" w:cs="Times New Roman"/>
                <w:sz w:val="24"/>
                <w:szCs w:val="24"/>
              </w:rPr>
            </w:pPr>
          </w:p>
          <w:p w14:paraId="14263505" w14:textId="72A5FB29" w:rsidR="00F50798" w:rsidRDefault="00F50798">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7184" behindDoc="0" locked="0" layoutInCell="1" allowOverlap="1" wp14:anchorId="371396E1" wp14:editId="464C8011">
                      <wp:simplePos x="0" y="0"/>
                      <wp:positionH relativeFrom="column">
                        <wp:posOffset>3258876</wp:posOffset>
                      </wp:positionH>
                      <wp:positionV relativeFrom="paragraph">
                        <wp:posOffset>315595</wp:posOffset>
                      </wp:positionV>
                      <wp:extent cx="1676400" cy="292100"/>
                      <wp:effectExtent l="0" t="0" r="19050" b="12700"/>
                      <wp:wrapNone/>
                      <wp:docPr id="45" name="Rectangle 45"/>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84DDEF" id="Rectangle 45" o:spid="_x0000_s1026" style="position:absolute;margin-left:256.6pt;margin-top:24.85pt;width:132pt;height:23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3v5YgIAABQFAAAOAAAAZHJzL2Uyb0RvYy54bWysVEtv2zAMvg/YfxB0XxwHabsGdYogRYcB&#10;RVv0gZ5VWUqMSaJGKXGyXz9Kdtyuy2nYRSZFfnx8JnVxubOGbRWGBlzFy9GYM+Uk1I1bVfz56frL&#10;V85CFK4WBpyq+F4Ffjn//Omi9TM1gTWYWiGjIC7MWl/xdYx+VhRBrpUVYQReOTJqQCsiqbgqahQt&#10;RbemmIzHp0ULWHsEqUKg26vOyOc5vtZKxjutg4rMVJxqi/nEfL6ms5hfiNkKhV83si9D/EMVVjSO&#10;kg6hrkQUbIPNX6FsIxEC6DiSYAvQupEq90DdlOMP3TyuhVe5FyIn+IGm8P/CytvtPbKmrvj0hDMn&#10;LP2jB2JNuJVRjO6IoNaHGfk9+nvstUBi6nan0aYv9cF2mdT9QKraRSbpsjw9O52OiXtJtsn5pCSZ&#10;whRvaI8hflNgWRIqjpQ+cym2NyF2rgcXwqVquvxZinujUgnGPShNjVDGSUbnEVJLg2wr6OcLKZWL&#10;ZZ86eyeYbowZgOUxoBlAvW+CqTxaA3B8DPhnxgGRs4KLA9g2DvBYgPrHoVzd+R+673pO7b9Cvaf/&#10;h9ANdvDyuiESb0SI9wJpkol32s54R4c20FYceomzNeCvY/fJnwaMrJy1tBkVDz83AhVn5ruj0Tsv&#10;p9O0SlmZnpxNSMH3ltf3FrexSyD+S3oHvMxi8o/mIGoE+0JLvEhZySScpNwVlxEPyjJ2G0vPgFSL&#10;RXaj9fEi3rhHL1PwxGoakqfdi0DfT1KkGbyFwxaJ2YeB6nwT0sFiE0E3edreeO35ptXL89o/E2m3&#10;3+vZ6+0xm/8GAAD//wMAUEsDBBQABgAIAAAAIQBwF99y3wAAAAkBAAAPAAAAZHJzL2Rvd25yZXYu&#10;eG1sTI/BTsMwDIbvSLxDZCRuLF3Llq3UnSYkJA4gwUCcs8a0hSapmqzt3h5zgqPtT7+/v9jNthMj&#10;DaH1DmG5SECQq7xpXY3w/vZwswERonZGd94RwpkC7MrLi0Lnxk/ulcZDrAWHuJBrhCbGPpcyVA1Z&#10;HRa+J8e3Tz9YHXkcamkGPXG47WSaJGtpdev4Q6N7um+o+j6cLIL/kuO6fvrYZ496kz3P4cWm5wnx&#10;+mre34GINMc/GH71WR1Kdjr6kzNBdAirZZYyinC7VSAYUErx4oiwXSmQZSH/Nyh/AAAA//8DAFBL&#10;AQItABQABgAIAAAAIQC2gziS/gAAAOEBAAATAAAAAAAAAAAAAAAAAAAAAABbQ29udGVudF9UeXBl&#10;c10ueG1sUEsBAi0AFAAGAAgAAAAhADj9If/WAAAAlAEAAAsAAAAAAAAAAAAAAAAALwEAAF9yZWxz&#10;Ly5yZWxzUEsBAi0AFAAGAAgAAAAhAILDe/liAgAAFAUAAA4AAAAAAAAAAAAAAAAALgIAAGRycy9l&#10;Mm9Eb2MueG1sUEsBAi0AFAAGAAgAAAAhAHAX33LfAAAACQEAAA8AAAAAAAAAAAAAAAAAvAQAAGRy&#10;cy9kb3ducmV2LnhtbFBLBQYAAAAABAAEAPMAAADIBQAAAAA=&#10;" fillcolor="white [3201]" strokecolor="#4472c4 [3204]" strokeweight="1pt"/>
                  </w:pict>
                </mc:Fallback>
              </mc:AlternateContent>
            </w:r>
            <w:r>
              <w:rPr>
                <w:rFonts w:ascii="Times New Roman" w:hAnsi="Times New Roman" w:cs="Times New Roman"/>
                <w:sz w:val="24"/>
                <w:szCs w:val="24"/>
              </w:rPr>
              <w:t>Origin                                                                            Destination</w:t>
            </w:r>
          </w:p>
          <w:p w14:paraId="7AF72734" w14:textId="77777777" w:rsidR="00F50798" w:rsidRDefault="00F50798" w:rsidP="00F50798">
            <w:pPr>
              <w:tabs>
                <w:tab w:val="left" w:pos="1472"/>
                <w:tab w:val="left" w:pos="8749"/>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995136" behindDoc="0" locked="0" layoutInCell="1" allowOverlap="1" wp14:anchorId="002A930D" wp14:editId="7C5810DE">
                      <wp:simplePos x="0" y="0"/>
                      <wp:positionH relativeFrom="column">
                        <wp:posOffset>-6350</wp:posOffset>
                      </wp:positionH>
                      <wp:positionV relativeFrom="paragraph">
                        <wp:posOffset>10795</wp:posOffset>
                      </wp:positionV>
                      <wp:extent cx="1676400" cy="292100"/>
                      <wp:effectExtent l="0" t="0" r="19050" b="12700"/>
                      <wp:wrapNone/>
                      <wp:docPr id="44" name="Rectangle 44"/>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58FDD" id="Rectangle 44" o:spid="_x0000_s1026" style="position:absolute;margin-left:-.5pt;margin-top:.85pt;width:132pt;height:23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cxEYgIAABQFAAAOAAAAZHJzL2Uyb0RvYy54bWysVE1v2zAMvQ/YfxB0Xx0HWboGdYqgRYcB&#10;QVs0HXpWZSkxJokapcTJfv0o2XG7LqdhF5kU+fjxTOryam8N2ykMDbiKl2cjzpSTUDduXfHvT7ef&#10;vnAWonC1MOBUxQ8q8Kv5xw+XrZ+pMWzA1AoZBXFh1vqKb2L0s6IIcqOsCGfglSOjBrQikorrokbR&#10;UnRrivFoNC1awNojSBUC3d50Rj7P8bVWMt5rHVRkpuJUW8wn5vMlncX8UszWKPymkX0Z4h+qsKJx&#10;lHQIdSOiYFts/gplG4kQQMczCbYArRupcg/UTTl6181qI7zKvRA5wQ80hf8XVt7tHpA1dcUnE86c&#10;sPSPHok14dZGMbojglofZuS38g/Ya4HE1O1eo01f6oPtM6mHgVS1j0zSZTk9n05GxL0k2/hiXJJM&#10;YYpXtMcQvyqwLAkVR0qfuRS7ZYid69GFcKmaLn+W4sGoVIJxj0pTI5RxnNF5hNS1QbYT9POFlMrF&#10;sk+dvRNMN8YMwPIU0Ayg3jfBVB6tATg6Bfwz44DIWcHFAWwbB3gqQP3jWK7u/I/ddz2n9l+gPtD/&#10;Q+gGO3h52xCJSxHig0CaZOKdtjPe06ENtBWHXuJsA/jr1H3ypwEjK2ctbUbFw8+tQMWZ+eZo9C7K&#10;ySStUlYmn8/HpOBby8tbi9vaayD+S3oHvMxi8o/mKGoE+0xLvEhZySScpNwVlxGPynXsNpaeAakW&#10;i+xG6+NFXLqVlyl4YjUNydP+WaDvJynSDN7BcYvE7N1Adb4J6WCxjaCbPG2vvPZ80+rlee2fibTb&#10;b/Xs9fqYzX8D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Py9zERiAgAAFAUAAA4AAAAAAAAAAAAAAAAALgIAAGRycy9lMm9E&#10;b2MueG1sUEsBAi0AFAAGAAgAAAAhAK9M7M/cAAAABwEAAA8AAAAAAAAAAAAAAAAAvAQAAGRycy9k&#10;b3ducmV2LnhtbFBLBQYAAAAABAAEAPMAAADFBQAAAAA=&#10;" fillcolor="white [3201]" strokecolor="#4472c4 [3204]" strokeweight="1pt"/>
                  </w:pict>
                </mc:Fallback>
              </mc:AlternateContent>
            </w:r>
            <w:r>
              <w:rPr>
                <w:rFonts w:ascii="Times New Roman" w:hAnsi="Times New Roman" w:cs="Times New Roman"/>
                <w:sz w:val="24"/>
                <w:szCs w:val="24"/>
              </w:rPr>
              <w:t xml:space="preserve">                                                                                    </w:t>
            </w:r>
            <w:r>
              <w:rPr>
                <w:rFonts w:ascii="Times New Roman" w:hAnsi="Times New Roman" w:cs="Times New Roman"/>
                <w:sz w:val="24"/>
                <w:szCs w:val="24"/>
              </w:rPr>
              <w:tab/>
            </w:r>
          </w:p>
          <w:p w14:paraId="18C7BE19" w14:textId="77777777" w:rsidR="00F50798" w:rsidRDefault="00F50798" w:rsidP="00F50798">
            <w:pPr>
              <w:tabs>
                <w:tab w:val="center" w:pos="5042"/>
                <w:tab w:val="left" w:pos="5450"/>
              </w:tabs>
              <w:spacing w:line="276" w:lineRule="auto"/>
              <w:jc w:val="both"/>
              <w:rPr>
                <w:rFonts w:ascii="Times New Roman" w:hAnsi="Times New Roman" w:cs="Times New Roman"/>
                <w:sz w:val="24"/>
                <w:szCs w:val="24"/>
              </w:rPr>
            </w:pPr>
          </w:p>
          <w:p w14:paraId="4A6C504B" w14:textId="76CAE2C5" w:rsidR="00F50798" w:rsidRDefault="00F50798" w:rsidP="00F50798">
            <w:pPr>
              <w:tabs>
                <w:tab w:val="center" w:pos="5042"/>
                <w:tab w:val="left" w:pos="5450"/>
              </w:tabs>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Departure Date                                                             Arrival Date</w:t>
            </w:r>
          </w:p>
          <w:p w14:paraId="38513A44" w14:textId="4DEBD041" w:rsidR="00F50798" w:rsidRDefault="00F50798" w:rsidP="00F50798">
            <w:pPr>
              <w:tabs>
                <w:tab w:val="left" w:pos="5450"/>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0256" behindDoc="0" locked="0" layoutInCell="1" allowOverlap="1" wp14:anchorId="553B5F28" wp14:editId="407AECFC">
                      <wp:simplePos x="0" y="0"/>
                      <wp:positionH relativeFrom="column">
                        <wp:posOffset>3316950</wp:posOffset>
                      </wp:positionH>
                      <wp:positionV relativeFrom="paragraph">
                        <wp:posOffset>103939</wp:posOffset>
                      </wp:positionV>
                      <wp:extent cx="1676400" cy="292100"/>
                      <wp:effectExtent l="0" t="0" r="19050" b="12700"/>
                      <wp:wrapNone/>
                      <wp:docPr id="48" name="Rectangle 48"/>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84D1E67" w14:textId="1DCC9E91" w:rsidR="007E2B63" w:rsidRDefault="007E2B63" w:rsidP="00F50798">
                                  <w:r>
                                    <w:t>dd-mm-</w:t>
                                  </w:r>
                                  <w:proofErr w:type="spellStart"/>
                                  <w: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B5F28" id="Rectangle 48" o:spid="_x0000_s1161" style="position:absolute;left:0;text-align:left;margin-left:261.2pt;margin-top:8.2pt;width:132pt;height:23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7i5bwIAACgFAAAOAAAAZHJzL2Uyb0RvYy54bWysVE1v2zAMvQ/YfxB0Xx1nabsGdYqgRYcB&#10;RRu0HXpWZCkxJosapcTOfv0o+aNdl9Owi02KfKRIPuryqq0N2yv0FdiC5ycTzpSVUFZ2U/Dvz7ef&#10;vnDmg7ClMGBVwQ/K86vFxw+XjZurKWzBlAoZBbF+3riCb0Nw8yzzcqtq4U/AKUtGDViLQCpushJF&#10;Q9Frk00nk7OsASwdglTe0+lNZ+SLFF9rJcOD1l4FZgpOdwvpi+m7jt9scSnmGxRuW8n+GuIfblGL&#10;ylLSMdSNCILtsPorVF1JBA86nEioM9C6kirVQNXkk3fVPG2FU6kWao53Y5v8/wsr7/crZFVZ8BlN&#10;yoqaZvRIXRN2YxSjM2pQ4/yc/J7cCnvNkxirbTXW8U91sDY19TA2VbWBSTrMz87PZhPqvSTb9GKa&#10;k0xhsle0Qx++KqhZFAqOlD71UuzvfOhcBxfCxdt0+ZMUDkbFKxj7qDQVQhmnCZ0opK4Nsr2g4Qsp&#10;lQ15nzp5R5iujBmB+TGgGUG9b4SpRK0RODkG/DPjiEhZwYYRXFcW8FiA8sdwXd35D9V3NcfyQ7tu&#10;0/Tyz6fDqNZQHmimCB3ZvZO3FTX2TviwEkjsplnQxoYH+mgDTcGhlzjbAv46dh79iXRk5ayhbSm4&#10;/7kTqDgz3yzR8SKfzeJ6JWV2ej4lBd9a1m8tdldfA80kp7fBySRG/2AGUSPUL7TYy5iVTMJKyl1w&#10;GXBQrkO3xfQ0SLVcJjdaKSfCnX1yMgaPnY7EeW5fBLqeXYF4eQ/DZon5O5J1vhFpYbkLoKvEwNjr&#10;rq/9DGgdE4f7pyPu+1s9eb0+cIvfAAAA//8DAFBLAwQUAAYACAAAACEA4n7+GNwAAAAJAQAADwAA&#10;AGRycy9kb3ducmV2LnhtbEyPQUvEQAyF74L/YYjgzZ3a1Vpqp8siCB4UdBXP2U5sq51M6cy23X9v&#10;9qSnJLzHy/fKzeJ6NdEYOs8GrlcJKOLa244bAx/vj1c5qBCRLfaeycCRAmyq87MSC+tnfqNpFxsl&#10;IRwKNNDGOBRah7olh2HlB2LRvvzoMMo5NtqOOEu463WaJJl22LF8aHGgh5bqn93BGfDfesqa58/t&#10;+gnz9csSXl16nI25vFi296AiLfHPDCd8QYdKmPb+wDao3sBtmt6IVYRMphju8tOyN5CJoKtS/29Q&#10;/QIAAP//AwBQSwECLQAUAAYACAAAACEAtoM4kv4AAADhAQAAEwAAAAAAAAAAAAAAAAAAAAAAW0Nv&#10;bnRlbnRfVHlwZXNdLnhtbFBLAQItABQABgAIAAAAIQA4/SH/1gAAAJQBAAALAAAAAAAAAAAAAAAA&#10;AC8BAABfcmVscy8ucmVsc1BLAQItABQABgAIAAAAIQAvK7i5bwIAACgFAAAOAAAAAAAAAAAAAAAA&#10;AC4CAABkcnMvZTJvRG9jLnhtbFBLAQItABQABgAIAAAAIQDifv4Y3AAAAAkBAAAPAAAAAAAAAAAA&#10;AAAAAMkEAABkcnMvZG93bnJldi54bWxQSwUGAAAAAAQABADzAAAA0gUAAAAA&#10;" fillcolor="white [3201]" strokecolor="#4472c4 [3204]" strokeweight="1pt">
                      <v:textbox>
                        <w:txbxContent>
                          <w:p w14:paraId="284D1E67" w14:textId="1DCC9E91" w:rsidR="007E2B63" w:rsidRDefault="007E2B63" w:rsidP="00F50798">
                            <w:r>
                              <w:t>dd-mm-</w:t>
                            </w:r>
                            <w:proofErr w:type="spellStart"/>
                            <w:r>
                              <w:t>yyyy</w:t>
                            </w:r>
                            <w:proofErr w:type="spellEnd"/>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999232" behindDoc="0" locked="0" layoutInCell="1" allowOverlap="1" wp14:anchorId="5FE6701F" wp14:editId="2668346C">
                      <wp:simplePos x="0" y="0"/>
                      <wp:positionH relativeFrom="column">
                        <wp:posOffset>-6350</wp:posOffset>
                      </wp:positionH>
                      <wp:positionV relativeFrom="paragraph">
                        <wp:posOffset>10795</wp:posOffset>
                      </wp:positionV>
                      <wp:extent cx="1676400" cy="292100"/>
                      <wp:effectExtent l="0" t="0" r="19050" b="12700"/>
                      <wp:wrapNone/>
                      <wp:docPr id="49" name="Rectangle 49"/>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941E66" w14:textId="77777777" w:rsidR="007E2B63" w:rsidRDefault="007E2B63" w:rsidP="00F50798">
                                  <w:r>
                                    <w:t>dd-mm-</w:t>
                                  </w:r>
                                  <w:proofErr w:type="spellStart"/>
                                  <w:r>
                                    <w:t>yyyy</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6701F" id="Rectangle 49" o:spid="_x0000_s1162" style="position:absolute;left:0;text-align:left;margin-left:-.5pt;margin-top:.85pt;width:132pt;height:23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nhjbwIAACgFAAAOAAAAZHJzL2Uyb0RvYy54bWysVE1v2zAMvQ/YfxB0Xx1nWdoGdYqgRYcB&#10;RVu0HXpWZCkxJosapcTOfv0o+aNdl9Owi02KfKT4SOrisq0N2yv0FdiC5ycTzpSVUFZ2U/Dvzzef&#10;zjjzQdhSGLCq4Afl+eXy44eLxi3UFLZgSoWMgli/aFzBtyG4RZZ5uVW18CfglCWjBqxFIBU3WYmi&#10;oei1yaaTyTxrAEuHIJX3dHrdGfkyxddayXCvtVeBmYLT3UL6Yvqu4zdbXojFBoXbVrK/hviHW9Si&#10;spR0DHUtgmA7rP4KVVcSwYMOJxLqDLSupEo1UDX55F01T1vhVKqFyPFupMn/v7Dybv+ArCoLPjvn&#10;zIqaevRIrAm7MYrRGRHUOL8gvyf3gL3mSYzVthrr+Kc6WJtIPYykqjYwSYf5/HQ+mxD3kmzT82lO&#10;MoXJXtEOffiqoGZRKDhS+sSl2N/60LkOLoSLt+nyJykcjIpXMPZRaSqEMk4TOo2QujLI9oKaL6RU&#10;NuR96uQdYboyZgTmx4BmBPW+EabSaI3AyTHgnxlHRMoKNozgurKAxwKUP4br6s5/qL6rOZYf2nWb&#10;upd/ng+tWkN5oJ4idMPunbypiNhb4cODQJpu6gVtbLinjzbQFBx6ibMt4K9j59Gfho6snDW0LQX3&#10;P3cCFWfmm6VxPM9ns7heSZl9OZ2Sgm8t67cWu6uvgHqS09vgZBKjfzCDqBHqF1rsVcxKJmEl5S64&#10;DDgoV6HbYnoapFqtkhutlBPh1j45GYNHpuPgPLcvAl0/XYHm8g6GzRKLd0PW+UakhdUugK7SBEau&#10;O177HtA6phnun46472/15PX6wC1/AwAA//8DAFBLAwQUAAYACAAAACEAr0zsz9wAAAAHAQAADwAA&#10;AGRycy9kb3ducmV2LnhtbEyPQU+DQBCF7yb+h82YeGuXgoEGWZrGxMSDJlqN5ymMgLKzhN0C/feO&#10;J3t88ybvfa/YLbZXE42+c2xgs45AEVeu7rgx8PH+uNqC8gG5xt4xGTiTh115fVVgXruZ32g6hEZJ&#10;CPscDbQhDLnWvmrJol+7gVi8LzdaDCLHRtcjzhJuex1HUaotdiwNLQ700FL1czhZA+5bT2nz/LlP&#10;nnCbvCz+1cbn2Zjbm2V/DyrQEv6f4Q9f0KEUpqM7ce1Vb2C1kSlB7hkoseM0EX00cJdloMtCX/KX&#10;vwAAAP//AwBQSwECLQAUAAYACAAAACEAtoM4kv4AAADhAQAAEwAAAAAAAAAAAAAAAAAAAAAAW0Nv&#10;bnRlbnRfVHlwZXNdLnhtbFBLAQItABQABgAIAAAAIQA4/SH/1gAAAJQBAAALAAAAAAAAAAAAAAAA&#10;AC8BAABfcmVscy8ucmVsc1BLAQItABQABgAIAAAAIQBb5nhjbwIAACgFAAAOAAAAAAAAAAAAAAAA&#10;AC4CAABkcnMvZTJvRG9jLnhtbFBLAQItABQABgAIAAAAIQCvTOzP3AAAAAcBAAAPAAAAAAAAAAAA&#10;AAAAAMkEAABkcnMvZG93bnJldi54bWxQSwUGAAAAAAQABADzAAAA0gUAAAAA&#10;" fillcolor="white [3201]" strokecolor="#4472c4 [3204]" strokeweight="1pt">
                      <v:textbox>
                        <w:txbxContent>
                          <w:p w14:paraId="31941E66" w14:textId="77777777" w:rsidR="007E2B63" w:rsidRDefault="007E2B63" w:rsidP="00F50798">
                            <w:r>
                              <w:t>dd-mm-</w:t>
                            </w:r>
                            <w:proofErr w:type="spellStart"/>
                            <w:r>
                              <w:t>yyyy</w:t>
                            </w:r>
                            <w:proofErr w:type="spellEnd"/>
                          </w:p>
                        </w:txbxContent>
                      </v:textbox>
                    </v:rect>
                  </w:pict>
                </mc:Fallback>
              </mc:AlternateContent>
            </w:r>
            <w:r>
              <w:rPr>
                <w:rFonts w:ascii="Times New Roman" w:hAnsi="Times New Roman" w:cs="Times New Roman"/>
                <w:sz w:val="24"/>
                <w:szCs w:val="24"/>
              </w:rPr>
              <w:tab/>
            </w:r>
            <w:r>
              <w:rPr>
                <w:rFonts w:ascii="Times New Roman" w:hAnsi="Times New Roman" w:cs="Times New Roman"/>
                <w:sz w:val="24"/>
                <w:szCs w:val="24"/>
              </w:rPr>
              <w:tab/>
            </w:r>
          </w:p>
          <w:p w14:paraId="6AA13490" w14:textId="456A682E" w:rsidR="00F50798" w:rsidRDefault="00F50798" w:rsidP="00F50798">
            <w:pPr>
              <w:tabs>
                <w:tab w:val="left" w:pos="5450"/>
                <w:tab w:val="left" w:pos="8622"/>
              </w:tabs>
              <w:spacing w:line="276" w:lineRule="auto"/>
              <w:jc w:val="both"/>
              <w:rPr>
                <w:rFonts w:ascii="Times New Roman" w:hAnsi="Times New Roman" w:cs="Times New Roman"/>
                <w:sz w:val="24"/>
                <w:szCs w:val="24"/>
              </w:rPr>
            </w:pPr>
          </w:p>
          <w:p w14:paraId="1E2B8DD2" w14:textId="48141D0E" w:rsidR="00F50798" w:rsidRDefault="00F50798" w:rsidP="00F50798">
            <w:pPr>
              <w:tabs>
                <w:tab w:val="left" w:pos="5450"/>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2DDC75DD" wp14:editId="24B390E1">
                      <wp:simplePos x="0" y="0"/>
                      <wp:positionH relativeFrom="column">
                        <wp:posOffset>3294364</wp:posOffset>
                      </wp:positionH>
                      <wp:positionV relativeFrom="paragraph">
                        <wp:posOffset>269321</wp:posOffset>
                      </wp:positionV>
                      <wp:extent cx="1676400" cy="292100"/>
                      <wp:effectExtent l="0" t="0" r="19050" b="12700"/>
                      <wp:wrapNone/>
                      <wp:docPr id="51" name="Rectangle 51"/>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7C831" id="Rectangle 51" o:spid="_x0000_s1026" style="position:absolute;margin-left:259.4pt;margin-top:21.2pt;width:132pt;height:23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zXVYQIAABQFAAAOAAAAZHJzL2Uyb0RvYy54bWysVEtv2zAMvg/YfxB0XxwHabsGdYogRYcB&#10;RVv0gZ5VWUqMSaJGKXGyXz9Kdtyuy2nYRSbF9+ePurjcWcO2CkMDruLlaMyZchLqxq0q/vx0/eUr&#10;ZyEKVwsDTlV8rwK/nH/+dNH6mZrAGkytkFESF2atr/g6Rj8riiDXyoowAq8cGTWgFZFUXBU1ipay&#10;W1NMxuPTogWsPYJUIdDtVWfk85xfayXjndZBRWYqTr3FfGI+X9NZzC/EbIXCrxvZtyH+oQsrGkdF&#10;h1RXIgq2weavVLaRCAF0HEmwBWjdSJVnoGnK8YdpHtfCqzwLgRP8AFP4f2nl7fYeWVNX/KTkzAlL&#10;/+iBUBNuZRSjOwKo9WFGfo/+HnstkJim3Wm06UtzsF0GdT+AqnaRSbosT89Op2PCXpJtcj4pSaY0&#10;xVu0xxC/KbAsCRVHKp+xFNubEDvXgwvFpW66+lmKe6NSC8Y9KE2DUMVJjs4UUkuDbCvo5wsplYt5&#10;HiqdvVOYbowZAstjgWYI6n1TmMrUGgLHxwL/rDhE5Krg4hBsGwd4LEH949Cu7vwP03czp/Ffod7T&#10;/0PoiB28vG4IxBsR4r1AYjLhTtsZ7+jQBtqKQy9xtgb8dew++RPByMpZS5tR8fBzI1BxZr47ot55&#10;OZ2mVcrK9ORsQgq+t7y+t7iNXQLhT+yi7rKY/KM5iBrBvtASL1JVMgknqXbFZcSDsozdxtIzINVi&#10;kd1ofbyIN+7Ry5Q8oZpI8rR7Eeh7JkXi4C0ctkjMPhCq802RDhabCLrJbHvDtcebVi/ztX8m0m6/&#10;17PX22M2/w0AAP//AwBQSwMEFAAGAAgAAAAhANNCKqPfAAAACQEAAA8AAABkcnMvZG93bnJldi54&#10;bWxMj8FOwzAQRO9I/IO1SNyo0zQUK41TVUhIHECCgnrexksSiO0odpP071lO9Lizo5k3xXa2nRhp&#10;CK13GpaLBAS5ypvW1Ro+P57uFIgQ0RnsvCMNZwqwLa+vCsyNn9w7jftYCw5xIUcNTYx9LmWoGrIY&#10;Fr4nx78vP1iMfA61NANOHG47mSbJWlpsHTc02NNjQ9XP/mQ1+G85ruuXw271jGr1Ooc3m54nrW9v&#10;5t0GRKQ5/pvhD5/RoWSmoz85E0Sn4X6pGD1qyNIMBBseVMrCUYNSGciykJcLyl8AAAD//wMAUEsB&#10;Ai0AFAAGAAgAAAAhALaDOJL+AAAA4QEAABMAAAAAAAAAAAAAAAAAAAAAAFtDb250ZW50X1R5cGVz&#10;XS54bWxQSwECLQAUAAYACAAAACEAOP0h/9YAAACUAQAACwAAAAAAAAAAAAAAAAAvAQAAX3JlbHMv&#10;LnJlbHNQSwECLQAUAAYACAAAACEA/Ns11WECAAAUBQAADgAAAAAAAAAAAAAAAAAuAgAAZHJzL2Uy&#10;b0RvYy54bWxQSwECLQAUAAYACAAAACEA00Iqo98AAAAJAQAADwAAAAAAAAAAAAAAAAC7BAAAZHJz&#10;L2Rvd25yZXYueG1sUEsFBgAAAAAEAAQA8wAAAMcFAAAAAA==&#10;" fillcolor="white [3201]" strokecolor="#4472c4 [3204]" strokeweight="1pt"/>
                  </w:pict>
                </mc:Fallback>
              </mc:AlternateContent>
            </w:r>
            <w:r>
              <w:rPr>
                <w:rFonts w:ascii="Times New Roman" w:hAnsi="Times New Roman" w:cs="Times New Roman"/>
                <w:sz w:val="24"/>
                <w:szCs w:val="24"/>
              </w:rPr>
              <w:t>Departure Time                                                            Arrival Time</w:t>
            </w:r>
          </w:p>
          <w:p w14:paraId="70366705" w14:textId="05843D94" w:rsidR="00F50798" w:rsidRDefault="00F50798" w:rsidP="00F50798">
            <w:pPr>
              <w:tabs>
                <w:tab w:val="center" w:pos="5042"/>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2304" behindDoc="0" locked="0" layoutInCell="1" allowOverlap="1" wp14:anchorId="6D93A317" wp14:editId="53E4AA75">
                      <wp:simplePos x="0" y="0"/>
                      <wp:positionH relativeFrom="column">
                        <wp:posOffset>-6350</wp:posOffset>
                      </wp:positionH>
                      <wp:positionV relativeFrom="paragraph">
                        <wp:posOffset>10795</wp:posOffset>
                      </wp:positionV>
                      <wp:extent cx="1676400" cy="292100"/>
                      <wp:effectExtent l="0" t="0" r="19050" b="12700"/>
                      <wp:wrapNone/>
                      <wp:docPr id="50" name="Rectangle 50"/>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DC952" id="Rectangle 50" o:spid="_x0000_s1026" style="position:absolute;margin-left:-.5pt;margin-top:.85pt;width:132pt;height:23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YJoYgIAABQFAAAOAAAAZHJzL2Uyb0RvYy54bWysVEtv2zAMvg/YfxB0XxwHabsGdYogRYcB&#10;RVv0gZ5VWUqMSaJGKXGyXz9Kdtyuy2nYRSZFfnx8JnVxubOGbRWGBlzFy9GYM+Uk1I1bVfz56frL&#10;V85CFK4WBpyq+F4Ffjn//Omi9TM1gTWYWiGjIC7MWl/xdYx+VhRBrpUVYQReOTJqQCsiqbgqahQt&#10;RbemmIzHp0ULWHsEqUKg26vOyOc5vtZKxjutg4rMVJxqi/nEfL6ms5hfiNkKhV83si9D/EMVVjSO&#10;kg6hrkQUbIPNX6FsIxEC6DiSYAvQupEq90DdlOMP3TyuhVe5FyIn+IGm8P/CytvtPbKmrvgJ0eOE&#10;pX/0QKwJtzKK0R0R1PowI79Hf4+9FkhM3e402vSlPtguk7ofSFW7yCRdlqdnp9MxBZdkm5xPSpIp&#10;TPGG9hjiNwWWJaHiSOkzl2J7E2LnenAhXKqmy5+luDcqlWDcg9LUCGWcZHQeIbU0yLaCfr6QUrlY&#10;9qmzd4LpxpgBWB4DmgHU+yaYyqM1AMfHgH9mHBA5K7g4gG3jAI8FqH8cytWd/6H7rufU/ivUe/p/&#10;CN1gBy+vGyLxRoR4L5AmmXin7Yx3dGgDbcWhlzhbA/46dp/8acDIyllLm1Hx8HMjUHFmvjsavfNy&#10;Ok2rlJXpydmEFHxveX1vcRu7BOK/pHfAyywm/2gOokawL7TEi5SVTMJJyl1xGfGgLGO3sfQMSLVY&#10;ZDdaHy/ijXv0MgVPrKYhedq9CPT9JEWawVs4bJGYfRiozjchHSw2EXSTp+2N155vWr08r/0zkXb7&#10;vZ693h6z+W8A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IKlgmhiAgAAFAUAAA4AAAAAAAAAAAAAAAAALgIAAGRycy9lMm9E&#10;b2MueG1sUEsBAi0AFAAGAAgAAAAhAK9M7M/cAAAABwEAAA8AAAAAAAAAAAAAAAAAvAQAAGRycy9k&#10;b3ducmV2LnhtbFBLBQYAAAAABAAEAPMAAADFBQAAAAA=&#10;" fillcolor="white [3201]" strokecolor="#4472c4 [3204]" strokeweight="1pt"/>
                  </w:pict>
                </mc:Fallback>
              </mc:AlternateContent>
            </w:r>
            <w:r>
              <w:rPr>
                <w:rFonts w:ascii="Times New Roman" w:hAnsi="Times New Roman" w:cs="Times New Roman"/>
                <w:sz w:val="24"/>
                <w:szCs w:val="24"/>
              </w:rPr>
              <w:tab/>
              <w:t xml:space="preserve"> </w:t>
            </w:r>
            <w:r>
              <w:rPr>
                <w:rFonts w:ascii="Times New Roman" w:hAnsi="Times New Roman" w:cs="Times New Roman"/>
                <w:sz w:val="24"/>
                <w:szCs w:val="24"/>
              </w:rPr>
              <w:tab/>
            </w:r>
          </w:p>
          <w:p w14:paraId="3D3B1BB3" w14:textId="1FA28011" w:rsidR="00F50798" w:rsidRDefault="00F50798" w:rsidP="00F50798">
            <w:pPr>
              <w:tabs>
                <w:tab w:val="center" w:pos="5042"/>
                <w:tab w:val="left" w:pos="8622"/>
              </w:tabs>
              <w:spacing w:line="276" w:lineRule="auto"/>
              <w:jc w:val="both"/>
              <w:rPr>
                <w:rFonts w:ascii="Times New Roman" w:hAnsi="Times New Roman" w:cs="Times New Roman"/>
                <w:sz w:val="24"/>
                <w:szCs w:val="24"/>
              </w:rPr>
            </w:pPr>
          </w:p>
          <w:p w14:paraId="3817BE14" w14:textId="2C099197" w:rsidR="00F50798" w:rsidRDefault="00F50798" w:rsidP="00F50798">
            <w:pPr>
              <w:tabs>
                <w:tab w:val="center" w:pos="5042"/>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8448" behindDoc="0" locked="0" layoutInCell="1" allowOverlap="1" wp14:anchorId="1E37AA40" wp14:editId="75108BBA">
                      <wp:simplePos x="0" y="0"/>
                      <wp:positionH relativeFrom="column">
                        <wp:posOffset>3361883</wp:posOffset>
                      </wp:positionH>
                      <wp:positionV relativeFrom="paragraph">
                        <wp:posOffset>315008</wp:posOffset>
                      </wp:positionV>
                      <wp:extent cx="1676400" cy="292100"/>
                      <wp:effectExtent l="0" t="0" r="19050" b="12700"/>
                      <wp:wrapNone/>
                      <wp:docPr id="54" name="Rectangle 54"/>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8CDAD" id="Rectangle 54" o:spid="_x0000_s1026" style="position:absolute;margin-left:264.7pt;margin-top:24.8pt;width:132pt;height:23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szzYgIAABQFAAAOAAAAZHJzL2Uyb0RvYy54bWysVEtv2zAMvg/YfxB0XxwHabsGdYogRYcB&#10;RVv0gZ5VWUqMSaJGKXGyXz9Kdtyuy2nYRSZFfnx8JnVxubOGbRWGBlzFy9GYM+Uk1I1bVfz56frL&#10;V85CFK4WBpyq+F4Ffjn//Omi9TM1gTWYWiGjIC7MWl/xdYx+VhRBrpUVYQReOTJqQCsiqbgqahQt&#10;RbemmIzHp0ULWHsEqUKg26vOyOc5vtZKxjutg4rMVJxqi/nEfL6ms5hfiNkKhV83si9D/EMVVjSO&#10;kg6hrkQUbIPNX6FsIxEC6DiSYAvQupEq90DdlOMP3TyuhVe5FyIn+IGm8P/CytvtPbKmrvjJlDMn&#10;LP2jB2JNuJVRjO6IoNaHGfk9+nvstUBi6nan0aYv9cF2mdT9QKraRSbpsjw9O52OiXtJtsn5pCSZ&#10;whRvaI8hflNgWRIqjpQ+cym2NyF2rgcXwqVquvxZinujUgnGPShNjVDGSUbnEVJLg2wr6OcLKZWL&#10;ZZ86eyeYbowZgOUxoBlAvW+CqTxaA3B8DPhnxgGRs4KLA9g2DvBYgPrHoVzd+R+673pO7b9Cvaf/&#10;h9ANdvDyuiESb0SI9wJpkol32s54R4c20FYceomzNeCvY/fJnwaMrJy1tBkVDz83AhVn5ruj0Tsv&#10;p9O0SlmZnpxNSMH3ltf3FrexSyD+S3oHvMxi8o/mIGoE+0JLvEhZySScpNwVlxEPyjJ2G0vPgFSL&#10;RXaj9fEi3rhHL1PwxGoakqfdi0DfT1KkGbyFwxaJ2YeB6nwT0sFiE0E3edreeO35ptXL89o/E2m3&#10;3+vZ6+0xm/8GAAD//wMAUEsDBBQABgAIAAAAIQCyxW9J3wAAAAkBAAAPAAAAZHJzL2Rvd25yZXYu&#10;eG1sTI/BToNAEIbvJr7DZky82UVosSBD05iYeNCk1qbnKbsCyu4Sdgv07R1PepyZL/98f7GZTSdG&#10;PfjWWYT7RQRC28qp1tYIh4/nuzUIH8gq6pzVCBftYVNeXxWUKzfZdz3uQy04xPqcEJoQ+lxKXzXa&#10;kF+4Xlu+fbrBUOBxqKUaaOJw08k4ilJpqLX8oaFePzW6+t6fDYL7kmNavx63yQutk7fZ70x8mRBv&#10;b+btI4ig5/AHw68+q0PJTid3tsqLDmEVZ0tGEZZZCoKBhyzhxQkhW6Ugy0L+b1D+AAAA//8DAFBL&#10;AQItABQABgAIAAAAIQC2gziS/gAAAOEBAAATAAAAAAAAAAAAAAAAAAAAAABbQ29udGVudF9UeXBl&#10;c10ueG1sUEsBAi0AFAAGAAgAAAAhADj9If/WAAAAlAEAAAsAAAAAAAAAAAAAAAAALwEAAF9yZWxz&#10;Ly5yZWxzUEsBAi0AFAAGAAgAAAAhALlWzPNiAgAAFAUAAA4AAAAAAAAAAAAAAAAALgIAAGRycy9l&#10;Mm9Eb2MueG1sUEsBAi0AFAAGAAgAAAAhALLFb0nfAAAACQEAAA8AAAAAAAAAAAAAAAAAvAQAAGRy&#10;cy9kb3ducmV2LnhtbFBLBQYAAAAABAAEAPMAAADIBQAAAAA=&#10;" fillcolor="white [3201]" strokecolor="#4472c4 [3204]" strokeweight="1pt"/>
                  </w:pict>
                </mc:Fallback>
              </mc:AlternateContent>
            </w:r>
            <w:r>
              <w:rPr>
                <w:rFonts w:ascii="Times New Roman" w:hAnsi="Times New Roman" w:cs="Times New Roman"/>
                <w:sz w:val="24"/>
                <w:szCs w:val="24"/>
              </w:rPr>
              <w:t>Number Of Seats in Economy Class                             Number Of Seats In Business Class</w:t>
            </w:r>
          </w:p>
          <w:p w14:paraId="318EBCAC" w14:textId="71FA9619" w:rsidR="00F50798" w:rsidRDefault="00F50798" w:rsidP="00F50798">
            <w:pPr>
              <w:tabs>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6400" behindDoc="0" locked="0" layoutInCell="1" allowOverlap="1" wp14:anchorId="3E524545" wp14:editId="58F0CFE2">
                      <wp:simplePos x="0" y="0"/>
                      <wp:positionH relativeFrom="column">
                        <wp:posOffset>-6350</wp:posOffset>
                      </wp:positionH>
                      <wp:positionV relativeFrom="paragraph">
                        <wp:posOffset>10795</wp:posOffset>
                      </wp:positionV>
                      <wp:extent cx="1676400" cy="292100"/>
                      <wp:effectExtent l="0" t="0" r="19050" b="12700"/>
                      <wp:wrapNone/>
                      <wp:docPr id="52" name="Rectangle 52"/>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3153BF" id="Rectangle 52" o:spid="_x0000_s1026" style="position:absolute;margin-left:-.5pt;margin-top:.85pt;width:132pt;height:23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3IYgIAABQFAAAOAAAAZHJzL2Uyb0RvYy54bWysVEtv2zAMvg/YfxB0Xx0babsGdYqgRYcB&#10;RVv0gZ5VWUqMSaJGKXGyXz9Kdtyuy2nYRSZFfnx8JnV+sbWGbRSGFlzNy6MJZ8pJaFq3rPnz0/WX&#10;r5yFKFwjDDhV850K/GL++dN552eqghWYRiGjIC7MOl/zVYx+VhRBrpQV4Qi8cmTUgFZEUnFZNCg6&#10;im5NUU0mJ0UH2HgEqUKg26veyOc5vtZKxjutg4rM1Jxqi/nEfL6ms5ifi9kShV+1cihD/EMVVrSO&#10;ko6hrkQUbI3tX6FsKxEC6HgkwRagdStV7oG6KScfunlcCa9yL0RO8CNN4f+Flbebe2RtU/PjijMn&#10;LP2jB2JNuKVRjO6IoM6HGfk9+nsctEBi6nar0aYv9cG2mdTdSKraRibpsjw5PZlOiHtJtuqsKkmm&#10;MMUb2mOI3xRYloSaI6XPXIrNTYi9696FcKmaPn+W4s6oVIJxD0pTI5Sxyug8QurSINsI+vlCSuVi&#10;OaTO3gmmW2NGYHkIaEbQ4JtgKo/WCJwcAv6ZcUTkrODiCLatAzwUoPmxL1f3/vvu+55T+6/Q7Oj/&#10;IfSDHby8bonEGxHivUCaZOKdtjPe0aENdDWHQeJsBfjr0H3ypwEjK2cdbUbNw8+1QMWZ+e5o9M7K&#10;6TStUlamx6cVKfje8vre4tb2Eoj/kt4BL7OY/KPZixrBvtASL1JWMgknKXfNZcS9chn7jaVnQKrF&#10;IrvR+ngRb9yjlyl4YjUNydP2RaAfJinSDN7CfovE7MNA9b4J6WCxjqDbPG1vvA580+rleR2eibTb&#10;7/Xs9faYzX8D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D9fnchiAgAAFAUAAA4AAAAAAAAAAAAAAAAALgIAAGRycy9lMm9E&#10;b2MueG1sUEsBAi0AFAAGAAgAAAAhAK9M7M/cAAAABwEAAA8AAAAAAAAAAAAAAAAAvAQAAGRycy9k&#10;b3ducmV2LnhtbFBLBQYAAAAABAAEAPMAAADFBQAAAAA=&#10;" fillcolor="white [3201]" strokecolor="#4472c4 [3204]" strokeweight="1pt"/>
                  </w:pict>
                </mc:Fallback>
              </mc:AlternateContent>
            </w:r>
            <w:r>
              <w:rPr>
                <w:rFonts w:ascii="Times New Roman" w:hAnsi="Times New Roman" w:cs="Times New Roman"/>
                <w:sz w:val="24"/>
                <w:szCs w:val="24"/>
              </w:rPr>
              <w:tab/>
            </w:r>
          </w:p>
          <w:p w14:paraId="355D406F" w14:textId="557DA5D5" w:rsidR="00F50798" w:rsidRDefault="00F50798" w:rsidP="00F50798">
            <w:pPr>
              <w:tabs>
                <w:tab w:val="left" w:pos="8622"/>
              </w:tabs>
              <w:spacing w:line="276" w:lineRule="auto"/>
              <w:jc w:val="both"/>
              <w:rPr>
                <w:rFonts w:ascii="Times New Roman" w:hAnsi="Times New Roman" w:cs="Times New Roman"/>
                <w:sz w:val="24"/>
                <w:szCs w:val="24"/>
              </w:rPr>
            </w:pPr>
          </w:p>
          <w:p w14:paraId="504FCF78" w14:textId="694A4862" w:rsidR="00F50798" w:rsidRDefault="00F50798" w:rsidP="00F50798">
            <w:pPr>
              <w:tabs>
                <w:tab w:val="left" w:pos="862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2544" behindDoc="0" locked="0" layoutInCell="1" allowOverlap="1" wp14:anchorId="0BA7BFE1" wp14:editId="6CB2AA7B">
                      <wp:simplePos x="0" y="0"/>
                      <wp:positionH relativeFrom="column">
                        <wp:posOffset>3408599</wp:posOffset>
                      </wp:positionH>
                      <wp:positionV relativeFrom="paragraph">
                        <wp:posOffset>314558</wp:posOffset>
                      </wp:positionV>
                      <wp:extent cx="1676400" cy="292100"/>
                      <wp:effectExtent l="0" t="0" r="19050" b="12700"/>
                      <wp:wrapNone/>
                      <wp:docPr id="56" name="Rectangle 56"/>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FC54D" id="Rectangle 56" o:spid="_x0000_s1026" style="position:absolute;margin-left:268.4pt;margin-top:24.75pt;width:132pt;height:23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NNTYgIAABQFAAAOAAAAZHJzL2Uyb0RvYy54bWysVN9P2zAQfp+0/8Hy+0hTlTIqUlSBmCYh&#10;QBTEs3HsNprt885u0+6v39lJA2N9mvbi3Pnuux9f7nxxubOGbRWGBlzFy5MRZ8pJqBu3qvjz082X&#10;r5yFKFwtDDhV8b0K/HL++dNF62dqDGswtUJGQVyYtb7i6xj9rCiCXCsrwgl45cioAa2IpOKqqFG0&#10;FN2aYjwaTYsWsPYIUoVAt9edkc9zfK2VjPdaBxWZqTjVFvOJ+XxNZzG/ELMVCr9uZF+G+IcqrGgc&#10;JR1CXYso2Aabv0LZRiIE0PFEgi1A60aq3AN1U44+dLNcC69yL0RO8ANN4f+FlXfbB2RNXfHTKWdO&#10;WPpHj8SacCujGN0RQa0PM/Jb+gfstUBi6nan0aYv9cF2mdT9QKraRSbpspyeTScj4l6SbXw+Lkmm&#10;MMUb2mOI3xRYloSKI6XPXIrtbYid68GFcKmaLn+W4t6oVIJxj0pTI5RxnNF5hNSVQbYV9POFlMrF&#10;sk+dvRNMN8YMwPIY0Ayg3jfBVB6tATg6Bvwz44DIWcHFAWwbB3gsQP3jUK7u/A/ddz2n9l+h3tP/&#10;Q+gGO3h50xCJtyLEB4E0ycQ7bWe8p0MbaCsOvcTZGvDXsfvkTwNGVs5a2oyKh58bgYoz893R6J2X&#10;k0lapaxMTs/GpOB7y+t7i9vYKyD+S3oHvMxi8o/mIGoE+0JLvEhZySScpNwVlxEPylXsNpaeAakW&#10;i+xG6+NFvHVLL1PwxGoakqfdi0DfT1KkGbyDwxaJ2YeB6nwT0sFiE0E3edreeO35ptXL89o/E2m3&#10;3+vZ6+0xm/8GAAD//wMAUEsDBBQABgAIAAAAIQA5EvTy3wAAAAkBAAAPAAAAZHJzL2Rvd25yZXYu&#10;eG1sTI/BTsMwEETvSPyDtUjcqE1DojRkU1VISBxAgoI4u/GSBGI7it0k/XuWEz3u7GjmTbldbC8m&#10;GkPnHcLtSoEgV3vTuQbh4/3xJgcRonZG994RwokCbKvLi1IXxs/ujaZ9bASHuFBohDbGoZAy1C1Z&#10;HVZ+IMe/Lz9aHfkcG2lGPXO47eVaqUxa3TluaPVADy3VP/ujRfDfcsqa589d8qTz5GUJr3Z9mhGv&#10;r5bdPYhIS/w3wx8+o0PFTAd/dCaIHiFNMkaPCHebFAQbcqVYOCBs0hRkVcrzBdUvAAAA//8DAFBL&#10;AQItABQABgAIAAAAIQC2gziS/gAAAOEBAAATAAAAAAAAAAAAAAAAAAAAAABbQ29udGVudF9UeXBl&#10;c10ueG1sUEsBAi0AFAAGAAgAAAAhADj9If/WAAAAlAEAAAsAAAAAAAAAAAAAAAAALwEAAF9yZWxz&#10;Ly5yZWxzUEsBAi0AFAAGAAgAAAAhAASs01NiAgAAFAUAAA4AAAAAAAAAAAAAAAAALgIAAGRycy9l&#10;Mm9Eb2MueG1sUEsBAi0AFAAGAAgAAAAhADkS9PLfAAAACQEAAA8AAAAAAAAAAAAAAAAAvAQAAGRy&#10;cy9kb3ducmV2LnhtbFBLBQYAAAAABAAEAPMAAADIBQAAAAA=&#10;" fillcolor="white [3201]" strokecolor="#4472c4 [3204]" strokeweight="1pt"/>
                  </w:pict>
                </mc:Fallback>
              </mc:AlternateContent>
            </w:r>
            <w:r>
              <w:rPr>
                <w:rFonts w:ascii="Times New Roman" w:hAnsi="Times New Roman" w:cs="Times New Roman"/>
                <w:sz w:val="24"/>
                <w:szCs w:val="24"/>
              </w:rPr>
              <w:t>Ticket Price(Economy Class)                                         Ticket Price(Business Class)</w:t>
            </w:r>
          </w:p>
          <w:p w14:paraId="6D00F1ED" w14:textId="7DFC3115" w:rsidR="00F50798" w:rsidRDefault="00F50798" w:rsidP="00F50798">
            <w:pPr>
              <w:tabs>
                <w:tab w:val="left" w:pos="5541"/>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0496" behindDoc="0" locked="0" layoutInCell="1" allowOverlap="1" wp14:anchorId="36DF5BF4" wp14:editId="31D7797B">
                      <wp:simplePos x="0" y="0"/>
                      <wp:positionH relativeFrom="column">
                        <wp:posOffset>-6350</wp:posOffset>
                      </wp:positionH>
                      <wp:positionV relativeFrom="paragraph">
                        <wp:posOffset>10795</wp:posOffset>
                      </wp:positionV>
                      <wp:extent cx="1676400" cy="292100"/>
                      <wp:effectExtent l="0" t="0" r="19050" b="12700"/>
                      <wp:wrapNone/>
                      <wp:docPr id="55" name="Rectangle 55"/>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B123A" id="Rectangle 55" o:spid="_x0000_s1026" style="position:absolute;margin-left:-.5pt;margin-top:.85pt;width:132pt;height:23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HtOYgIAABQFAAAOAAAAZHJzL2Uyb0RvYy54bWysVEtv2zAMvg/YfxB0Xx0HSbsGdYogRYcB&#10;RVv0gZ5VWUqMSaJGKXGyXz9Kdtyuy2nYRSZFfnx8JnVxubOGbRWGBlzFy5MRZ8pJqBu3qvjz0/WX&#10;r5yFKFwtDDhV8b0K/HL++dNF62dqDGswtUJGQVyYtb7i6xj9rCiCXCsrwgl45cioAa2IpOKqqFG0&#10;FN2aYjwanRYtYO0RpAqBbq86I5/n+ForGe+0DioyU3GqLeYT8/mazmJ+IWYrFH7dyL4M8Q9VWNE4&#10;SjqEuhJRsA02f4WyjUQIoOOJBFuA1o1UuQfqphx96OZxLbzKvRA5wQ80hf8XVt5u75E1dcWnU86c&#10;sPSPHog14VZGMbojglofZuT36O+x1wKJqdudRpu+1AfbZVL3A6lqF5mky/L07HQyIu4l2cbn45Jk&#10;ClO8oT2G+E2BZUmoOFL6zKXY3oTYuR5cCJeq6fJnKe6NSiUY96A0NUIZxxmdR0gtDbKtoJ8vpFQu&#10;ln3q7J1gujFmAJbHgGYA9b4JpvJoDcDRMeCfGQdEzgouDmDbOMBjAeofh3J153/ovus5tf8K9Z7+&#10;H0I32MHL64ZIvBEh3gukSSbeaTvjHR3aQFtx6CXO1oC/jt0nfxowsnLW0mZUPPzcCFScme+ORu+8&#10;nEzSKmVlMj0bk4LvLa/vLW5jl0D8l/QOeJnF5B/NQdQI9oWWeJGykkk4SbkrLiMelGXsNpaeAakW&#10;i+xG6+NFvHGPXqbgidU0JE+7F4G+n6RIM3gLhy0Ssw8D1fkmpIPFJoJu8rS98drzTauX57V/JtJu&#10;v9ez19tjNv8N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Mcoe05iAgAAFAUAAA4AAAAAAAAAAAAAAAAALgIAAGRycy9lMm9E&#10;b2MueG1sUEsBAi0AFAAGAAgAAAAhAK9M7M/cAAAABwEAAA8AAAAAAAAAAAAAAAAAvAQAAGRycy9k&#10;b3ducmV2LnhtbFBLBQYAAAAABAAEAPMAAADFBQAAAAA=&#10;" fillcolor="white [3201]" strokecolor="#4472c4 [3204]" strokeweight="1pt"/>
                  </w:pict>
                </mc:Fallback>
              </mc:AlternateContent>
            </w:r>
            <w:r>
              <w:rPr>
                <w:rFonts w:ascii="Times New Roman" w:hAnsi="Times New Roman" w:cs="Times New Roman"/>
                <w:sz w:val="24"/>
                <w:szCs w:val="24"/>
              </w:rPr>
              <w:tab/>
            </w:r>
          </w:p>
          <w:p w14:paraId="4EF40065" w14:textId="01BFEFA6" w:rsidR="00F50798" w:rsidRDefault="00F50798" w:rsidP="00F50798">
            <w:pPr>
              <w:tabs>
                <w:tab w:val="left" w:pos="5541"/>
              </w:tabs>
              <w:spacing w:line="276" w:lineRule="auto"/>
              <w:jc w:val="both"/>
              <w:rPr>
                <w:rFonts w:ascii="Times New Roman" w:hAnsi="Times New Roman" w:cs="Times New Roman"/>
                <w:sz w:val="24"/>
                <w:szCs w:val="24"/>
              </w:rPr>
            </w:pPr>
          </w:p>
          <w:p w14:paraId="29099E63" w14:textId="501E5F64" w:rsidR="00F50798" w:rsidRDefault="00F50798" w:rsidP="00F50798">
            <w:pPr>
              <w:tabs>
                <w:tab w:val="left" w:pos="5541"/>
              </w:tabs>
              <w:spacing w:line="276" w:lineRule="auto"/>
              <w:jc w:val="both"/>
              <w:rPr>
                <w:rFonts w:ascii="Times New Roman" w:hAnsi="Times New Roman" w:cs="Times New Roman"/>
                <w:sz w:val="24"/>
                <w:szCs w:val="24"/>
              </w:rPr>
            </w:pPr>
            <w:r>
              <w:rPr>
                <w:rFonts w:ascii="Times New Roman" w:hAnsi="Times New Roman" w:cs="Times New Roman"/>
                <w:sz w:val="24"/>
                <w:szCs w:val="24"/>
              </w:rPr>
              <w:t>Jet Id</w:t>
            </w:r>
          </w:p>
          <w:p w14:paraId="383E5E6A" w14:textId="4BB8CF3D" w:rsidR="00F50798" w:rsidRDefault="00F50798" w:rsidP="00F50798">
            <w:pPr>
              <w:tabs>
                <w:tab w:val="left" w:pos="5541"/>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4592" behindDoc="0" locked="0" layoutInCell="1" allowOverlap="1" wp14:anchorId="0BF342FC" wp14:editId="0E5D7FA3">
                      <wp:simplePos x="0" y="0"/>
                      <wp:positionH relativeFrom="column">
                        <wp:posOffset>-6350</wp:posOffset>
                      </wp:positionH>
                      <wp:positionV relativeFrom="paragraph">
                        <wp:posOffset>10795</wp:posOffset>
                      </wp:positionV>
                      <wp:extent cx="1676400" cy="292100"/>
                      <wp:effectExtent l="0" t="0" r="19050" b="12700"/>
                      <wp:wrapNone/>
                      <wp:docPr id="57" name="Rectangle 57"/>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ADBDD" id="Rectangle 57" o:spid="_x0000_s1026" style="position:absolute;margin-left:-.5pt;margin-top:.85pt;width:132pt;height:23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mTuYgIAABQFAAAOAAAAZHJzL2Uyb0RvYy54bWysVEtv2zAMvg/YfxB0XxwHabsGdYogRYcB&#10;RVv0gZ5VWUqMSaJGKXGyXz9Kdtyuy2nYRSZFfnx8JnVxubOGbRWGBlzFy9GYM+Uk1I1bVfz56frL&#10;V85CFK4WBpyq+F4Ffjn//Omi9TM1gTWYWiGjIC7MWl/xdYx+VhRBrpUVYQReOTJqQCsiqbgqahQt&#10;RbemmIzHp0ULWHsEqUKg26vOyOc5vtZKxjutg4rMVJxqi/nEfL6ms5hfiNkKhV83si9D/EMVVjSO&#10;kg6hrkQUbIPNX6FsIxEC6DiSYAvQupEq90DdlOMP3TyuhVe5FyIn+IGm8P/CytvtPbKmrvjJGWdO&#10;WPpHD8SacCujGN0RQa0PM/J79PfYa4HE1O1Oo01f6oPtMqn7gVS1i0zSZXl6djodE/eSbJPzSUky&#10;hSne0B5D/KbAsiRUHCl95lJsb0LsXA8uhEvVdPmzFPdGpRKMe1CaGqGMk4zOI6SWBtlW0M8XUioX&#10;yz519k4w3RgzAMtjQDOAet8EU3m0BuD4GPDPjAMiZwUXB7BtHOCxAPWPQ7m68z903/Wc2n+Fek//&#10;D6Eb7ODldUMk3ogQ7wXSJBPvtJ3xjg5toK049BJna8Bfx+6TPw0YWTlraTMqHn5uBCrOzHdHo3de&#10;TqdplbIyPTmbkILvLa/vLW5jl0D8l/QOeJnF5B/NQdQI9oWWeJGykkk4SbkrLiMelGXsNpaeAakW&#10;i+xG6+NFvHGPXqbgidU0JE+7F4G+n6RIM3gLhy0Ssw8D1fkmpIPFJoJu8rS98drzTauX57V/JtJu&#10;v9ez19tjNv8N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HrSZO5iAgAAFAUAAA4AAAAAAAAAAAAAAAAALgIAAGRycy9lMm9E&#10;b2MueG1sUEsBAi0AFAAGAAgAAAAhAK9M7M/cAAAABwEAAA8AAAAAAAAAAAAAAAAAvAQAAGRycy9k&#10;b3ducmV2LnhtbFBLBQYAAAAABAAEAPMAAADFBQAAAAA=&#10;" fillcolor="white [3201]" strokecolor="#4472c4 [3204]" strokeweight="1pt"/>
                  </w:pict>
                </mc:Fallback>
              </mc:AlternateContent>
            </w:r>
          </w:p>
          <w:p w14:paraId="1F35278F" w14:textId="2CB28C58" w:rsidR="00F50798" w:rsidRDefault="00F50798" w:rsidP="00F50798">
            <w:pPr>
              <w:tabs>
                <w:tab w:val="left" w:pos="5450"/>
                <w:tab w:val="left" w:pos="8622"/>
              </w:tabs>
              <w:spacing w:line="276" w:lineRule="auto"/>
              <w:jc w:val="both"/>
              <w:rPr>
                <w:rFonts w:ascii="Times New Roman" w:hAnsi="Times New Roman" w:cs="Times New Roman"/>
                <w:sz w:val="24"/>
                <w:szCs w:val="24"/>
              </w:rPr>
            </w:pPr>
          </w:p>
          <w:p w14:paraId="63032636" w14:textId="645967B0" w:rsidR="00F50798" w:rsidRDefault="00F50798" w:rsidP="00F50798">
            <w:pPr>
              <w:tabs>
                <w:tab w:val="left" w:pos="1472"/>
                <w:tab w:val="left" w:pos="8749"/>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6640" behindDoc="0" locked="0" layoutInCell="1" allowOverlap="1" wp14:anchorId="024B2694" wp14:editId="2BF85325">
                      <wp:simplePos x="0" y="0"/>
                      <wp:positionH relativeFrom="column">
                        <wp:posOffset>2011680</wp:posOffset>
                      </wp:positionH>
                      <wp:positionV relativeFrom="paragraph">
                        <wp:posOffset>293370</wp:posOffset>
                      </wp:positionV>
                      <wp:extent cx="1676400" cy="292100"/>
                      <wp:effectExtent l="0" t="0" r="19050" b="12700"/>
                      <wp:wrapNone/>
                      <wp:docPr id="58" name="Rectangle 58"/>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985D62" w14:textId="546133E4" w:rsidR="007E2B63" w:rsidRDefault="007E2B63" w:rsidP="00F50798">
                                  <w:r>
                                    <w:t xml:space="preserve">       Submit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4B2694" id="Rectangle 58" o:spid="_x0000_s1163" style="position:absolute;left:0;text-align:left;margin-left:158.4pt;margin-top:23.1pt;width:132pt;height:23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a2fbwIAACgFAAAOAAAAZHJzL2Uyb0RvYy54bWysVE1v2zAMvQ/YfxB0Xx1nabsGdYqgRYcB&#10;RRu0HXpWZCkxJosapcTOfv0o+aNdl9Owi02KfKRIPuryqq0N2yv0FdiC5ycTzpSVUFZ2U/Dvz7ef&#10;vnDmg7ClMGBVwQ/K86vFxw+XjZurKWzBlAoZBbF+3riCb0Nw8yzzcqtq4U/AKUtGDViLQCpushJF&#10;Q9Frk00nk7OsASwdglTe0+lNZ+SLFF9rJcOD1l4FZgpOdwvpi+m7jt9scSnmGxRuW8n+GuIfblGL&#10;ylLSMdSNCILtsPorVF1JBA86nEioM9C6kirVQNXkk3fVPG2FU6kWao53Y5v8/wsr7/crZFVZ8FOa&#10;lBU1zeiRuibsxihGZ9Sgxvk5+T25FfaaJzFW22qs45/qYG1q6mFsqmoDk3SYn52fzSbUe0m26cU0&#10;J5nCZK9ohz58VVCzKBQcKX3qpdjf+dC5Di6Ei7fp8icpHIyKVzD2UWkqhDJOEzpRSF0bZHtBwxdS&#10;KhvyPnXyjjBdGTMC82NAM4J63whTiVojcHIM+GfGEZGygg0juK4s4LEA5Y/hurrzH6rvao7lh3bd&#10;punln8+HUa2hPNBMETqyeydvK2rsnfBhJZDYTbOgjQ0P9NEGmoJDL3G2Bfx17Dz6E+nIyllD21Jw&#10;/3MnUHFmvlmi40U+m8X1Ssrs9HxKCr61rN9a7K6+BppJTm+Dk0mM/sEMokaoX2ixlzErmYSVlLvg&#10;MuCgXIdui+lpkGq5TG60Uk6EO/vkZAweOx2J89y+CHQ9uwLx8h6GzRLzdyTrfCPSwnIXQFeJgbHX&#10;XV/7GdA6Jg73T0fc97d68np94Ba/AQAA//8DAFBLAwQUAAYACAAAACEAm2YX5d4AAAAJAQAADwAA&#10;AGRycy9kb3ducmV2LnhtbEyPwU7DMBBE70j8g7VI3KhTB6I0ZFNVSEgcQIKCenZjkwTidRS7Sfr3&#10;LCc47uxo5k25XVwvJjuGzhPCepWAsFR701GD8PH+eJODCFGT0b0ni3C2AbbV5UWpC+NnerPTPjaC&#10;QygUGqGNcSikDHVrnQ4rP1ji36cfnY58jo00o5453PVSJUkmne6IG1o92IfW1t/7k0PwX3LKmufD&#10;Ln3SefqyhFenzjPi9dWyuwcR7RL/zPCLz+hQMdPRn8gE0SOk64zRI8JtpkCw4S5PWDgibJQCWZXy&#10;/4LqBwAA//8DAFBLAQItABQABgAIAAAAIQC2gziS/gAAAOEBAAATAAAAAAAAAAAAAAAAAAAAAABb&#10;Q29udGVudF9UeXBlc10ueG1sUEsBAi0AFAAGAAgAAAAhADj9If/WAAAAlAEAAAsAAAAAAAAAAAAA&#10;AAAALwEAAF9yZWxzLy5yZWxzUEsBAi0AFAAGAAgAAAAhAK9drZ9vAgAAKAUAAA4AAAAAAAAAAAAA&#10;AAAALgIAAGRycy9lMm9Eb2MueG1sUEsBAi0AFAAGAAgAAAAhAJtmF+XeAAAACQEAAA8AAAAAAAAA&#10;AAAAAAAAyQQAAGRycy9kb3ducmV2LnhtbFBLBQYAAAAABAAEAPMAAADUBQAAAAA=&#10;" fillcolor="white [3201]" strokecolor="#4472c4 [3204]" strokeweight="1pt">
                      <v:textbox>
                        <w:txbxContent>
                          <w:p w14:paraId="2E985D62" w14:textId="546133E4" w:rsidR="007E2B63" w:rsidRDefault="007E2B63" w:rsidP="00F50798">
                            <w:r>
                              <w:t xml:space="preserve">       Submit</w:t>
                            </w:r>
                          </w:p>
                        </w:txbxContent>
                      </v:textbox>
                    </v:rect>
                  </w:pict>
                </mc:Fallback>
              </mc:AlternateContent>
            </w:r>
            <w:r>
              <w:rPr>
                <w:rFonts w:ascii="Times New Roman" w:hAnsi="Times New Roman" w:cs="Times New Roman"/>
                <w:sz w:val="24"/>
                <w:szCs w:val="24"/>
              </w:rPr>
              <w:t xml:space="preserve">                                  </w:t>
            </w:r>
          </w:p>
        </w:tc>
      </w:tr>
    </w:tbl>
    <w:p w14:paraId="3EFB924B" w14:textId="77777777" w:rsidR="00F50798" w:rsidRDefault="00F50798">
      <w:pPr>
        <w:tabs>
          <w:tab w:val="left" w:pos="1472"/>
        </w:tabs>
        <w:spacing w:line="276" w:lineRule="auto"/>
        <w:jc w:val="both"/>
        <w:rPr>
          <w:rFonts w:ascii="Times New Roman" w:hAnsi="Times New Roman" w:cs="Times New Roman"/>
          <w:sz w:val="24"/>
          <w:szCs w:val="24"/>
        </w:rPr>
      </w:pPr>
    </w:p>
    <w:p w14:paraId="35BEF790" w14:textId="7A2C31D7" w:rsidR="00ED7BDB" w:rsidRPr="00337F9F" w:rsidRDefault="00ED7BDB">
      <w:pPr>
        <w:tabs>
          <w:tab w:val="left" w:pos="1472"/>
        </w:tabs>
        <w:spacing w:line="276" w:lineRule="auto"/>
        <w:jc w:val="both"/>
        <w:rPr>
          <w:rFonts w:ascii="Times New Roman" w:hAnsi="Times New Roman" w:cs="Times New Roman"/>
          <w:b/>
          <w:bCs/>
          <w:sz w:val="24"/>
          <w:szCs w:val="24"/>
        </w:rPr>
      </w:pPr>
    </w:p>
    <w:p w14:paraId="0C80FFD7" w14:textId="10CD3742" w:rsidR="00ED7BDB" w:rsidRPr="00337F9F" w:rsidRDefault="00FC551C">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t>Delete The Flight Schedule:</w:t>
      </w:r>
    </w:p>
    <w:p w14:paraId="2BCDA9AE" w14:textId="112C6810" w:rsidR="00DD516A" w:rsidRDefault="00DD516A">
      <w:pPr>
        <w:tabs>
          <w:tab w:val="left" w:pos="1472"/>
        </w:tabs>
        <w:spacing w:line="276"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00"/>
      </w:tblGrid>
      <w:tr w:rsidR="00FC551C" w14:paraId="3A658405" w14:textId="77777777" w:rsidTr="00FC551C">
        <w:trPr>
          <w:trHeight w:val="1947"/>
        </w:trPr>
        <w:tc>
          <w:tcPr>
            <w:tcW w:w="10300" w:type="dxa"/>
          </w:tcPr>
          <w:p w14:paraId="26F8E286" w14:textId="35C1981A" w:rsidR="00FC551C" w:rsidRDefault="00FC551C">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0736" behindDoc="0" locked="0" layoutInCell="1" allowOverlap="1" wp14:anchorId="5386E670" wp14:editId="06393FA6">
                      <wp:simplePos x="0" y="0"/>
                      <wp:positionH relativeFrom="column">
                        <wp:posOffset>3315584</wp:posOffset>
                      </wp:positionH>
                      <wp:positionV relativeFrom="paragraph">
                        <wp:posOffset>311737</wp:posOffset>
                      </wp:positionV>
                      <wp:extent cx="1676400" cy="292100"/>
                      <wp:effectExtent l="0" t="0" r="19050" b="12700"/>
                      <wp:wrapNone/>
                      <wp:docPr id="60" name="Rectangle 60"/>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AA29D" id="Rectangle 60" o:spid="_x0000_s1026" style="position:absolute;margin-left:261.05pt;margin-top:24.55pt;width:132pt;height:23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vJqYgIAABQFAAAOAAAAZHJzL2Uyb0RvYy54bWysVE1v2zAMvQ/YfxB0Xx0HWboGdYogRYcB&#10;RVu0HXpWZCkxJokapcTJfv0o2XG7LqdhF5kU+fjxTOryam8N2ykMDbiKl2cjzpSTUDduXfHvzzef&#10;vnAWonC1MOBUxQ8q8Kv5xw+XrZ+pMWzA1AoZBXFh1vqKb2L0s6IIcqOsCGfglSOjBrQikorrokbR&#10;UnRrivFoNC1awNojSBUC3V53Rj7P8bVWMt5rHVRkpuJUW8wn5nOVzmJ+KWZrFH7TyL4M8Q9VWNE4&#10;SjqEuhZRsC02f4WyjUQIoOOZBFuA1o1UuQfqphy96+ZpI7zKvRA5wQ80hf8XVt7tHpA1dcWnRI8T&#10;lv7RI7Em3NooRndEUOvDjPye/AP2WiAxdbvXaNOX+mD7TOphIFXtI5N0WU7Pp5MRBZdkG1+MS5Ip&#10;TPGK9hjiVwWWJaHiSOkzl2J3G2LnenQhXKqmy5+leDAqlWDco9LUCGUcZ3QeIbU0yHaCfr6QUrlY&#10;9qmzd4LpxpgBWJ4CmgHU+yaYyqM1AEengH9mHBA5K7g4gG3jAE8FqH8cy9Wd/7H7rufU/grqA/0/&#10;hG6wg5c3DZF4K0J8EEiTTLzTdsZ7OrSBtuLQS5xtAH+duk/+NGBk5aylzah4+LkVqDgz3xyN3kU5&#10;maRVysrk8/mYFHxrWb21uK1dAvFf0jvgZRaTfzRHUSPYF1riRcpKJuEk5a64jHhUlrHbWHoGpFos&#10;shutjxfx1j15mYInVtOQPO9fBPp+kiLN4B0ct0jM3g1U55uQDhbbCLrJ0/bKa883rV6e1/6ZSLv9&#10;Vs9er4/Z/DcAAAD//wMAUEsDBBQABgAIAAAAIQABO+yV3wAAAAkBAAAPAAAAZHJzL2Rvd25yZXYu&#10;eG1sTI/BTsMwDIbvSLxDZCRuLG3HSlfqThMSEgeQxph2zhrTFpqkarK2e3vMCU625U+/Pxeb2XRi&#10;pMG3ziLEiwgE2crp1tYIh4/nuwyED8pq1TlLCBfysCmvrwqVazfZdxr3oRYcYn2uEJoQ+lxKXzVk&#10;lF+4nizvPt1gVOBxqKUe1MThppNJFKXSqNbyhUb19NRQ9b0/GwT3Jce0fj1uly8qW77NfmeSy4R4&#10;ezNvH0EEmsMfDL/6rA4lO53c2WovOoRVksSMItyvuTLwkKXcnBDWqxhkWcj/H5Q/AAAA//8DAFBL&#10;AQItABQABgAIAAAAIQC2gziS/gAAAOEBAAATAAAAAAAAAAAAAAAAAAAAAABbQ29udGVudF9UeXBl&#10;c10ueG1sUEsBAi0AFAAGAAgAAAAhADj9If/WAAAAlAEAAAsAAAAAAAAAAAAAAAAALwEAAF9yZWxz&#10;Ly5yZWxzUEsBAi0AFAAGAAgAAAAhAAye8mpiAgAAFAUAAA4AAAAAAAAAAAAAAAAALgIAAGRycy9l&#10;Mm9Eb2MueG1sUEsBAi0AFAAGAAgAAAAhAAE77JXfAAAACQEAAA8AAAAAAAAAAAAAAAAAvAQAAGRy&#10;cy9kb3ducmV2LnhtbFBLBQYAAAAABAAEAPMAAADIBQAAAAA=&#10;" fillcolor="white [3201]" strokecolor="#4472c4 [3204]" strokeweight="1pt"/>
                  </w:pict>
                </mc:Fallback>
              </mc:AlternateContent>
            </w:r>
            <w:r>
              <w:rPr>
                <w:rFonts w:ascii="Times New Roman" w:hAnsi="Times New Roman" w:cs="Times New Roman"/>
                <w:sz w:val="24"/>
                <w:szCs w:val="24"/>
              </w:rPr>
              <w:t>Enter a valid Flight No:                                                Enter the Departure  Date</w:t>
            </w:r>
          </w:p>
          <w:p w14:paraId="018A46A9" w14:textId="77777777" w:rsidR="00FC551C" w:rsidRDefault="00FC551C">
            <w:pPr>
              <w:tabs>
                <w:tab w:val="left" w:pos="1472"/>
              </w:tabs>
              <w:spacing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18688" behindDoc="0" locked="0" layoutInCell="1" allowOverlap="1" wp14:anchorId="4F302DAE" wp14:editId="06553B1D">
                      <wp:simplePos x="0" y="0"/>
                      <wp:positionH relativeFrom="column">
                        <wp:posOffset>-6350</wp:posOffset>
                      </wp:positionH>
                      <wp:positionV relativeFrom="paragraph">
                        <wp:posOffset>10795</wp:posOffset>
                      </wp:positionV>
                      <wp:extent cx="1676400" cy="292100"/>
                      <wp:effectExtent l="0" t="0" r="19050" b="12700"/>
                      <wp:wrapNone/>
                      <wp:docPr id="59" name="Rectangle 59"/>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A5F65" id="Rectangle 59" o:spid="_x0000_s1026" style="position:absolute;margin-left:-.5pt;margin-top:.85pt;width:132pt;height:23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9k4YgIAABQFAAAOAAAAZHJzL2Uyb0RvYy54bWysVEtv2zAMvg/YfxB0Xx0HabsGdYogRYcB&#10;RVv0gZ4VWUqMSaJGKXGyXz9Kdtyuy2nYRSZFfnx8JnV5tbOGbRWGBlzFy5MRZ8pJqBu3qvjL882X&#10;r5yFKFwtDDhV8b0K/Gr2+dNl66dqDGswtUJGQVyYtr7i6xj9tCiCXCsrwgl45cioAa2IpOKqqFG0&#10;FN2aYjwanRUtYO0RpAqBbq87I5/l+ForGe+1DioyU3GqLeYT87lMZzG7FNMVCr9uZF+G+IcqrGgc&#10;JR1CXYso2Aabv0LZRiIE0PFEgi1A60aq3AN1U44+dPO0Fl7lXoic4Aeawv8LK++2D8iauuKnF5w5&#10;YekfPRJrwq2MYnRHBLU+TMnvyT9grwUSU7c7jTZ9qQ+2y6TuB1LVLjJJl+XZ+dlkRNxLso0vxiXJ&#10;FKZ4Q3sM8ZsCy5JQcaT0mUuxvQ2xcz24EC5V0+XPUtwblUow7lFpaoQyjjM6j5BaGGRbQT9fSKlc&#10;LPvU2TvBdGPMACyPAc0A6n0TTOXRGoCjY8A/Mw6InBVcHMC2cYDHAtQ/DuXqzv/Qfddzan8J9Z7+&#10;H0I32MHLm4ZIvBUhPgikSSbeaTvjPR3aQFtx6CXO1oC/jt0nfxowsnLW0mZUPPzcCFScme+ORu+i&#10;nEzSKmVlcno+JgXfW5bvLW5jF0D8l/QOeJnF5B/NQdQI9pWWeJ6ykkk4SbkrLiMelEXsNpaeAanm&#10;8+xG6+NFvHVPXqbgidU0JM+7V4G+n6RIM3gHhy0S0w8D1fkmpIP5JoJu8rS98drzTauX57V/JtJu&#10;v9ez19tjNvsNAAD//wMAUEsDBBQABgAIAAAAIQCvTOzP3AAAAAcBAAAPAAAAZHJzL2Rvd25yZXYu&#10;eG1sTI9BT4NAEIXvJv6HzZh4a5eCgQZZmsbExIMmWo3nKYyAsrOE3QL9944ne3zzJu99r9gttlcT&#10;jb5zbGCzjkARV67uuDHw8f642oLyAbnG3jEZOJOHXXl9VWBeu5nfaDqERkkI+xwNtCEMuda+asmi&#10;X7uBWLwvN1oMIsdG1yPOEm57HUdRqi12LA0tDvTQUvVzOFkD7ltPafP8uU+ecJu8LP7VxufZmNub&#10;ZX8PKtAS/p/hD1/QoRSmoztx7VVvYLWRKUHuGSix4zQRfTRwl2Wgy0Jf8pe/AAAA//8DAFBLAQIt&#10;ABQABgAIAAAAIQC2gziS/gAAAOEBAAATAAAAAAAAAAAAAAAAAAAAAABbQ29udGVudF9UeXBlc10u&#10;eG1sUEsBAi0AFAAGAAgAAAAhADj9If/WAAAAlAEAAAsAAAAAAAAAAAAAAAAALwEAAF9yZWxzLy5y&#10;ZWxzUEsBAi0AFAAGAAgAAAAhAMs72ThiAgAAFAUAAA4AAAAAAAAAAAAAAAAALgIAAGRycy9lMm9E&#10;b2MueG1sUEsBAi0AFAAGAAgAAAAhAK9M7M/cAAAABwEAAA8AAAAAAAAAAAAAAAAAvAQAAGRycy9k&#10;b3ducmV2LnhtbFBLBQYAAAAABAAEAPMAAADFBQAAAAA=&#10;" fillcolor="white [3201]" strokecolor="#4472c4 [3204]" strokeweight="1pt"/>
                  </w:pict>
                </mc:Fallback>
              </mc:AlternateContent>
            </w:r>
          </w:p>
          <w:p w14:paraId="13DDFEC1" w14:textId="6B9C9709" w:rsidR="00FC551C" w:rsidRDefault="00337F9F" w:rsidP="00FC551C">
            <w:pPr>
              <w:tabs>
                <w:tab w:val="left" w:pos="8403"/>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2784" behindDoc="0" locked="0" layoutInCell="1" allowOverlap="1" wp14:anchorId="4B0DAF97" wp14:editId="2F896FAD">
                      <wp:simplePos x="0" y="0"/>
                      <wp:positionH relativeFrom="column">
                        <wp:posOffset>1861185</wp:posOffset>
                      </wp:positionH>
                      <wp:positionV relativeFrom="paragraph">
                        <wp:posOffset>245110</wp:posOffset>
                      </wp:positionV>
                      <wp:extent cx="1676400" cy="292100"/>
                      <wp:effectExtent l="0" t="0" r="19050" b="12700"/>
                      <wp:wrapNone/>
                      <wp:docPr id="61" name="Rectangle 61"/>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998F282" w14:textId="761457A2" w:rsidR="007E2B63" w:rsidRDefault="007E2B63" w:rsidP="000C2321">
                                  <w:r>
                                    <w:t xml:space="preserve">           Delete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0DAF97" id="Rectangle 61" o:spid="_x0000_s1164" style="position:absolute;margin-left:146.55pt;margin-top:19.3pt;width:132pt;height:23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s+bgIAACgFAAAOAAAAZHJzL2Uyb0RvYy54bWysVEtPGzEQvlfqf7B8L5tN0wARGxSBqCoh&#10;QEDF2fHayapejzt2spv++o69DyjNqerFO/bMN89v9uKyrQ3bK/QV2ILnJxPOlJVQVnZT8O/PN5/O&#10;OPNB2FIYsKrgB+X55fLjh4vGLdQUtmBKhYycWL9oXMG3IbhFlnm5VbXwJ+CUJaUGrEWgK26yEkVD&#10;3muTTSeTedYAlg5BKu/p9bpT8mXyr7WS4V5rrwIzBafcQjoxnet4ZssLsdigcNtK9mmIf8iiFpWl&#10;oKOraxEE22H1l6u6kggedDiRUGegdSVVqoGqySfvqnnaCqdSLdQc78Y2+f/nVt7tH5BVZcHnOWdW&#10;1DSjR+qasBujGL1RgxrnF2T35B6wv3kSY7Wtxjp+qQ7WpqYexqaqNjBJj/n8dD6bUO8l6abn05xk&#10;cpO9oh368FVBzaJQcKTwqZdif+tDZzqYEC5m08VPUjgYFVMw9lFpKoQiThM6UUhdGWR7QcMXUiob&#10;Uj0UOllHmK6MGYH5MaAZQb1thKlErRE4OQb8M+KISFHBhhFcVxbwmIPyx5Cu7uyH6ruaY/mhXbdp&#10;evnns2FUaygPNFOEjuzeyZuKGnsrfHgQSOymWdDGhns6tIGm4NBLnG0Bfx17j/ZEOtJy1tC2FNz/&#10;3AlUnJlvluh4ns9mcb3SZfbldEoXfKtZv9XYXX0FNBNiHGWXxGgfzCBqhPqFFnsVo5JKWEmxCy4D&#10;Dper0G0x/RqkWq2SGa2UE+HWPjkZncdOR+I8ty8CXc+uQLy8g2GzxOIdyTrbiLSw2gXQVWJg7HXX&#10;134GtI6Jw/2vI+7723uyev3BLX8DAAD//wMAUEsDBBQABgAIAAAAIQAL5sqi3gAAAAkBAAAPAAAA&#10;ZHJzL2Rvd25yZXYueG1sTI/BToRADIbvJr7DpCbe3GHBRUTKZmNi4kETXY3nWaiAMh3CzAL79taT&#10;Htt++fv9xXaxvZpo9J1jhPUqAkVcubrjBuH97eEqA+WD4dr0jgnhRB625flZYfLazfxK0z40SkLY&#10;5wahDWHItfZVS9b4lRuI5fbpRmuCjGOj69HMEm57HUdRqq3pWD60ZqD7lqrv/dEiuC89pc3Txy55&#10;NFnyvPgXG59mxMuLZXcHKtAS/mD41Rd1KMXp4I5ce9UjxLfJWlCEJEtBCbDZ3MjigJBdp6DLQv9v&#10;UP4AAAD//wMAUEsBAi0AFAAGAAgAAAAhALaDOJL+AAAA4QEAABMAAAAAAAAAAAAAAAAAAAAAAFtD&#10;b250ZW50X1R5cGVzXS54bWxQSwECLQAUAAYACAAAACEAOP0h/9YAAACUAQAACwAAAAAAAAAAAAAA&#10;AAAvAQAAX3JlbHMvLnJlbHNQSwECLQAUAAYACAAAACEAfry7Pm4CAAAoBQAADgAAAAAAAAAAAAAA&#10;AAAuAgAAZHJzL2Uyb0RvYy54bWxQSwECLQAUAAYACAAAACEAC+bKot4AAAAJAQAADwAAAAAAAAAA&#10;AAAAAADIBAAAZHJzL2Rvd25yZXYueG1sUEsFBgAAAAAEAAQA8wAAANMFAAAAAA==&#10;" fillcolor="white [3201]" strokecolor="#4472c4 [3204]" strokeweight="1pt">
                      <v:textbox>
                        <w:txbxContent>
                          <w:p w14:paraId="3998F282" w14:textId="761457A2" w:rsidR="007E2B63" w:rsidRDefault="007E2B63" w:rsidP="000C2321">
                            <w:r>
                              <w:t xml:space="preserve">           Delete</w:t>
                            </w:r>
                          </w:p>
                        </w:txbxContent>
                      </v:textbox>
                    </v:rect>
                  </w:pict>
                </mc:Fallback>
              </mc:AlternateContent>
            </w:r>
            <w:r w:rsidR="00FC551C">
              <w:rPr>
                <w:rFonts w:ascii="Times New Roman" w:hAnsi="Times New Roman" w:cs="Times New Roman"/>
                <w:sz w:val="24"/>
                <w:szCs w:val="24"/>
              </w:rPr>
              <w:tab/>
            </w:r>
          </w:p>
          <w:p w14:paraId="0703DDED" w14:textId="0A0B3929" w:rsidR="000C2321" w:rsidRPr="00FC551C" w:rsidRDefault="000C2321" w:rsidP="00FC551C">
            <w:pPr>
              <w:tabs>
                <w:tab w:val="left" w:pos="8403"/>
              </w:tabs>
              <w:rPr>
                <w:rFonts w:ascii="Times New Roman" w:hAnsi="Times New Roman" w:cs="Times New Roman"/>
                <w:sz w:val="24"/>
                <w:szCs w:val="24"/>
              </w:rPr>
            </w:pPr>
            <w:r>
              <w:rPr>
                <w:rFonts w:ascii="Times New Roman" w:hAnsi="Times New Roman" w:cs="Times New Roman"/>
                <w:sz w:val="24"/>
                <w:szCs w:val="24"/>
              </w:rPr>
              <w:t xml:space="preserve">                                              </w:t>
            </w:r>
          </w:p>
        </w:tc>
      </w:tr>
    </w:tbl>
    <w:p w14:paraId="6225E7F9" w14:textId="15BC396C" w:rsidR="00FC551C" w:rsidRDefault="00FC551C">
      <w:pPr>
        <w:tabs>
          <w:tab w:val="left" w:pos="1472"/>
        </w:tabs>
        <w:spacing w:line="276" w:lineRule="auto"/>
        <w:jc w:val="both"/>
        <w:rPr>
          <w:rFonts w:ascii="Times New Roman" w:hAnsi="Times New Roman" w:cs="Times New Roman"/>
          <w:sz w:val="24"/>
          <w:szCs w:val="24"/>
        </w:rPr>
      </w:pPr>
    </w:p>
    <w:p w14:paraId="478D3F96" w14:textId="7BE7EA3C" w:rsidR="00DD516A" w:rsidRPr="00337F9F" w:rsidRDefault="003A5FDC">
      <w:pPr>
        <w:tabs>
          <w:tab w:val="left" w:pos="1472"/>
        </w:tabs>
        <w:spacing w:line="276" w:lineRule="auto"/>
        <w:jc w:val="both"/>
        <w:rPr>
          <w:rFonts w:ascii="Times New Roman" w:hAnsi="Times New Roman" w:cs="Times New Roman"/>
          <w:b/>
          <w:bCs/>
          <w:sz w:val="24"/>
          <w:szCs w:val="24"/>
        </w:rPr>
      </w:pPr>
      <w:r w:rsidRPr="00337F9F">
        <w:rPr>
          <w:rFonts w:ascii="Times New Roman" w:hAnsi="Times New Roman" w:cs="Times New Roman"/>
          <w:b/>
          <w:bCs/>
          <w:sz w:val="24"/>
          <w:szCs w:val="24"/>
        </w:rPr>
        <w:t>Train:</w:t>
      </w:r>
    </w:p>
    <w:tbl>
      <w:tblPr>
        <w:tblStyle w:val="TableGrid"/>
        <w:tblW w:w="0" w:type="auto"/>
        <w:tblLook w:val="04A0" w:firstRow="1" w:lastRow="0" w:firstColumn="1" w:lastColumn="0" w:noHBand="0" w:noVBand="1"/>
      </w:tblPr>
      <w:tblGrid>
        <w:gridCol w:w="9016"/>
      </w:tblGrid>
      <w:tr w:rsidR="003A2E45" w14:paraId="20EDA4B2" w14:textId="77777777" w:rsidTr="001F4DD6">
        <w:trPr>
          <w:trHeight w:val="3963"/>
        </w:trPr>
        <w:tc>
          <w:tcPr>
            <w:tcW w:w="9016" w:type="dxa"/>
          </w:tcPr>
          <w:p w14:paraId="726B7ED5" w14:textId="00126A84" w:rsidR="003A2E45" w:rsidRDefault="001F4DD6">
            <w:pPr>
              <w:tabs>
                <w:tab w:val="left" w:pos="7629"/>
              </w:tabs>
              <w:spacing w:after="0" w:line="276"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32D64854" wp14:editId="003A4313">
                      <wp:simplePos x="0" y="0"/>
                      <wp:positionH relativeFrom="column">
                        <wp:posOffset>1757045</wp:posOffset>
                      </wp:positionH>
                      <wp:positionV relativeFrom="paragraph">
                        <wp:posOffset>39370</wp:posOffset>
                      </wp:positionV>
                      <wp:extent cx="2095500" cy="2082800"/>
                      <wp:effectExtent l="0" t="0" r="19050" b="12700"/>
                      <wp:wrapNone/>
                      <wp:docPr id="455" name="Rectangle 455"/>
                      <wp:cNvGraphicFramePr/>
                      <a:graphic xmlns:a="http://schemas.openxmlformats.org/drawingml/2006/main">
                        <a:graphicData uri="http://schemas.microsoft.com/office/word/2010/wordprocessingShape">
                          <wps:wsp>
                            <wps:cNvSpPr/>
                            <wps:spPr>
                              <a:xfrm>
                                <a:off x="0" y="0"/>
                                <a:ext cx="2095500" cy="2082800"/>
                              </a:xfrm>
                              <a:prstGeom prst="rect">
                                <a:avLst/>
                              </a:prstGeom>
                            </wps:spPr>
                            <wps:style>
                              <a:lnRef idx="2">
                                <a:schemeClr val="dk1"/>
                              </a:lnRef>
                              <a:fillRef idx="1">
                                <a:schemeClr val="lt1"/>
                              </a:fillRef>
                              <a:effectRef idx="0">
                                <a:schemeClr val="dk1"/>
                              </a:effectRef>
                              <a:fontRef idx="minor">
                                <a:schemeClr val="dk1"/>
                              </a:fontRef>
                            </wps:style>
                            <wps:txbx>
                              <w:txbxContent>
                                <w:p w14:paraId="5D1F2CCE" w14:textId="77777777" w:rsidR="007E2B63" w:rsidRDefault="007E2B63">
                                  <w:r>
                                    <w:t xml:space="preserve">     </w:t>
                                  </w:r>
                                </w:p>
                                <w:p w14:paraId="088630CD" w14:textId="77777777" w:rsidR="007E2B63" w:rsidRDefault="007E2B63">
                                  <w:r>
                                    <w:t xml:space="preserve">     </w:t>
                                  </w:r>
                                </w:p>
                                <w:p w14:paraId="1006CD1B" w14:textId="30566C64" w:rsidR="007E2B63" w:rsidRDefault="007E2B63">
                                  <w:r>
                                    <w:t xml:space="preserve">       Home</w:t>
                                  </w:r>
                                </w:p>
                                <w:p w14:paraId="4AA82579" w14:textId="175D89A4" w:rsidR="007E2B63" w:rsidRDefault="007E2B63">
                                  <w:r>
                                    <w:t xml:space="preserve">      Main Page</w:t>
                                  </w:r>
                                </w:p>
                                <w:p w14:paraId="6FF7385B" w14:textId="77777777" w:rsidR="007E2B63" w:rsidRDefault="007E2B63">
                                  <w:r>
                                    <w:t xml:space="preserve">       Make Reservation</w:t>
                                  </w:r>
                                </w:p>
                                <w:p w14:paraId="7A39FA0F" w14:textId="77777777" w:rsidR="007E2B63" w:rsidRDefault="007E2B63">
                                  <w:r>
                                    <w:t xml:space="preserve">      Employee Login</w:t>
                                  </w:r>
                                </w:p>
                                <w:p w14:paraId="1D3B0D29" w14:textId="77777777" w:rsidR="007E2B63" w:rsidRDefault="007E2B63">
                                  <w:r>
                                    <w:t xml:space="preserve">      Admin Login</w:t>
                                  </w:r>
                                </w:p>
                                <w:p w14:paraId="7D748D2C" w14:textId="77777777" w:rsidR="007E2B63" w:rsidRDefault="007E2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2D64854" id="Rectangle 455" o:spid="_x0000_s1165" style="position:absolute;left:0;text-align:left;margin-left:138.35pt;margin-top:3.1pt;width:165pt;height:16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m85VQIAAOkEAAAOAAAAZHJzL2Uyb0RvYy54bWysVE1v2zAMvQ/YfxB0X21nydYGdYqgRYcB&#10;xRq0HXZWZCkxJokapcTJfv0o2XGLrdhh2EUWRT5+PJK+vDpYw/YKQwuu5tVZyZlyEprWbWr+9en2&#10;3TlnIQrXCANO1fyoAr9avH1z2fm5msAWTKOQkRMX5p2v+TZGPy+KILfKinAGXjlSakArIom4KRoU&#10;HXm3ppiU5YeiA2w8glQh0OtNr+SL7F9rJeO91kFFZmpOucV8Yj7X6SwWl2K+QeG3rRzSEP+QhRWt&#10;o6CjqxsRBdth+4cr20qEADqeSbAFaN1KlWugaqryt2oet8KrXAuRE/xIU/h/buWX/QpZ29R8Optx&#10;5oSlJj0QbcJtjGLpkSjqfJiT5aNf4SAFuqZ6Dxpt+lIl7JBpPY60qkNkkh4n5cVsVhL7knST8nxy&#10;TgL5KZ7hHkP8pMCydKk5UgKZTrG/C7E3PZkQLqXTJ5Bv8WhUysG4B6WplhQyo/MUqWuDbC+o/833&#10;agibLRNEt8aMoOo1kIkn0GCbYCpP1ggsXwM+Rxutc0RwcQTa1gH+Hax7+1PVfa2p7HhYH3LjqvcX&#10;px6toTlSOxH6OQ9e3rZE6J0IcSWQBpuaQMsa7+nQBrqaw3DjbAv487X3ZE/zRlrOOlqUmocfO4GK&#10;M/PZ0SReVNNp2qwsTGcfJyTgS836pcbt7DVQLyr6LXiZr8k+mtNVI9hvtNPLFJVUwkmKXXMZ8SRc&#10;x36B6a8g1XKZzWibvIh37tHL5Dwx7WC5i6DbPD+JsZ6dgUnapzyBw+6nhX0pZ6vnP9TiFwAAAP//&#10;AwBQSwMEFAAGAAgAAAAhAOAh8hHdAAAACQEAAA8AAABkcnMvZG93bnJldi54bWxMjzFPwzAUhHck&#10;/oP1kNioTYocGuJUFYIJREVh6OjGjyTCfo5iN0n/Pe5Ex9Od7r4r17OzbMQhdJ4U3C8EMKTam44a&#10;Bd9fr3ePwELUZLT1hApOGGBdXV+VujB+ok8cd7FhqYRCoRW0MfYF56Fu0emw8D1S8n784HRMcmi4&#10;GfSUyp3lmRCSO91RWmh1j88t1r+7o1Pgt93JbobVx/iO+f5tG8U0yxelbm/mzROwiHP8D8MZP6FD&#10;lZgO/kgmMKsgy2WeogpkBiz5Upz1QcFy+ZABr0p++aD6AwAA//8DAFBLAQItABQABgAIAAAAIQC2&#10;gziS/gAAAOEBAAATAAAAAAAAAAAAAAAAAAAAAABbQ29udGVudF9UeXBlc10ueG1sUEsBAi0AFAAG&#10;AAgAAAAhADj9If/WAAAAlAEAAAsAAAAAAAAAAAAAAAAALwEAAF9yZWxzLy5yZWxzUEsBAi0AFAAG&#10;AAgAAAAhAF3ObzlVAgAA6QQAAA4AAAAAAAAAAAAAAAAALgIAAGRycy9lMm9Eb2MueG1sUEsBAi0A&#10;FAAGAAgAAAAhAOAh8hHdAAAACQEAAA8AAAAAAAAAAAAAAAAArwQAAGRycy9kb3ducmV2LnhtbFBL&#10;BQYAAAAABAAEAPMAAAC5BQAAAAA=&#10;" fillcolor="white [3201]" strokecolor="black [3200]" strokeweight="1pt">
                      <v:textbox>
                        <w:txbxContent>
                          <w:p w14:paraId="5D1F2CCE" w14:textId="77777777" w:rsidR="007E2B63" w:rsidRDefault="007E2B63">
                            <w:r>
                              <w:t xml:space="preserve">     </w:t>
                            </w:r>
                          </w:p>
                          <w:p w14:paraId="088630CD" w14:textId="77777777" w:rsidR="007E2B63" w:rsidRDefault="007E2B63">
                            <w:r>
                              <w:t xml:space="preserve">     </w:t>
                            </w:r>
                          </w:p>
                          <w:p w14:paraId="1006CD1B" w14:textId="30566C64" w:rsidR="007E2B63" w:rsidRDefault="007E2B63">
                            <w:r>
                              <w:t xml:space="preserve">       Home</w:t>
                            </w:r>
                          </w:p>
                          <w:p w14:paraId="4AA82579" w14:textId="175D89A4" w:rsidR="007E2B63" w:rsidRDefault="007E2B63">
                            <w:r>
                              <w:t xml:space="preserve">      Main Page</w:t>
                            </w:r>
                          </w:p>
                          <w:p w14:paraId="6FF7385B" w14:textId="77777777" w:rsidR="007E2B63" w:rsidRDefault="007E2B63">
                            <w:r>
                              <w:t xml:space="preserve">       Make Reservation</w:t>
                            </w:r>
                          </w:p>
                          <w:p w14:paraId="7A39FA0F" w14:textId="77777777" w:rsidR="007E2B63" w:rsidRDefault="007E2B63">
                            <w:r>
                              <w:t xml:space="preserve">      Employee Login</w:t>
                            </w:r>
                          </w:p>
                          <w:p w14:paraId="1D3B0D29" w14:textId="77777777" w:rsidR="007E2B63" w:rsidRDefault="007E2B63">
                            <w:r>
                              <w:t xml:space="preserve">      Admin Login</w:t>
                            </w:r>
                          </w:p>
                          <w:p w14:paraId="7D748D2C" w14:textId="77777777" w:rsidR="007E2B63" w:rsidRDefault="007E2B63"/>
                        </w:txbxContent>
                      </v:textbox>
                    </v:rec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5C21AC7E" wp14:editId="502EE66F">
                      <wp:simplePos x="0" y="0"/>
                      <wp:positionH relativeFrom="column">
                        <wp:posOffset>4477385</wp:posOffset>
                      </wp:positionH>
                      <wp:positionV relativeFrom="paragraph">
                        <wp:posOffset>344170</wp:posOffset>
                      </wp:positionV>
                      <wp:extent cx="1150620" cy="19685"/>
                      <wp:effectExtent l="0" t="0" r="11430" b="19050"/>
                      <wp:wrapNone/>
                      <wp:docPr id="454" name="Straight Connector 454"/>
                      <wp:cNvGraphicFramePr/>
                      <a:graphic xmlns:a="http://schemas.openxmlformats.org/drawingml/2006/main">
                        <a:graphicData uri="http://schemas.microsoft.com/office/word/2010/wordprocessingShape">
                          <wps:wsp>
                            <wps:cNvCnPr/>
                            <wps:spPr>
                              <a:xfrm flipH="1">
                                <a:off x="0" y="0"/>
                                <a:ext cx="1150620" cy="194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3D1ABF" id="Straight Connector 454" o:spid="_x0000_s1026" style="position:absolute;flip:x;z-index:251700224;visibility:visible;mso-wrap-style:square;mso-wrap-distance-left:9pt;mso-wrap-distance-top:0;mso-wrap-distance-right:9pt;mso-wrap-distance-bottom:0;mso-position-horizontal:absolute;mso-position-horizontal-relative:text;mso-position-vertical:absolute;mso-position-vertical-relative:text" from="352.55pt,27.1pt" to="443.15pt,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H9KxAEAANUDAAAOAAAAZHJzL2Uyb0RvYy54bWysU02P0zAQvSPxHyzfaZKqXUHUdA9dAQcE&#10;Fbv8AK8zbiz5S2PTpP+esdMGBEgIxMWyPfPezHse7+4na9gZMGrvOt6sas7ASd9rd+r4l6e3r15z&#10;FpNwvTDeQccvEPn9/uWL3RhaWPvBmx6QEYmL7Rg6PqQU2qqKcgAr4soHcBRUHq1IdMRT1aMYid2a&#10;al3Xd9XosQ/oJcRItw9zkO8Lv1Ig0yelIiRmOk69pbJiWZ/zWu13oj2hCIOW1zbEP3RhhXZUdKF6&#10;EEmwr6h/obJaoo9epZX0tvJKaQlFA6lp6p/UPA4iQNFC5sSw2BT/H638eD4i033HN9sNZ05YeqTH&#10;hEKfhsQO3jmy0CPLUfJqDLElyMEd8XqK4YhZ+KTQMmV0eE9jUKwgcWwqTl8Wp2FKTNJl02zruzU9&#10;iKRY82az3Wb2aqbJdAFjegfesrzpuNEuGyFacf4Q05x6SyFcbmtupOzSxUBONu4zKBKXCxZ0GSs4&#10;GGRnQQMhpASXmmvpkp1hShuzAOs/A6/5GQpl5P4GvCBKZe/SArbaefxd9TTdWlZz/s2BWXe24Nn3&#10;l/JExRqanWLudc7zcP54LvDvv3H/DQAA//8DAFBLAwQUAAYACAAAACEA1hIssOEAAAAJAQAADwAA&#10;AGRycy9kb3ducmV2LnhtbEyPwU7CQBCG7yS+w2ZMvBDZUgSa0i0xRj3ACdREb9Pu0DZ0d5vuUurb&#10;O570ODNf/vn+bDuaVgzU+8ZZBfNZBIJs6XRjKwXvby/3CQgf0GpsnSUF3+Rhm99MMky1u9oDDcdQ&#10;CQ6xPkUFdQhdKqUvazLoZ64jy7eT6w0GHvtK6h6vHG5aGUfRShpsLH+osaOnmsrz8WIUfHnnnz92&#10;xfB6PuxGnO5D/Flqpe5ux8cNiEBj+IPhV5/VIWenwl2s9qJVsI6Wc0YVLB9iEAwkyWoBouDFegEy&#10;z+T/BvkPAAAA//8DAFBLAQItABQABgAIAAAAIQC2gziS/gAAAOEBAAATAAAAAAAAAAAAAAAAAAAA&#10;AABbQ29udGVudF9UeXBlc10ueG1sUEsBAi0AFAAGAAgAAAAhADj9If/WAAAAlAEAAAsAAAAAAAAA&#10;AAAAAAAALwEAAF9yZWxzLy5yZWxzUEsBAi0AFAAGAAgAAAAhAMnMf0rEAQAA1QMAAA4AAAAAAAAA&#10;AAAAAAAALgIAAGRycy9lMm9Eb2MueG1sUEsBAi0AFAAGAAgAAAAhANYSLLDhAAAACQEAAA8AAAAA&#10;AAAAAAAAAAAAHgQAAGRycy9kb3ducmV2LnhtbFBLBQYAAAAABAAEAPMAAAAsBQAAAAA=&#10;" strokecolor="#4472c4 [3204]" strokeweight=".5pt">
                      <v:stroke joinstyle="miter"/>
                    </v:line>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0CB28B83" wp14:editId="389EE959">
                      <wp:simplePos x="0" y="0"/>
                      <wp:positionH relativeFrom="column">
                        <wp:posOffset>2084705</wp:posOffset>
                      </wp:positionH>
                      <wp:positionV relativeFrom="paragraph">
                        <wp:posOffset>97790</wp:posOffset>
                      </wp:positionV>
                      <wp:extent cx="996315" cy="267335"/>
                      <wp:effectExtent l="0" t="0" r="13335" b="19050"/>
                      <wp:wrapNone/>
                      <wp:docPr id="456" name="Rectangle 456"/>
                      <wp:cNvGraphicFramePr/>
                      <a:graphic xmlns:a="http://schemas.openxmlformats.org/drawingml/2006/main">
                        <a:graphicData uri="http://schemas.microsoft.com/office/word/2010/wordprocessingShape">
                          <wps:wsp>
                            <wps:cNvSpPr/>
                            <wps:spPr>
                              <a:xfrm>
                                <a:off x="0" y="0"/>
                                <a:ext cx="996593" cy="267128"/>
                              </a:xfrm>
                              <a:prstGeom prst="rect">
                                <a:avLst/>
                              </a:prstGeom>
                            </wps:spPr>
                            <wps:style>
                              <a:lnRef idx="2">
                                <a:schemeClr val="dk1"/>
                              </a:lnRef>
                              <a:fillRef idx="1">
                                <a:schemeClr val="lt1"/>
                              </a:fillRef>
                              <a:effectRef idx="0">
                                <a:schemeClr val="dk1"/>
                              </a:effectRef>
                              <a:fontRef idx="minor">
                                <a:schemeClr val="dk1"/>
                              </a:fontRef>
                            </wps:style>
                            <wps:txbx>
                              <w:txbxContent>
                                <w:p w14:paraId="1727A9BD" w14:textId="77777777" w:rsidR="007E2B63" w:rsidRDefault="007E2B6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CB28B83" id="Rectangle 456" o:spid="_x0000_s1166" style="position:absolute;left:0;text-align:left;margin-left:164.15pt;margin-top:7.7pt;width:78.45pt;height:21.0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LslUwIAAOcEAAAOAAAAZHJzL2Uyb0RvYy54bWysVE1v2zAMvQ/YfxB0Xx1nadoEdYqgRYcB&#10;xVq0HXZWZCkxJokapcTJfv0o2XGKrdhh2EUmxff4JdJX13tr2E5haMBVvDwbcaachLpx64p/fbn7&#10;cMlZiMLVwoBTFT+owK8X799dtX6uxrABUytk5MSFeesrvonRz4siyI2yIpyBV46MGtCKSCquixpF&#10;S96tKcaj0bRoAWuPIFUIdHvbGfki+9dayfigdVCRmYpTbjGfmM9VOovFlZivUfhNI/s0xD9kYUXj&#10;KOjg6lZEwbbY/OHKNhIhgI5nEmwBWjdS5RqomnL0WzXPG+FVroWaE/zQpvD/3Movu0dkTV3xyfmU&#10;MycsPdITtU24tVEsXVKLWh/mhHz2j9hrgcRU716jTV+qhO1zWw9DW9U+MkmXs9n0fPaRM0mm8fSi&#10;HF8mn8WJ7DHETwosS0LFkcLnZordfYgd9AghXkqmC5+leDAqZWDck9JUCQUcZ3aeIXVjkO0EvX79&#10;vezDZmSi6MaYgVS+RTLxSOqxiabyXA3E0VvEU7QBnSOCiwPRNg7w72Td4Y9Vd7WmsuN+tc/PVk7y&#10;EKe7FdQHekyEbsqDl3cNNfRehPgokMaaFoBWNT7QoQ20FYde4mwD+POt+4SnaSMrZy2tScXDj61A&#10;xZn57GgOZ+WEEmAxK5PzizEp+Nqyem1xW3sD9BYl/RS8zGLCR3MUNYL9Rhu9TFHJJJyk2BWXEY/K&#10;TezWl/4JUi2XGUa75EW8d89eJuep0w6W2wi6yfNz6k7fSdqmPIH95qd1fa1n1On/tPgFAAD//wMA&#10;UEsDBBQABgAIAAAAIQAVdkM/3wAAAAkBAAAPAAAAZHJzL2Rvd25yZXYueG1sTI/BTsMwEETvSPyD&#10;tUjcqEPatCHEqSoEJxAVhQNHN1mSCHsd2W6S/j3LCY6reZp5W25na8SIPvSOFNwuEhBItWt6ahV8&#10;vD/d5CBC1NRo4wgVnDHAtrq8KHXRuInecDzEVnAJhUIr6GIcCilD3aHVYeEGJM6+nLc68ulb2Xg9&#10;cbk1Mk2StbS6J17o9IAPHdbfh5NV4Pb92ez83ev4gpvP531Mpnn9qNT11by7BxFxjn8w/OqzOlTs&#10;dHQnaoIwCpZpvmSUg2wFgoFVnqUgjgqyTQayKuX/D6ofAAAA//8DAFBLAQItABQABgAIAAAAIQC2&#10;gziS/gAAAOEBAAATAAAAAAAAAAAAAAAAAAAAAABbQ29udGVudF9UeXBlc10ueG1sUEsBAi0AFAAG&#10;AAgAAAAhADj9If/WAAAAlAEAAAsAAAAAAAAAAAAAAAAALwEAAF9yZWxzLy5yZWxzUEsBAi0AFAAG&#10;AAgAAAAhANMwuyVTAgAA5wQAAA4AAAAAAAAAAAAAAAAALgIAAGRycy9lMm9Eb2MueG1sUEsBAi0A&#10;FAAGAAgAAAAhABV2Qz/fAAAACQEAAA8AAAAAAAAAAAAAAAAArQQAAGRycy9kb3ducmV2LnhtbFBL&#10;BQYAAAAABAAEAPMAAAC5BQAAAAA=&#10;" fillcolor="white [3201]" strokecolor="black [3200]" strokeweight="1pt">
                      <v:textbox>
                        <w:txbxContent>
                          <w:p w14:paraId="1727A9BD" w14:textId="77777777" w:rsidR="007E2B63" w:rsidRDefault="007E2B63">
                            <w:pPr>
                              <w:jc w:val="center"/>
                            </w:pPr>
                            <w:r>
                              <w:t>Menu</w:t>
                            </w:r>
                          </w:p>
                        </w:txbxContent>
                      </v:textbox>
                    </v:rect>
                  </w:pict>
                </mc:Fallback>
              </mc:AlternateContent>
            </w:r>
            <w:r w:rsidR="003A5FDC">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436ABD1F" wp14:editId="70E6142B">
                      <wp:simplePos x="0" y="0"/>
                      <wp:positionH relativeFrom="column">
                        <wp:posOffset>4510405</wp:posOffset>
                      </wp:positionH>
                      <wp:positionV relativeFrom="paragraph">
                        <wp:posOffset>36195</wp:posOffset>
                      </wp:positionV>
                      <wp:extent cx="10160" cy="328930"/>
                      <wp:effectExtent l="0" t="0" r="27940" b="33655"/>
                      <wp:wrapNone/>
                      <wp:docPr id="453" name="Straight Connector 453"/>
                      <wp:cNvGraphicFramePr/>
                      <a:graphic xmlns:a="http://schemas.openxmlformats.org/drawingml/2006/main">
                        <a:graphicData uri="http://schemas.microsoft.com/office/word/2010/wordprocessingShape">
                          <wps:wsp>
                            <wps:cNvCnPr/>
                            <wps:spPr>
                              <a:xfrm flipH="1">
                                <a:off x="0" y="0"/>
                                <a:ext cx="10274" cy="32877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x;margin-left:355.15pt;margin-top:2.85pt;height:25.9pt;width:0.8pt;z-index:251699200;mso-width-relative:page;mso-height-relative:page;" filled="f" stroked="t" coordsize="21600,21600" o:gfxdata="UEsDBAoAAAAAAIdO4kAAAAAAAAAAAAAAAAAEAAAAZHJzL1BLAwQUAAAACACHTuJAMrGXfdYAAAAI&#10;AQAADwAAAGRycy9kb3ducmV2LnhtbE2PMU/DMBSEdyT+g/WQ2KjtojYQ4nQAMcCCGkCsr/EjiRo/&#10;h9hJy7/Hneh4utPdd8Xm6Hox0xg6zwb0QoEgrr3tuDHw8f58cwciRGSLvWcy8EsBNuXlRYG59Qfe&#10;0lzFRqQSDjkaaGMccilD3ZLDsPADcfK+/egwJjk20o54SOWul0ul1tJhx2mhxYEeW6r31eQMvFS4&#10;Xb/9fGl6XT7N+89uytp6Mub6SqsHEJGO8T8MJ/yEDmVi2vmJbRC9gUyr2xQ1sMpAJD/T+h7E7qRX&#10;IMtCnh8o/wBQSwMEFAAAAAgAh07iQL6k5eHnAQAAxQMAAA4AAABkcnMvZTJvRG9jLnhtbK1TyW7b&#10;MBC9F+g/ELzXkpfEhmA5BxtpD0VrIO0H0BQpEeCGGcay/75Dyk3a9JJDdRCGs7zhezPcPlycZWcF&#10;aIJv+XxWc6a8DJ3xfct//nj8tOEMk/CdsMGrll8V8ofdxw/bMTZqEYZgOwWMQDw2Y2z5kFJsqgrl&#10;oJzAWYjKU1AHcCLREfqqAzESurPVoq7vqzFAFyFIhUjewxTkN0R4D2DQ2kh1CPLZKZ8mVFBWJKKE&#10;g4nId+W2WiuZvmuNKjHbcmKayp+akH3K/2q3FU0PIg5G3q4g3nOFN5ycMJ6avkAdRBLsGcw/UM5I&#10;CBh0msngqolIUYRYzOs32jwNIqrChaTG+CI6/j9Y+e18BGa6lq/ulpx54WjkTwmE6YfE9sF7kjAA&#10;y1HSaozYUMneH+F2wniETPyiwTFtTfxCS1WkIHLsUpS+viitLolJcs7rxXrFmaTIcrFZrwt4NaFk&#10;tAiYPqvgWDZabo3POohGnL9ios6U+jslu314NNaWWVrPxpbfL+9owlLQfmraCzJdJI7oe86E7Wnx&#10;ZYKCiMGaLldnHIT+tLfAzoLWZbVaL/arzJq6/ZWWWx8EDlNeCU2L5Eyit2GNa/mmzt+t2noCydpN&#10;amXrFLprEbH4abqlzW0T8/r8eS7Vr69v9wt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BWBAAAW0NvbnRlbnRfVHlwZXNdLnhtbFBLAQIUAAoAAAAA&#10;AIdO4kAAAAAAAAAAAAAAAAAGAAAAAAAAAAAAEAAAADgDAABfcmVscy9QSwECFAAUAAAACACHTuJA&#10;ihRmPNEAAACUAQAACwAAAAAAAAABACAAAABcAwAAX3JlbHMvLnJlbHNQSwECFAAKAAAAAACHTuJA&#10;AAAAAAAAAAAAAAAABAAAAAAAAAAAABAAAAAAAAAAZHJzL1BLAQIUABQAAAAIAIdO4kAysZd91gAA&#10;AAgBAAAPAAAAAAAAAAEAIAAAACIAAABkcnMvZG93bnJldi54bWxQSwECFAAUAAAACACHTuJAvqTl&#10;4ecBAADFAwAADgAAAAAAAAABACAAAAAlAQAAZHJzL2Uyb0RvYy54bWxQSwUGAAAAAAYABgBZAQAA&#10;fgUAAAAA&#10;">
                      <v:fill on="f" focussize="0,0"/>
                      <v:stroke weight="0.5pt" color="#4472C4 [3204]" miterlimit="8" joinstyle="miter"/>
                      <v:imagedata o:title=""/>
                      <o:lock v:ext="edit" aspectratio="f"/>
                    </v:line>
                  </w:pict>
                </mc:Fallback>
              </mc:AlternateContent>
            </w:r>
            <w:r w:rsidR="003A5FDC">
              <w:rPr>
                <w:rFonts w:ascii="Times New Roman" w:hAnsi="Times New Roman" w:cs="Times New Roman"/>
                <w:sz w:val="24"/>
                <w:szCs w:val="24"/>
              </w:rPr>
              <w:tab/>
              <w:t>menu</w:t>
            </w:r>
          </w:p>
        </w:tc>
      </w:tr>
    </w:tbl>
    <w:p w14:paraId="57D4091E" w14:textId="77777777" w:rsidR="003A2E45" w:rsidRDefault="003A2E45">
      <w:pPr>
        <w:tabs>
          <w:tab w:val="left" w:pos="1472"/>
        </w:tabs>
        <w:spacing w:line="276" w:lineRule="auto"/>
        <w:jc w:val="both"/>
        <w:rPr>
          <w:rFonts w:ascii="Times New Roman" w:hAnsi="Times New Roman" w:cs="Times New Roman"/>
          <w:sz w:val="24"/>
          <w:szCs w:val="24"/>
        </w:rPr>
      </w:pPr>
    </w:p>
    <w:p w14:paraId="732D8047" w14:textId="208A3E52" w:rsidR="001A507A" w:rsidRPr="00337F9F" w:rsidRDefault="001A507A">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t>Login:</w:t>
      </w:r>
    </w:p>
    <w:p w14:paraId="728587E8" w14:textId="77777777" w:rsidR="001A507A" w:rsidRDefault="001A507A">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00"/>
      </w:tblGrid>
      <w:tr w:rsidR="001A507A" w14:paraId="0ADA730B" w14:textId="77777777" w:rsidTr="001A507A">
        <w:trPr>
          <w:trHeight w:val="3735"/>
        </w:trPr>
        <w:tc>
          <w:tcPr>
            <w:tcW w:w="10300" w:type="dxa"/>
          </w:tcPr>
          <w:p w14:paraId="58F22B58" w14:textId="77777777" w:rsidR="001A507A" w:rsidRDefault="001A507A" w:rsidP="001A507A">
            <w:pPr>
              <w:pStyle w:val="TableParagraph"/>
              <w:tabs>
                <w:tab w:val="left" w:pos="4047"/>
              </w:tabs>
            </w:pPr>
            <w:r>
              <w:tab/>
              <w:t>IRCTC</w:t>
            </w:r>
          </w:p>
          <w:p w14:paraId="10B4B11F" w14:textId="77777777" w:rsidR="001A507A" w:rsidRDefault="001A507A" w:rsidP="001A507A">
            <w:pPr>
              <w:pStyle w:val="TableParagraph"/>
              <w:tabs>
                <w:tab w:val="left" w:pos="4047"/>
              </w:tabs>
            </w:pPr>
          </w:p>
          <w:p w14:paraId="77802A0F" w14:textId="1549E07F" w:rsidR="001A507A" w:rsidRDefault="001A507A" w:rsidP="001A507A">
            <w:pPr>
              <w:pStyle w:val="TableParagraph"/>
              <w:tabs>
                <w:tab w:val="left" w:pos="4047"/>
              </w:tabs>
            </w:pPr>
            <w:r>
              <w:rPr>
                <w:noProof/>
                <w:sz w:val="24"/>
                <w:szCs w:val="24"/>
              </w:rPr>
              <mc:AlternateContent>
                <mc:Choice Requires="wps">
                  <w:drawing>
                    <wp:anchor distT="0" distB="0" distL="114300" distR="114300" simplePos="0" relativeHeight="252030976" behindDoc="0" locked="0" layoutInCell="1" allowOverlap="1" wp14:anchorId="4E3613AB" wp14:editId="66241DFD">
                      <wp:simplePos x="0" y="0"/>
                      <wp:positionH relativeFrom="column">
                        <wp:posOffset>3396510</wp:posOffset>
                      </wp:positionH>
                      <wp:positionV relativeFrom="paragraph">
                        <wp:posOffset>1410809</wp:posOffset>
                      </wp:positionV>
                      <wp:extent cx="2118167" cy="300941"/>
                      <wp:effectExtent l="0" t="0" r="15875" b="23495"/>
                      <wp:wrapNone/>
                      <wp:docPr id="62" name="Rectangle 62"/>
                      <wp:cNvGraphicFramePr/>
                      <a:graphic xmlns:a="http://schemas.openxmlformats.org/drawingml/2006/main">
                        <a:graphicData uri="http://schemas.microsoft.com/office/word/2010/wordprocessingShape">
                          <wps:wsp>
                            <wps:cNvSpPr/>
                            <wps:spPr>
                              <a:xfrm>
                                <a:off x="0" y="0"/>
                                <a:ext cx="2118167" cy="3009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639F0232" w14:textId="077992EE" w:rsidR="007E2B63" w:rsidRDefault="007E2B63" w:rsidP="001A507A">
                                  <w:pPr>
                                    <w:jc w:val="center"/>
                                  </w:pPr>
                                  <w: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613AB" id="Rectangle 62" o:spid="_x0000_s1167" style="position:absolute;margin-left:267.45pt;margin-top:111.1pt;width:166.8pt;height:23.7pt;z-index:25203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2vUawIAACgFAAAOAAAAZHJzL2Uyb0RvYy54bWysVMlu2zAQvRfoPxC815JcN4sROTAcpCgQ&#10;JEaSImeaIm2hJIclaUvu13dILUlTn4peJA5n3qxveHXdakUOwvkaTEmLSU6JMByq2mxL+v359tMF&#10;JT4wUzEFRpT0KDy9Xnz8cNXYuZjCDlQlHEEnxs8bW9JdCHaeZZ7vhGZ+AlYYVEpwmgUU3TarHGvQ&#10;u1bZNM/PsgZcZR1w4T3e3nRKukj+pRQ8PEjpRSCqpJhbSF+Xvpv4zRZXbL51zO5q3qfB/iELzWqD&#10;QUdXNywwsnf1X650zR14kGHCQWcgZc1FqgGrKfJ31TztmBWpFmyOt2Ob/P9zy+8Pa0fqqqRnU0oM&#10;0zijR+waM1slCN5hgxrr52j3ZNeulzweY7WtdDr+sQ7SpqYex6aKNhCOl9OiuCjOzinhqPuc55ez&#10;IjrNXtHW+fBVgCbxUFKH4VMv2eHOh850MEFczKaLn07hqERMQZlHIbGQGDGhE4XESjlyYDh8xrkw&#10;YQidrCNM1kqNwOIUUI2g3jbCRKLWCMxPAf+MOCJSVDBhBOvagDvloPoxpCs7+6H6ruZYfmg3bZpe&#10;0XU13m2gOuJMHXRk95bf1tjYO+bDmjlkN+4Bbmx4wI9U0JQU+hMlO3C/Tt1HeyQdailpcFtK6n/u&#10;mROUqG8G6XhZzGZxvZIw+3I+RcG91WzeasxerwBnUuDbYHk6RvughqN0oF9wsZcxKqqY4Ri7pDy4&#10;QViFbovxaeBiuUxmuFKWhTvzZHl0HjsdifPcvjBne3YF5OU9DJvF5u9I1tlGpIHlPoCsEwNf+9rP&#10;ANcxcbh/OuK+v5WT1esDt/gNAAD//wMAUEsDBBQABgAIAAAAIQAx3m+n3wAAAAsBAAAPAAAAZHJz&#10;L2Rvd25yZXYueG1sTI/BTsMwDIbvSLxDZCRuLKVlUVeaThMSEgeQYCDOWWPaQuNUTdZ2b485Md9s&#10;f/r9udwurhcTjqHzpOF2lYBAqr3tqNHw8f54k4MI0ZA1vSfUcMIA2+ryojSF9TO94bSPjeAQCoXR&#10;0MY4FFKGukVnwsoPSLz78qMzkduxkXY0M4e7XqZJoqQzHfGF1gz40GL9sz86Df5bTqp5/txlTybP&#10;Xpbw6tLTrPX11bK7BxFxif8w/OmzOlTsdPBHskH0GtbZ3YZRDSkXCCZyla9BHHiiNgpkVcrzH6pf&#10;AAAA//8DAFBLAQItABQABgAIAAAAIQC2gziS/gAAAOEBAAATAAAAAAAAAAAAAAAAAAAAAABbQ29u&#10;dGVudF9UeXBlc10ueG1sUEsBAi0AFAAGAAgAAAAhADj9If/WAAAAlAEAAAsAAAAAAAAAAAAAAAAA&#10;LwEAAF9yZWxzLy5yZWxzUEsBAi0AFAAGAAgAAAAhACAja9RrAgAAKAUAAA4AAAAAAAAAAAAAAAAA&#10;LgIAAGRycy9lMm9Eb2MueG1sUEsBAi0AFAAGAAgAAAAhADHeb6ffAAAACwEAAA8AAAAAAAAAAAAA&#10;AAAAxQQAAGRycy9kb3ducmV2LnhtbFBLBQYAAAAABAAEAPMAAADRBQAAAAA=&#10;" fillcolor="white [3201]" strokecolor="#4472c4 [3204]" strokeweight="1pt">
                      <v:textbox>
                        <w:txbxContent>
                          <w:p w14:paraId="639F0232" w14:textId="077992EE" w:rsidR="007E2B63" w:rsidRDefault="007E2B63" w:rsidP="001A507A">
                            <w:pPr>
                              <w:jc w:val="center"/>
                            </w:pPr>
                            <w:r>
                              <w:t>LOG IN</w:t>
                            </w:r>
                          </w:p>
                        </w:txbxContent>
                      </v:textbox>
                    </v:rect>
                  </w:pict>
                </mc:Fallback>
              </mc:AlternateContent>
            </w:r>
            <w:r>
              <w:rPr>
                <w:noProof/>
                <w:sz w:val="24"/>
                <w:szCs w:val="24"/>
              </w:rPr>
              <mc:AlternateContent>
                <mc:Choice Requires="wps">
                  <w:drawing>
                    <wp:anchor distT="0" distB="0" distL="114300" distR="114300" simplePos="0" relativeHeight="252028928" behindDoc="0" locked="0" layoutInCell="1" allowOverlap="1" wp14:anchorId="15FE248D" wp14:editId="1FCB2BAB">
                      <wp:simplePos x="0" y="0"/>
                      <wp:positionH relativeFrom="column">
                        <wp:posOffset>536921</wp:posOffset>
                      </wp:positionH>
                      <wp:positionV relativeFrom="paragraph">
                        <wp:posOffset>1422513</wp:posOffset>
                      </wp:positionV>
                      <wp:extent cx="2118167" cy="300941"/>
                      <wp:effectExtent l="0" t="0" r="15875" b="23495"/>
                      <wp:wrapNone/>
                      <wp:docPr id="53" name="Rectangle 53"/>
                      <wp:cNvGraphicFramePr/>
                      <a:graphic xmlns:a="http://schemas.openxmlformats.org/drawingml/2006/main">
                        <a:graphicData uri="http://schemas.microsoft.com/office/word/2010/wordprocessingShape">
                          <wps:wsp>
                            <wps:cNvSpPr/>
                            <wps:spPr>
                              <a:xfrm>
                                <a:off x="0" y="0"/>
                                <a:ext cx="2118167" cy="3009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8D177E" w14:textId="53AC1C3E" w:rsidR="007E2B63" w:rsidRDefault="007E2B63" w:rsidP="001A507A">
                                  <w:pPr>
                                    <w:jc w:val="center"/>
                                  </w:pPr>
                                  <w:r>
                                    <w:t>REGISTER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E248D" id="Rectangle 53" o:spid="_x0000_s1168" style="position:absolute;margin-left:42.3pt;margin-top:112pt;width:166.8pt;height:23.7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8f+bQIAACgFAAAOAAAAZHJzL2Uyb0RvYy54bWysVMlu2zAQvRfoPxC815IcZzMiB4aDFAWC&#10;JEhS5ExTpC2U5LAkbcn9+g6pJWnqU9GLxOHMm/UNr65brcheOF+DKWkxySkRhkNVm01Jv7/cfrmg&#10;xAdmKqbAiJIehKfXi8+frho7F1PYgqqEI+jE+HljS7oNwc6zzPOt0MxPwAqDSglOs4Ci22SVYw16&#10;1yqb5vlZ1oCrrAMuvMfbm05JF8m/lIKHBym9CESVFHML6evSdx2/2eKKzTeO2W3N+zTYP2ShWW0w&#10;6OjqhgVGdq7+y5WuuQMPMkw46AykrLlINWA1Rf6hmuctsyLVgs3xdmyT/39u+f3+0ZG6KunpCSWG&#10;aZzRE3aNmY0SBO+wQY31c7R7to+ulzweY7WtdDr+sQ7SpqYexqaKNhCOl9OiuCjOzinhqDvJ88tZ&#10;EZ1mb2jrfPgqQJN4KKnD8KmXbH/nQ2c6mCAuZtPFT6dwUCKmoMyTkFhIjJjQiUJipRzZMxw+41yY&#10;MIRO1hEma6VGYHEMqEZQbxthIlFrBObHgH9GHBEpKpgwgnVtwB1zUP0Y0pWd/VB9V3MsP7TrNk2v&#10;mE2HUa2hOuBMHXRk95bf1tjYO+bDI3PIbtwD3NjwgB+poCkp9CdKtuB+HbuP9kg61FLS4LaU1P/c&#10;MScoUd8M0vGymM3ieiVhdno+RcG916zfa8xOrwBnUuDbYHk6RvughqN0oF9xsZcxKqqY4Ri7pDy4&#10;QViFbovxaeBiuUxmuFKWhTvzbHl0HjsdifPSvjJne3YF5OU9DJvF5h9I1tlGpIHlLoCsEwNjr7u+&#10;9jPAdUwc7p+OuO/v5WT19sAtfgMAAP//AwBQSwMEFAAGAAgAAAAhAC5kN0jeAAAACgEAAA8AAABk&#10;cnMvZG93bnJldi54bWxMj8FKxDAQhu+C7xBG8OamzZZaatNlEQQPCrqK52wzttVmUpps2317x5Me&#10;Z+bjn++vdqsbxIxT6D1pSDcJCKTG255aDe9vDzcFiBANWTN4Qg1nDLCrLy8qU1q/0CvOh9gKDqFQ&#10;Gg1djGMpZWg6dCZs/IjEt08/ORN5nFppJ7NwuBukSpJcOtMTf+jMiPcdNt+Hk9Pgv+Sct08f++2j&#10;KbbPa3hx6rxofX217u9ARFzjHwy/+qwONTsd/YlsEIOGIsuZ1KBUxp0YyNJCgTjy5jbNQNaV/F+h&#10;/gEAAP//AwBQSwECLQAUAAYACAAAACEAtoM4kv4AAADhAQAAEwAAAAAAAAAAAAAAAAAAAAAAW0Nv&#10;bnRlbnRfVHlwZXNdLnhtbFBLAQItABQABgAIAAAAIQA4/SH/1gAAAJQBAAALAAAAAAAAAAAAAAAA&#10;AC8BAABfcmVscy8ucmVsc1BLAQItABQABgAIAAAAIQCiN8f+bQIAACgFAAAOAAAAAAAAAAAAAAAA&#10;AC4CAABkcnMvZTJvRG9jLnhtbFBLAQItABQABgAIAAAAIQAuZDdI3gAAAAoBAAAPAAAAAAAAAAAA&#10;AAAAAMcEAABkcnMvZG93bnJldi54bWxQSwUGAAAAAAQABADzAAAA0gUAAAAA&#10;" fillcolor="white [3201]" strokecolor="#4472c4 [3204]" strokeweight="1pt">
                      <v:textbox>
                        <w:txbxContent>
                          <w:p w14:paraId="608D177E" w14:textId="53AC1C3E" w:rsidR="007E2B63" w:rsidRDefault="007E2B63" w:rsidP="001A507A">
                            <w:pPr>
                              <w:jc w:val="center"/>
                            </w:pPr>
                            <w:r>
                              <w:t>REGISTER</w:t>
                            </w:r>
                          </w:p>
                        </w:txbxContent>
                      </v:textbox>
                    </v:rect>
                  </w:pict>
                </mc:Fallback>
              </mc:AlternateContent>
            </w:r>
            <w:r>
              <w:rPr>
                <w:noProof/>
                <w:sz w:val="24"/>
                <w:szCs w:val="24"/>
              </w:rPr>
              <mc:AlternateContent>
                <mc:Choice Requires="wps">
                  <w:drawing>
                    <wp:anchor distT="0" distB="0" distL="114300" distR="114300" simplePos="0" relativeHeight="252026880" behindDoc="0" locked="0" layoutInCell="1" allowOverlap="1" wp14:anchorId="55BC74AF" wp14:editId="6799EE27">
                      <wp:simplePos x="0" y="0"/>
                      <wp:positionH relativeFrom="column">
                        <wp:posOffset>1822216</wp:posOffset>
                      </wp:positionH>
                      <wp:positionV relativeFrom="paragraph">
                        <wp:posOffset>658929</wp:posOffset>
                      </wp:positionV>
                      <wp:extent cx="2118167" cy="300941"/>
                      <wp:effectExtent l="0" t="0" r="15875" b="23495"/>
                      <wp:wrapNone/>
                      <wp:docPr id="46" name="Rectangle 46"/>
                      <wp:cNvGraphicFramePr/>
                      <a:graphic xmlns:a="http://schemas.openxmlformats.org/drawingml/2006/main">
                        <a:graphicData uri="http://schemas.microsoft.com/office/word/2010/wordprocessingShape">
                          <wps:wsp>
                            <wps:cNvSpPr/>
                            <wps:spPr>
                              <a:xfrm>
                                <a:off x="0" y="0"/>
                                <a:ext cx="2118167" cy="3009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373AD8BF" w14:textId="27511957" w:rsidR="007E2B63" w:rsidRDefault="007E2B63" w:rsidP="001A507A">
                                  <w:r>
                                    <w:t xml:space="preserve">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C74AF" id="Rectangle 46" o:spid="_x0000_s1169" style="position:absolute;margin-left:143.5pt;margin-top:51.9pt;width:166.8pt;height:23.7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yQwbAIAACgFAAAOAAAAZHJzL2Uyb0RvYy54bWysVMlu2zAQvRfoPxC815IcN4sROTAcpCgQ&#10;JEGSImeaIm2h3DqkLblf3yG1ZKlPRS8ShzNv1je8vGq1InsBvrampMUkp0QYbqvabEr64/nmyzkl&#10;PjBTMWWNKOlBeHq1+PzpsnFzMbVbqyoBBJ0YP29cSbchuHmWeb4VmvmJdcKgUlrQLKAIm6wC1qB3&#10;rbJpnp9mjYXKgeXCe7y97pR0kfxLKXi4l9KLQFRJMbeQvpC+6/jNFpdsvgHmtjXv02D/kIVmtcGg&#10;o6trFhjZQf2XK11zsN7KMOFWZ1bKmotUA1ZT5B+qedoyJ1It2Bzvxjb5/+eW3+0fgNRVSWenlBim&#10;cUaP2DVmNkoQvMMGNc7P0e7JPUAveTzGalsJOv6xDtKmph7Gpoo2EI6X06I4L07PKOGoO8nzi1kR&#10;nWavaAc+fBNWk3goKWD41Eu2v/WhMx1MEBez6eKnUzgoEVNQ5lFILCRGTOhEIbFSQPYMh884FyYM&#10;oZN1hMlaqRFYHAOqEdTbRphI1BqB+THg+4gjIkW1JoxgXRsLxxxUP4d0ZWc/VN/VHMsP7bpN0ytm&#10;J8Oo1rY64EzBdmT3jt/U2Nhb5sMDA2Q37gFubLjHj1S2KantT5RsLfw+dh/tkXSopaTBbSmp/7Vj&#10;IChR3w3S8aKYzeJ6JWH29WyKArzVrN9qzE6vLM6kwLfB8XSM9kENRwlWv+BiL2NUVDHDMXZJeYBB&#10;WIVui/Fp4GK5TGa4Uo6FW/PkeHQeOx2J89y+MHA9uwLy8s4Om8XmH0jW2UaksctdsLJODIy97vra&#10;zwDXMXG4fzrivr+Vk9XrA7f4AwAA//8DAFBLAwQUAAYACAAAACEAKE3vR98AAAALAQAADwAAAGRy&#10;cy9kb3ducmV2LnhtbEyPwU7DMBBE70j8g7VI3KjdRIQojVNVSEgcQIKCOG/jbRKI7Sh2k/TvWU70&#10;uDOj2XnldrG9mGgMnXca1isFglztTecaDZ8fT3c5iBDRGey9Iw1nCrCtrq9KLIyf3TtN+9gILnGh&#10;QA1tjEMhZahbshhWfiDH3tGPFiOfYyPNiDOX214mSmXSYuf4Q4sDPbZU/+xPVoP/llPWvHzt0mfM&#10;09clvNnkPGt9e7PsNiAiLfE/DH/zeTpUvOngT84E0WtI8gdmiWyolBk4kSUqA3Fg5X6dgKxKeclQ&#10;/QIAAP//AwBQSwECLQAUAAYACAAAACEAtoM4kv4AAADhAQAAEwAAAAAAAAAAAAAAAAAAAAAAW0Nv&#10;bnRlbnRfVHlwZXNdLnhtbFBLAQItABQABgAIAAAAIQA4/SH/1gAAAJQBAAALAAAAAAAAAAAAAAAA&#10;AC8BAABfcmVscy8ucmVsc1BLAQItABQABgAIAAAAIQCpNyQwbAIAACgFAAAOAAAAAAAAAAAAAAAA&#10;AC4CAABkcnMvZTJvRG9jLnhtbFBLAQItABQABgAIAAAAIQAoTe9H3wAAAAsBAAAPAAAAAAAAAAAA&#10;AAAAAMYEAABkcnMvZG93bnJldi54bWxQSwUGAAAAAAQABADzAAAA0gUAAAAA&#10;" fillcolor="white [3201]" strokecolor="#4472c4 [3204]" strokeweight="1pt">
                      <v:textbox>
                        <w:txbxContent>
                          <w:p w14:paraId="373AD8BF" w14:textId="27511957" w:rsidR="007E2B63" w:rsidRDefault="007E2B63" w:rsidP="001A507A">
                            <w:r>
                              <w:t xml:space="preserve">           PASSWORD</w:t>
                            </w:r>
                          </w:p>
                        </w:txbxContent>
                      </v:textbox>
                    </v:rect>
                  </w:pict>
                </mc:Fallback>
              </mc:AlternateContent>
            </w:r>
            <w:r>
              <w:rPr>
                <w:noProof/>
                <w:sz w:val="24"/>
                <w:szCs w:val="24"/>
              </w:rPr>
              <mc:AlternateContent>
                <mc:Choice Requires="wps">
                  <w:drawing>
                    <wp:anchor distT="0" distB="0" distL="114300" distR="114300" simplePos="0" relativeHeight="252024832" behindDoc="0" locked="0" layoutInCell="1" allowOverlap="1" wp14:anchorId="186B05D1" wp14:editId="093B643D">
                      <wp:simplePos x="0" y="0"/>
                      <wp:positionH relativeFrom="column">
                        <wp:posOffset>1796431</wp:posOffset>
                      </wp:positionH>
                      <wp:positionV relativeFrom="paragraph">
                        <wp:posOffset>84801</wp:posOffset>
                      </wp:positionV>
                      <wp:extent cx="2118167" cy="300941"/>
                      <wp:effectExtent l="0" t="0" r="15875" b="23495"/>
                      <wp:wrapNone/>
                      <wp:docPr id="41" name="Rectangle 41"/>
                      <wp:cNvGraphicFramePr/>
                      <a:graphic xmlns:a="http://schemas.openxmlformats.org/drawingml/2006/main">
                        <a:graphicData uri="http://schemas.microsoft.com/office/word/2010/wordprocessingShape">
                          <wps:wsp>
                            <wps:cNvSpPr/>
                            <wps:spPr>
                              <a:xfrm>
                                <a:off x="0" y="0"/>
                                <a:ext cx="2118167" cy="300941"/>
                              </a:xfrm>
                              <a:prstGeom prst="rect">
                                <a:avLst/>
                              </a:prstGeom>
                            </wps:spPr>
                            <wps:style>
                              <a:lnRef idx="2">
                                <a:schemeClr val="accent1"/>
                              </a:lnRef>
                              <a:fillRef idx="1">
                                <a:schemeClr val="lt1"/>
                              </a:fillRef>
                              <a:effectRef idx="0">
                                <a:schemeClr val="accent1"/>
                              </a:effectRef>
                              <a:fontRef idx="minor">
                                <a:schemeClr val="dk1"/>
                              </a:fontRef>
                            </wps:style>
                            <wps:txbx>
                              <w:txbxContent>
                                <w:p w14:paraId="01DFFEB7" w14:textId="377BF518" w:rsidR="007E2B63" w:rsidRDefault="007E2B63" w:rsidP="001A507A">
                                  <w:r>
                                    <w:t xml:space="preserve">              GMAIL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6B05D1" id="Rectangle 41" o:spid="_x0000_s1170" style="position:absolute;margin-left:141.45pt;margin-top:6.7pt;width:166.8pt;height:23.7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N2bAIAACgFAAAOAAAAZHJzL2Uyb0RvYy54bWysVMlu2zAQvRfoPxC8N5JcN4thOTAcpCgQ&#10;JEaSImeaIm2h3DqkLblf3yG1JE19KnqhOJx5s77R/LrVihwE+NqakhZnOSXCcFvVZlvS78+3ny4p&#10;8YGZiilrREmPwtPrxccP88bNxMTurKoEEHRi/KxxJd2F4GZZ5vlOaObPrBMGldKCZgFF2GYVsAa9&#10;a5VN8vw8ayxUDiwX3uPrTaeki+RfSsHDg5ReBKJKirmFdEI6N/HMFnM22wJzu5r3abB/yEKz2mDQ&#10;0dUNC4zsof7Lla45WG9lOONWZ1bKmotUA1ZT5O+qedoxJ1It2Bzvxjb5/+eW3x/WQOqqpNOCEsM0&#10;zugRu8bMVgmCb9igxvkZ2j25NfSSx2ustpWg4xfrIG1q6nFsqmgD4fg4KYrL4vyCEo66z3l+1TnN&#10;XtEOfPgqrCbxUlLA8KmX7HDnA0ZE08EEhZhNFz/dwlGJmIIyj0JiITFiQicKiZUCcmA4fMa5MCHV&#10;g/6SdYTJWqkRWJwCqhHU20aYSNQagfkp4J8RR0SKak0Ywbo2Fk45qH4M6crOfqi+qzmWH9pNm6ZX&#10;TKfDqDa2OuJMwXZk947f1tjYO+bDmgGyG/cANzY84CGVbUpq+xslOwu/Tr1HeyQdailpcFtK6n/u&#10;GQhK1DeDdLzC+HG9kjD9cjFBAd5qNm81Zq9XFmeCjMPs0jXaBzVcJVj9gou9jFFRxQzH2CXlAQZh&#10;Fbotxl8DF8tlMsOVcizcmSfHo/PY6Uic5/aFgevZFZCX93bYLDZ7R7LONiKNXe6DlXViYOx119d+&#10;BriOiZj9ryPu+1s5Wb3+4Ba/AQAA//8DAFBLAwQUAAYACAAAACEAm3D2Od0AAAAJAQAADwAAAGRy&#10;cy9kb3ducmV2LnhtbEyPwU6DQBCG7ya+w2ZMvNmloIQiS9OYmHjQRKvpeQojoOwsYbdA397xpLeZ&#10;/F/++abYLrZXE42+c2xgvYpAEVeu7rgx8PH+eJOB8gG5xt4xGTiTh215eVFgXruZ32jah0ZJCfsc&#10;DbQhDLnWvmrJol+5gViyTzdaDLKOja5HnKXc9jqOolRb7FgutDjQQ0vV9/5kDbgvPaXN82GXPGGW&#10;vCz+1cbn2Zjrq2V3DyrQEv5g+NUXdSjF6ehOXHvVG4izeCOoBMktKAHSdXoH6ihDlIEuC/3/g/IH&#10;AAD//wMAUEsBAi0AFAAGAAgAAAAhALaDOJL+AAAA4QEAABMAAAAAAAAAAAAAAAAAAAAAAFtDb250&#10;ZW50X1R5cGVzXS54bWxQSwECLQAUAAYACAAAACEAOP0h/9YAAACUAQAACwAAAAAAAAAAAAAAAAAv&#10;AQAAX3JlbHMvLnJlbHNQSwECLQAUAAYACAAAACEAZh7DdmwCAAAoBQAADgAAAAAAAAAAAAAAAAAu&#10;AgAAZHJzL2Uyb0RvYy54bWxQSwECLQAUAAYACAAAACEAm3D2Od0AAAAJAQAADwAAAAAAAAAAAAAA&#10;AADGBAAAZHJzL2Rvd25yZXYueG1sUEsFBgAAAAAEAAQA8wAAANAFAAAAAA==&#10;" fillcolor="white [3201]" strokecolor="#4472c4 [3204]" strokeweight="1pt">
                      <v:textbox>
                        <w:txbxContent>
                          <w:p w14:paraId="01DFFEB7" w14:textId="377BF518" w:rsidR="007E2B63" w:rsidRDefault="007E2B63" w:rsidP="001A507A">
                            <w:r>
                              <w:t xml:space="preserve">              GMAIL</w:t>
                            </w:r>
                          </w:p>
                        </w:txbxContent>
                      </v:textbox>
                    </v:rect>
                  </w:pict>
                </mc:Fallback>
              </mc:AlternateContent>
            </w:r>
          </w:p>
        </w:tc>
      </w:tr>
    </w:tbl>
    <w:p w14:paraId="110895F6" w14:textId="113F3FD2" w:rsidR="002207C2" w:rsidRPr="00337F9F" w:rsidRDefault="003D2FF1">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lastRenderedPageBreak/>
        <w:t>Book Train</w:t>
      </w:r>
    </w:p>
    <w:p w14:paraId="428021F2" w14:textId="77777777" w:rsidR="002207C2" w:rsidRDefault="002207C2">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00"/>
      </w:tblGrid>
      <w:tr w:rsidR="002207C2" w14:paraId="6EC3DF51" w14:textId="77777777" w:rsidTr="002207C2">
        <w:trPr>
          <w:trHeight w:val="12414"/>
        </w:trPr>
        <w:tc>
          <w:tcPr>
            <w:tcW w:w="10300" w:type="dxa"/>
          </w:tcPr>
          <w:p w14:paraId="35ECBCC6" w14:textId="77777777" w:rsidR="002207C2" w:rsidRDefault="002207C2">
            <w:pPr>
              <w:spacing w:after="0" w:line="240" w:lineRule="auto"/>
              <w:rPr>
                <w:rFonts w:ascii="Times New Roman" w:hAnsi="Times New Roman" w:cs="Times New Roman"/>
                <w:sz w:val="24"/>
                <w:szCs w:val="24"/>
              </w:rPr>
            </w:pPr>
          </w:p>
          <w:p w14:paraId="2C28972E" w14:textId="65C69D3B" w:rsidR="002207C2" w:rsidRDefault="002207C2">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3024" behindDoc="0" locked="0" layoutInCell="1" allowOverlap="1" wp14:anchorId="080DBDA0" wp14:editId="5D7F9280">
                      <wp:simplePos x="0" y="0"/>
                      <wp:positionH relativeFrom="column">
                        <wp:posOffset>2166821</wp:posOffset>
                      </wp:positionH>
                      <wp:positionV relativeFrom="paragraph">
                        <wp:posOffset>160936</wp:posOffset>
                      </wp:positionV>
                      <wp:extent cx="3344778" cy="266218"/>
                      <wp:effectExtent l="0" t="0" r="27305" b="19685"/>
                      <wp:wrapNone/>
                      <wp:docPr id="63" name="Rectangle 63"/>
                      <wp:cNvGraphicFramePr/>
                      <a:graphic xmlns:a="http://schemas.openxmlformats.org/drawingml/2006/main">
                        <a:graphicData uri="http://schemas.microsoft.com/office/word/2010/wordprocessingShape">
                          <wps:wsp>
                            <wps:cNvSpPr/>
                            <wps:spPr>
                              <a:xfrm>
                                <a:off x="0" y="0"/>
                                <a:ext cx="3344778" cy="266218"/>
                              </a:xfrm>
                              <a:prstGeom prst="rect">
                                <a:avLst/>
                              </a:prstGeom>
                            </wps:spPr>
                            <wps:style>
                              <a:lnRef idx="2">
                                <a:schemeClr val="accent1"/>
                              </a:lnRef>
                              <a:fillRef idx="1">
                                <a:schemeClr val="lt1"/>
                              </a:fillRef>
                              <a:effectRef idx="0">
                                <a:schemeClr val="accent1"/>
                              </a:effectRef>
                              <a:fontRef idx="minor">
                                <a:schemeClr val="dk1"/>
                              </a:fontRef>
                            </wps:style>
                            <wps:txbx>
                              <w:txbxContent>
                                <w:p w14:paraId="39DC7639" w14:textId="41E1FF17" w:rsidR="007E2B63" w:rsidRDefault="007E2B63" w:rsidP="002207C2">
                                  <w:r>
                                    <w:t>nalla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DBDA0" id="Rectangle 63" o:spid="_x0000_s1171" style="position:absolute;margin-left:170.6pt;margin-top:12.65pt;width:263.35pt;height:20.95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4wbwIAACgFAAAOAAAAZHJzL2Uyb0RvYy54bWysVEtPGzEQvlfqf7B8L5sNIdCIDYpAVJUQ&#10;RUDF2fHayapejzt2spv++o69DyjNqepl1+OZb57f+PKqrQ3bK/QV2ILnJxPOlJVQVnZT8O/Pt58u&#10;OPNB2FIYsKrgB+X51fLjh8vGLdQUtmBKhYycWL9oXMG3IbhFlnm5VbXwJ+CUJaUGrEUgETdZiaIh&#10;77XJppPJPGsAS4cglfd0e9Mp+TL511rJ8E1rrwIzBafcQvpi+q7jN1teisUGhdtWsk9D/EMWtags&#10;BR1d3Ygg2A6rv1zVlUTwoMOJhDoDrSupUg1UTT55V83TVjiVaqHmeDe2yf8/t/J+/4CsKgs+P+XM&#10;ippm9EhdE3ZjFKM7alDj/ILsntwD9pKnY6y21VjHP9XB2tTUw9hU1QYm6fL0dDY7PycaSNJN5/Np&#10;fhGdZq9ohz58UVCzeCg4UvjUS7G/86EzHUwIF7Pp4qdTOBgVUzD2UWkqhCJOEzpRSF0bZHtBwxdS&#10;KhvyPnSyjjBdGTMC82NAM4J62whTiVojcHIM+GfEEZGigg0juK4s4DEH5Y8hXd3ZD9V3NcfyQ7tu&#10;0/Ty2dkwqjWUB5opQkd27+RtRY29Ez48CCR20x7QxoZv9NEGmoJDf+JsC/jr2H20J9KRlrOGtqXg&#10;/udOoOLMfLVEx8/5bBbXKwmzs/MpCfhWs36rsbv6GmgmOb0NTqZjtA9mOGqE+oUWexWjkkpYSbEL&#10;LgMOwnXotpieBqlWq2RGK+VEuLNPTkbnsdOROM/ti0DXsysQL+9h2CyxeEeyzjYiLax2AXSVGBh7&#10;3fW1nwGtY+Jw/3TEfX8rJ6vXB275GwAA//8DAFBLAwQUAAYACAAAACEA/M0aL98AAAAJAQAADwAA&#10;AGRycy9kb3ducmV2LnhtbEyPQU+EMBCF7yb+h2ZMvLlli7KIDJuNiYkHTXQ1nrt0BJROCe0C+++t&#10;Jz1O3pf3vim3i+3FRKPvHCOsVwkI4tqZjhuE97eHqxyED5qN7h0Twok8bKvzs1IXxs38StM+NCKW&#10;sC80QhvCUEjp65as9is3EMfs041Wh3iOjTSjnmO57aVKkkxa3XFcaPVA9y3V3/ujRXBfcsqap49d&#10;+qjz9HnxL1adZsTLi2V3ByLQEv5g+NWP6lBFp4M7svGiR0iv1yqiCOomBRGBPNvcgjggZBsFsirl&#10;/w+qHwAAAP//AwBQSwECLQAUAAYACAAAACEAtoM4kv4AAADhAQAAEwAAAAAAAAAAAAAAAAAAAAAA&#10;W0NvbnRlbnRfVHlwZXNdLnhtbFBLAQItABQABgAIAAAAIQA4/SH/1gAAAJQBAAALAAAAAAAAAAAA&#10;AAAAAC8BAABfcmVscy8ucmVsc1BLAQItABQABgAIAAAAIQD1tg4wbwIAACgFAAAOAAAAAAAAAAAA&#10;AAAAAC4CAABkcnMvZTJvRG9jLnhtbFBLAQItABQABgAIAAAAIQD8zRov3wAAAAkBAAAPAAAAAAAA&#10;AAAAAAAAAMkEAABkcnMvZG93bnJldi54bWxQSwUGAAAAAAQABADzAAAA1QUAAAAA&#10;" fillcolor="white [3201]" strokecolor="#4472c4 [3204]" strokeweight="1pt">
                      <v:textbox>
                        <w:txbxContent>
                          <w:p w14:paraId="39DC7639" w14:textId="41E1FF17" w:rsidR="007E2B63" w:rsidRDefault="007E2B63" w:rsidP="002207C2">
                            <w:r>
                              <w:t>nalla</w:t>
                            </w:r>
                          </w:p>
                        </w:txbxContent>
                      </v:textbox>
                    </v:rect>
                  </w:pict>
                </mc:Fallback>
              </mc:AlternateContent>
            </w:r>
          </w:p>
          <w:p w14:paraId="6FBD6075" w14:textId="77777777" w:rsidR="002207C2" w:rsidRDefault="002207C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First Name                  </w:t>
            </w:r>
          </w:p>
          <w:p w14:paraId="12FC89AD" w14:textId="7EEDB7D4" w:rsidR="002207C2" w:rsidRDefault="002207C2" w:rsidP="002207C2">
            <w:pPr>
              <w:tabs>
                <w:tab w:val="left" w:pos="900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5072" behindDoc="0" locked="0" layoutInCell="1" allowOverlap="1" wp14:anchorId="078D1B0F" wp14:editId="26687860">
                      <wp:simplePos x="0" y="0"/>
                      <wp:positionH relativeFrom="column">
                        <wp:posOffset>2134781</wp:posOffset>
                      </wp:positionH>
                      <wp:positionV relativeFrom="paragraph">
                        <wp:posOffset>220345</wp:posOffset>
                      </wp:positionV>
                      <wp:extent cx="3344778" cy="277294"/>
                      <wp:effectExtent l="0" t="0" r="27305" b="27940"/>
                      <wp:wrapNone/>
                      <wp:docPr id="96" name="Rectangle 96"/>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023999" w14:textId="44D1156C" w:rsidR="007E2B63" w:rsidRDefault="007E2B63" w:rsidP="002207C2">
                                  <w:r>
                                    <w:t>perumal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D1B0F" id="Rectangle 96" o:spid="_x0000_s1172" style="position:absolute;margin-left:168.1pt;margin-top:17.35pt;width:263.35pt;height:21.85pt;z-index:25203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zbgIAACgFAAAOAAAAZHJzL2Uyb0RvYy54bWysVN9P2zAQfp+0/8Hy+0hTMjoqUlSBmCYh&#10;QMDEs+vYbTTH553dJt1fv7OTBsb6NO0l8fnuu5/f+eKyawzbKfQ12JLnJxPOlJVQ1XZd8u/PN5++&#10;cOaDsJUwYFXJ98rzy8XHDxetm6spbMBUChk5sX7eupJvQnDzLPNyoxrhT8ApS0oN2IhAIq6zCkVL&#10;3huTTSeTs6wFrByCVN7T7XWv5IvkX2slw73WXgVmSk65hfTF9F3Fb7a4EPM1Crep5ZCG+IcsGlFb&#10;Cjq6uhZBsC3Wf7lqaongQYcTCU0GWtdSpRqomnzyrpqnjXAq1ULN8W5sk/9/buXd7gFZXZX8/Iwz&#10;Kxqa0SN1Tdi1UYzuqEGt83Oye3IPOEiejrHaTmMT/1QH61JT92NTVReYpMvT06KYzYgGknTT2Wx6&#10;XkSn2SvaoQ9fFTQsHkqOFD71UuxufehNDyaEi9n08dMp7I2KKRj7qDQVQhGnCZ0opK4Msp2g4Qsp&#10;lQ35EDpZR5iujRmB+TGgGUGDbYSpRK0RODkG/DPiiEhRwYYR3NQW8JiD6schXd3bH6rva47lh27V&#10;penlxTiqFVR7milCT3bv5E1Njb0VPjwIJHbTHtDGhnv6aANtyWE4cbYB/HXsPtoT6UjLWUvbUnL/&#10;cytQcWa+WaLjeV4Ucb2SUHyeTUnAt5rVW43dNldAM8npbXAyHaN9MIejRmheaLGXMSqphJUUu+Qy&#10;4EG4Cv0W09Mg1XKZzGilnAi39snJ6Dx2OhLnuXsR6AZ2BeLlHRw2S8zfkay3jUgLy20AXScGxl73&#10;fR1mQOuYODw8HXHf38rJ6vWBW/wGAAD//wMAUEsDBBQABgAIAAAAIQCNn8Qb3gAAAAkBAAAPAAAA&#10;ZHJzL2Rvd25yZXYueG1sTI/BToNAEIbvJr7DZky82UVoKCJL05iYeNBEq/E8hRFQdpawW6Bv73iy&#10;t5nMl3++v9gutlcTjb5zbOB2FYEirlzdcWPg4/3xJgPlA3KNvWMycCIP2/LyosC8djO/0bQPjZIQ&#10;9jkaaEMYcq191ZJFv3IDsdy+3GgxyDo2uh5xlnDb6ziKUm2xY/nQ4kAPLVU/+6M14L71lDbPn7vk&#10;CbPkZfGvNj7NxlxfLbt7UIGW8A/Dn76oQylOB3fk2qveQJKksaAyrDegBMjS+A7UwcAmW4MuC33e&#10;oPwFAAD//wMAUEsBAi0AFAAGAAgAAAAhALaDOJL+AAAA4QEAABMAAAAAAAAAAAAAAAAAAAAAAFtD&#10;b250ZW50X1R5cGVzXS54bWxQSwECLQAUAAYACAAAACEAOP0h/9YAAACUAQAACwAAAAAAAAAAAAAA&#10;AAAvAQAAX3JlbHMvLnJlbHNQSwECLQAUAAYACAAAACEAbFZv824CAAAoBQAADgAAAAAAAAAAAAAA&#10;AAAuAgAAZHJzL2Uyb0RvYy54bWxQSwECLQAUAAYACAAAACEAjZ/EG94AAAAJAQAADwAAAAAAAAAA&#10;AAAAAADIBAAAZHJzL2Rvd25yZXYueG1sUEsFBgAAAAAEAAQA8wAAANMFAAAAAA==&#10;" fillcolor="white [3201]" strokecolor="#4472c4 [3204]" strokeweight="1pt">
                      <v:textbox>
                        <w:txbxContent>
                          <w:p w14:paraId="2E023999" w14:textId="44D1156C" w:rsidR="007E2B63" w:rsidRDefault="007E2B63" w:rsidP="002207C2">
                            <w:r>
                              <w:t>perumal</w:t>
                            </w:r>
                          </w:p>
                        </w:txbxContent>
                      </v:textbox>
                    </v:rect>
                  </w:pict>
                </mc:Fallback>
              </mc:AlternateContent>
            </w:r>
            <w:r>
              <w:rPr>
                <w:rFonts w:ascii="Times New Roman" w:hAnsi="Times New Roman" w:cs="Times New Roman"/>
                <w:sz w:val="24"/>
                <w:szCs w:val="24"/>
              </w:rPr>
              <w:tab/>
            </w:r>
          </w:p>
          <w:p w14:paraId="114BA4DD" w14:textId="77777777" w:rsidR="002207C2" w:rsidRDefault="002207C2" w:rsidP="002207C2">
            <w:pPr>
              <w:tabs>
                <w:tab w:val="left" w:pos="9005"/>
              </w:tabs>
              <w:rPr>
                <w:rFonts w:ascii="Times New Roman" w:hAnsi="Times New Roman" w:cs="Times New Roman"/>
                <w:sz w:val="24"/>
                <w:szCs w:val="24"/>
              </w:rPr>
            </w:pPr>
            <w:r>
              <w:rPr>
                <w:rFonts w:ascii="Times New Roman" w:hAnsi="Times New Roman" w:cs="Times New Roman"/>
                <w:sz w:val="24"/>
                <w:szCs w:val="24"/>
              </w:rPr>
              <w:t xml:space="preserve">        Last Name                               </w:t>
            </w:r>
            <w:r>
              <w:rPr>
                <w:rFonts w:ascii="Times New Roman" w:hAnsi="Times New Roman" w:cs="Times New Roman"/>
                <w:sz w:val="24"/>
                <w:szCs w:val="24"/>
              </w:rPr>
              <w:tab/>
            </w:r>
          </w:p>
          <w:p w14:paraId="124984A0" w14:textId="0C7CFDD2" w:rsidR="002207C2" w:rsidRDefault="002207C2" w:rsidP="002207C2">
            <w:pPr>
              <w:tabs>
                <w:tab w:val="left" w:pos="9005"/>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7120" behindDoc="0" locked="0" layoutInCell="1" allowOverlap="1" wp14:anchorId="10F660A5" wp14:editId="6A30E04A">
                      <wp:simplePos x="0" y="0"/>
                      <wp:positionH relativeFrom="column">
                        <wp:posOffset>2169104</wp:posOffset>
                      </wp:positionH>
                      <wp:positionV relativeFrom="paragraph">
                        <wp:posOffset>173210</wp:posOffset>
                      </wp:positionV>
                      <wp:extent cx="3344778" cy="277294"/>
                      <wp:effectExtent l="0" t="0" r="27305" b="27940"/>
                      <wp:wrapNone/>
                      <wp:docPr id="97" name="Rectangle 97"/>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34070B6" w14:textId="295C8D0C" w:rsidR="007E2B63" w:rsidRDefault="007E2B63" w:rsidP="002207C2">
                                  <w:r>
                                    <w:t>9094077295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660A5" id="Rectangle 97" o:spid="_x0000_s1173" style="position:absolute;margin-left:170.8pt;margin-top:13.65pt;width:263.35pt;height:21.85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E7pbgIAACgFAAAOAAAAZHJzL2Uyb0RvYy54bWysVN9P2zAQfp+0/8Hy+0hTshUqUlSBmCYh&#10;QMDEs+vYbTTH553dJt1fv7OTBsb6NO0l8fnuu5/f+eKyawzbKfQ12JLnJxPOlJVQ1XZd8u/PN5/O&#10;OPNB2EoYsKrke+X55eLjh4vWzdUUNmAqhYycWD9vXck3Ibh5lnm5UY3wJ+CUJaUGbEQgEddZhaIl&#10;743JppPJl6wFrByCVN7T7XWv5IvkX2slw73WXgVmSk65hfTF9F3Fb7a4EPM1Crep5ZCG+IcsGlFb&#10;Cjq6uhZBsC3Wf7lqaongQYcTCU0GWtdSpRqomnzyrpqnjXAq1ULN8W5sk/9/buXd7gFZXZX8fMaZ&#10;FQ3N6JG6JuzaKEZ31KDW+TnZPbkHHCRPx1htp7GJf6qDdamp+7GpqgtM0uXpaVHMZkQDSbrpbDY9&#10;L6LT7BXt0IevChoWDyVHCp96KXa3PvSmBxPCxWz6+OkU9kbFFIx9VJoKoYjThE4UUlcG2U7Q8IWU&#10;yoZ8CJ2sI0zXxozA/BjQjKDBNsJUotYInBwD/hlxRKSoYMMIbmoLeMxB9eOQru7tD9X3NcfyQ7fq&#10;0vTyYhzVCqo9zRShJ7t38qamxt4KHx4EErtpD2hjwz19tIG25DCcONsA/jp2H+2JdKTlrKVtKbn/&#10;uRWoODPfLNHxPC+KuF5JKD7PpiTgW83qrcZumyugmeT0NjiZjtE+mMNRIzQvtNjLGJVUwkqKXXIZ&#10;8CBchX6L6WmQarlMZrRSToRb++RkdB47HYnz3L0IdAO7AvHyDg6bJebvSNbbRqSF5TaArhMDY6/7&#10;vg4zoHVMHB6ejrjvb+Vk9frALX4DAAD//wMAUEsDBBQABgAIAAAAIQAC51ok3gAAAAkBAAAPAAAA&#10;ZHJzL2Rvd25yZXYueG1sTI9NS8RADIbvgv9hiODNnX5It9SmyyIIHhR0Fc/ZNrbVTqZ0Ztvuv3c8&#10;6S0hD2+et9ytZlAzT663ghBvIlAstW16aRHe3x5uclDOkzQ0WGGEMzvYVZcXJRWNXeSV54NvVQgR&#10;VxBC5/1YaO3qjg25jR1Zwu3TToZ8WKdWNxMtIdwMOomiTBvqJXzoaOT7juvvw8kg2C89Z+3Txz59&#10;pDx9Xt2LSc4L4vXVur8D5Xn1fzD86gd1qILT0Z6kcWpASG/jLKAIyTYFFYA8y8NwRNjGEeiq1P8b&#10;VD8AAAD//wMAUEsBAi0AFAAGAAgAAAAhALaDOJL+AAAA4QEAABMAAAAAAAAAAAAAAAAAAAAAAFtD&#10;b250ZW50X1R5cGVzXS54bWxQSwECLQAUAAYACAAAACEAOP0h/9YAAACUAQAACwAAAAAAAAAAAAAA&#10;AAAvAQAAX3JlbHMvLnJlbHNQSwECLQAUAAYACAAAACEA9VhO6W4CAAAoBQAADgAAAAAAAAAAAAAA&#10;AAAuAgAAZHJzL2Uyb0RvYy54bWxQSwECLQAUAAYACAAAACEAAudaJN4AAAAJAQAADwAAAAAAAAAA&#10;AAAAAADIBAAAZHJzL2Rvd25yZXYueG1sUEsFBgAAAAAEAAQA8wAAANMFAAAAAA==&#10;" fillcolor="white [3201]" strokecolor="#4472c4 [3204]" strokeweight="1pt">
                      <v:textbox>
                        <w:txbxContent>
                          <w:p w14:paraId="534070B6" w14:textId="295C8D0C" w:rsidR="007E2B63" w:rsidRDefault="007E2B63" w:rsidP="002207C2">
                            <w:r>
                              <w:t>9094077295</w:t>
                            </w:r>
                          </w:p>
                        </w:txbxContent>
                      </v:textbox>
                    </v:rect>
                  </w:pict>
                </mc:Fallback>
              </mc:AlternateContent>
            </w:r>
          </w:p>
          <w:p w14:paraId="39B50DC6" w14:textId="77777777"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Phone Number                          </w:t>
            </w:r>
            <w:r>
              <w:rPr>
                <w:rFonts w:ascii="Times New Roman" w:hAnsi="Times New Roman" w:cs="Times New Roman"/>
                <w:sz w:val="24"/>
                <w:szCs w:val="24"/>
              </w:rPr>
              <w:tab/>
            </w:r>
          </w:p>
          <w:p w14:paraId="479D39EB" w14:textId="30867478"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39168" behindDoc="0" locked="0" layoutInCell="1" allowOverlap="1" wp14:anchorId="3E2834A4" wp14:editId="1E6CDEF4">
                      <wp:simplePos x="0" y="0"/>
                      <wp:positionH relativeFrom="column">
                        <wp:posOffset>2134967</wp:posOffset>
                      </wp:positionH>
                      <wp:positionV relativeFrom="paragraph">
                        <wp:posOffset>174303</wp:posOffset>
                      </wp:positionV>
                      <wp:extent cx="3344778" cy="277294"/>
                      <wp:effectExtent l="0" t="0" r="27305" b="27940"/>
                      <wp:wrapNone/>
                      <wp:docPr id="100" name="Rectangle 100"/>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41BA2D69" w14:textId="0B3F02EE" w:rsidR="007E2B63" w:rsidRDefault="007E2B63" w:rsidP="002207C2">
                                  <w:r>
                                    <w:t>South street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834A4" id="Rectangle 100" o:spid="_x0000_s1174" style="position:absolute;margin-left:168.1pt;margin-top:13.7pt;width:263.35pt;height:21.8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vX2bwIAACoFAAAOAAAAZHJzL2Uyb0RvYy54bWysVEtPGzEQvlfqf7B8L5uEbQMRGxSBqCoh&#10;QEDF2fHayapejzt2spv++o69DyjNqepl1+OZb57f+OKyrQ3bK/QV2IJPTyacKSuhrOym4N+fbz6d&#10;ceaDsKUwYFXBD8rzy+XHDxeNW6gZbMGUChk5sX7RuIJvQ3CLLPNyq2rhT8ApS0oNWItAIm6yEkVD&#10;3muTzSaTL1kDWDoEqbyn2+tOyZfJv9ZKhnutvQrMFJxyC+mL6buO32x5IRYbFG5byT4N8Q9Z1KKy&#10;FHR0dS2CYDus/nJVVxLBgw4nEuoMtK6kSjVQNdPJu2qetsKpVAs1x7uxTf7/uZV3+wdkVUmzm1B/&#10;rKhpSI/UNmE3RrF4SS1qnF+Q5ZN7wF7ydIz1thrr+KdKWJvaehjbqtrAJF2enub5fE5EkKSbzeez&#10;8zw6zV7RDn34qqBm8VBwpPipm2J/60NnOpgQLmbTxU+ncDAqpmDso9JUCkWcJXQikboyyPaCxi+k&#10;VDZM+9DJOsJ0ZcwInB4DmhHU20aYSuQagZNjwD8jjogUFWwYwXVlAY85KH8M6erOfqi+qzmWH9p1&#10;280vPxtGtYbyQFNF6OjunbypqLG3wocHgcRvmjTtbLinjzbQFBz6E2dbwF/H7qM90Y60nDW0LwX3&#10;P3cCFWfmmyVCnk/zPC5YEvLP8xkJ+Fazfquxu/oKaCZTeh2cTMdoH8xw1Aj1C632KkYllbCSYhdc&#10;BhyEq9DtMT0OUq1WyYyWyolwa5+cjM5jpyNxntsXga5nVyBe3sGwW2LxjmSdbURaWO0C6CoxMPa6&#10;62s/A1rIxOH+8Ygb/1ZOVq9P3PI3AAAA//8DAFBLAwQUAAYACAAAACEAv0b7bt8AAAAJAQAADwAA&#10;AGRycy9kb3ducmV2LnhtbEyPTUvDQBCG74L/YRnBm918SJqm2ZQiCB4UtIrnaXZMotnZkN0m6b93&#10;Pdnj8D687zPlbjG9mGh0nWUF8SoCQVxb3XGj4OP98S4H4Tyyxt4yKTiTg111fVVioe3MbzQdfCNC&#10;CbsCFbTeD4WUrm7JoFvZgThkX3Y06MM5NlKPOIdy08skijJpsOOw0OJADy3VP4eTUWC/5ZQ1z5/7&#10;9Anz9GVxryY5z0rd3iz7LQhPi/+H4U8/qEMVnI72xNqJXkGaZklAFSTrexAByLNkA+KoYB3HIKtS&#10;Xn5Q/QIAAP//AwBQSwECLQAUAAYACAAAACEAtoM4kv4AAADhAQAAEwAAAAAAAAAAAAAAAAAAAAAA&#10;W0NvbnRlbnRfVHlwZXNdLnhtbFBLAQItABQABgAIAAAAIQA4/SH/1gAAAJQBAAALAAAAAAAAAAAA&#10;AAAAAC8BAABfcmVscy8ucmVsc1BLAQItABQABgAIAAAAIQDtLvX2bwIAACoFAAAOAAAAAAAAAAAA&#10;AAAAAC4CAABkcnMvZTJvRG9jLnhtbFBLAQItABQABgAIAAAAIQC/Rvtu3wAAAAkBAAAPAAAAAAAA&#10;AAAAAAAAAMkEAABkcnMvZG93bnJldi54bWxQSwUGAAAAAAQABADzAAAA1QUAAAAA&#10;" fillcolor="white [3201]" strokecolor="#4472c4 [3204]" strokeweight="1pt">
                      <v:textbox>
                        <w:txbxContent>
                          <w:p w14:paraId="41BA2D69" w14:textId="0B3F02EE" w:rsidR="007E2B63" w:rsidRDefault="007E2B63" w:rsidP="002207C2">
                            <w:r>
                              <w:t>South street</w:t>
                            </w:r>
                          </w:p>
                        </w:txbxContent>
                      </v:textbox>
                    </v:rect>
                  </w:pict>
                </mc:Fallback>
              </mc:AlternateContent>
            </w:r>
            <w:r>
              <w:rPr>
                <w:rFonts w:ascii="Times New Roman" w:hAnsi="Times New Roman" w:cs="Times New Roman"/>
                <w:sz w:val="24"/>
                <w:szCs w:val="24"/>
              </w:rPr>
              <w:t xml:space="preserve">         </w:t>
            </w:r>
          </w:p>
          <w:p w14:paraId="7E990EC0" w14:textId="77777777"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Address                                  </w:t>
            </w:r>
            <w:r>
              <w:rPr>
                <w:rFonts w:ascii="Times New Roman" w:hAnsi="Times New Roman" w:cs="Times New Roman"/>
                <w:sz w:val="24"/>
                <w:szCs w:val="24"/>
              </w:rPr>
              <w:tab/>
            </w:r>
          </w:p>
          <w:p w14:paraId="0548E3F1" w14:textId="05AD7A1E"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1216" behindDoc="0" locked="0" layoutInCell="1" allowOverlap="1" wp14:anchorId="7F58314E" wp14:editId="10C9180A">
                      <wp:simplePos x="0" y="0"/>
                      <wp:positionH relativeFrom="column">
                        <wp:posOffset>2123086</wp:posOffset>
                      </wp:positionH>
                      <wp:positionV relativeFrom="paragraph">
                        <wp:posOffset>150696</wp:posOffset>
                      </wp:positionV>
                      <wp:extent cx="3344778" cy="277294"/>
                      <wp:effectExtent l="0" t="0" r="27305" b="27940"/>
                      <wp:wrapNone/>
                      <wp:docPr id="102" name="Rectangle 102"/>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CBDC23" w14:textId="702E3889" w:rsidR="007E2B63" w:rsidRDefault="007E2B63" w:rsidP="002207C2">
                                  <w:r>
                                    <w:t>IRCTC101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58314E" id="Rectangle 102" o:spid="_x0000_s1175" style="position:absolute;margin-left:167.15pt;margin-top:11.85pt;width:263.35pt;height:21.85pt;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dTbgIAACoFAAAOAAAAZHJzL2Uyb0RvYy54bWysVMlu2zAQvRfoPxC8N7IVtU4My4HhIEWB&#10;IAmSFDnTFGkL5dYhbcn9+g6pJWnqU9GLxOHMm/UNF1etVuQgwNfWlHR6NqFEGG6r2mxL+v355tMF&#10;JT4wUzFljSjpUXh6tfz4YdG4ucjtzqpKAEEnxs8bV9JdCG6eZZ7vhGb+zDphUCktaBZQhG1WAWvQ&#10;u1ZZPpl8yRoLlQPLhfd4e90p6TL5l1LwcC+lF4GokmJuIX0hfTfxmy0XbL4F5nY179Ng/5CFZrXB&#10;oKOraxYY2UP9lytdc7DeynDGrc6slDUXqQasZjp5V83TjjmRasHmeDe2yf8/t/zu8ACkrnB2k5wS&#10;wzQO6RHbxsxWCRIvsUWN83O0fHIP0Esej7HeVoKOf6yEtKmtx7Gtog2E4+X5eVHMZkgEjrp8Nssv&#10;i+g0e0U78OGrsJrEQ0kB46dussOtD53pYIK4mE0XP53CUYmYgjKPQmIpGDFP6EQisVZADgzHzzgX&#10;Jkz70Mk6wmSt1AicngKqEdTbRphI5BqBk1PAPyOOiBTVmjCCdW0snHJQ/RjSlZ39UH1Xcyw/tJu2&#10;m19xOYxqY6sjThVsR3fv+E2Njb1lPjwwQH7jJuDOhnv8SGWbktr+RMnOwq9T99EeaYdaShrcl5L6&#10;n3sGghL1zSAhL6dFERcsCcXnWY4CvNVs3mrMXq8tzmSKr4Pj6RjtgxqOEqx+wdVexaioYoZj7JLy&#10;AIOwDt0e4+PAxWqVzHCpHAu35snx6Dx2OhLnuX1h4Hp2BeTlnR12i83fkayzjUhjV/tgZZ0YGHvd&#10;9bWfAS5k4nD/eMSNfysnq9cnbvkbAAD//wMAUEsDBBQABgAIAAAAIQBYXJ5Z3gAAAAkBAAAPAAAA&#10;ZHJzL2Rvd25yZXYueG1sTI9BS8NAEIXvgv9hGcGb3TRb0hCzKUUQPChoFc/T7JpEs7Mhu03Sf+94&#10;ssdhPt77XrlbXC8mO4bOk4b1KgFhqfamo0bDx/vjXQ4iRCSDvSer4WwD7KrrqxIL42d6s9MhNoJD&#10;KBSooY1xKKQMdWsdhpUfLPHvy48OI59jI82IM4e7XqZJkkmHHXFDi4N9aG39czg5Df5bTlnz/LlX&#10;T5irlyW8uvQ8a317s+zvQUS7xH8Y/vRZHSp2OvoTmSB6DUptFKMaUrUFwUCerXncUUO23YCsSnm5&#10;oPoFAAD//wMAUEsBAi0AFAAGAAgAAAAhALaDOJL+AAAA4QEAABMAAAAAAAAAAAAAAAAAAAAAAFtD&#10;b250ZW50X1R5cGVzXS54bWxQSwECLQAUAAYACAAAACEAOP0h/9YAAACUAQAACwAAAAAAAAAAAAAA&#10;AAAvAQAAX3JlbHMvLnJlbHNQSwECLQAUAAYACAAAACEAfsuHU24CAAAqBQAADgAAAAAAAAAAAAAA&#10;AAAuAgAAZHJzL2Uyb0RvYy54bWxQSwECLQAUAAYACAAAACEAWFyeWd4AAAAJAQAADwAAAAAAAAAA&#10;AAAAAADIBAAAZHJzL2Rvd25yZXYueG1sUEsFBgAAAAAEAAQA8wAAANMFAAAAAA==&#10;" fillcolor="white [3201]" strokecolor="#4472c4 [3204]" strokeweight="1pt">
                      <v:textbox>
                        <w:txbxContent>
                          <w:p w14:paraId="7DCBDC23" w14:textId="702E3889" w:rsidR="007E2B63" w:rsidRDefault="007E2B63" w:rsidP="002207C2">
                            <w:r>
                              <w:t>IRCTC101</w:t>
                            </w:r>
                          </w:p>
                        </w:txbxContent>
                      </v:textbox>
                    </v:rect>
                  </w:pict>
                </mc:Fallback>
              </mc:AlternateContent>
            </w:r>
          </w:p>
          <w:p w14:paraId="6A6E37D3" w14:textId="77777777"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Train Number</w:t>
            </w:r>
          </w:p>
          <w:p w14:paraId="6C0C220E" w14:textId="755D0363"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3264" behindDoc="0" locked="0" layoutInCell="1" allowOverlap="1" wp14:anchorId="02342BB8" wp14:editId="1BC9359C">
                      <wp:simplePos x="0" y="0"/>
                      <wp:positionH relativeFrom="column">
                        <wp:posOffset>2158116</wp:posOffset>
                      </wp:positionH>
                      <wp:positionV relativeFrom="paragraph">
                        <wp:posOffset>173669</wp:posOffset>
                      </wp:positionV>
                      <wp:extent cx="3344778" cy="277294"/>
                      <wp:effectExtent l="0" t="0" r="27305" b="27940"/>
                      <wp:wrapNone/>
                      <wp:docPr id="103" name="Rectangle 103"/>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D68C18" w14:textId="27136B7D" w:rsidR="007E2B63" w:rsidRDefault="007E2B63" w:rsidP="002207C2">
                                  <w:r>
                                    <w:t>Chennai Express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42BB8" id="Rectangle 103" o:spid="_x0000_s1176" style="position:absolute;margin-left:169.95pt;margin-top:13.65pt;width:263.35pt;height:21.85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fL9bgIAACoFAAAOAAAAZHJzL2Uyb0RvYy54bWysVN9P2zAQfp+0/8Hy+0hbyjoqUlSBmCYh&#10;QMDEs+vYbTTb553dJt1fv7OTBsb6NO0l8fnuu5/f+eKytYbtFIYaXMnHJyPOlJNQ1W5d8u/PN5++&#10;cBaicJUw4FTJ9yrwy8XHDxeNn6sJbMBUChk5cWHe+JJvYvTzoghyo6wIJ+CVI6UGtCKSiOuiQtGQ&#10;d2uKyWj0uWgAK48gVQh0e90p+SL711rJeK91UJGZklNuMX8xf1fpWywuxHyNwm9q2ach/iELK2pH&#10;QQdX1yIKtsX6L1e2lggBdDyRYAvQupYq10DVjEfvqnnaCK9yLdSc4Ic2hf/nVt7tHpDVFc1udMqZ&#10;E5aG9EhtE25tFEuX1KLGhzlZPvkH7KVAx1Rvq9GmP1XC2tzW/dBW1UYm6fL0dDqdzYgIknST2Wxy&#10;Pk1Oi1e0xxC/KrAsHUqOFD93U+xuQ+xMDyaES9l08fMp7o1KKRj3qDSVQhEnGZ1JpK4Msp2g8Qsp&#10;lYvjPnS2TjBdGzMAx8eAZgD1tgmmMrkG4OgY8M+IAyJHBRcHsK0d4DEH1Y9DurqzP1Tf1ZzKj+2q&#10;7eZ3ltmc7lZQ7WmqCB3dg5c3NTX2VoT4IJD4TZtAOxvv6aMNNCWH/sTZBvDXsftkT7QjLWcN7UvJ&#10;w8+tQMWZ+eaIkOfj6TQtWBamZ7MJCfhWs3qrcVt7BTSTMb0OXuZjso/mcNQI9oVWe5mikko4SbFL&#10;LiMehKvY7TE9DlItl9mMlsqLeOuevEzOU6cTcZ7bF4G+Z1ckXt7BYbfE/B3JOtuEdLDcRtB1ZuBr&#10;X/sZ0EJmDvePR9r4t3K2en3iFr8BAAD//wMAUEsDBBQABgAIAAAAIQDAiIfH3gAAAAkBAAAPAAAA&#10;ZHJzL2Rvd25yZXYueG1sTI9BS8NAEIXvgv9hGcGb3TSBbRozKUUQPChoFc/T7JhEs7shu03Sf+96&#10;ssfhfbz3TblbTC8mHn3nLMJ6lYBgWzvd2Qbh4/3xLgfhA1lNvbOMcGYPu+r6qqRCu9m+8XQIjYgl&#10;1heE0IYwFFL6umVDfuUGtjH7cqOhEM+xkXqkOZabXqZJoqShzsaFlgZ+aLn+OZwMgvuWk2qeP/fZ&#10;E+XZy+JfTXqeEW9vlv09iMBL+IfhTz+qQxWdju5ktRc9QpZttxFFSDcZiAjkSikQR4TNOgFZlfLy&#10;g+oXAAD//wMAUEsBAi0AFAAGAAgAAAAhALaDOJL+AAAA4QEAABMAAAAAAAAAAAAAAAAAAAAAAFtD&#10;b250ZW50X1R5cGVzXS54bWxQSwECLQAUAAYACAAAACEAOP0h/9YAAACUAQAACwAAAAAAAAAAAAAA&#10;AAAvAQAAX3JlbHMvLnJlbHNQSwECLQAUAAYACAAAACEAn9Xy/W4CAAAqBQAADgAAAAAAAAAAAAAA&#10;AAAuAgAAZHJzL2Uyb0RvYy54bWxQSwECLQAUAAYACAAAACEAwIiHx94AAAAJAQAADwAAAAAAAAAA&#10;AAAAAADIBAAAZHJzL2Rvd25yZXYueG1sUEsFBgAAAAAEAAQA8wAAANMFAAAAAA==&#10;" fillcolor="white [3201]" strokecolor="#4472c4 [3204]" strokeweight="1pt">
                      <v:textbox>
                        <w:txbxContent>
                          <w:p w14:paraId="22D68C18" w14:textId="27136B7D" w:rsidR="007E2B63" w:rsidRDefault="007E2B63" w:rsidP="002207C2">
                            <w:r>
                              <w:t>Chennai Express</w:t>
                            </w:r>
                          </w:p>
                        </w:txbxContent>
                      </v:textbox>
                    </v:rect>
                  </w:pict>
                </mc:Fallback>
              </mc:AlternateContent>
            </w:r>
            <w:r>
              <w:rPr>
                <w:rFonts w:ascii="Times New Roman" w:hAnsi="Times New Roman" w:cs="Times New Roman"/>
                <w:sz w:val="24"/>
                <w:szCs w:val="24"/>
              </w:rPr>
              <w:t xml:space="preserve">     </w:t>
            </w:r>
          </w:p>
          <w:p w14:paraId="3AF07D76" w14:textId="77777777" w:rsidR="002207C2" w:rsidRDefault="002207C2" w:rsidP="002207C2">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Train Name </w:t>
            </w:r>
          </w:p>
          <w:p w14:paraId="12E6A5CD" w14:textId="41682319" w:rsidR="002657DA" w:rsidRDefault="002657DA" w:rsidP="002207C2">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5312" behindDoc="0" locked="0" layoutInCell="1" allowOverlap="1" wp14:anchorId="2543C589" wp14:editId="123C7317">
                      <wp:simplePos x="0" y="0"/>
                      <wp:positionH relativeFrom="column">
                        <wp:posOffset>2204415</wp:posOffset>
                      </wp:positionH>
                      <wp:positionV relativeFrom="paragraph">
                        <wp:posOffset>209028</wp:posOffset>
                      </wp:positionV>
                      <wp:extent cx="3344778" cy="277294"/>
                      <wp:effectExtent l="0" t="0" r="27305" b="27940"/>
                      <wp:wrapNone/>
                      <wp:docPr id="104" name="Rectangle 104"/>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289081" w14:textId="578A44E0" w:rsidR="007E2B63" w:rsidRDefault="007E2B63" w:rsidP="002657DA">
                                  <w:r>
                                    <w:t>Chennai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3C589" id="Rectangle 104" o:spid="_x0000_s1177" style="position:absolute;margin-left:173.6pt;margin-top:16.45pt;width:263.35pt;height:21.8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wbwIAACoFAAAOAAAAZHJzL2Uyb0RvYy54bWysVN9P2zAQfp+0/8Hy+0hbyjoqUlSBmCYh&#10;QMDEs+vYbTTb553dJt1fv7OTBsb6NO0l8fnuu5/f+eKytYbtFIYaXMnHJyPOlJNQ1W5d8u/PN5++&#10;cBaicJUw4FTJ9yrwy8XHDxeNn6sJbMBUChk5cWHe+JJvYvTzoghyo6wIJ+CVI6UGtCKSiOuiQtGQ&#10;d2uKyWj0uWgAK48gVQh0e90p+SL711rJeK91UJGZklNuMX8xf1fpWywuxHyNwm9q2ach/iELK2pH&#10;QQdX1yIKtsX6L1e2lggBdDyRYAvQupYq10DVjEfvqnnaCK9yLdSc4Ic2hf/nVt7tHpDVFc1uNOXM&#10;CUtDeqS2Cbc2iqVLalHjw5wsn/wD9lKgY6q31WjTnyphbW7rfmiraiOTdHl6Op3OZkQESbrJbDY5&#10;z06LV7THEL8qsCwdSo4UP3dT7G5DpIhkejAhIWXTxc+nuDcqpWDco9JUCkWcZHQmkboyyHaCxi+k&#10;VC6OUz3kL1snmK6NGYDjY0AzgHrbBFOZXANwdAz4Z8QBkaOCiwPY1g7wmIPqxyFd3dkfqu9qTuXH&#10;dtV28zvLtuluBdWeporQ0T14eVNTY29FiA8Cid+0CbSz8Z4+2kBTcuhPnG0Afx27T/ZEO9Jy1tC+&#10;lDz83ApUnJlvjgh5Pp5O04JlYXo2m5CAbzWrtxq3tVdAMxnT6+BlPib7aA5HjWBfaLWXKSqphJMU&#10;u+Qy4kG4it0e0+Mg1XKZzWipvIi37snL5Dx1OhHnuX0R6Ht2ReLlHRx2S8zfkayzTUgHy20EXWcG&#10;vva1nwEtZCZS/3ikjX8rZ6vXJ27xGwAA//8DAFBLAwQUAAYACAAAACEAxCIDHt0AAAAJAQAADwAA&#10;AGRycy9kb3ducmV2LnhtbEyPwU6EQAyG7ya+w6Qm3txBMIDIsNmYmHjQRFfjuQsVUKZDmFlg3956&#10;0tvf9Mvfr+V2tYOaafK9YwPXmwgUce2anlsD728PVzkoH5AbHByTgRN52FbnZyUWjVv4leZ9aJWU&#10;sC/QQBfCWGjt644s+o0biWX36SaLQcap1c2Ei5TbQcdRlGqLPcuFDke676j+3h+tAfel57R9+tgl&#10;j5gnz6t/sfFpMebyYt3dgQq0hj8YfvVFHSpxOrgjN14NBpKbLBZUQnwLSoA8SyQcDGRpCroq9f8P&#10;qh8AAAD//wMAUEsBAi0AFAAGAAgAAAAhALaDOJL+AAAA4QEAABMAAAAAAAAAAAAAAAAAAAAAAFtD&#10;b250ZW50X1R5cGVzXS54bWxQSwECLQAUAAYACAAAACEAOP0h/9YAAACUAQAACwAAAAAAAAAAAAAA&#10;AAAvAQAAX3JlbHMvLnJlbHNQSwECLQAUAAYACAAAACEABP4Q8G8CAAAqBQAADgAAAAAAAAAAAAAA&#10;AAAuAgAAZHJzL2Uyb0RvYy54bWxQSwECLQAUAAYACAAAACEAxCIDHt0AAAAJAQAADwAAAAAAAAAA&#10;AAAAAADJBAAAZHJzL2Rvd25yZXYueG1sUEsFBgAAAAAEAAQA8wAAANMFAAAAAA==&#10;" fillcolor="white [3201]" strokecolor="#4472c4 [3204]" strokeweight="1pt">
                      <v:textbox>
                        <w:txbxContent>
                          <w:p w14:paraId="3F289081" w14:textId="578A44E0" w:rsidR="007E2B63" w:rsidRDefault="007E2B63" w:rsidP="002657DA">
                            <w:r>
                              <w:t>Chennai</w:t>
                            </w:r>
                          </w:p>
                        </w:txbxContent>
                      </v:textbox>
                    </v:rect>
                  </w:pict>
                </mc:Fallback>
              </mc:AlternateContent>
            </w:r>
          </w:p>
          <w:p w14:paraId="6EB64330" w14:textId="77777777" w:rsidR="002657DA" w:rsidRDefault="002657DA" w:rsidP="002207C2">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Departure </w:t>
            </w:r>
          </w:p>
          <w:p w14:paraId="67D4AA08" w14:textId="2A6DA2D2" w:rsidR="002657DA" w:rsidRDefault="002657DA" w:rsidP="002207C2">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7360" behindDoc="0" locked="0" layoutInCell="1" allowOverlap="1" wp14:anchorId="151A0A6B" wp14:editId="09137274">
                      <wp:simplePos x="0" y="0"/>
                      <wp:positionH relativeFrom="column">
                        <wp:posOffset>2204415</wp:posOffset>
                      </wp:positionH>
                      <wp:positionV relativeFrom="paragraph">
                        <wp:posOffset>185878</wp:posOffset>
                      </wp:positionV>
                      <wp:extent cx="3344778" cy="277294"/>
                      <wp:effectExtent l="0" t="0" r="27305" b="27940"/>
                      <wp:wrapNone/>
                      <wp:docPr id="108" name="Rectangle 108"/>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7EBBE37F" w14:textId="46C26370" w:rsidR="007E2B63" w:rsidRDefault="007E2B63" w:rsidP="002657DA">
                                  <w:r>
                                    <w:t>Bangalore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A0A6B" id="Rectangle 108" o:spid="_x0000_s1178" style="position:absolute;margin-left:173.6pt;margin-top:14.65pt;width:263.35pt;height:21.8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ZObgIAACoFAAAOAAAAZHJzL2Uyb0RvYy54bWysVEtPGzEQvlfqf7B8L5ssoSkRGxSBqCoh&#10;QEDF2fHayapejzt2spv++o69DyjNqepl1+OZb57f+OKyrQ3bK/QV2IJPTyacKSuhrOym4N+fbz59&#10;4cwHYUthwKqCH5Tnl8uPHy4at1A5bMGUChk5sX7RuIJvQ3CLLPNyq2rhT8ApS0oNWItAIm6yEkVD&#10;3muT5ZPJ56wBLB2CVN7T7XWn5MvkX2slw73WXgVmCk65hfTF9F3Hb7a8EIsNCretZJ+G+IcsalFZ&#10;Cjq6uhZBsB1Wf7mqK4ngQYcTCXUGWldSpRqomunkXTVPW+FUqoWa493YJv//3Mq7/QOyqqTZTWhU&#10;VtQ0pEdqm7Abo1i8pBY1zi/I8sk9YC95OsZ6W411/FMlrE1tPYxtVW1gki5PT2ez+Zy8S9Ll83l+&#10;PotOs1e0Qx++KqhZPBQcKX7qptjf+tCZDiaEi9l08dMpHIyKKRj7qDSVQhHzhE4kUlcG2V7Q+IWU&#10;yoZpHzpZR5iujBmB02NAM4J62whTiVwjcHIM+GfEEZGigg0juK4s4DEH5Y8hXd3ZD9V3NcfyQ7tu&#10;u/md5cOo1lAeaKoIHd29kzcVNfZW+PAgkPhNm0A7G+7pow00BYf+xNkW8Nex+2hPtCMtZw3tS8H9&#10;z51AxZn5ZomQ59PZLC5YEmZn85wEfKtZv9XYXX0FNJMpvQ5OpmO0D2Y4aoT6hVZ7FaOSSlhJsQsu&#10;Aw7CVej2mB4HqVarZEZL5US4tU9ORuex05E4z+2LQNezKxAv72DYLbF4R7LONiItrHYBdJUYGHvd&#10;9bWfAS1k4nD/eMSNfysnq9cnbvkbAAD//wMAUEsDBBQABgAIAAAAIQBxiCoi3gAAAAkBAAAPAAAA&#10;ZHJzL2Rvd25yZXYueG1sTI9BS8QwEIXvgv8hjODNTW1k262dLosgeFDQVTzPNmNbbZLSZNvuvzee&#10;3OPwPt77ptwuphcTj75zFuF2lYBgWzvd2Qbh4/3xJgfhA1lNvbOMcGIP2+ryoqRCu9m+8bQPjYgl&#10;1heE0IYwFFL6umVDfuUGtjH7cqOhEM+xkXqkOZabXqZJspaGOhsXWhr4oeX6Z380CO5bTuvm+XOn&#10;nihXL4t/NelpRry+Wnb3IAIv4R+GP/2oDlV0Orij1V70COouSyOKkG4UiAjkmdqAOCBkKgFZlfL8&#10;g+oXAAD//wMAUEsBAi0AFAAGAAgAAAAhALaDOJL+AAAA4QEAABMAAAAAAAAAAAAAAAAAAAAAAFtD&#10;b250ZW50X1R5cGVzXS54bWxQSwECLQAUAAYACAAAACEAOP0h/9YAAACUAQAACwAAAAAAAAAAAAAA&#10;AAAvAQAAX3JlbHMvLnJlbHNQSwECLQAUAAYACAAAACEAoUymTm4CAAAqBQAADgAAAAAAAAAAAAAA&#10;AAAuAgAAZHJzL2Uyb0RvYy54bWxQSwECLQAUAAYACAAAACEAcYgqIt4AAAAJAQAADwAAAAAAAAAA&#10;AAAAAADIBAAAZHJzL2Rvd25yZXYueG1sUEsFBgAAAAAEAAQA8wAAANMFAAAAAA==&#10;" fillcolor="white [3201]" strokecolor="#4472c4 [3204]" strokeweight="1pt">
                      <v:textbox>
                        <w:txbxContent>
                          <w:p w14:paraId="7EBBE37F" w14:textId="46C26370" w:rsidR="007E2B63" w:rsidRDefault="007E2B63" w:rsidP="002657DA">
                            <w:r>
                              <w:t>Bangalore</w:t>
                            </w:r>
                          </w:p>
                        </w:txbxContent>
                      </v:textbox>
                    </v:rect>
                  </w:pict>
                </mc:Fallback>
              </mc:AlternateContent>
            </w:r>
          </w:p>
          <w:p w14:paraId="2EDC48AB" w14:textId="77777777" w:rsidR="002657DA" w:rsidRDefault="002657DA" w:rsidP="002657DA">
            <w:pPr>
              <w:tabs>
                <w:tab w:val="left" w:pos="9387"/>
              </w:tabs>
              <w:rPr>
                <w:rFonts w:ascii="Times New Roman" w:hAnsi="Times New Roman" w:cs="Times New Roman"/>
                <w:sz w:val="24"/>
                <w:szCs w:val="24"/>
              </w:rPr>
            </w:pPr>
            <w:r>
              <w:rPr>
                <w:rFonts w:ascii="Times New Roman" w:hAnsi="Times New Roman" w:cs="Times New Roman"/>
                <w:sz w:val="24"/>
                <w:szCs w:val="24"/>
              </w:rPr>
              <w:t xml:space="preserve">        Arrival                                       </w:t>
            </w:r>
            <w:r>
              <w:rPr>
                <w:rFonts w:ascii="Times New Roman" w:hAnsi="Times New Roman" w:cs="Times New Roman"/>
                <w:sz w:val="24"/>
                <w:szCs w:val="24"/>
              </w:rPr>
              <w:tab/>
            </w:r>
          </w:p>
          <w:p w14:paraId="5274C995" w14:textId="4A20AFB2" w:rsidR="002657DA" w:rsidRDefault="002657DA" w:rsidP="002657DA">
            <w:pPr>
              <w:tabs>
                <w:tab w:val="left" w:pos="9387"/>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49408" behindDoc="0" locked="0" layoutInCell="1" allowOverlap="1" wp14:anchorId="528642E2" wp14:editId="5DC17556">
                      <wp:simplePos x="0" y="0"/>
                      <wp:positionH relativeFrom="column">
                        <wp:posOffset>2204415</wp:posOffset>
                      </wp:positionH>
                      <wp:positionV relativeFrom="paragraph">
                        <wp:posOffset>173669</wp:posOffset>
                      </wp:positionV>
                      <wp:extent cx="3344778" cy="277294"/>
                      <wp:effectExtent l="0" t="0" r="27305" b="27940"/>
                      <wp:wrapNone/>
                      <wp:docPr id="113" name="Rectangle 113"/>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635504" w14:textId="53ABB8CE" w:rsidR="007E2B63" w:rsidRDefault="007E2B63" w:rsidP="00C8356A">
                                  <w:r>
                                    <w:t xml:space="preserve">7.00 </w:t>
                                  </w:r>
                                  <w:proofErr w:type="spellStart"/>
                                  <w:r>
                                    <w:t>A.m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8642E2" id="Rectangle 113" o:spid="_x0000_s1179" style="position:absolute;margin-left:173.6pt;margin-top:13.65pt;width:263.35pt;height:21.8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SzbgIAACoFAAAOAAAAZHJzL2Uyb0RvYy54bWysVE1v2zAMvQ/YfxB0Xx2n6bIGdYogRYcB&#10;RVu0HXpWZCkxJosapcTOfv0o2XGzLqdhF1sU+fj5qKvrtjZsp9BXYAuen404U1ZCWdl1wb+/3H76&#10;wpkPwpbCgFUF3yvPr+cfP1w1bqbGsAFTKmTkxPpZ4wq+CcHNsszLjaqFPwOnLCk1YC0CibjOShQN&#10;ea9NNh6NPmcNYOkQpPKebm86JZ8n/1orGR609iowU3DKLaQvpu8qfrP5lZitUbhNJfs0xD9kUYvK&#10;UtDB1Y0Igm2x+stVXUkEDzqcSagz0LqSKtVA1eSjd9U8b4RTqRZqjndDm/z/cyvvd4/IqpJml59z&#10;ZkVNQ3qitgm7NorFS2pR4/yMLJ/dI/aSp2Ost9VYxz9VwtrU1v3QVtUGJuny/HwymU6JCJJ04+l0&#10;fDmJTrM3tEMfviqoWTwUHCl+6qbY3fnQmR5MCBez6eKnU9gbFVMw9klpKoUijhM6kUgtDbKdoPEL&#10;KZUNeR86WUeYrowZgPkpoBlAvW2EqUSuATg6Bfwz4oBIUcGGAVxXFvCUg/LHIV3d2R+q72qO5Yd2&#10;1XbzuxhGtYJyT1NF6OjunbytqLF3wodHgcRv2gTa2fBAH22gKTj0J842gL9O3Ud7oh1pOWtoXwru&#10;f24FKs7MN0uEvMwnk7hgSZhcTMck4LFmdayx23oJNJOcXgcn0zHaB3M4aoT6lVZ7EaOSSlhJsQsu&#10;Ax6EZej2mB4HqRaLZEZL5US4s89ORuex05E4L+2rQNezKxAv7+GwW2L2jmSdbURaWGwD6CoxMPa6&#10;62s/A1rIxOH+8Ygbfywnq7cnbv4bAAD//wMAUEsDBBQABgAIAAAAIQBDLYCA3wAAAAkBAAAPAAAA&#10;ZHJzL2Rvd25yZXYueG1sTI9BS8QwEIXvgv8hjODNTbeRba2dLosgeFDQVTxnm7GtNpPSZNvuvzee&#10;3OPwPt77ptwuthcTjb5zjLBeJSCIa2c6bhA+3h9vchA+aDa6d0wIJ/KwrS4vSl0YN/MbTfvQiFjC&#10;vtAIbQhDIaWvW7Lar9xAHLMvN1od4jk20ox6juW2l2mSbKTVHceFVg/00FL9sz9aBPctp03z/LlT&#10;TzpXL4t/telpRry+Wnb3IAIt4R+GP/2oDlV0OrgjGy96BHWbpRFFSDMFIgJ5pu5AHBCydQKyKuX5&#10;B9UvAAAA//8DAFBLAQItABQABgAIAAAAIQC2gziS/gAAAOEBAAATAAAAAAAAAAAAAAAAAAAAAABb&#10;Q29udGVudF9UeXBlc10ueG1sUEsBAi0AFAAGAAgAAAAhADj9If/WAAAAlAEAAAsAAAAAAAAAAAAA&#10;AAAALwEAAF9yZWxzLy5yZWxzUEsBAi0AFAAGAAgAAAAhAGhzlLNuAgAAKgUAAA4AAAAAAAAAAAAA&#10;AAAALgIAAGRycy9lMm9Eb2MueG1sUEsBAi0AFAAGAAgAAAAhAEMtgIDfAAAACQEAAA8AAAAAAAAA&#10;AAAAAAAAyAQAAGRycy9kb3ducmV2LnhtbFBLBQYAAAAABAAEAPMAAADUBQAAAAA=&#10;" fillcolor="white [3201]" strokecolor="#4472c4 [3204]" strokeweight="1pt">
                      <v:textbox>
                        <w:txbxContent>
                          <w:p w14:paraId="60635504" w14:textId="53ABB8CE" w:rsidR="007E2B63" w:rsidRDefault="007E2B63" w:rsidP="00C8356A">
                            <w:r>
                              <w:t xml:space="preserve">7.00 </w:t>
                            </w:r>
                            <w:proofErr w:type="spellStart"/>
                            <w:r>
                              <w:t>A.m</w:t>
                            </w:r>
                            <w:proofErr w:type="spellEnd"/>
                          </w:p>
                        </w:txbxContent>
                      </v:textbox>
                    </v:rect>
                  </w:pict>
                </mc:Fallback>
              </mc:AlternateContent>
            </w:r>
          </w:p>
          <w:p w14:paraId="39FDF7C2" w14:textId="77777777" w:rsidR="002657DA" w:rsidRDefault="002657DA" w:rsidP="002657DA">
            <w:pPr>
              <w:tabs>
                <w:tab w:val="left" w:pos="9387"/>
              </w:tabs>
              <w:rPr>
                <w:rFonts w:ascii="Times New Roman" w:hAnsi="Times New Roman" w:cs="Times New Roman"/>
                <w:sz w:val="24"/>
                <w:szCs w:val="24"/>
              </w:rPr>
            </w:pPr>
            <w:r>
              <w:rPr>
                <w:rFonts w:ascii="Times New Roman" w:hAnsi="Times New Roman" w:cs="Times New Roman"/>
                <w:sz w:val="24"/>
                <w:szCs w:val="24"/>
              </w:rPr>
              <w:t xml:space="preserve">        Departure Time                              </w:t>
            </w:r>
          </w:p>
          <w:p w14:paraId="2936911B" w14:textId="29F1375C" w:rsidR="00C8356A" w:rsidRDefault="00C8356A" w:rsidP="002657DA">
            <w:pPr>
              <w:tabs>
                <w:tab w:val="left" w:pos="9387"/>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1456" behindDoc="0" locked="0" layoutInCell="1" allowOverlap="1" wp14:anchorId="19B53CF7" wp14:editId="65F5DB95">
                      <wp:simplePos x="0" y="0"/>
                      <wp:positionH relativeFrom="column">
                        <wp:posOffset>2204415</wp:posOffset>
                      </wp:positionH>
                      <wp:positionV relativeFrom="paragraph">
                        <wp:posOffset>185878</wp:posOffset>
                      </wp:positionV>
                      <wp:extent cx="3344778" cy="277294"/>
                      <wp:effectExtent l="0" t="0" r="27305" b="27940"/>
                      <wp:wrapNone/>
                      <wp:docPr id="114" name="Rectangle 114"/>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25CB53" w14:textId="294E6EDA" w:rsidR="007E2B63" w:rsidRDefault="007E2B63" w:rsidP="00C8356A">
                                  <w:r>
                                    <w:t>900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53CF7" id="Rectangle 114" o:spid="_x0000_s1180" style="position:absolute;margin-left:173.6pt;margin-top:14.65pt;width:263.35pt;height:21.8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iUkcAIAACoFAAAOAAAAZHJzL2Uyb0RvYy54bWysVE1v2zAMvQ/YfxB0Xxyn6bIGdYogRYcB&#10;RVu0HXpWZCkxJosapcTOfv0o2XG7LqdhF1sU+fj5qMurtjZsr9BXYAuej8acKSuhrOym4N+fbz59&#10;4cwHYUthwKqCH5TnV4uPHy4bN1cT2IIpFTJyYv28cQXfhuDmWeblVtXCj8ApS0oNWItAIm6yEkVD&#10;3muTTcbjz1kDWDoEqbyn2+tOyRfJv9ZKhnutvQrMFJxyC+mL6buO32xxKeYbFG5byT4N8Q9Z1KKy&#10;FHRwdS2CYDus/nJVVxLBgw4jCXUGWldSpRqomnz8rpqnrXAq1ULN8W5ok/9/buXd/gFZVdLs8iln&#10;VtQ0pEdqm7Abo1i8pBY1zs/J8sk9YC95OsZ6W411/FMlrE1tPQxtVW1gki7PzqbT2YyIIEk3mc0m&#10;F8lp9op26MNXBTWLh4IjxU/dFPtbHygimR5NSIjZdPHTKRyMiikY+6g0lUIRJwmdSKRWBtle0PiF&#10;lMqGPNZD/pJ1hOnKmAGYnwKaAdTbRphK5BqA41PAPyMOiBQVbBjAdWUBTzkofxzT1Z39sfqu5lh+&#10;aNdtN7/zYVRrKA80VYSO7t7Jm4oaeyt8eBBI/KZNoJ0N9/TRBpqCQ3/ibAv469R9tCfakZazhval&#10;4P7nTqDizHyzRMiLfDqNC5aE6flsQgK+1azfauyuXgHNJKfXwcl0jPbBHI8aoX6h1V7GqKQSVlLs&#10;gsuAR2EVuj2mx0Gq5TKZ0VI5EW7tk5PReex0JM5z+yLQ9ewKxMs7OO6WmL8jWWcbkRaWuwC6SgyM&#10;ve762s+AFjIRqX884sa/lZPV6xO3+A0AAP//AwBQSwMEFAAGAAgAAAAhAHGIKiLeAAAACQEAAA8A&#10;AABkcnMvZG93bnJldi54bWxMj0FLxDAQhe+C/yGM4M1NbWTbrZ0uiyB4UNBVPM82Y1ttktJk2+6/&#10;N57c4/A+3vum3C6mFxOPvnMW4XaVgGBbO93ZBuHj/fEmB+EDWU29s4xwYg/b6vKipEK72b7xtA+N&#10;iCXWF4TQhjAUUvq6ZUN+5Qa2Mftyo6EQz7GReqQ5lptepkmyloY6GxdaGvih5fpnfzQI7ltO6+b5&#10;c6eeKFcvi3816WlGvL5advcgAi/hH4Y//agOVXQ6uKPVXvQI6i5LI4qQbhSICOSZ2oA4IGQqAVmV&#10;8vyD6hcAAP//AwBQSwECLQAUAAYACAAAACEAtoM4kv4AAADhAQAAEwAAAAAAAAAAAAAAAAAAAAAA&#10;W0NvbnRlbnRfVHlwZXNdLnhtbFBLAQItABQABgAIAAAAIQA4/SH/1gAAAJQBAAALAAAAAAAAAAAA&#10;AAAAAC8BAABfcmVscy8ucmVsc1BLAQItABQABgAIAAAAIQCFGiUkcAIAACoFAAAOAAAAAAAAAAAA&#10;AAAAAC4CAABkcnMvZTJvRG9jLnhtbFBLAQItABQABgAIAAAAIQBxiCoi3gAAAAkBAAAPAAAAAAAA&#10;AAAAAAAAAMoEAABkcnMvZG93bnJldi54bWxQSwUGAAAAAAQABADzAAAA1QUAAAAA&#10;" fillcolor="white [3201]" strokecolor="#4472c4 [3204]" strokeweight="1pt">
                      <v:textbox>
                        <w:txbxContent>
                          <w:p w14:paraId="1525CB53" w14:textId="294E6EDA" w:rsidR="007E2B63" w:rsidRDefault="007E2B63" w:rsidP="00C8356A">
                            <w:r>
                              <w:t>900</w:t>
                            </w:r>
                          </w:p>
                        </w:txbxContent>
                      </v:textbox>
                    </v:rect>
                  </w:pict>
                </mc:Fallback>
              </mc:AlternateContent>
            </w:r>
          </w:p>
          <w:p w14:paraId="44D29DBF" w14:textId="185C8232" w:rsidR="00C8356A" w:rsidRDefault="00C8356A" w:rsidP="00C8356A">
            <w:pPr>
              <w:tabs>
                <w:tab w:val="right" w:pos="10084"/>
              </w:tabs>
              <w:rPr>
                <w:rFonts w:ascii="Times New Roman" w:hAnsi="Times New Roman" w:cs="Times New Roman"/>
                <w:sz w:val="24"/>
                <w:szCs w:val="24"/>
              </w:rPr>
            </w:pPr>
            <w:r>
              <w:rPr>
                <w:rFonts w:ascii="Times New Roman" w:hAnsi="Times New Roman" w:cs="Times New Roman"/>
                <w:sz w:val="24"/>
                <w:szCs w:val="24"/>
              </w:rPr>
              <w:t xml:space="preserve">        Train Fare                                      </w:t>
            </w:r>
            <w:r>
              <w:rPr>
                <w:rFonts w:ascii="Times New Roman" w:hAnsi="Times New Roman" w:cs="Times New Roman"/>
                <w:sz w:val="24"/>
                <w:szCs w:val="24"/>
              </w:rPr>
              <w:tab/>
            </w:r>
          </w:p>
          <w:p w14:paraId="2FFB7827" w14:textId="5D3D4EA7" w:rsidR="00DA3FE3" w:rsidRDefault="00DA3FE3" w:rsidP="00C8356A">
            <w:pPr>
              <w:tabs>
                <w:tab w:val="right" w:pos="10084"/>
              </w:tabs>
              <w:rPr>
                <w:rFonts w:ascii="Times New Roman" w:hAnsi="Times New Roman" w:cs="Times New Roman"/>
                <w:sz w:val="24"/>
                <w:szCs w:val="24"/>
              </w:rPr>
            </w:pPr>
          </w:p>
          <w:p w14:paraId="13FF3862" w14:textId="6221222D" w:rsidR="00DA3FE3" w:rsidRDefault="00DA3FE3" w:rsidP="00C8356A">
            <w:pPr>
              <w:tabs>
                <w:tab w:val="right" w:pos="10084"/>
              </w:tabs>
              <w:rPr>
                <w:rFonts w:ascii="Times New Roman" w:hAnsi="Times New Roman" w:cs="Times New Roman"/>
                <w:sz w:val="24"/>
                <w:szCs w:val="24"/>
              </w:rPr>
            </w:pPr>
          </w:p>
          <w:p w14:paraId="6E52AA35" w14:textId="074DD7EB" w:rsidR="00DA3FE3" w:rsidRDefault="00DA3FE3" w:rsidP="00C8356A">
            <w:pPr>
              <w:tabs>
                <w:tab w:val="right" w:pos="10084"/>
              </w:tabs>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5552" behindDoc="0" locked="0" layoutInCell="1" allowOverlap="1" wp14:anchorId="7FE7DB8A" wp14:editId="257C9C98">
                      <wp:simplePos x="0" y="0"/>
                      <wp:positionH relativeFrom="column">
                        <wp:posOffset>3292435</wp:posOffset>
                      </wp:positionH>
                      <wp:positionV relativeFrom="paragraph">
                        <wp:posOffset>23005</wp:posOffset>
                      </wp:positionV>
                      <wp:extent cx="1676400" cy="292100"/>
                      <wp:effectExtent l="0" t="0" r="19050" b="12700"/>
                      <wp:wrapNone/>
                      <wp:docPr id="118" name="Rectangle 118"/>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6715952" w14:textId="278EA8D7" w:rsidR="007E2B63" w:rsidRDefault="007E2B63" w:rsidP="00DA3FE3">
                                  <w:r>
                                    <w:t>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7DB8A" id="Rectangle 118" o:spid="_x0000_s1181" style="position:absolute;margin-left:259.25pt;margin-top:1.8pt;width:132pt;height:23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C4bgIAACoFAAAOAAAAZHJzL2Uyb0RvYy54bWysVE1v2zAMvQ/YfxB0Xx0HabsGdYqgRYcB&#10;RVs0LXpWZCkxJosapcTOfv0o+aNdl9Owi02KfKRIPuryqq0N2yv0FdiC5ycTzpSVUFZ2U/CX59sv&#10;XznzQdhSGLCq4Afl+dXi86fLxs3VFLZgSoWMglg/b1zBtyG4eZZ5uVW18CfglCWjBqxFIBU3WYmi&#10;oei1yaaTyVnWAJYOQSrv6fSmM/JFiq+1kuFBa68CMwWnu4X0xfRdx2+2uBTzDQq3rWR/DfEPt6hF&#10;ZSnpGOpGBMF2WP0Vqq4kggcdTiTUGWhdSZVqoGryyYdqVlvhVKqFmuPd2Cb//8LK+/0jsqqk2eU0&#10;KitqGtITtU3YjVEsHlKLGufn5Llyj9hrnsRYb6uxjn+qhLWprYexraoNTNJhfnZ+NptQ9yXZphfT&#10;nGQKk72hHfrwTUHNolBwpPypm2J/50PnOrgQLt6my5+kcDAqXsHYJ6WpFMo4TehEInVtkO0FjV9I&#10;qWzI+9TJO8J0ZcwIzI8BzQjqfSNMJXKNwMkx4J8ZR0TKCjaM4LqygMcClD+G6+rOf6i+qzmWH9p1&#10;283v9HQY1RrKA00VoaO7d/K2osbeCR8eBRK/aRa0s+GBPtpAU3DoJc62gL+OnUd/oh1ZOWtoXwru&#10;f+4EKs7Md0uEvMhns7hgSZmdnk9JwfeW9XuL3dXXQDPJ6XVwMonRP5hB1Aj1K632MmYlk7CSchdc&#10;BhyU69DtMT0OUi2XyY2WyolwZ1dOxuCx05E4z+2rQNezKxAv72HYLTH/QLLONyItLHcBdJUYGHvd&#10;9bWfAS1k4nD/eMSNf68nr7cnbvEbAAD//wMAUEsDBBQABgAIAAAAIQAUmMVv3QAAAAgBAAAPAAAA&#10;ZHJzL2Rvd25yZXYueG1sTI9BT4NAFITvJv6HzTPxZpeCRUQeTWNi4kETrcbzKzwBZd8Sdgv037ue&#10;9DiZycw3xXYxvZp4dJ0VhPUqAsVS2bqTBuH97eEqA+U8SU29FUY4sYNteX5WUF7bWV552vtGhRJx&#10;OSG03g+51q5q2ZBb2YEleJ92NOSDHBtdjzSHctPrOIpSbaiTsNDSwPctV9/7o0GwX3pKm6ePXfJI&#10;WfK8uBcTn2bEy4tldwfK8+L/wvCLH9ChDEwHe5TaqR5hs842IYqQpKCCf5PFQR8Qrm9T0GWh/x8o&#10;fwAAAP//AwBQSwECLQAUAAYACAAAACEAtoM4kv4AAADhAQAAEwAAAAAAAAAAAAAAAAAAAAAAW0Nv&#10;bnRlbnRfVHlwZXNdLnhtbFBLAQItABQABgAIAAAAIQA4/SH/1gAAAJQBAAALAAAAAAAAAAAAAAAA&#10;AC8BAABfcmVscy8ucmVsc1BLAQItABQABgAIAAAAIQCUQxC4bgIAACoFAAAOAAAAAAAAAAAAAAAA&#10;AC4CAABkcnMvZTJvRG9jLnhtbFBLAQItABQABgAIAAAAIQAUmMVv3QAAAAgBAAAPAAAAAAAAAAAA&#10;AAAAAMgEAABkcnMvZG93bnJldi54bWxQSwUGAAAAAAQABADzAAAA0gUAAAAA&#10;" fillcolor="white [3201]" strokecolor="#4472c4 [3204]" strokeweight="1pt">
                      <v:textbox>
                        <w:txbxContent>
                          <w:p w14:paraId="66715952" w14:textId="278EA8D7" w:rsidR="007E2B63" w:rsidRDefault="007E2B63" w:rsidP="00DA3FE3">
                            <w:r>
                              <w:t>Cancel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53504" behindDoc="0" locked="0" layoutInCell="1" allowOverlap="1" wp14:anchorId="79D8CC69" wp14:editId="6B9931EF">
                      <wp:simplePos x="0" y="0"/>
                      <wp:positionH relativeFrom="column">
                        <wp:posOffset>595534</wp:posOffset>
                      </wp:positionH>
                      <wp:positionV relativeFrom="paragraph">
                        <wp:posOffset>80879</wp:posOffset>
                      </wp:positionV>
                      <wp:extent cx="1676400" cy="292100"/>
                      <wp:effectExtent l="0" t="0" r="19050" b="12700"/>
                      <wp:wrapNone/>
                      <wp:docPr id="116" name="Rectangle 116"/>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2F3E0FB" w14:textId="5D75E73A" w:rsidR="007E2B63" w:rsidRDefault="007E2B63" w:rsidP="00DA3FE3">
                                  <w:r>
                                    <w:t>Book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8CC69" id="Rectangle 116" o:spid="_x0000_s1182" style="position:absolute;margin-left:46.9pt;margin-top:6.35pt;width:132pt;height:23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hwubgIAACoFAAAOAAAAZHJzL2Uyb0RvYy54bWysVE1v2zAMvQ/YfxB0XxwHaboGdYqgRYcB&#10;QVv0Az0rspQYk0WNUmJnv36U7Lhdl9Owi02KfKRIPuryqq0N2yv0FdiC56MxZ8pKKCu7KfjL8+2X&#10;r5z5IGwpDFhV8IPy/Grx+dNl4+ZqAlswpUJGQayfN67g2xDcPMu83Kpa+BE4ZcmoAWsRSMVNVqJo&#10;KHptssl4PMsawNIhSOU9nd50Rr5I8bVWMtxr7VVgpuB0t5C+mL7r+M0Wl2K+QeG2leyvIf7hFrWo&#10;LCUdQt2IINgOq79C1ZVE8KDDSEKdgdaVVKkGqiYff6jmaSucSrVQc7wb2uT/X1h5t39AVpU0u3zG&#10;mRU1DemR2ibsxigWD6lFjfNz8nxyD9hrnsRYb6uxjn+qhLWprYehraoNTNJhPjufTcfUfUm2ycUk&#10;J5nCZG9ohz58U1CzKBQcKX/qptivfOhcjy6Ei7fp8icpHIyKVzD2UWkqhTJOEjqRSF0bZHtB4xdS&#10;KhvyPnXyjjBdGTMA81NAM4B63whTiVwDcHwK+GfGAZGygg0DuK4s4KkA5Y/jdXXnf6y+qzmWH9p1&#10;283vbBjVGsoDTRWho7t38raixq6EDw8Cid80C9rZcE8fbaApOPQSZ1vAX6fOoz/RjqycNbQvBfc/&#10;dwIVZ+a7JUJe5NNpXLCkTM/OJ6Tge8v6vcXu6mugmeT0OjiZxOgfzFHUCPUrrfYyZiWTsJJyF1wG&#10;PCrXodtjehykWi6TGy2VE2Fln5yMwWOnI3Ge21eBrmdXIF7ewXG3xPwDyTrfiLSw3AXQVWJg7HXX&#10;134GtJCJw/3jETf+vZ683p64xW8AAAD//wMAUEsDBBQABgAIAAAAIQA/3PyX3QAAAAgBAAAPAAAA&#10;ZHJzL2Rvd25yZXYueG1sTI9BT4NAEIXvJv6HzZh4s4uQFkSWpjEx8aCJVuN5CiOg7Cxht0D/vePJ&#10;Ht97k/e+KbaL7dVEo+8cG7hdRaCIK1d33Bj4eH+8yUD5gFxj75gMnMjDtry8KDCv3cxvNO1Do6SE&#10;fY4G2hCGXGtftWTRr9xALNmXGy0GkWOj6xFnKbe9jqNooy12LAstDvTQUvWzP1oD7ltPm+b5c5c8&#10;YZa8LP7VxqfZmOurZXcPKtAS/o/hD1/QoRSmgzty7VVv4C4R8iB+nIKSPFmnYhwMrLMUdFno8wfK&#10;XwAAAP//AwBQSwECLQAUAAYACAAAACEAtoM4kv4AAADhAQAAEwAAAAAAAAAAAAAAAAAAAAAAW0Nv&#10;bnRlbnRfVHlwZXNdLnhtbFBLAQItABQABgAIAAAAIQA4/SH/1gAAAJQBAAALAAAAAAAAAAAAAAAA&#10;AC8BAABfcmVscy8ucmVsc1BLAQItABQABgAIAAAAIQB0dhwubgIAACoFAAAOAAAAAAAAAAAAAAAA&#10;AC4CAABkcnMvZTJvRG9jLnhtbFBLAQItABQABgAIAAAAIQA/3PyX3QAAAAgBAAAPAAAAAAAAAAAA&#10;AAAAAMgEAABkcnMvZG93bnJldi54bWxQSwUGAAAAAAQABADzAAAA0gUAAAAA&#10;" fillcolor="white [3201]" strokecolor="#4472c4 [3204]" strokeweight="1pt">
                      <v:textbox>
                        <w:txbxContent>
                          <w:p w14:paraId="32F3E0FB" w14:textId="5D75E73A" w:rsidR="007E2B63" w:rsidRDefault="007E2B63" w:rsidP="00DA3FE3">
                            <w:r>
                              <w:t>Book Train</w:t>
                            </w:r>
                          </w:p>
                        </w:txbxContent>
                      </v:textbox>
                    </v:rect>
                  </w:pict>
                </mc:Fallback>
              </mc:AlternateContent>
            </w:r>
            <w:r>
              <w:rPr>
                <w:rFonts w:ascii="Times New Roman" w:hAnsi="Times New Roman" w:cs="Times New Roman"/>
                <w:sz w:val="24"/>
                <w:szCs w:val="24"/>
              </w:rPr>
              <w:t xml:space="preserve">                    </w:t>
            </w:r>
          </w:p>
          <w:p w14:paraId="4B12405D" w14:textId="77777777" w:rsidR="00C8356A" w:rsidRDefault="00C8356A" w:rsidP="00C8356A">
            <w:pPr>
              <w:tabs>
                <w:tab w:val="right" w:pos="10084"/>
              </w:tabs>
              <w:rPr>
                <w:rFonts w:ascii="Times New Roman" w:hAnsi="Times New Roman" w:cs="Times New Roman"/>
                <w:sz w:val="24"/>
                <w:szCs w:val="24"/>
              </w:rPr>
            </w:pPr>
          </w:p>
          <w:p w14:paraId="1844510F" w14:textId="77777777" w:rsidR="00C8356A" w:rsidRDefault="00C8356A" w:rsidP="00C8356A">
            <w:pPr>
              <w:tabs>
                <w:tab w:val="right" w:pos="10084"/>
              </w:tabs>
              <w:rPr>
                <w:rFonts w:ascii="Times New Roman" w:hAnsi="Times New Roman" w:cs="Times New Roman"/>
                <w:sz w:val="24"/>
                <w:szCs w:val="24"/>
              </w:rPr>
            </w:pPr>
          </w:p>
          <w:p w14:paraId="22FA1351" w14:textId="163C097A" w:rsidR="00C8356A" w:rsidRPr="002207C2" w:rsidRDefault="00C8356A" w:rsidP="00C8356A">
            <w:pPr>
              <w:tabs>
                <w:tab w:val="right" w:pos="10084"/>
              </w:tabs>
              <w:rPr>
                <w:rFonts w:ascii="Times New Roman" w:hAnsi="Times New Roman" w:cs="Times New Roman"/>
                <w:sz w:val="24"/>
                <w:szCs w:val="24"/>
              </w:rPr>
            </w:pPr>
          </w:p>
        </w:tc>
      </w:tr>
    </w:tbl>
    <w:p w14:paraId="36D38355" w14:textId="0F37FCB9" w:rsidR="006E5D11" w:rsidRPr="00337F9F" w:rsidRDefault="006E5D11">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lastRenderedPageBreak/>
        <w:t>Admin:</w:t>
      </w:r>
    </w:p>
    <w:p w14:paraId="3024C1A8" w14:textId="77777777" w:rsidR="006E5D11" w:rsidRPr="00337F9F" w:rsidRDefault="006E5D11">
      <w:pPr>
        <w:spacing w:after="0" w:line="240" w:lineRule="auto"/>
        <w:rPr>
          <w:rFonts w:ascii="Times New Roman" w:hAnsi="Times New Roman" w:cs="Times New Roman"/>
          <w:b/>
          <w:bCs/>
          <w:sz w:val="24"/>
          <w:szCs w:val="24"/>
        </w:rPr>
      </w:pPr>
    </w:p>
    <w:p w14:paraId="3A1D9AC7" w14:textId="77777777" w:rsidR="006E5D11" w:rsidRPr="00337F9F" w:rsidRDefault="006E5D11">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t>Add Train</w:t>
      </w:r>
    </w:p>
    <w:p w14:paraId="32941E4F" w14:textId="77777777" w:rsidR="006E5D11" w:rsidRDefault="006E5D11">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00"/>
      </w:tblGrid>
      <w:tr w:rsidR="006E5D11" w14:paraId="4C917536" w14:textId="77777777" w:rsidTr="006E5D11">
        <w:trPr>
          <w:trHeight w:val="6754"/>
        </w:trPr>
        <w:tc>
          <w:tcPr>
            <w:tcW w:w="10300" w:type="dxa"/>
          </w:tcPr>
          <w:p w14:paraId="64E23E22" w14:textId="11DAEE13" w:rsidR="006E5D11" w:rsidRDefault="006E5D11">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7600" behindDoc="0" locked="0" layoutInCell="1" allowOverlap="1" wp14:anchorId="1F524067" wp14:editId="7F0591D5">
                      <wp:simplePos x="0" y="0"/>
                      <wp:positionH relativeFrom="column">
                        <wp:posOffset>1949675</wp:posOffset>
                      </wp:positionH>
                      <wp:positionV relativeFrom="paragraph">
                        <wp:posOffset>174480</wp:posOffset>
                      </wp:positionV>
                      <wp:extent cx="3344778" cy="277294"/>
                      <wp:effectExtent l="0" t="0" r="27305" b="27940"/>
                      <wp:wrapNone/>
                      <wp:docPr id="125" name="Rectangle 125"/>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84A7677" w14:textId="5C43CAFD"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24067" id="Rectangle 125" o:spid="_x0000_s1183" style="position:absolute;margin-left:153.5pt;margin-top:13.75pt;width:263.35pt;height:21.8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iVbwIAACoFAAAOAAAAZHJzL2Uyb0RvYy54bWysVEtPGzEQvlfqf7B8L5ssoSkRGxSBqCoh&#10;QEDF2fHayapejzt2spv++o69DyjNqepl1+OZb57f+OKyrQ3bK/QV2IJPTyacKSuhrOym4N+fbz59&#10;4cwHYUthwKqCH5Tnl8uPHy4at1A5bMGUChk5sX7RuIJvQ3CLLPNyq2rhT8ApS0oNWItAIm6yEkVD&#10;3muT5ZPJ56wBLB2CVN7T7XWn5MvkX2slw73WXgVmCk65hfTF9F3Hb7a8EIsNCretZJ+G+IcsalFZ&#10;Cjq6uhZBsB1Wf7mqK4ngQYcTCXUGWldSpRqomunkXTVPW+FUqoWa493YJv//3Mq7/QOyqqTZ5Wec&#10;WVHTkB6pbcJujGLxklrUOL8gyyf3gL3k6RjrbTXW8U+VsDa19TC2VbWBSbo8PZ3N5nMigiRdPp/n&#10;57PoNHtFO/Thq4KaxUPBkeKnbor9rQ+d6WBCuJhNFz+dwsGomIKxj0pTKRQxT+hEInVlkO0FjV9I&#10;qWyY9qGTdYTpypgROD0GNCOot40wlcg1AifHgH9GHBEpKtgwguvKAh5zUP4Y0tWd/VB9V3MsP7Tr&#10;tpvf2XwY1RrKA00VoaO7d/KmosbeCh8eBBK/aRNoZ8M9fbSBpuDQnzjbAv46dh/tiXak5ayhfSm4&#10;/7kTqDgz3ywR8nw6m8UFS8LsbJ6TgG8167cau6uvgGYypdfByXSM9sEMR41Qv9Bqr2JUUgkrKXbB&#10;ZcBBuArdHtPjINVqlcxoqZwIt/bJyeg8djoS57l9Eeh6dgXi5R0MuyUW70jW2UakhdUugK4SA2Ov&#10;u772M6CFTBzuH4+48W/lZPX6xC1/AwAA//8DAFBLAwQUAAYACAAAACEAGy1GZN4AAAAJAQAADwAA&#10;AGRycy9kb3ducmV2LnhtbEyPQUvDQBSE74L/YXmCN7tpFpuQ5qUUQfCgoFU8v2a3STT7NmS3Sfrv&#10;XU96HGaY+abcLbYXkxl95xhhvUpAGK6d7rhB+Hh/vMtB+ECsqXdsEC7Gw666viqp0G7mNzMdQiNi&#10;CfuCENoQhkJKX7fGkl+5wXD0Tm60FKIcG6lHmmO57WWaJBtpqeO40NJgHlpTfx/OFsF9yWnTPH/u&#10;1RPl6mXxrza9zIi3N8t+CyKYJfyF4Rc/okMVmY7uzNqLHkElWfwSENLsHkQM5EplII4I2ToFWZXy&#10;/4PqBwAA//8DAFBLAQItABQABgAIAAAAIQC2gziS/gAAAOEBAAATAAAAAAAAAAAAAAAAAAAAAABb&#10;Q29udGVudF9UeXBlc10ueG1sUEsBAi0AFAAGAAgAAAAhADj9If/WAAAAlAEAAAsAAAAAAAAAAAAA&#10;AAAALwEAAF9yZWxzLy5yZWxzUEsBAi0AFAAGAAgAAAAhAGhzOJVvAgAAKgUAAA4AAAAAAAAAAAAA&#10;AAAALgIAAGRycy9lMm9Eb2MueG1sUEsBAi0AFAAGAAgAAAAhABstRmTeAAAACQEAAA8AAAAAAAAA&#10;AAAAAAAAyQQAAGRycy9kb3ducmV2LnhtbFBLBQYAAAAABAAEAPMAAADUBQAAAAA=&#10;" fillcolor="white [3201]" strokecolor="#4472c4 [3204]" strokeweight="1pt">
                      <v:textbox>
                        <w:txbxContent>
                          <w:p w14:paraId="584A7677" w14:textId="5C43CAFD" w:rsidR="007E2B63" w:rsidRDefault="007E2B63" w:rsidP="006E5D11"/>
                        </w:txbxContent>
                      </v:textbox>
                    </v:rect>
                  </w:pict>
                </mc:Fallback>
              </mc:AlternateContent>
            </w:r>
          </w:p>
          <w:p w14:paraId="70DBD953" w14:textId="77777777"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Train Number                             </w:t>
            </w:r>
            <w:r>
              <w:rPr>
                <w:rFonts w:ascii="Times New Roman" w:hAnsi="Times New Roman" w:cs="Times New Roman"/>
                <w:sz w:val="24"/>
                <w:szCs w:val="24"/>
              </w:rPr>
              <w:tab/>
            </w:r>
          </w:p>
          <w:p w14:paraId="0C014EDD" w14:textId="77777777" w:rsidR="006E5D11" w:rsidRDefault="006E5D11" w:rsidP="006E5D11">
            <w:pPr>
              <w:tabs>
                <w:tab w:val="right" w:pos="10084"/>
              </w:tabs>
              <w:spacing w:after="0" w:line="240" w:lineRule="auto"/>
              <w:rPr>
                <w:rFonts w:ascii="Times New Roman" w:hAnsi="Times New Roman" w:cs="Times New Roman"/>
                <w:sz w:val="24"/>
                <w:szCs w:val="24"/>
              </w:rPr>
            </w:pPr>
          </w:p>
          <w:p w14:paraId="5BA82A13" w14:textId="77777777" w:rsidR="006E5D11" w:rsidRDefault="006E5D11" w:rsidP="006E5D11">
            <w:pPr>
              <w:tabs>
                <w:tab w:val="right" w:pos="10084"/>
              </w:tabs>
              <w:spacing w:after="0" w:line="240" w:lineRule="auto"/>
              <w:rPr>
                <w:rFonts w:ascii="Times New Roman" w:hAnsi="Times New Roman" w:cs="Times New Roman"/>
                <w:sz w:val="24"/>
                <w:szCs w:val="24"/>
              </w:rPr>
            </w:pPr>
          </w:p>
          <w:p w14:paraId="38B88A2B" w14:textId="47301BCA"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59648" behindDoc="0" locked="0" layoutInCell="1" allowOverlap="1" wp14:anchorId="2830BE43" wp14:editId="04C85DF2">
                      <wp:simplePos x="0" y="0"/>
                      <wp:positionH relativeFrom="column">
                        <wp:posOffset>1995459</wp:posOffset>
                      </wp:positionH>
                      <wp:positionV relativeFrom="paragraph">
                        <wp:posOffset>58621</wp:posOffset>
                      </wp:positionV>
                      <wp:extent cx="3344778" cy="277294"/>
                      <wp:effectExtent l="0" t="0" r="27305" b="27940"/>
                      <wp:wrapNone/>
                      <wp:docPr id="126" name="Rectangle 126"/>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7A9DFDE"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0BE43" id="Rectangle 126" o:spid="_x0000_s1184" style="position:absolute;margin-left:157.1pt;margin-top:4.6pt;width:263.35pt;height:21.8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5nmbwIAACoFAAAOAAAAZHJzL2Uyb0RvYy54bWysVEtPGzEQvlfqf7B8L5ssgUDEBkVBVJUQ&#10;REDF2fHayaq2x7Wd7Ka/vmPvg5TmVPWy6/HMN89vfHPbaEX2wvkKTEHHZyNKhOFQVmZT0O+v91+u&#10;KPGBmZIpMKKgB+Hp7fzzp5vazkQOW1ClcASdGD+rbUG3IdhZlnm+FZr5M7DCoFKC0yyg6DZZ6ViN&#10;3rXK8tHoMqvBldYBF97j7V2rpPPkX0rBw5OUXgSiCoq5hfR16buO32x+w2Ybx+y24l0a7B+y0Kwy&#10;GHRwdccCIztX/eVKV9yBBxnOOOgMpKy4SDVgNePRh2petsyKVAs2x9uhTf7/ueWP+5UjVYmzyy8p&#10;MUzjkJ6xbcxslCDxEltUWz9Dyxe7cp3k8RjrbaTT8Y+VkCa19TC0VTSBcLw8P59MplMkAkddPp3m&#10;15PoNHtHW+fDVwGaxENBHcZP3WT7Bx9a094EcTGbNn46hYMSMQVlnoXEUjBintCJRGKpHNkzHD/j&#10;XJgw7kIn6wiTlVIDcHwKqAZQZxthIpFrAI5OAf+MOCBSVDBhAOvKgDvloPzRpytb+776tuZYfmjW&#10;TTu/i6t+VGsoDzhVBy3dveX3FTb2gfmwYg75jZuAOxue8CMV1AWF7kTJFtyvU/fRHmmHWkpq3JeC&#10;+p875gQl6ptBQl6PJ5O4YEmYXExzFNyxZn2sMTu9BJzJGF8Hy9Mx2gfVH6UD/YarvYhRUcUMx9gF&#10;5cH1wjK0e4yPAxeLRTLDpbIsPJgXy6Pz2OlInNfmjTnbsSsgLx+h3y02+0Cy1jYiDSx2AWSVGBh7&#10;3fa1mwEuZOJw93jEjT+Wk9X7Ezf/DQAA//8DAFBLAwQUAAYACAAAACEARyGFnN4AAAAIAQAADwAA&#10;AGRycy9kb3ducmV2LnhtbEyPQU+DQBCF7yb+h82YeLNLoTaALE1jYuJBE63G8xRGQNlZwm6B/nvH&#10;k55eJu/lvW+K3WJ7NdHoO8cG1qsIFHHl6o4bA+9vDzcpKB+Qa+wdk4EzediVlxcF5rWb+ZWmQ2iU&#10;lLDP0UAbwpBr7auWLPqVG4jF+3SjxSDn2Oh6xFnKba/jKNpqix3LQosD3bdUfR9O1oD70tO2efrY&#10;J4+YJs+Lf7HxeTbm+mrZ34EKtIS/MPziCzqUwnR0J6696g0k600sUQOZiPjpJspAHQ3cxhnostD/&#10;Hyh/AAAA//8DAFBLAQItABQABgAIAAAAIQC2gziS/gAAAOEBAAATAAAAAAAAAAAAAAAAAAAAAABb&#10;Q29udGVudF9UeXBlc10ueG1sUEsBAi0AFAAGAAgAAAAhADj9If/WAAAAlAEAAAsAAAAAAAAAAAAA&#10;AAAALwEAAF9yZWxzLy5yZWxzUEsBAi0AFAAGAAgAAAAhADkXmeZvAgAAKgUAAA4AAAAAAAAAAAAA&#10;AAAALgIAAGRycy9lMm9Eb2MueG1sUEsBAi0AFAAGAAgAAAAhAEchhZzeAAAACAEAAA8AAAAAAAAA&#10;AAAAAAAAyQQAAGRycy9kb3ducmV2LnhtbFBLBQYAAAAABAAEAPMAAADUBQAAAAA=&#10;" fillcolor="white [3201]" strokecolor="#4472c4 [3204]" strokeweight="1pt">
                      <v:textbox>
                        <w:txbxContent>
                          <w:p w14:paraId="07A9DFDE" w14:textId="77777777" w:rsidR="007E2B63" w:rsidRDefault="007E2B63" w:rsidP="006E5D11"/>
                        </w:txbxContent>
                      </v:textbox>
                    </v:rect>
                  </w:pict>
                </mc:Fallback>
              </mc:AlternateContent>
            </w:r>
          </w:p>
          <w:p w14:paraId="64451A76" w14:textId="77777777"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Train Name</w:t>
            </w:r>
            <w:r>
              <w:rPr>
                <w:rFonts w:ascii="Times New Roman" w:hAnsi="Times New Roman" w:cs="Times New Roman"/>
                <w:sz w:val="24"/>
                <w:szCs w:val="24"/>
              </w:rPr>
              <w:tab/>
            </w:r>
          </w:p>
          <w:p w14:paraId="26FBC8B7" w14:textId="6EEEF4D6"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1696" behindDoc="0" locked="0" layoutInCell="1" allowOverlap="1" wp14:anchorId="396B8169" wp14:editId="40FEC772">
                      <wp:simplePos x="0" y="0"/>
                      <wp:positionH relativeFrom="column">
                        <wp:posOffset>1996071</wp:posOffset>
                      </wp:positionH>
                      <wp:positionV relativeFrom="paragraph">
                        <wp:posOffset>186055</wp:posOffset>
                      </wp:positionV>
                      <wp:extent cx="3344778" cy="277294"/>
                      <wp:effectExtent l="0" t="0" r="27305" b="27940"/>
                      <wp:wrapNone/>
                      <wp:docPr id="127" name="Rectangle 127"/>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3950DCC6"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6B8169" id="Rectangle 127" o:spid="_x0000_s1185" style="position:absolute;margin-left:157.15pt;margin-top:14.65pt;width:263.35pt;height:21.8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SSbwIAACoFAAAOAAAAZHJzL2Uyb0RvYy54bWysVEtPGzEQvlfqf7B8L5ssoSkRGxSBqCoh&#10;QEDF2fHayapejzt2spv++o69DyjNqepl1+OZb57f+OKyrQ3bK/QV2IJPTyacKSuhrOym4N+fbz59&#10;4cwHYUthwKqCH5Tnl8uPHy4at1A5bMGUChk5sX7RuIJvQ3CLLPNyq2rhT8ApS0oNWItAIm6yEkVD&#10;3muT5ZPJ56wBLB2CVN7T7XWn5MvkX2slw73WXgVmCk65hfTF9F3Hb7a8EIsNCretZJ+G+IcsalFZ&#10;Cjq6uhZBsB1Wf7mqK4ngQYcTCXUGWldSpRqomunkXTVPW+FUqoWa493YJv//3Mq7/QOyqqTZ5XPO&#10;rKhpSI/UNmE3RrF4SS1qnF+Q5ZN7wF7ydIz1thrr+KdKWJvaehjbqtrAJF2ens5m8zkRQZIun8/z&#10;81l0mr2iHfrwVUHN4qHgSPFTN8X+1ofOdDAhXMymi59O4WBUTMHYR6WpFIqYJ3QikboyyPaCxi+k&#10;VDZM+9DJOsJ0ZcwInB4DmhHU20aYSuQagZNjwD8jjogUFWwYwXVlAY85KH8M6erOfqi+qzmWH9p1&#10;283v7HwY1RrKA00VoaO7d/KmosbeCh8eBBK/aRNoZ8M9fbSBpuDQnzjbAv46dh/tiXak5ayhfSm4&#10;/7kTqDgz3ywR8nw6m8UFS8LsbJ6TgG8167cau6uvgGYypdfByXSM9sEMR41Qv9Bqr2JUUgkrKXbB&#10;ZcBBuArdHtPjINVqlcxoqZwIt/bJyeg8djoS57l9Eeh6dgXi5R0MuyUW70jW2UakhdUugK4SA2Ov&#10;u772M6CFTBzuH4+48W/lZPX6xC1/AwAA//8DAFBLAwQUAAYACAAAACEAhWE6Zt4AAAAJAQAADwAA&#10;AGRycy9kb3ducmV2LnhtbEyPwUrEMBCG74LvEEbw5qZtlrXWpssiCB4U3FU8zzZjW22S0mTb7ts7&#10;nvQ0DPPxz/eX28X2YqIxdN5pSFcJCHK1N51rNLy/Pd7kIEJEZ7D3jjScKcC2urwosTB+dnuaDrER&#10;HOJCgRraGIdCylC3ZDGs/ECOb59+tBh5HRtpRpw53PYyS5KNtNg5/tDiQA8t1d+Hk9Xgv+S0aZ4/&#10;duoJc/WyhFebnWetr6+W3T2ISEv8g+FXn9WhYqejPzkTRK9BpWvFqIbsjicD+TrlckcNtyoBWZXy&#10;f4PqBwAA//8DAFBLAQItABQABgAIAAAAIQC2gziS/gAAAOEBAAATAAAAAAAAAAAAAAAAAAAAAABb&#10;Q29udGVudF9UeXBlc10ueG1sUEsBAi0AFAAGAAgAAAAhADj9If/WAAAAlAEAAAsAAAAAAAAAAAAA&#10;AAAALwEAAF9yZWxzLy5yZWxzUEsBAi0AFAAGAAgAAAAhAG21tJJvAgAAKgUAAA4AAAAAAAAAAAAA&#10;AAAALgIAAGRycy9lMm9Eb2MueG1sUEsBAi0AFAAGAAgAAAAhAIVhOmbeAAAACQEAAA8AAAAAAAAA&#10;AAAAAAAAyQQAAGRycy9kb3ducmV2LnhtbFBLBQYAAAAABAAEAPMAAADUBQAAAAA=&#10;" fillcolor="white [3201]" strokecolor="#4472c4 [3204]" strokeweight="1pt">
                      <v:textbox>
                        <w:txbxContent>
                          <w:p w14:paraId="3950DCC6" w14:textId="77777777" w:rsidR="007E2B63" w:rsidRDefault="007E2B63" w:rsidP="006E5D11"/>
                        </w:txbxContent>
                      </v:textbox>
                    </v:rect>
                  </w:pict>
                </mc:Fallback>
              </mc:AlternateContent>
            </w:r>
          </w:p>
          <w:p w14:paraId="72BFC29C" w14:textId="7A02ADA8"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Departure</w:t>
            </w:r>
          </w:p>
          <w:p w14:paraId="4609F993" w14:textId="77777777" w:rsidR="006E5D11" w:rsidRDefault="006E5D11" w:rsidP="006E5D11">
            <w:pPr>
              <w:tabs>
                <w:tab w:val="right" w:pos="10084"/>
              </w:tabs>
              <w:spacing w:after="0" w:line="240" w:lineRule="auto"/>
              <w:rPr>
                <w:rFonts w:ascii="Times New Roman" w:hAnsi="Times New Roman" w:cs="Times New Roman"/>
                <w:sz w:val="24"/>
                <w:szCs w:val="24"/>
              </w:rPr>
            </w:pPr>
          </w:p>
          <w:p w14:paraId="445E8AE1" w14:textId="35685AC2" w:rsidR="006E5D11" w:rsidRDefault="006E5D11" w:rsidP="006E5D11">
            <w:pPr>
              <w:tabs>
                <w:tab w:val="right" w:pos="10084"/>
              </w:tabs>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3744" behindDoc="0" locked="0" layoutInCell="1" allowOverlap="1" wp14:anchorId="763173B0" wp14:editId="27ADA52F">
                      <wp:simplePos x="0" y="0"/>
                      <wp:positionH relativeFrom="column">
                        <wp:posOffset>1996071</wp:posOffset>
                      </wp:positionH>
                      <wp:positionV relativeFrom="paragraph">
                        <wp:posOffset>174480</wp:posOffset>
                      </wp:positionV>
                      <wp:extent cx="3344778" cy="277294"/>
                      <wp:effectExtent l="0" t="0" r="27305" b="27940"/>
                      <wp:wrapNone/>
                      <wp:docPr id="128" name="Rectangle 128"/>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EDA2B8"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173B0" id="Rectangle 128" o:spid="_x0000_s1186" style="position:absolute;margin-left:157.15pt;margin-top:13.75pt;width:263.35pt;height:21.8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J85bgIAACoFAAAOAAAAZHJzL2Uyb0RvYy54bWysVE1v2zAMvQ/YfxB0X524WbMGdYogRYcB&#10;RVu0HXpWZCkxJosapcTOfv0o2XG6LqdhF1sU+fj5qKvrtjZsp9BXYAs+PhtxpqyEsrLrgn9/uf30&#10;hTMfhC2FAasKvleeX88/frhq3EzlsAFTKmTkxPpZ4wq+CcHNsszLjaqFPwOnLCk1YC0CibjOShQN&#10;ea9Nlo9GF1kDWDoEqbyn25tOyefJv9ZKhgetvQrMFJxyC+mL6buK32x+JWZrFG5TyT4N8Q9Z1KKy&#10;FHRwdSOCYFus/nJVVxLBgw5nEuoMtK6kSjVQNePRu2qeN8KpVAs1x7uhTf7/uZX3u0dkVUmzy2lU&#10;VtQ0pCdqm7Bro1i8pBY1zs/I8tk9Yi95OsZ6W411/FMlrE1t3Q9tVW1gki7PzyeT6ZS8S9Ll02l+&#10;OYlOsyPaoQ9fFdQsHgqOFD91U+zufOhMDyaEi9l08dMp7I2KKRj7pDSVQhHzhE4kUkuDbCdo/EJK&#10;ZcO4D52sI0xXxgzA8SmgGUC9bYSpRK4BODoF/DPigEhRwYYBXFcW8JSD8schXd3ZH6rvao7lh3bV&#10;dvO7SGyOdyso9zRVhI7u3snbihp7J3x4FEj8pk2gnQ0P9NEGmoJDf+JsA/jr1H20J9qRlrOG9qXg&#10;/udWoOLMfLNEyMvxZBIXLAmTz9OcBHyrWb3V2G29BJrJmF4HJ9Mx2gdzOGqE+pVWexGjkkpYSbEL&#10;LgMehGXo9pgeB6kWi2RGS+VEuLPPTkbnsdOROC/tq0DXsysQL+/hsFti9o5knW1EWlhsA+gqMfDY&#10;134GtJCJw/3jETf+rZysjk/c/DcAAAD//wMAUEsDBBQABgAIAAAAIQC6NeR53wAAAAkBAAAPAAAA&#10;ZHJzL2Rvd25yZXYueG1sTI9NS8NAEIbvgv9hGcGb3XzUNsRsShEEDwpaxfM0GZNodjZkt0n67x1P&#10;ehzm4X2ft9gttlcTjb5zbCBeRaCIK1d33Bh4f3u4yUD5gFxj75gMnMnDrry8KDCv3cyvNB1CoySE&#10;fY4G2hCGXGtftWTRr9xALL9PN1oMco6NrkecJdz2OomijbbYsTS0ONB9S9X34WQNuC89bZqnj336&#10;iFn6vPgXm5xnY66vlv0dqEBL+IPhV1/UoRSnoztx7VVvII3XqaAGku0tKAGydSzjjga2cQK6LPT/&#10;BeUPAAAA//8DAFBLAQItABQABgAIAAAAIQC2gziS/gAAAOEBAAATAAAAAAAAAAAAAAAAAAAAAABb&#10;Q29udGVudF9UeXBlc10ueG1sUEsBAi0AFAAGAAgAAAAhADj9If/WAAAAlAEAAAsAAAAAAAAAAAAA&#10;AAAALwEAAF9yZWxzLy5yZWxzUEsBAi0AFAAGAAgAAAAhAFFAnzluAgAAKgUAAA4AAAAAAAAAAAAA&#10;AAAALgIAAGRycy9lMm9Eb2MueG1sUEsBAi0AFAAGAAgAAAAhALo15HnfAAAACQEAAA8AAAAAAAAA&#10;AAAAAAAAyAQAAGRycy9kb3ducmV2LnhtbFBLBQYAAAAABAAEAPMAAADUBQAAAAA=&#10;" fillcolor="white [3201]" strokecolor="#4472c4 [3204]" strokeweight="1pt">
                      <v:textbox>
                        <w:txbxContent>
                          <w:p w14:paraId="1DEDA2B8" w14:textId="77777777" w:rsidR="007E2B63" w:rsidRDefault="007E2B63" w:rsidP="006E5D11"/>
                        </w:txbxContent>
                      </v:textbox>
                    </v:rect>
                  </w:pict>
                </mc:Fallback>
              </mc:AlternateContent>
            </w:r>
          </w:p>
          <w:p w14:paraId="22B79AC7" w14:textId="77777777" w:rsidR="006E5D11" w:rsidRDefault="006E5D11" w:rsidP="006E5D11">
            <w:pPr>
              <w:tabs>
                <w:tab w:val="left" w:pos="920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Arrival</w:t>
            </w:r>
            <w:r>
              <w:rPr>
                <w:rFonts w:ascii="Times New Roman" w:hAnsi="Times New Roman" w:cs="Times New Roman"/>
                <w:sz w:val="24"/>
                <w:szCs w:val="24"/>
              </w:rPr>
              <w:tab/>
            </w:r>
          </w:p>
          <w:p w14:paraId="0236C413" w14:textId="77777777" w:rsidR="006E5D11" w:rsidRDefault="006E5D11" w:rsidP="006E5D11">
            <w:pPr>
              <w:tabs>
                <w:tab w:val="left" w:pos="9205"/>
              </w:tabs>
              <w:spacing w:after="0" w:line="240" w:lineRule="auto"/>
              <w:rPr>
                <w:rFonts w:ascii="Times New Roman" w:hAnsi="Times New Roman" w:cs="Times New Roman"/>
                <w:sz w:val="24"/>
                <w:szCs w:val="24"/>
              </w:rPr>
            </w:pPr>
          </w:p>
          <w:p w14:paraId="242C32B6" w14:textId="009397FD" w:rsidR="006E5D11" w:rsidRDefault="006E5D11" w:rsidP="006E5D11">
            <w:pPr>
              <w:tabs>
                <w:tab w:val="left" w:pos="9205"/>
              </w:tabs>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5792" behindDoc="0" locked="0" layoutInCell="1" allowOverlap="1" wp14:anchorId="13ECF4D0" wp14:editId="562A7B1D">
                      <wp:simplePos x="0" y="0"/>
                      <wp:positionH relativeFrom="column">
                        <wp:posOffset>2018898</wp:posOffset>
                      </wp:positionH>
                      <wp:positionV relativeFrom="paragraph">
                        <wp:posOffset>151130</wp:posOffset>
                      </wp:positionV>
                      <wp:extent cx="3344778" cy="277294"/>
                      <wp:effectExtent l="0" t="0" r="27305" b="27940"/>
                      <wp:wrapNone/>
                      <wp:docPr id="129" name="Rectangle 129"/>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6091E93"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CF4D0" id="Rectangle 129" o:spid="_x0000_s1187" style="position:absolute;margin-left:158.95pt;margin-top:11.9pt;width:263.35pt;height:21.8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rJNbgIAACoFAAAOAAAAZHJzL2Uyb0RvYy54bWysVE1v2zAMvQ/YfxB0X524WbMGcYqgRYcB&#10;RVu0HXpWZCkxJosapcTOfv0o2XG6LqdhF1sU+fj5qPlVWxu2U+grsAUfn404U1ZCWdl1wb+/3H76&#10;wpkPwpbCgFUF3yvPrxYfP8wbN1M5bMCUChk5sX7WuIJvQnCzLPNyo2rhz8ApS0oNWItAIq6zEkVD&#10;3muT5aPRRdYAlg5BKu/p9qZT8kXyr7WS4UFrrwIzBafcQvpi+q7iN1vMxWyNwm0q2ach/iGLWlSW&#10;gg6ubkQQbIvVX67qSiJ40OFMQp2B1pVUqQaqZjx6V83zRjiVaqHmeDe0yf8/t/J+94isKml2+SVn&#10;VtQ0pCdqm7Bro1i8pBY1zs/I8tk9Yi95OsZ6W411/FMlrE1t3Q9tVW1gki7PzyeT6ZSIIEmXT6f5&#10;5SQ6zY5ohz58VVCzeCg4UvzUTbG786EzPZgQLmbTxU+nsDcqpmDsk9JUCkXMEzqRSF0bZDtB4xdS&#10;KhvGfehkHWG6MmYAjk8BzQDqbSNMJXINwNEp4J8RB0SKCjYM4LqygKcclD8O6erO/lB9V3MsP7Sr&#10;tpvfRbKNdyso9zRVhI7u3snbihp7J3x4FEj8pk2gnQ0P9NEGmoJDf+JsA/jr1H20J9qRlrOG9qXg&#10;/udWoOLMfLNEyMvxZBIXLAmTz9OcBHyrWb3V2G19DTSTMb0OTqZjtA/mcNQI9Sut9jJGJZWwkmIX&#10;XAY8CNeh22N6HKRaLpMZLZUT4c4+Oxmdx05H4ry0rwJdz65AvLyHw26J2TuSdbYRaWG5DaCrxMBj&#10;X/sZ0EImDvePR9z4t3KyOj5xi98AAAD//wMAUEsDBBQABgAIAAAAIQCHVGDB3wAAAAkBAAAPAAAA&#10;ZHJzL2Rvd25yZXYueG1sTI9BT4NAEIXvJv6HzZh4s0uhUoosTWNi4kGTWk3PW3YElJ0l7Bbov3c8&#10;6XEyX977XrGdbSdGHHzrSMFyEYFAqpxpqVbw8f50l4HwQZPRnSNUcEEP2/L6qtC5cRO94XgIteAQ&#10;8rlW0ITQ51L6qkGr/cL1SPz7dIPVgc+hlmbQE4fbTsZRlEqrW+KGRvf42GD1fThbBe5Ljmn9ctwl&#10;zzpLXme/t/FlUur2Zt49gAg4hz8YfvVZHUp2OrkzGS86BclyvWFUQZzwBAay1SoFcVKQru9BloX8&#10;v6D8AQAA//8DAFBLAQItABQABgAIAAAAIQC2gziS/gAAAOEBAAATAAAAAAAAAAAAAAAAAAAAAABb&#10;Q29udGVudF9UeXBlc10ueG1sUEsBAi0AFAAGAAgAAAAhADj9If/WAAAAlAEAAAsAAAAAAAAAAAAA&#10;AAAALwEAAF9yZWxzLy5yZWxzUEsBAi0AFAAGAAgAAAAhAAXisk1uAgAAKgUAAA4AAAAAAAAAAAAA&#10;AAAALgIAAGRycy9lMm9Eb2MueG1sUEsBAi0AFAAGAAgAAAAhAIdUYMHfAAAACQEAAA8AAAAAAAAA&#10;AAAAAAAAyAQAAGRycy9kb3ducmV2LnhtbFBLBQYAAAAABAAEAPMAAADUBQAAAAA=&#10;" fillcolor="white [3201]" strokecolor="#4472c4 [3204]" strokeweight="1pt">
                      <v:textbox>
                        <w:txbxContent>
                          <w:p w14:paraId="16091E93" w14:textId="77777777" w:rsidR="007E2B63" w:rsidRDefault="007E2B63" w:rsidP="006E5D11"/>
                        </w:txbxContent>
                      </v:textbox>
                    </v:rect>
                  </w:pict>
                </mc:Fallback>
              </mc:AlternateContent>
            </w:r>
          </w:p>
          <w:p w14:paraId="46B0B464" w14:textId="77777777" w:rsidR="006E5D11" w:rsidRDefault="006E5D11" w:rsidP="006E5D11">
            <w:pPr>
              <w:tabs>
                <w:tab w:val="left" w:pos="920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Departure Time</w:t>
            </w:r>
          </w:p>
          <w:p w14:paraId="599ABE03" w14:textId="77777777" w:rsidR="006E5D11" w:rsidRDefault="006E5D11" w:rsidP="006E5D11">
            <w:pPr>
              <w:tabs>
                <w:tab w:val="left" w:pos="9205"/>
              </w:tabs>
              <w:spacing w:after="0" w:line="240" w:lineRule="auto"/>
              <w:rPr>
                <w:rFonts w:ascii="Times New Roman" w:hAnsi="Times New Roman" w:cs="Times New Roman"/>
                <w:sz w:val="24"/>
                <w:szCs w:val="24"/>
              </w:rPr>
            </w:pPr>
          </w:p>
          <w:p w14:paraId="46D25AF0" w14:textId="66EC3CAA" w:rsidR="006E5D11" w:rsidRDefault="006E5D11" w:rsidP="006E5D11">
            <w:pPr>
              <w:tabs>
                <w:tab w:val="left" w:pos="9205"/>
              </w:tabs>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67840" behindDoc="0" locked="0" layoutInCell="1" allowOverlap="1" wp14:anchorId="70D33FF0" wp14:editId="34AD3D74">
                      <wp:simplePos x="0" y="0"/>
                      <wp:positionH relativeFrom="column">
                        <wp:posOffset>1996071</wp:posOffset>
                      </wp:positionH>
                      <wp:positionV relativeFrom="paragraph">
                        <wp:posOffset>127547</wp:posOffset>
                      </wp:positionV>
                      <wp:extent cx="3344778" cy="277294"/>
                      <wp:effectExtent l="0" t="0" r="27305" b="27940"/>
                      <wp:wrapNone/>
                      <wp:docPr id="130" name="Rectangle 130"/>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8788D8C"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33FF0" id="Rectangle 130" o:spid="_x0000_s1188" style="position:absolute;margin-left:157.15pt;margin-top:10.05pt;width:263.35pt;height:21.8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dtYbwIAACoFAAAOAAAAZHJzL2Uyb0RvYy54bWysVEtPGzEQvlfqf7B8L5ssKSkRGxSBqCoh&#10;QEDF2fHayapejzt2spv++o69DyjNqepl1+OZb57f+OKyrQ3bK/QV2IJPTyacKSuhrOym4N+fbz59&#10;4cwHYUthwKqCH5Tnl8uPHy4at1A5bMGUChk5sX7RuIJvQ3CLLPNyq2rhT8ApS0oNWItAIm6yEkVD&#10;3muT5ZPJWdYAlg5BKu/p9rpT8mXyr7WS4V5rrwIzBafcQvpi+q7jN1teiMUGhdtWsk9D/EMWtags&#10;BR1dXYsg2A6rv1zVlUTwoMOJhDoDrSupUg1UzXTyrpqnrXAq1ULN8W5sk/9/buXd/gFZVdLsTqk/&#10;VtQ0pEdqm7Abo1i8pBY1zi/I8sk9YC95OsZ6W411/FMlrE1tPYxtVW1gki5PT2ez+ZyIIEmXz+f5&#10;+Sw6zV7RDn34qqBm8VBwpPipm2J/60NnOpgQLmbTxU+ncDAqpmDso9JUCkXMEzqRSF0ZZHtB4xdS&#10;KhumfehkHWG6MmYETo8BzQjqbSNMJXKNwMkx4J8RR0SKCjaM4LqygMcclD+GdHVnP1Tf1RzLD+26&#10;7eZ3lg+jWkN5oKkidHT3Tt5U1Nhb4cODQOI3TZp2NtzTRxtoCg79ibMt4K9j99GeaEdazhral4L7&#10;nzuBijPzzRIhz6ezWVywJMw+z3MS8K1m/VZjd/UV0Eym9Do4mY7RPpjhqBHqF1rtVYxKKmElxS64&#10;DDgIV6HbY3ocpFqtkhktlRPh1j45GZ3HTkfiPLcvAl3PrkC8vINht8TiHck624i0sNoF0FViYOx1&#10;19d+BrSQicP94xE3/q2crF6fuOVvAAAA//8DAFBLAwQUAAYACAAAACEAlOqHXd4AAAAJAQAADwAA&#10;AGRycy9kb3ducmV2LnhtbEyPQUvEMBCF74L/IYzgzU3bLKXUTpdFEDwo6K54nm3Gttokpcm23X9v&#10;POlxmI/3vlftVjOImSffO4uQbhIQbBune9sivB8f7woQPpDVNDjLCBf2sKuvryoqtVvsG8+H0IoY&#10;Yn1JCF0IYymlbzo25DduZBt/n24yFOI5tVJPtMRwM8gsSXJpqLexoaORHzpuvg9ng+C+5Jy3zx97&#10;9USFeln9q8kuC+Ltzbq/BxF4DX8w/OpHdaij08mdrfZiQFDpVkUUIUtSEBEotmkcd0LIVQGyruT/&#10;BfUPAAAA//8DAFBLAQItABQABgAIAAAAIQC2gziS/gAAAOEBAAATAAAAAAAAAAAAAAAAAAAAAABb&#10;Q29udGVudF9UeXBlc10ueG1sUEsBAi0AFAAGAAgAAAAhADj9If/WAAAAlAEAAAsAAAAAAAAAAAAA&#10;AAAALwEAAF9yZWxzLy5yZWxzUEsBAi0AFAAGAAgAAAAhAGSZ21hvAgAAKgUAAA4AAAAAAAAAAAAA&#10;AAAALgIAAGRycy9lMm9Eb2MueG1sUEsBAi0AFAAGAAgAAAAhAJTqh13eAAAACQEAAA8AAAAAAAAA&#10;AAAAAAAAyQQAAGRycy9kb3ducmV2LnhtbFBLBQYAAAAABAAEAPMAAADUBQAAAAA=&#10;" fillcolor="white [3201]" strokecolor="#4472c4 [3204]" strokeweight="1pt">
                      <v:textbox>
                        <w:txbxContent>
                          <w:p w14:paraId="18788D8C" w14:textId="77777777" w:rsidR="007E2B63" w:rsidRDefault="007E2B63" w:rsidP="006E5D11"/>
                        </w:txbxContent>
                      </v:textbox>
                    </v:rect>
                  </w:pict>
                </mc:Fallback>
              </mc:AlternateContent>
            </w:r>
          </w:p>
          <w:p w14:paraId="25A4712F" w14:textId="77777777" w:rsidR="006E5D11" w:rsidRDefault="006E5D11" w:rsidP="006E5D11">
            <w:pPr>
              <w:tabs>
                <w:tab w:val="left" w:pos="9205"/>
              </w:tabs>
              <w:spacing w:after="0" w:line="240" w:lineRule="auto"/>
              <w:rPr>
                <w:rFonts w:ascii="Times New Roman" w:hAnsi="Times New Roman" w:cs="Times New Roman"/>
                <w:sz w:val="24"/>
                <w:szCs w:val="24"/>
              </w:rPr>
            </w:pPr>
            <w:r>
              <w:rPr>
                <w:rFonts w:ascii="Times New Roman" w:hAnsi="Times New Roman" w:cs="Times New Roman"/>
                <w:sz w:val="24"/>
                <w:szCs w:val="24"/>
              </w:rPr>
              <w:t xml:space="preserve">     Number of Passenger          </w:t>
            </w:r>
          </w:p>
          <w:p w14:paraId="1F928294" w14:textId="6FEEF6D0" w:rsidR="006E5D11" w:rsidRDefault="006E5D11" w:rsidP="006E5D11">
            <w:pP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1936" behindDoc="0" locked="0" layoutInCell="1" allowOverlap="1" wp14:anchorId="6CEB6326" wp14:editId="518B22C2">
                      <wp:simplePos x="0" y="0"/>
                      <wp:positionH relativeFrom="column">
                        <wp:posOffset>2019220</wp:posOffset>
                      </wp:positionH>
                      <wp:positionV relativeFrom="paragraph">
                        <wp:posOffset>254691</wp:posOffset>
                      </wp:positionV>
                      <wp:extent cx="3344778" cy="277294"/>
                      <wp:effectExtent l="0" t="0" r="27305" b="27940"/>
                      <wp:wrapNone/>
                      <wp:docPr id="132" name="Rectangle 132"/>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3F7D07BC" w14:textId="77777777" w:rsidR="007E2B63" w:rsidRDefault="007E2B63" w:rsidP="006E5D11"/>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B6326" id="Rectangle 132" o:spid="_x0000_s1189" style="position:absolute;left:0;text-align:left;margin-left:159pt;margin-top:20.05pt;width:263.35pt;height:21.8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Kn9bwIAACoFAAAOAAAAZHJzL2Uyb0RvYy54bWysVEtvGyEQvlfqf0Dcm7XXbtxYWUeWo1SV&#10;osRKUuWMWbBXBYYC9q776zuwj7ipT1Uvuwwz3zy/4fqm0YochPMVmIKOL0aUCMOhrMy2oN9f7j59&#10;ocQHZkqmwIiCHoWnN4uPH65rOxc57ECVwhF0Yvy8tgXdhWDnWeb5TmjmL8AKg0oJTrOAottmpWM1&#10;etcqy0ejy6wGV1oHXHiPt7etki6SfykFD49SehGIKijmFtLXpe8mfrPFNZtvHbO7indpsH/IQrPK&#10;YNDB1S0LjOxd9ZcrXXEHHmS44KAzkLLiItWA1YxH76p53jErUi3YHG+HNvn/55Y/HNaOVCXObpJT&#10;YpjGIT1h25jZKkHiJbaotn6Ols927TrJ4zHW20in4x8rIU1q63Foq2gC4Xg5mUynsxkSgaMun83y&#10;q2l0mr2hrfPhqwBN4qGgDuOnbrLDvQ+taW+CuJhNGz+dwlGJmIIyT0JiKRgxT+hEIrFSjhwYjp9x&#10;LkwYd6GTdYTJSqkBOD4HVAOos40wkcg1AEfngH9GHBApKpgwgHVlwJ1zUP7o05WtfV99W3MsPzSb&#10;pp3f5aQf1QbKI07VQUt3b/ldhY29Zz6smUN+4ybgzoZH/EgFdUGhO1GyA/fr3H20R9qhlpIa96Wg&#10;/ueeOUGJ+maQkFfj6TQuWBKmn2c5Cu5UsznVmL1eAc5kjK+D5ekY7YPqj9KBfsXVXsaoqGKGY+yC&#10;8uB6YRXaPcbHgYvlMpnhUlkW7s2z5dF57HQkzkvzypzt2BWQlw/Q7xabvyNZaxuRBpb7ALJKDIy9&#10;bvvazQAXMnG4ezzixp/KyertiVv8BgAA//8DAFBLAwQUAAYACAAAACEA9xt6Qd8AAAAJAQAADwAA&#10;AGRycy9kb3ducmV2LnhtbEyPQUvDQBCF74L/YRnBm92kCXWJ2ZQiCB4UtIrnbXaapGZnQ3abpP/e&#10;8aS3N7zHm++V28X1YsIxdJ40pKsEBFLtbUeNhs+PpzsFIkRD1vSeUMMFA2yr66vSFNbP9I7TPjaC&#10;SygURkMb41BIGeoWnQkrPyCxd/SjM5HPsZF2NDOXu16uk2QjnemIP7RmwMcW6+/92WnwJzltmpev&#10;XfZsVPa6hDe3vsxa394suwcQEZf4F4ZffEaHipkO/kw2iF5DlireEjXkSQqCAyrP70EcWGQKZFXK&#10;/wuqHwAAAP//AwBQSwECLQAUAAYACAAAACEAtoM4kv4AAADhAQAAEwAAAAAAAAAAAAAAAAAAAAAA&#10;W0NvbnRlbnRfVHlwZXNdLnhtbFBLAQItABQABgAIAAAAIQA4/SH/1gAAAJQBAAALAAAAAAAAAAAA&#10;AAAAAC8BAABfcmVscy8ucmVsc1BLAQItABQABgAIAAAAIQD3fKn9bwIAACoFAAAOAAAAAAAAAAAA&#10;AAAAAC4CAABkcnMvZTJvRG9jLnhtbFBLAQItABQABgAIAAAAIQD3G3pB3wAAAAkBAAAPAAAAAAAA&#10;AAAAAAAAAMkEAABkcnMvZG93bnJldi54bWxQSwUGAAAAAAQABADzAAAA1QUAAAAA&#10;" fillcolor="white [3201]" strokecolor="#4472c4 [3204]" strokeweight="1pt">
                      <v:textbox>
                        <w:txbxContent>
                          <w:p w14:paraId="3F7D07BC" w14:textId="77777777" w:rsidR="007E2B63" w:rsidRDefault="007E2B63" w:rsidP="006E5D11"/>
                        </w:txbxContent>
                      </v:textbox>
                    </v:rect>
                  </w:pict>
                </mc:Fallback>
              </mc:AlternateContent>
            </w:r>
          </w:p>
          <w:p w14:paraId="61958D5C" w14:textId="77777777" w:rsidR="006E5D11" w:rsidRDefault="006E5D11" w:rsidP="006E5D11">
            <w:pPr>
              <w:rPr>
                <w:rFonts w:ascii="Times New Roman" w:hAnsi="Times New Roman" w:cs="Times New Roman"/>
                <w:sz w:val="24"/>
                <w:szCs w:val="24"/>
              </w:rPr>
            </w:pPr>
            <w:r>
              <w:rPr>
                <w:rFonts w:ascii="Times New Roman" w:hAnsi="Times New Roman" w:cs="Times New Roman"/>
                <w:sz w:val="24"/>
                <w:szCs w:val="24"/>
              </w:rPr>
              <w:t xml:space="preserve">     Train Fare </w:t>
            </w:r>
          </w:p>
          <w:p w14:paraId="235DDDCC" w14:textId="0CB386AD" w:rsidR="006E5D11" w:rsidRDefault="006E5D11" w:rsidP="006E5D11">
            <w:pPr>
              <w:rPr>
                <w:rFonts w:ascii="Times New Roman" w:hAnsi="Times New Roman" w:cs="Times New Roman"/>
                <w:sz w:val="24"/>
                <w:szCs w:val="24"/>
              </w:rPr>
            </w:pPr>
          </w:p>
          <w:p w14:paraId="7619885E" w14:textId="6CF8A38A" w:rsidR="006E5D11" w:rsidRPr="006E5D11" w:rsidRDefault="006E5D11" w:rsidP="006E5D1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6032" behindDoc="0" locked="0" layoutInCell="1" allowOverlap="1" wp14:anchorId="5B8416CF" wp14:editId="4BA410BE">
                      <wp:simplePos x="0" y="0"/>
                      <wp:positionH relativeFrom="column">
                        <wp:posOffset>2783149</wp:posOffset>
                      </wp:positionH>
                      <wp:positionV relativeFrom="paragraph">
                        <wp:posOffset>45519</wp:posOffset>
                      </wp:positionV>
                      <wp:extent cx="1676400" cy="292100"/>
                      <wp:effectExtent l="0" t="0" r="19050" b="12700"/>
                      <wp:wrapNone/>
                      <wp:docPr id="134" name="Rectangle 134"/>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4240108" w14:textId="6E868663" w:rsidR="007E2B63" w:rsidRDefault="007E2B63" w:rsidP="006E5D11">
                                  <w:r>
                                    <w:t xml:space="preserve">              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416CF" id="Rectangle 134" o:spid="_x0000_s1190" style="position:absolute;margin-left:219.15pt;margin-top:3.6pt;width:132pt;height:23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9xbgIAACoFAAAOAAAAZHJzL2Uyb0RvYy54bWysVMFu2zAMvQ/YPwi6L46zLG2DOkWQosOA&#10;oi3aDj0rspQYk0WNUmJnXz9Kdtyuy2nYxSZFPlIkH3V51daG7RX6CmzB89GYM2UllJXdFPz7882n&#10;c858ELYUBqwq+EF5frX4+OGycXM1gS2YUiGjINbPG1fwbQhunmVeblUt/AicsmTUgLUIpOImK1E0&#10;FL022WQ8nmUNYOkQpPKeTq87I1+k+ForGe619iowU3C6W0hfTN91/GaLSzHfoHDbSvbXEP9wi1pU&#10;lpIOoa5FEGyH1V+h6koieNBhJKHOQOtKqlQDVZOP31XztBVOpVqoOd4NbfL/L6y82z8gq0qa3ecp&#10;Z1bUNKRHapuwG6NYPKQWNc7PyfPJPWCveRJjva3GOv6pEtamth6Gtqo2MEmH+exsNh1T9yXZJheT&#10;nGQKk72iHfrwVUHNolBwpPypm2J/60PnenQhXLxNlz9J4WBUvIKxj0pTKZRxktCJRGplkO0FjV9I&#10;qWzI+9TJO8J0ZcwAzE8BzQDqfSNMJXINwPEp4J8ZB0TKCjYM4LqygKcClD+O19Wd/7H6ruZYfmjX&#10;bTe/2TCqNZQHmipCR3fv5E1Fjb0VPjwIJH7TLGhnwz19tIGm4NBLnG0Bf506j/5EO7Jy1tC+FNz/&#10;3AlUnJlvlgh5kU+nccGSMv1yNiEF31rWby12V6+AZpLT6+BkEqN/MEdRI9QvtNrLmJVMwkrKXXAZ&#10;8KisQrfH9DhItVwmN1oqJ8KtfXIyBo+djsR5bl8Eup5dgXh5B8fdEvN3JOt8I9LCchdAV4mBsddd&#10;X/sZ0EImDvePR9z4t3ryen3iFr8BAAD//wMAUEsDBBQABgAIAAAAIQAK3Wmg3AAAAAgBAAAPAAAA&#10;ZHJzL2Rvd25yZXYueG1sTI9BS8QwFITvgv8hPMGbm5robql9XRZB8KCgq3jONrGtNi+lybbdf+/z&#10;pMdhhplvyu3iezG5MXaBEK5XGQhHdbAdNQjvbw9XOYiYDFnTB3IIJxdhW52flaawYaZXN+1TI7iE&#10;YmEQ2pSGQspYt86buAqDI/Y+w+hNYjk20o5m5nLfS5Vla+lNR7zQmsHdt67+3h89QviS07p5+tjp&#10;R5Pr5yW+eHWaES8vlt0diOSW9BeGX3xGh4qZDuFINooe4UbnmqMIGwWC/U2mWB8QbrUCWZXy/4Hq&#10;BwAA//8DAFBLAQItABQABgAIAAAAIQC2gziS/gAAAOEBAAATAAAAAAAAAAAAAAAAAAAAAABbQ29u&#10;dGVudF9UeXBlc10ueG1sUEsBAi0AFAAGAAgAAAAhADj9If/WAAAAlAEAAAsAAAAAAAAAAAAAAAAA&#10;LwEAAF9yZWxzLy5yZWxzUEsBAi0AFAAGAAgAAAAhAMH9n3FuAgAAKgUAAA4AAAAAAAAAAAAAAAAA&#10;LgIAAGRycy9lMm9Eb2MueG1sUEsBAi0AFAAGAAgAAAAhAArdaaDcAAAACAEAAA8AAAAAAAAAAAAA&#10;AAAAyAQAAGRycy9kb3ducmV2LnhtbFBLBQYAAAAABAAEAPMAAADRBQAAAAA=&#10;" fillcolor="white [3201]" strokecolor="#4472c4 [3204]" strokeweight="1pt">
                      <v:textbox>
                        <w:txbxContent>
                          <w:p w14:paraId="44240108" w14:textId="6E868663" w:rsidR="007E2B63" w:rsidRDefault="007E2B63" w:rsidP="006E5D11">
                            <w:r>
                              <w:t xml:space="preserve">              Cancel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73984" behindDoc="0" locked="0" layoutInCell="1" allowOverlap="1" wp14:anchorId="255D087B" wp14:editId="39EFEB55">
                      <wp:simplePos x="0" y="0"/>
                      <wp:positionH relativeFrom="column">
                        <wp:posOffset>456565</wp:posOffset>
                      </wp:positionH>
                      <wp:positionV relativeFrom="paragraph">
                        <wp:posOffset>79520</wp:posOffset>
                      </wp:positionV>
                      <wp:extent cx="1676400" cy="292100"/>
                      <wp:effectExtent l="0" t="0" r="19050" b="12700"/>
                      <wp:wrapNone/>
                      <wp:docPr id="133" name="Rectangle 133"/>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4B8E79" w14:textId="2B9BE469" w:rsidR="007E2B63" w:rsidRDefault="007E2B63" w:rsidP="006E5D11">
                                  <w:r>
                                    <w:t xml:space="preserve">            Add Train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D087B" id="Rectangle 133" o:spid="_x0000_s1191" style="position:absolute;margin-left:35.95pt;margin-top:6.25pt;width:132pt;height:23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n18bwIAACoFAAAOAAAAZHJzL2Uyb0RvYy54bWysVE1v2zAMvQ/YfxB0Xx2naboGdYqgRYcB&#10;RVe0HXpWZCkxJosapcTOfv0o+aNdl9Owi02KfKRIPuryqq0N2yv0FdiC5ycTzpSVUFZ2U/Dvz7ef&#10;PnPmg7ClMGBVwQ/K86vlxw+XjVuoKWzBlAoZBbF+0biCb0Nwiyzzcqtq4U/AKUtGDViLQCpushJF&#10;Q9Frk00nk3nWAJYOQSrv6fSmM/Jliq+1kuGb1l4FZgpOdwvpi+m7jt9seSkWGxRuW8n+GuIfblGL&#10;ylLSMdSNCILtsPorVF1JBA86nEioM9C6kirVQNXkk3fVPG2FU6kWao53Y5v8/wsr7/cPyKqSZnd6&#10;ypkVNQ3pkdom7MYoFg+pRY3zC/J8cg/Ya57EWG+rsY5/qoS1qa2Hsa2qDUzSYT4/n88m1H1JtunF&#10;NCeZwmSvaIc+fFFQsygUHCl/6qbY3/nQuQ4uhIu36fInKRyMilcw9lFpKoUyThM6kUhdG2R7QeMX&#10;Uiob8j518o4wXRkzAvNjQDOCet8IU4lcI3ByDPhnxhGRsoINI7iuLOCxAOWP4bq68x+q72qO5Yd2&#10;3Xbzm58No1pDeaCpInR0907eVtTYO+HDg0DiN82CdjZ8o4820BQceomzLeCvY+fRn2hHVs4a2peC&#10;+587gYoz89USIS/y2SwuWFJmZ+dTUvCtZf3WYnf1NdBMcnodnExi9A9mEDVC/UKrvYpZySSspNwF&#10;lwEH5Tp0e0yPg1SrVXKjpXIi3NknJ2Pw2OlInOf2RaDr2RWIl/cw7JZYvCNZ5xuRFla7ALpKDIy9&#10;7vraz4AWMnG4fzzixr/Vk9frE7f8DQAA//8DAFBLAwQUAAYACAAAACEAzaVBy90AAAAIAQAADwAA&#10;AGRycy9kb3ducmV2LnhtbEyPQU+DQBCF7yb+h82YeLNLIVRElqYxMfGgia3G8xRGQNlZwm6B/nvH&#10;kx7nvZc33yu2i+3VRKPvHBtYryJQxJWrO24MvL893mSgfECusXdMBs7kYVteXhSY127mPU2H0Cgp&#10;YZ+jgTaEIdfaVy1Z9Cs3EIv36UaLQc6x0fWIs5TbXsdRtNEWO5YPLQ700FL1fThZA+5LT5vm+WOX&#10;PGGWvCz+1cbn2Zjrq2V3DyrQEv7C8Isv6FAK09GduPaqN3C7vpOk6HEKSvwkSUU4GkizFHRZ6P8D&#10;yh8AAAD//wMAUEsBAi0AFAAGAAgAAAAhALaDOJL+AAAA4QEAABMAAAAAAAAAAAAAAAAAAAAAAFtD&#10;b250ZW50X1R5cGVzXS54bWxQSwECLQAUAAYACAAAACEAOP0h/9YAAACUAQAACwAAAAAAAAAAAAAA&#10;AAAvAQAAX3JlbHMvLnJlbHNQSwECLQAUAAYACAAAACEAWtZ9fG8CAAAqBQAADgAAAAAAAAAAAAAA&#10;AAAuAgAAZHJzL2Uyb0RvYy54bWxQSwECLQAUAAYACAAAACEAzaVBy90AAAAIAQAADwAAAAAAAAAA&#10;AAAAAADJBAAAZHJzL2Rvd25yZXYueG1sUEsFBgAAAAAEAAQA8wAAANMFAAAAAA==&#10;" fillcolor="white [3201]" strokecolor="#4472c4 [3204]" strokeweight="1pt">
                      <v:textbox>
                        <w:txbxContent>
                          <w:p w14:paraId="514B8E79" w14:textId="2B9BE469" w:rsidR="007E2B63" w:rsidRDefault="007E2B63" w:rsidP="006E5D11">
                            <w:r>
                              <w:t xml:space="preserve">            Add Train</w:t>
                            </w:r>
                          </w:p>
                        </w:txbxContent>
                      </v:textbox>
                    </v:rect>
                  </w:pict>
                </mc:Fallback>
              </mc:AlternateContent>
            </w:r>
            <w:r>
              <w:rPr>
                <w:rFonts w:ascii="Times New Roman" w:hAnsi="Times New Roman" w:cs="Times New Roman"/>
                <w:sz w:val="24"/>
                <w:szCs w:val="24"/>
              </w:rPr>
              <w:t xml:space="preserve">     </w:t>
            </w:r>
          </w:p>
        </w:tc>
      </w:tr>
    </w:tbl>
    <w:p w14:paraId="62C0C175" w14:textId="77777777" w:rsidR="00116F22" w:rsidRDefault="00116F22">
      <w:pPr>
        <w:spacing w:after="0" w:line="240" w:lineRule="auto"/>
        <w:rPr>
          <w:rFonts w:ascii="Times New Roman" w:hAnsi="Times New Roman" w:cs="Times New Roman"/>
          <w:sz w:val="24"/>
          <w:szCs w:val="24"/>
        </w:rPr>
      </w:pPr>
    </w:p>
    <w:p w14:paraId="05067D87" w14:textId="77777777" w:rsidR="00433FE7" w:rsidRPr="00337F9F" w:rsidRDefault="00433FE7">
      <w:pPr>
        <w:spacing w:after="0" w:line="240" w:lineRule="auto"/>
        <w:rPr>
          <w:rFonts w:ascii="Times New Roman" w:hAnsi="Times New Roman" w:cs="Times New Roman"/>
          <w:b/>
          <w:bCs/>
          <w:sz w:val="24"/>
          <w:szCs w:val="24"/>
        </w:rPr>
      </w:pPr>
    </w:p>
    <w:p w14:paraId="05B1EC75" w14:textId="1FE3E64B" w:rsidR="00116F22" w:rsidRPr="00337F9F" w:rsidRDefault="00116F22">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t>Maintain Train</w:t>
      </w:r>
    </w:p>
    <w:p w14:paraId="6A3D3521" w14:textId="77777777" w:rsidR="00116F22" w:rsidRDefault="00116F22">
      <w:pPr>
        <w:spacing w:after="0" w:line="240" w:lineRule="auto"/>
        <w:rPr>
          <w:rFonts w:ascii="Times New Roman" w:hAnsi="Times New Roman" w:cs="Times New Roman"/>
          <w:sz w:val="24"/>
          <w:szCs w:val="24"/>
        </w:rPr>
      </w:pPr>
    </w:p>
    <w:tbl>
      <w:tblPr>
        <w:tblStyle w:val="TableGrid"/>
        <w:tblW w:w="10405" w:type="dxa"/>
        <w:tblLook w:val="04A0" w:firstRow="1" w:lastRow="0" w:firstColumn="1" w:lastColumn="0" w:noHBand="0" w:noVBand="1"/>
      </w:tblPr>
      <w:tblGrid>
        <w:gridCol w:w="1283"/>
        <w:gridCol w:w="1203"/>
        <w:gridCol w:w="1203"/>
        <w:gridCol w:w="1245"/>
        <w:gridCol w:w="1203"/>
        <w:gridCol w:w="1045"/>
        <w:gridCol w:w="1052"/>
        <w:gridCol w:w="1176"/>
        <w:gridCol w:w="995"/>
      </w:tblGrid>
      <w:tr w:rsidR="00116F22" w14:paraId="4CF60E2E" w14:textId="77777777" w:rsidTr="00116F22">
        <w:trPr>
          <w:trHeight w:val="1132"/>
        </w:trPr>
        <w:tc>
          <w:tcPr>
            <w:tcW w:w="1216" w:type="dxa"/>
          </w:tcPr>
          <w:p w14:paraId="1A00656F"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Train</w:t>
            </w:r>
          </w:p>
          <w:p w14:paraId="4D9CDF10" w14:textId="7928E40A"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Number</w:t>
            </w:r>
          </w:p>
        </w:tc>
        <w:tc>
          <w:tcPr>
            <w:tcW w:w="1150" w:type="dxa"/>
          </w:tcPr>
          <w:p w14:paraId="16263EC2" w14:textId="0AF9CFAD"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Train</w:t>
            </w:r>
          </w:p>
        </w:tc>
        <w:tc>
          <w:tcPr>
            <w:tcW w:w="1163" w:type="dxa"/>
          </w:tcPr>
          <w:p w14:paraId="54425910" w14:textId="69C271C3"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Route</w:t>
            </w:r>
          </w:p>
        </w:tc>
        <w:tc>
          <w:tcPr>
            <w:tcW w:w="1259" w:type="dxa"/>
          </w:tcPr>
          <w:p w14:paraId="105FAAAF" w14:textId="3BF1572A"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Departure</w:t>
            </w:r>
          </w:p>
        </w:tc>
        <w:tc>
          <w:tcPr>
            <w:tcW w:w="1194" w:type="dxa"/>
          </w:tcPr>
          <w:p w14:paraId="4123B651" w14:textId="491EEA6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Arrival</w:t>
            </w:r>
          </w:p>
        </w:tc>
        <w:tc>
          <w:tcPr>
            <w:tcW w:w="1147" w:type="dxa"/>
          </w:tcPr>
          <w:p w14:paraId="12162ADA" w14:textId="200C0CA5"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Dep Time</w:t>
            </w:r>
          </w:p>
        </w:tc>
        <w:tc>
          <w:tcPr>
            <w:tcW w:w="1127" w:type="dxa"/>
          </w:tcPr>
          <w:p w14:paraId="65C72E69" w14:textId="0D260AE8"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Fare</w:t>
            </w:r>
          </w:p>
        </w:tc>
        <w:tc>
          <w:tcPr>
            <w:tcW w:w="1127" w:type="dxa"/>
          </w:tcPr>
          <w:p w14:paraId="3CE6D1B7"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Total</w:t>
            </w:r>
          </w:p>
          <w:p w14:paraId="7776B679" w14:textId="20FD55EF"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Passenger</w:t>
            </w:r>
          </w:p>
        </w:tc>
        <w:tc>
          <w:tcPr>
            <w:tcW w:w="1022" w:type="dxa"/>
          </w:tcPr>
          <w:p w14:paraId="20433286" w14:textId="1EF46364"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Action</w:t>
            </w:r>
          </w:p>
        </w:tc>
      </w:tr>
      <w:tr w:rsidR="00116F22" w14:paraId="1AD20C03" w14:textId="77777777" w:rsidTr="00116F22">
        <w:trPr>
          <w:trHeight w:val="1406"/>
        </w:trPr>
        <w:tc>
          <w:tcPr>
            <w:tcW w:w="1216" w:type="dxa"/>
          </w:tcPr>
          <w:p w14:paraId="168AC9D7" w14:textId="6F18C886"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IRCTC101</w:t>
            </w:r>
          </w:p>
        </w:tc>
        <w:tc>
          <w:tcPr>
            <w:tcW w:w="1150" w:type="dxa"/>
          </w:tcPr>
          <w:p w14:paraId="723550EE"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p w14:paraId="656DE963" w14:textId="61C129C4"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Express</w:t>
            </w:r>
          </w:p>
        </w:tc>
        <w:tc>
          <w:tcPr>
            <w:tcW w:w="1163" w:type="dxa"/>
          </w:tcPr>
          <w:p w14:paraId="0D9FA53D"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p w14:paraId="44D72E95"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w:t>
            </w:r>
          </w:p>
          <w:p w14:paraId="449F6237" w14:textId="2062D1E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tc>
        <w:tc>
          <w:tcPr>
            <w:tcW w:w="1259" w:type="dxa"/>
          </w:tcPr>
          <w:p w14:paraId="3187BD5C" w14:textId="739BF30D"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tc>
        <w:tc>
          <w:tcPr>
            <w:tcW w:w="1194" w:type="dxa"/>
          </w:tcPr>
          <w:p w14:paraId="3F78430C" w14:textId="52CA0270"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tc>
        <w:tc>
          <w:tcPr>
            <w:tcW w:w="1147" w:type="dxa"/>
          </w:tcPr>
          <w:p w14:paraId="03B0E7EC" w14:textId="3AC3F106"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7.00 </w:t>
            </w:r>
            <w:proofErr w:type="spellStart"/>
            <w:r>
              <w:rPr>
                <w:rFonts w:ascii="Times New Roman" w:hAnsi="Times New Roman" w:cs="Times New Roman"/>
                <w:sz w:val="24"/>
                <w:szCs w:val="24"/>
              </w:rPr>
              <w:t>A.m</w:t>
            </w:r>
            <w:proofErr w:type="spellEnd"/>
          </w:p>
        </w:tc>
        <w:tc>
          <w:tcPr>
            <w:tcW w:w="1127" w:type="dxa"/>
          </w:tcPr>
          <w:p w14:paraId="7C6D644F" w14:textId="2BE7C04F"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$1200</w:t>
            </w:r>
          </w:p>
        </w:tc>
        <w:tc>
          <w:tcPr>
            <w:tcW w:w="1127" w:type="dxa"/>
          </w:tcPr>
          <w:p w14:paraId="34BE03EE" w14:textId="7FF9199C"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200</w:t>
            </w:r>
          </w:p>
        </w:tc>
        <w:tc>
          <w:tcPr>
            <w:tcW w:w="1022" w:type="dxa"/>
          </w:tcPr>
          <w:p w14:paraId="46F93DB0"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Update</w:t>
            </w:r>
          </w:p>
          <w:p w14:paraId="08300E43" w14:textId="77777777" w:rsidR="00116F22" w:rsidRDefault="00116F22" w:rsidP="00116F22">
            <w:pPr>
              <w:spacing w:after="0" w:line="240" w:lineRule="auto"/>
              <w:rPr>
                <w:rFonts w:ascii="Times New Roman" w:hAnsi="Times New Roman" w:cs="Times New Roman"/>
                <w:sz w:val="24"/>
                <w:szCs w:val="24"/>
              </w:rPr>
            </w:pPr>
          </w:p>
          <w:p w14:paraId="78A987F7" w14:textId="22FC946C"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Delete</w:t>
            </w:r>
          </w:p>
        </w:tc>
      </w:tr>
      <w:tr w:rsidR="00116F22" w14:paraId="669D7B1C" w14:textId="77777777" w:rsidTr="00116F22">
        <w:trPr>
          <w:trHeight w:val="1425"/>
        </w:trPr>
        <w:tc>
          <w:tcPr>
            <w:tcW w:w="1216" w:type="dxa"/>
          </w:tcPr>
          <w:p w14:paraId="07239D8B" w14:textId="47FAFB53"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IRCTC102</w:t>
            </w:r>
          </w:p>
        </w:tc>
        <w:tc>
          <w:tcPr>
            <w:tcW w:w="1150" w:type="dxa"/>
          </w:tcPr>
          <w:p w14:paraId="18AA38B5"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p w14:paraId="7C5F97C9" w14:textId="206B8C0A"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Express</w:t>
            </w:r>
          </w:p>
        </w:tc>
        <w:tc>
          <w:tcPr>
            <w:tcW w:w="1163" w:type="dxa"/>
          </w:tcPr>
          <w:p w14:paraId="49F5164B"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p w14:paraId="682BB644"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w:t>
            </w:r>
          </w:p>
          <w:p w14:paraId="7A4F065B" w14:textId="406F3976"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tc>
        <w:tc>
          <w:tcPr>
            <w:tcW w:w="1259" w:type="dxa"/>
          </w:tcPr>
          <w:p w14:paraId="44B3D981" w14:textId="23B3F806"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tc>
        <w:tc>
          <w:tcPr>
            <w:tcW w:w="1194" w:type="dxa"/>
          </w:tcPr>
          <w:p w14:paraId="42ABFADC" w14:textId="30AD7C8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tc>
        <w:tc>
          <w:tcPr>
            <w:tcW w:w="1147" w:type="dxa"/>
          </w:tcPr>
          <w:p w14:paraId="0205D7DD"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8.00</w:t>
            </w:r>
          </w:p>
          <w:p w14:paraId="5AC3B152" w14:textId="2EF114EC" w:rsidR="00116F22" w:rsidRDefault="00116F22" w:rsidP="00116F22">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A.m</w:t>
            </w:r>
            <w:proofErr w:type="spellEnd"/>
          </w:p>
        </w:tc>
        <w:tc>
          <w:tcPr>
            <w:tcW w:w="1127" w:type="dxa"/>
          </w:tcPr>
          <w:p w14:paraId="32662077" w14:textId="50BAF66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$1400</w:t>
            </w:r>
          </w:p>
        </w:tc>
        <w:tc>
          <w:tcPr>
            <w:tcW w:w="1127" w:type="dxa"/>
          </w:tcPr>
          <w:p w14:paraId="20768A1B" w14:textId="352E43F9"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300</w:t>
            </w:r>
          </w:p>
        </w:tc>
        <w:tc>
          <w:tcPr>
            <w:tcW w:w="1022" w:type="dxa"/>
          </w:tcPr>
          <w:p w14:paraId="746F9E19" w14:textId="77777777"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Update</w:t>
            </w:r>
          </w:p>
          <w:p w14:paraId="203245E4" w14:textId="77777777" w:rsidR="00116F22" w:rsidRDefault="00116F22" w:rsidP="00116F22">
            <w:pPr>
              <w:spacing w:after="0" w:line="240" w:lineRule="auto"/>
              <w:rPr>
                <w:rFonts w:ascii="Times New Roman" w:hAnsi="Times New Roman" w:cs="Times New Roman"/>
                <w:sz w:val="24"/>
                <w:szCs w:val="24"/>
              </w:rPr>
            </w:pPr>
          </w:p>
          <w:p w14:paraId="7E9CF630" w14:textId="73038186" w:rsidR="00116F22" w:rsidRDefault="00116F22" w:rsidP="00116F22">
            <w:pPr>
              <w:spacing w:after="0" w:line="240" w:lineRule="auto"/>
              <w:rPr>
                <w:rFonts w:ascii="Times New Roman" w:hAnsi="Times New Roman" w:cs="Times New Roman"/>
                <w:sz w:val="24"/>
                <w:szCs w:val="24"/>
              </w:rPr>
            </w:pPr>
            <w:r>
              <w:rPr>
                <w:rFonts w:ascii="Times New Roman" w:hAnsi="Times New Roman" w:cs="Times New Roman"/>
                <w:sz w:val="24"/>
                <w:szCs w:val="24"/>
              </w:rPr>
              <w:t>Delete</w:t>
            </w:r>
          </w:p>
        </w:tc>
      </w:tr>
    </w:tbl>
    <w:p w14:paraId="23D7BD89" w14:textId="0531DC1C" w:rsidR="00C3112C" w:rsidRDefault="001F4DD6">
      <w:pPr>
        <w:spacing w:after="0" w:line="240" w:lineRule="auto"/>
        <w:rPr>
          <w:rFonts w:ascii="Times New Roman" w:hAnsi="Times New Roman" w:cs="Times New Roman"/>
          <w:sz w:val="24"/>
          <w:szCs w:val="24"/>
        </w:rPr>
      </w:pPr>
      <w:r>
        <w:rPr>
          <w:rFonts w:ascii="Times New Roman" w:hAnsi="Times New Roman" w:cs="Times New Roman"/>
          <w:sz w:val="24"/>
          <w:szCs w:val="24"/>
        </w:rPr>
        <w:br w:type="page"/>
      </w:r>
      <w:r w:rsidR="00C3112C" w:rsidRPr="00337F9F">
        <w:rPr>
          <w:rFonts w:ascii="Times New Roman" w:hAnsi="Times New Roman" w:cs="Times New Roman"/>
          <w:b/>
          <w:bCs/>
          <w:sz w:val="24"/>
          <w:szCs w:val="24"/>
        </w:rPr>
        <w:lastRenderedPageBreak/>
        <w:t>Payment Conform</w:t>
      </w:r>
      <w:r w:rsidR="00C3112C">
        <w:rPr>
          <w:rFonts w:ascii="Times New Roman" w:hAnsi="Times New Roman" w:cs="Times New Roman"/>
          <w:sz w:val="24"/>
          <w:szCs w:val="24"/>
        </w:rPr>
        <w:t>:</w:t>
      </w:r>
    </w:p>
    <w:p w14:paraId="64D5C79B" w14:textId="77777777" w:rsidR="00C3112C" w:rsidRDefault="00C3112C">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0300"/>
      </w:tblGrid>
      <w:tr w:rsidR="00C3112C" w14:paraId="315A87C0" w14:textId="77777777" w:rsidTr="00C3112C">
        <w:trPr>
          <w:trHeight w:val="9880"/>
        </w:trPr>
        <w:tc>
          <w:tcPr>
            <w:tcW w:w="10300" w:type="dxa"/>
          </w:tcPr>
          <w:p w14:paraId="4D7C48DC" w14:textId="77777777" w:rsidR="00C3112C" w:rsidRDefault="00C3112C">
            <w:pPr>
              <w:spacing w:after="0" w:line="240" w:lineRule="auto"/>
              <w:rPr>
                <w:rFonts w:ascii="Times New Roman" w:hAnsi="Times New Roman" w:cs="Times New Roman"/>
                <w:sz w:val="24"/>
                <w:szCs w:val="24"/>
              </w:rPr>
            </w:pPr>
          </w:p>
          <w:p w14:paraId="19D065A6" w14:textId="64B0560A" w:rsidR="00C3112C" w:rsidRDefault="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78080" behindDoc="0" locked="0" layoutInCell="1" allowOverlap="1" wp14:anchorId="076197E5" wp14:editId="35B55045">
                      <wp:simplePos x="0" y="0"/>
                      <wp:positionH relativeFrom="column">
                        <wp:posOffset>2158116</wp:posOffset>
                      </wp:positionH>
                      <wp:positionV relativeFrom="paragraph">
                        <wp:posOffset>151331</wp:posOffset>
                      </wp:positionV>
                      <wp:extent cx="3344778" cy="277294"/>
                      <wp:effectExtent l="0" t="0" r="27305" b="27940"/>
                      <wp:wrapNone/>
                      <wp:docPr id="115" name="Rectangle 115"/>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F9C6AD"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197E5" id="Rectangle 115" o:spid="_x0000_s1192" style="position:absolute;margin-left:169.95pt;margin-top:11.9pt;width:263.35pt;height:21.8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WesbwIAACoFAAAOAAAAZHJzL2Uyb0RvYy54bWysVEtPGzEQvlfqf7B8L5sNgZSIDYpAVJUQ&#10;RUDF2fHayapejzt2spv++o69DyjNqepl1+OZb57f+PKqrQ3bK/QV2ILnJxPOlJVQVnZT8O/Pt58+&#10;c+aDsKUwYFXBD8rzq+XHD5eNW6gpbMGUChk5sX7RuIJvQ3CLLPNyq2rhT8ApS0oNWItAIm6yEkVD&#10;3muTTSeT86wBLB2CVN7T7U2n5MvkX2slwzetvQrMFJxyC+mL6buO32x5KRYbFG5byT4N8Q9Z1KKy&#10;FHR0dSOCYDus/nJVVxLBgw4nEuoMtK6kSjVQNfnkXTVPW+FUqoWa493YJv//3Mr7/QOyqqTZ5Wec&#10;WVHTkB6pbcJujGLxklrUOL8gyyf3gL3k6RjrbTXW8U+VsDa19TC2VbWBSbo8PZ3N5nMigiTddD6f&#10;Xsyi0+wV7dCHLwpqFg8FR4qfuin2dz50poMJ4WI2Xfx0CgejYgrGPipNpVDEaUInEqlrg2wvaPxC&#10;SmVD3odO1hGmK2NGYH4MaEZQbxthKpFrBE6OAf+MOCJSVLBhBNeVBTzmoPwxpKs7+6H6ruZYfmjX&#10;bTe/8/NhVGsoDzRVhI7u3snbihp7J3x4EEj8pk2gnQ3f6KMNNAWH/sTZFvDXsftoT7QjLWcN7UvB&#10;/c+dQMWZ+WqJkBf5bBYXLAmzs/mUBHyrWb/V2F19DTSTnF4HJ9Mx2gczHDVC/UKrvYpRSSWspNgF&#10;lwEH4Tp0e0yPg1SrVTKjpXIi3NknJ6Pz2OlInOf2RaDr2RWIl/cw7JZYvCNZZxuRFla7ALpKDIy9&#10;7vraz4AWMnG4fzzixr+Vk9XrE7f8DQAA//8DAFBLAwQUAAYACAAAACEAXofnmN4AAAAJAQAADwAA&#10;AGRycy9kb3ducmV2LnhtbEyPQUvEMBCF74L/IYzgzU1tMXa7nS6LIHhQ0FX2nG3Gttokpcm23X/v&#10;eNLjMB/vfa/cLrYXE42h8w7hdpWAIFd707kG4eP98SYHEaJ2RvfeEcKZAmyry4tSF8bP7o2mfWwE&#10;h7hQaIQ2xqGQMtQtWR1WfiDHv08/Wh35HBtpRj1zuO1lmiRKWt05bmj1QA8t1d/7k0XwX3JSzfNh&#10;lz3pPHtZwqtNzzPi9dWy24CItMQ/GH71WR0qdjr6kzNB9AhZtl4zipBmPIGBXCkF4oig7u9AVqX8&#10;v6D6AQAA//8DAFBLAQItABQABgAIAAAAIQC2gziS/gAAAOEBAAATAAAAAAAAAAAAAAAAAAAAAABb&#10;Q29udGVudF9UeXBlc10ueG1sUEsBAi0AFAAGAAgAAAAhADj9If/WAAAAlAEAAAsAAAAAAAAAAAAA&#10;AAAALwEAAF9yZWxzLy5yZWxzUEsBAi0AFAAGAAgAAAAhAG/ZZ6xvAgAAKgUAAA4AAAAAAAAAAAAA&#10;AAAALgIAAGRycy9lMm9Eb2MueG1sUEsBAi0AFAAGAAgAAAAhAF6H55jeAAAACQEAAA8AAAAAAAAA&#10;AAAAAAAAyQQAAGRycy9kb3ducmV2LnhtbFBLBQYAAAAABAAEAPMAAADUBQAAAAA=&#10;" fillcolor="white [3201]" strokecolor="#4472c4 [3204]" strokeweight="1pt">
                      <v:textbox>
                        <w:txbxContent>
                          <w:p w14:paraId="6CF9C6AD" w14:textId="77777777" w:rsidR="007E2B63" w:rsidRDefault="007E2B63" w:rsidP="00C3112C"/>
                        </w:txbxContent>
                      </v:textbox>
                    </v:rect>
                  </w:pict>
                </mc:Fallback>
              </mc:AlternateContent>
            </w:r>
          </w:p>
          <w:p w14:paraId="3738EE1D"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Passenger Name </w:t>
            </w:r>
          </w:p>
          <w:p w14:paraId="746B6E51" w14:textId="77777777" w:rsidR="00C3112C" w:rsidRDefault="00C3112C" w:rsidP="00C3112C">
            <w:pPr>
              <w:spacing w:after="0" w:line="240" w:lineRule="auto"/>
              <w:rPr>
                <w:rFonts w:ascii="Times New Roman" w:hAnsi="Times New Roman" w:cs="Times New Roman"/>
                <w:sz w:val="24"/>
                <w:szCs w:val="24"/>
              </w:rPr>
            </w:pPr>
          </w:p>
          <w:p w14:paraId="7A04FBDA" w14:textId="4D2A30C4"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0128" behindDoc="0" locked="0" layoutInCell="1" allowOverlap="1" wp14:anchorId="79FA62A9" wp14:editId="62A29F77">
                      <wp:simplePos x="0" y="0"/>
                      <wp:positionH relativeFrom="column">
                        <wp:posOffset>2192840</wp:posOffset>
                      </wp:positionH>
                      <wp:positionV relativeFrom="paragraph">
                        <wp:posOffset>176120</wp:posOffset>
                      </wp:positionV>
                      <wp:extent cx="3344778" cy="277294"/>
                      <wp:effectExtent l="0" t="0" r="27305" b="27940"/>
                      <wp:wrapNone/>
                      <wp:docPr id="131" name="Rectangle 131"/>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BAD970"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FA62A9" id="Rectangle 131" o:spid="_x0000_s1193" style="position:absolute;margin-left:172.65pt;margin-top:13.85pt;width:263.35pt;height:21.8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kR2bwIAACoFAAAOAAAAZHJzL2Uyb0RvYy54bWysVEtv2zAMvg/YfxB0X52kWbMGdYogRYcB&#10;RVu0HXpWZCkxJosapcTOfv0o+dGsy2nYRRZFfnx+9NV1Uxm2V+hLsDkfn404U1ZCUdpNzr+/3H76&#10;wpkPwhbCgFU5PyjPrxcfP1zVbq4msAVTKGTkxPp57XK+DcHNs8zLraqEPwOnLCk1YCUCibjJChQ1&#10;ea9MNhmNLrIasHAIUnlPrzetki+Sf62VDA9aexWYyTnlFtKJ6VzHM1tcifkGhduWsktD/EMWlSgt&#10;BR1c3Ygg2A7Lv1xVpUTwoMOZhCoDrUupUg1UzXj0rprnrXAq1ULN8W5ok/9/buX9/hFZWdDszsec&#10;WVHRkJ6obcJujGLxkVpUOz8ny2f3iJ3k6RrrbTRW8UuVsCa19TC0VTWBSXo8P59OZzMigiTdZDab&#10;XE6j0+wN7dCHrwoqFi85R4qfuin2dz60pr0J4WI2bfx0CwejYgrGPilNpVDESUInEqmVQbYXNH4h&#10;pbIh1UOhk3WE6dKYATg+BTQDqLONMJXINQBHp4B/RhwQKSrYMICr0gKeclD86NPVrX1ffVtzLD80&#10;66ad38WsH9UaigNNFaGlu3fytqTG3gkfHgUSv2kTaGfDAx3aQJ1z6G6cbQF/nXqP9kQ70nJW077k&#10;3P/cCVScmW+WCHk5nk7jgiVh+nk2IQGPNetjjd1VK6CZEOUou3SN9sH0V41QvdJqL2NUUgkrKXbO&#10;ZcBeWIV2j+nnINVymcxoqZwId/bZyeg8djoS56V5Feg6dgXi5T30uyXm70jW2kakheUugC4TA2Ov&#10;2752M6CFTBzufh5x44/lZPX2i1v8BgAA//8DAFBLAwQUAAYACAAAACEAWyZ2St4AAAAJAQAADwAA&#10;AGRycy9kb3ducmV2LnhtbEyPQU+DQBCF7yb+h82YeLNLoRaCDE1jYuJBE63G8xZGQNlZwm6B/nvH&#10;kx4n8+W97xW7xfZqotF3jhHWqwgUceXqjhuE97eHmwyUD4Zr0zsmhDN52JWXF4XJazfzK02H0CgJ&#10;YZ8bhDaEIdfaVy1Z41duIJbfpxutCXKOja5HM0u47XUcRVttTcfS0JqB7luqvg8ni+C+9LRtnj72&#10;yaPJkufFv9j4PCNeXy37O1CBlvAHw6++qEMpTkd34tqrHiHZ3CaCIsRpCkqALI1l3BEhXW9Al4X+&#10;v6D8AQAA//8DAFBLAQItABQABgAIAAAAIQC2gziS/gAAAOEBAAATAAAAAAAAAAAAAAAAAAAAAABb&#10;Q29udGVudF9UeXBlc10ueG1sUEsBAi0AFAAGAAgAAAAhADj9If/WAAAAlAEAAAsAAAAAAAAAAAAA&#10;AAAALwEAAF9yZWxzLy5yZWxzUEsBAi0AFAAGAAgAAAAhAKu6RHZvAgAAKgUAAA4AAAAAAAAAAAAA&#10;AAAALgIAAGRycy9lMm9Eb2MueG1sUEsBAi0AFAAGAAgAAAAhAFsmdkreAAAACQEAAA8AAAAAAAAA&#10;AAAAAAAAyQQAAGRycy9kb3ducmV2LnhtbFBLBQYAAAAABAAEAPMAAADUBQAAAAA=&#10;" fillcolor="white [3201]" strokecolor="#4472c4 [3204]" strokeweight="1pt">
                      <v:textbox>
                        <w:txbxContent>
                          <w:p w14:paraId="7DBAD970" w14:textId="77777777" w:rsidR="007E2B63" w:rsidRDefault="007E2B63" w:rsidP="00C3112C"/>
                        </w:txbxContent>
                      </v:textbox>
                    </v:rect>
                  </w:pict>
                </mc:Fallback>
              </mc:AlternateContent>
            </w:r>
          </w:p>
          <w:p w14:paraId="00AC7FA2" w14:textId="321B32D4" w:rsidR="00C3112C" w:rsidRDefault="00C3112C" w:rsidP="00C3112C">
            <w:pPr>
              <w:spacing w:after="0" w:line="240" w:lineRule="auto"/>
              <w:rPr>
                <w:rFonts w:ascii="Times New Roman" w:hAnsi="Times New Roman" w:cs="Times New Roman"/>
                <w:sz w:val="24"/>
                <w:szCs w:val="24"/>
              </w:rPr>
            </w:pPr>
          </w:p>
          <w:p w14:paraId="497C1BE4"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Email</w:t>
            </w:r>
          </w:p>
          <w:p w14:paraId="6F2D0207" w14:textId="77777777" w:rsidR="00C3112C" w:rsidRDefault="00C3112C" w:rsidP="00C3112C">
            <w:pPr>
              <w:spacing w:after="0" w:line="240" w:lineRule="auto"/>
              <w:rPr>
                <w:rFonts w:ascii="Times New Roman" w:hAnsi="Times New Roman" w:cs="Times New Roman"/>
                <w:sz w:val="24"/>
                <w:szCs w:val="24"/>
              </w:rPr>
            </w:pPr>
          </w:p>
          <w:p w14:paraId="085519B5" w14:textId="6C3FD9EB"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2176" behindDoc="0" locked="0" layoutInCell="1" allowOverlap="1" wp14:anchorId="6B3D3E09" wp14:editId="1DC5A4F9">
                      <wp:simplePos x="0" y="0"/>
                      <wp:positionH relativeFrom="column">
                        <wp:posOffset>2169248</wp:posOffset>
                      </wp:positionH>
                      <wp:positionV relativeFrom="paragraph">
                        <wp:posOffset>151274</wp:posOffset>
                      </wp:positionV>
                      <wp:extent cx="3344778" cy="277294"/>
                      <wp:effectExtent l="0" t="0" r="27305" b="27940"/>
                      <wp:wrapNone/>
                      <wp:docPr id="135" name="Rectangle 135"/>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355A2979"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D3E09" id="Rectangle 135" o:spid="_x0000_s1194" style="position:absolute;margin-left:170.8pt;margin-top:11.9pt;width:263.35pt;height:21.8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8+FbwIAACoFAAAOAAAAZHJzL2Uyb0RvYy54bWysVEtPGzEQvlfqf7B8L5uEQCBigyIQVSUE&#10;EVBxdrx2sqrX446d7Ka/vmPvA0pzqnrZ9Xjmm+c3vrpuKsP2Cn0JNufjkxFnykooSrvJ+feXuy8X&#10;nPkgbCEMWJXzg/L8evH501Xt5moCWzCFQkZOrJ/XLufbENw8y7zcqkr4E3DKklIDViKQiJusQFGT&#10;98pkk9HoPKsBC4cglfd0e9sq+SL511rJ8Ki1V4GZnFNuIX0xfdfxmy2uxHyDwm1L2aUh/iGLSpSW&#10;gg6ubkUQbIflX66qUiJ40OFEQpWB1qVUqQaqZjz6UM3zVjiVaqHmeDe0yf8/t/Jhv0JWFjS70zPO&#10;rKhoSE/UNmE3RrF4SS2qnZ+T5bNbYSd5OsZ6G41V/FMlrEltPQxtVU1gki5PT6fT2YyIIEk3mc0m&#10;l9PoNHtDO/Thq4KKxUPOkeKnbor9vQ+taW9CuJhNGz+dwsGomIKxT0pTKRRxktCJROrGINsLGr+Q&#10;Utkw7kIn6wjTpTEDcHwMaAZQZxthKpFrAI6OAf+MOCBSVLBhAFelBTzmoPjRp6tb+776tuZYfmjW&#10;TTu/84t+VGsoDjRVhJbu3sm7khp7L3xYCSR+0ybQzoZH+mgDdc6hO3G2Bfx17D7aE+1Iy1lN+5Jz&#10;/3MnUHFmvlki5OV4Oo0LloTp2WxCAr7XrN9r7K66AZrJmF4HJ9Mx2gfTHzVC9UqrvYxRSSWspNg5&#10;lwF74Sa0e0yPg1TLZTKjpXIi3NtnJ6Pz2OlInJfmVaDr2BWIlw/Q75aYfyBZaxuRFpa7ALpMDIy9&#10;bvvazYAWMnG4ezzixr+Xk9XbE7f4DQAA//8DAFBLAwQUAAYACAAAACEAnOg6e94AAAAJAQAADwAA&#10;AGRycy9kb3ducmV2LnhtbEyPQUvEMBCF74L/IYzgzU230W6pTZdFEDwo6Cp7nm3Gttokpcm23X/v&#10;eNLjMB/vfa/cLrYXE42h807DepWAIFd707lGw8f7400OIkR0BnvvSMOZAmyry4sSC+Nn90bTPjaC&#10;Q1woUEMb41BIGeqWLIaVH8jx79OPFiOfYyPNiDOH216mSZJJi53jhhYHemip/t6frAb/JaeseT7s&#10;1BPm6mUJrzY9z1pfXy27exCRlvgHw68+q0PFTkd/ciaIXoO6XWeMakgVT2Agz3IF4qgh29yBrEr5&#10;f0H1AwAA//8DAFBLAQItABQABgAIAAAAIQC2gziS/gAAAOEBAAATAAAAAAAAAAAAAAAAAAAAAABb&#10;Q29udGVudF9UeXBlc10ueG1sUEsBAi0AFAAGAAgAAAAhADj9If/WAAAAlAEAAAsAAAAAAAAAAAAA&#10;AAAALwEAAF9yZWxzLy5yZWxzUEsBAi0AFAAGAAgAAAAhALeXz4VvAgAAKgUAAA4AAAAAAAAAAAAA&#10;AAAALgIAAGRycy9lMm9Eb2MueG1sUEsBAi0AFAAGAAgAAAAhAJzoOnveAAAACQEAAA8AAAAAAAAA&#10;AAAAAAAAyQQAAGRycy9kb3ducmV2LnhtbFBLBQYAAAAABAAEAPMAAADUBQAAAAA=&#10;" fillcolor="white [3201]" strokecolor="#4472c4 [3204]" strokeweight="1pt">
                      <v:textbox>
                        <w:txbxContent>
                          <w:p w14:paraId="355A2979" w14:textId="77777777" w:rsidR="007E2B63" w:rsidRDefault="007E2B63" w:rsidP="00C3112C"/>
                        </w:txbxContent>
                      </v:textbox>
                    </v:rect>
                  </w:pict>
                </mc:Fallback>
              </mc:AlternateContent>
            </w:r>
          </w:p>
          <w:p w14:paraId="12625738"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Address</w:t>
            </w:r>
          </w:p>
          <w:p w14:paraId="06CAA74A" w14:textId="77777777" w:rsidR="00C3112C" w:rsidRDefault="00C3112C" w:rsidP="00C3112C">
            <w:pPr>
              <w:spacing w:after="0" w:line="240" w:lineRule="auto"/>
              <w:rPr>
                <w:rFonts w:ascii="Times New Roman" w:hAnsi="Times New Roman" w:cs="Times New Roman"/>
                <w:sz w:val="24"/>
                <w:szCs w:val="24"/>
              </w:rPr>
            </w:pPr>
          </w:p>
          <w:p w14:paraId="08C97D94" w14:textId="16E2CB04"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4224" behindDoc="0" locked="0" layoutInCell="1" allowOverlap="1" wp14:anchorId="65E01103" wp14:editId="293EFD28">
                      <wp:simplePos x="0" y="0"/>
                      <wp:positionH relativeFrom="column">
                        <wp:posOffset>2169691</wp:posOffset>
                      </wp:positionH>
                      <wp:positionV relativeFrom="paragraph">
                        <wp:posOffset>139756</wp:posOffset>
                      </wp:positionV>
                      <wp:extent cx="3344778" cy="277294"/>
                      <wp:effectExtent l="0" t="0" r="27305" b="27940"/>
                      <wp:wrapNone/>
                      <wp:docPr id="136" name="Rectangle 136"/>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1D6EC43F"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01103" id="Rectangle 136" o:spid="_x0000_s1195" style="position:absolute;margin-left:170.85pt;margin-top:11pt;width:263.35pt;height:21.8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ljZbwIAACoFAAAOAAAAZHJzL2Uyb0RvYy54bWysVEtv2zAMvg/YfxB0X53XmiWoUwQtOgwo&#10;2qLt0LMiS4kxWdQoJXb260fJj3ZdTsMutijy4/OjLi6byrCDQl+Czfn4bMSZshKK0m5z/v355tMX&#10;znwQthAGrMr5UXl+ufr44aJ2SzWBHZhCISMn1i9rl/NdCG6ZZV7uVCX8GThlSakBKxFIxG1WoKjJ&#10;e2WyyWh0ntWAhUOQynu6vW6VfJX8a61kuNfaq8BMzim3kL6Yvpv4zVYXYrlF4Xal7NIQ/5BFJUpL&#10;QQdX1yIItsfyL1dVKRE86HAmocpA61KqVANVMx69q+ZpJ5xKtVBzvBva5P+fW3l3eEBWFjS76Tln&#10;VlQ0pEdqm7Bbo1i8pBbVzi/J8sk9YCd5OsZ6G41V/FMlrEltPQ5tVU1gki6n09lsPiciSNJN5vPJ&#10;YhadZq9ohz58VVCxeMg5UvzUTXG49aE17U0IF7Np46dTOBoVUzD2UWkqhSJOEjqRSF0ZZAdB4xdS&#10;KhvGXehkHWG6NGYAjk8BzQDqbCNMJXINwNEp4J8RB0SKCjYM4Kq0gKccFD/6dHVr31ff1hzLD82m&#10;aed3vuhHtYHiSFNFaOnunbwpqbG3wocHgcRv2gTa2XBPH22gzjl0J852gL9O3Ud7oh1pOatpX3Lu&#10;f+4FKs7MN0uEXIxns7hgSZh9nk9IwLeazVuN3VdXQDMZ0+vgZDpG+2D6o0aoXmi11zEqqYSVFDvn&#10;MmAvXIV2j+lxkGq9Tma0VE6EW/vkZHQeOx2J89y8CHQduwLx8g763RLLdyRrbSPSwnofQJeJgbHX&#10;bV+7GdBCJg53j0fc+Ldysnp94la/AQAA//8DAFBLAwQUAAYACAAAACEANEDtzd4AAAAJAQAADwAA&#10;AGRycy9kb3ducmV2LnhtbEyPQU+DQBCF7yb+h82YeLNLoVKCDE1jYuJBE63G8xZGQNlZwm6B/nvH&#10;kx4n8+W97xW7xfZqotF3jhHWqwgUceXqjhuE97eHmwyUD4Zr0zsmhDN52JWXF4XJazfzK02H0CgJ&#10;YZ8bhDaEIdfaVy1Z41duIJbfpxutCXKOja5HM0u47XUcRam2pmNpaM1A9y1V34eTRXBfekqbp499&#10;8miy5HnxLzY+z4jXV8v+DlSgJfzB8Ksv6lCK09GduPaqR0g2662gCHEsmwTI0mwD6oiQ3m5Bl4X+&#10;v6D8AQAA//8DAFBLAQItABQABgAIAAAAIQC2gziS/gAAAOEBAAATAAAAAAAAAAAAAAAAAAAAAABb&#10;Q29udGVudF9UeXBlc10ueG1sUEsBAi0AFAAGAAgAAAAhADj9If/WAAAAlAEAAAsAAAAAAAAAAAAA&#10;AAAALwEAAF9yZWxzLy5yZWxzUEsBAi0AFAAGAAgAAAAhAKayWNlvAgAAKgUAAA4AAAAAAAAAAAAA&#10;AAAALgIAAGRycy9lMm9Eb2MueG1sUEsBAi0AFAAGAAgAAAAhADRA7c3eAAAACQEAAA8AAAAAAAAA&#10;AAAAAAAAyQQAAGRycy9kb3ducmV2LnhtbFBLBQYAAAAABAAEAPMAAADUBQAAAAA=&#10;" fillcolor="white [3201]" strokecolor="#4472c4 [3204]" strokeweight="1pt">
                      <v:textbox>
                        <w:txbxContent>
                          <w:p w14:paraId="1D6EC43F" w14:textId="77777777" w:rsidR="007E2B63" w:rsidRDefault="007E2B63" w:rsidP="00C3112C"/>
                        </w:txbxContent>
                      </v:textbox>
                    </v:rect>
                  </w:pict>
                </mc:Fallback>
              </mc:AlternateContent>
            </w:r>
          </w:p>
          <w:p w14:paraId="44E17F45"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Booked Train Number</w:t>
            </w:r>
          </w:p>
          <w:p w14:paraId="36FE60C3" w14:textId="77777777" w:rsidR="00C3112C" w:rsidRDefault="00C3112C" w:rsidP="00C3112C">
            <w:pPr>
              <w:spacing w:after="0" w:line="240" w:lineRule="auto"/>
              <w:rPr>
                <w:rFonts w:ascii="Times New Roman" w:hAnsi="Times New Roman" w:cs="Times New Roman"/>
                <w:sz w:val="24"/>
                <w:szCs w:val="24"/>
              </w:rPr>
            </w:pPr>
          </w:p>
          <w:p w14:paraId="503C6B55" w14:textId="7F266B71"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6272" behindDoc="0" locked="0" layoutInCell="1" allowOverlap="1" wp14:anchorId="489C59FF" wp14:editId="0D0CB201">
                      <wp:simplePos x="0" y="0"/>
                      <wp:positionH relativeFrom="column">
                        <wp:posOffset>2204415</wp:posOffset>
                      </wp:positionH>
                      <wp:positionV relativeFrom="paragraph">
                        <wp:posOffset>128182</wp:posOffset>
                      </wp:positionV>
                      <wp:extent cx="3344778" cy="277294"/>
                      <wp:effectExtent l="0" t="0" r="27305" b="27940"/>
                      <wp:wrapNone/>
                      <wp:docPr id="137" name="Rectangle 137"/>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217CE6C4"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C59FF" id="Rectangle 137" o:spid="_x0000_s1196" style="position:absolute;margin-left:173.6pt;margin-top:10.1pt;width:263.35pt;height:21.8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13bgIAACoFAAAOAAAAZHJzL2Uyb0RvYy54bWysVEtv2zAMvg/YfxB0X53X5jaIUwQtOgwo&#10;2qLt0LMiS4kxWdQoJXb260fJjtt1OQ272KLIj8+PWly2tWF7hb4CW/Dx2YgzZSWUld0U/Pvzzadz&#10;znwQthQGrCr4QXl+ufz4YdG4uZrAFkypkJET6+eNK/g2BDfPMi+3qhb+DJyypNSAtQgk4iYrUTTk&#10;vTbZZDT6kjWApUOQynu6ve6UfJn8a61kuNfaq8BMwSm3kL6Yvuv4zZYLMd+gcNtK9mmIf8iiFpWl&#10;oIOraxEE22H1l6u6kggedDiTUGegdSVVqoGqGY/eVfO0FU6lWqg53g1t8v/PrbzbPyCrSprdNOfM&#10;ipqG9EhtE3ZjFIuX1KLG+TlZPrkH7CVPx1hvq7GOf6qEtamth6Gtqg1M0uV0OpvlORFBkm6S55OL&#10;WXSavaId+vBVQc3ioeBI8VM3xf7Wh870aEK4mE0XP53CwaiYgrGPSlMpFHGS0IlE6sog2wsav5BS&#10;2TDuQyfrCNOVMQNwfApoBlBvG2EqkWsAjk4B/4w4IFJUsGEA15UFPOWg/HFMV3f2x+q7mmP5oV23&#10;3fzyxOZ4t4byQFNF6OjunbypqLG3wocHgcRv2gTa2XBPH22gKTj0J862gL9O3Ud7oh1pOWtoXwru&#10;f+4EKs7MN0uEvBjPZnHBkjD7nE9IwLea9VuN3dVXQDMZ0+vgZDpG+2COR41Qv9Bqr2JUUgkrKXbB&#10;ZcCjcBW6PabHQarVKpnRUjkRbu2Tk9F57HQkznP7ItD17ArEyzs47paYvyNZZxuRFla7ALpKDHzt&#10;az8DWsjE4f7xiBv/Vk5Wr0/c8jcAAAD//wMAUEsDBBQABgAIAAAAIQDG+JWq3QAAAAkBAAAPAAAA&#10;ZHJzL2Rvd25yZXYueG1sTI/BSsNAEIbvgu+wjODNbkwkTWMmpQiCBwWt0vM0GZNodjdkt0n69o4n&#10;Pf0M8/HPN8V2Mb2aePSdswi3qwgU28rVnW0QPt4fbzJQPpCtqXeWEc7sYVteXhSU1262bzztQ6Ok&#10;xPqcENoQhlxrX7VsyK/cwFZ2n240FGQcG12PNEu56XUcRak21Fm50NLADy1X3/uTQXBfekqb58Mu&#10;eaIseVn8q4nPM+L11bK7BxV4CX8w/OqLOpTidHQnW3vVIyR361hQhDiSFCBbJxtQR4RUUpeF/v9B&#10;+QMAAP//AwBQSwECLQAUAAYACAAAACEAtoM4kv4AAADhAQAAEwAAAAAAAAAAAAAAAAAAAAAAW0Nv&#10;bnRlbnRfVHlwZXNdLnhtbFBLAQItABQABgAIAAAAIQA4/SH/1gAAAJQBAAALAAAAAAAAAAAAAAAA&#10;AC8BAABfcmVscy8ucmVsc1BLAQItABQABgAIAAAAIQBHrC13bgIAACoFAAAOAAAAAAAAAAAAAAAA&#10;AC4CAABkcnMvZTJvRG9jLnhtbFBLAQItABQABgAIAAAAIQDG+JWq3QAAAAkBAAAPAAAAAAAAAAAA&#10;AAAAAMgEAABkcnMvZG93bnJldi54bWxQSwUGAAAAAAQABADzAAAA0gUAAAAA&#10;" fillcolor="white [3201]" strokecolor="#4472c4 [3204]" strokeweight="1pt">
                      <v:textbox>
                        <w:txbxContent>
                          <w:p w14:paraId="217CE6C4" w14:textId="77777777" w:rsidR="007E2B63" w:rsidRDefault="007E2B63" w:rsidP="00C3112C"/>
                        </w:txbxContent>
                      </v:textbox>
                    </v:rect>
                  </w:pict>
                </mc:Fallback>
              </mc:AlternateContent>
            </w:r>
          </w:p>
          <w:p w14:paraId="6D294A54"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Booked Train Name         </w:t>
            </w:r>
          </w:p>
          <w:p w14:paraId="220DB2E9" w14:textId="77777777" w:rsidR="00C3112C" w:rsidRDefault="00C3112C" w:rsidP="00C3112C">
            <w:pPr>
              <w:spacing w:after="0" w:line="240" w:lineRule="auto"/>
              <w:rPr>
                <w:rFonts w:ascii="Times New Roman" w:hAnsi="Times New Roman" w:cs="Times New Roman"/>
                <w:sz w:val="24"/>
                <w:szCs w:val="24"/>
              </w:rPr>
            </w:pPr>
          </w:p>
          <w:p w14:paraId="35A32BEC" w14:textId="114BF89D"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88320" behindDoc="0" locked="0" layoutInCell="1" allowOverlap="1" wp14:anchorId="2E4B150D" wp14:editId="74194C56">
                      <wp:simplePos x="0" y="0"/>
                      <wp:positionH relativeFrom="column">
                        <wp:posOffset>2204415</wp:posOffset>
                      </wp:positionH>
                      <wp:positionV relativeFrom="paragraph">
                        <wp:posOffset>163910</wp:posOffset>
                      </wp:positionV>
                      <wp:extent cx="3344778" cy="277294"/>
                      <wp:effectExtent l="0" t="0" r="27305" b="27940"/>
                      <wp:wrapNone/>
                      <wp:docPr id="142" name="Rectangle 142"/>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65034FAB"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B150D" id="Rectangle 142" o:spid="_x0000_s1197" style="position:absolute;margin-left:173.6pt;margin-top:12.9pt;width:263.35pt;height:21.8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5habQIAACoFAAAOAAAAZHJzL2Uyb0RvYy54bWysVN9P2zAQfp+0/8Hy+0gbshUqUlSBmCYh&#10;QMDEs+vYbTTH553dJt1fv7OTBsb6NO0l8fnuu5/f+eKyawzbKfQ12JJPTyacKSuhqu265N+fbz6d&#10;ceaDsJUwYFXJ98rzy8XHDxetm6scNmAqhYycWD9vXck3Ibh5lnm5UY3wJ+CUJaUGbEQgEddZhaIl&#10;743J8snkS9YCVg5BKu/p9rpX8kXyr7WS4V5rrwIzJafcQvpi+q7iN1tciPkahdvUckhD/EMWjagt&#10;BR1dXYsg2Bbrv1w1tUTwoMOJhCYDrWupUg1UzXTyrpqnjXAq1ULN8W5sk/9/buXd7gFZXdHsipwz&#10;Kxoa0iO1Tdi1USxeUota5+dk+eQecJA8HWO9ncYm/qkS1qW27se2qi4wSZenp0UxmxERJOny2Sw/&#10;L6LT7BXt0IevChoWDyVHip+6KXa3PvSmBxPCxWz6+OkU9kbFFIx9VJpKoYh5QicSqSuDbCdo/EJK&#10;ZcN0CJ2sI0zXxozA6TGgGUGDbYSpRK4RODkG/DPiiEhRwYYR3NQW8JiD6schXd3bH6rva47lh27V&#10;9fObJdt4t4JqT1NF6OnunbypqbG3wocHgcRv2gTa2XBPH22gLTkMJ842gL+O3Ud7oh1pOWtpX0ru&#10;f24FKs7MN0uEPJ8WRVywJBSfZzkJ+Fazequx2+YKaCZTeh2cTMdoH8zhqBGaF1rtZYxKKmElxS65&#10;DHgQrkK/x/Q4SLVcJjNaKifCrX1yMjqPnY7Eee5eBLqBXYF4eQeH3RLzdyTrbSPSwnIbQNeJga99&#10;HWZAC5k4PDwecePfysnq9Ylb/AYAAP//AwBQSwMEFAAGAAgAAAAhAHoX2nLfAAAACQEAAA8AAABk&#10;cnMvZG93bnJldi54bWxMj0FPg0AQhe8m/ofNmHizi2ApRYamMTHxoEmtpuctuwWUnSXsFui/dzzp&#10;cTJf3vtesZltJ0Yz+NYRwv0iAmGocrqlGuHz4/kuA+GDIq06RwbhYjxsyuurQuXaTfRuxn2oBYeQ&#10;zxVCE0KfS+mrxljlF643xL+TG6wKfA611IOaONx2Mo6iVFrVEjc0qjdPjam+92eL4L7kmNavh23y&#10;orLkbfY7G18mxNubefsIIpg5/MHwq8/qULLT0Z1Je9EhJA+rmFGEeMkTGMhWyRrEESFdL0GWhfy/&#10;oPwBAAD//wMAUEsBAi0AFAAGAAgAAAAhALaDOJL+AAAA4QEAABMAAAAAAAAAAAAAAAAAAAAAAFtD&#10;b250ZW50X1R5cGVzXS54bWxQSwECLQAUAAYACAAAACEAOP0h/9YAAACUAQAACwAAAAAAAAAAAAAA&#10;AAAvAQAAX3JlbHMvLnJlbHNQSwECLQAUAAYACAAAACEA/ReYWm0CAAAqBQAADgAAAAAAAAAAAAAA&#10;AAAuAgAAZHJzL2Uyb0RvYy54bWxQSwECLQAUAAYACAAAACEAehfact8AAAAJAQAADwAAAAAAAAAA&#10;AAAAAADHBAAAZHJzL2Rvd25yZXYueG1sUEsFBgAAAAAEAAQA8wAAANMFAAAAAA==&#10;" fillcolor="white [3201]" strokecolor="#4472c4 [3204]" strokeweight="1pt">
                      <v:textbox>
                        <w:txbxContent>
                          <w:p w14:paraId="65034FAB" w14:textId="77777777" w:rsidR="007E2B63" w:rsidRDefault="007E2B63" w:rsidP="00C3112C"/>
                        </w:txbxContent>
                      </v:textbox>
                    </v:rect>
                  </w:pict>
                </mc:Fallback>
              </mc:AlternateContent>
            </w:r>
          </w:p>
          <w:p w14:paraId="3730C506" w14:textId="7FF4D280"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Departure</w:t>
            </w:r>
          </w:p>
          <w:p w14:paraId="0C5B097A" w14:textId="77777777" w:rsidR="00C3112C" w:rsidRDefault="00C3112C" w:rsidP="00C3112C">
            <w:pPr>
              <w:spacing w:after="0" w:line="240" w:lineRule="auto"/>
              <w:rPr>
                <w:rFonts w:ascii="Times New Roman" w:hAnsi="Times New Roman" w:cs="Times New Roman"/>
                <w:sz w:val="24"/>
                <w:szCs w:val="24"/>
              </w:rPr>
            </w:pPr>
          </w:p>
          <w:p w14:paraId="31FB1F2F" w14:textId="247399E2"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90368" behindDoc="0" locked="0" layoutInCell="1" allowOverlap="1" wp14:anchorId="1266D729" wp14:editId="3A0E6D82">
                      <wp:simplePos x="0" y="0"/>
                      <wp:positionH relativeFrom="column">
                        <wp:posOffset>2192840</wp:posOffset>
                      </wp:positionH>
                      <wp:positionV relativeFrom="paragraph">
                        <wp:posOffset>139121</wp:posOffset>
                      </wp:positionV>
                      <wp:extent cx="3344778" cy="277294"/>
                      <wp:effectExtent l="0" t="0" r="27305" b="27940"/>
                      <wp:wrapNone/>
                      <wp:docPr id="152" name="Rectangle 152"/>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03131308"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6D729" id="Rectangle 152" o:spid="_x0000_s1198" style="position:absolute;margin-left:172.65pt;margin-top:10.95pt;width:263.35pt;height:21.8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f4UbgIAACoFAAAOAAAAZHJzL2Uyb0RvYy54bWysVE1v2zAMvQ/YfxB0X5y46bIGdYogRYcB&#10;RVu0HXpWZCkxJosapcTOfv0o2XG7LqdhF1sU+fj5qMurtjZsr9BXYAs+GY05U1ZCWdlNwb8/33z6&#10;wpkPwpbCgFUFPyjPrxYfP1w2bq5y2IIpFTJyYv28cQXfhuDmWeblVtXCj8ApS0oNWItAIm6yEkVD&#10;3muT5ePx56wBLB2CVN7T7XWn5IvkX2slw73WXgVmCk65hfTF9F3Hb7a4FPMNCretZJ+G+IcsalFZ&#10;Cjq4uhZBsB1Wf7mqK4ngQYeRhDoDrSupUg1UzWT8rpqnrXAq1ULN8W5ok/9/buXd/gFZVdLsznPO&#10;rKhpSI/UNmE3RrF4SS1qnJ+T5ZN7wF7ydIz1thrr+KdKWJvaehjaqtrAJF2enU2nsxkRQZIun83y&#10;i2l0mr2iHfrwVUHN4qHgSPFTN8X+1ofO9GhCuJhNFz+dwsGomIKxj0pTKRQxT+hEIrUyyPaCxi+k&#10;VDZM+tDJOsJ0ZcwAnJwCmgHU20aYSuQagONTwD8jDogUFWwYwHVlAU85KH8c09Wd/bH6ruZYfmjX&#10;bTe/2TCqNZQHmipCR3fv5E1Fjb0VPjwIJH7TJtDOhnv6aANNwaE/cbYF/HXqPtoT7UjLWUP7UnD/&#10;cydQcWa+WSLkxWQ6jQuWhOn5LCcB32rWbzV2V6+AZjKh18HJdIz2wRyPGqF+odVexqikElZS7ILL&#10;gEdhFbo9psdBquUymdFSORFu7ZOT0XnsdCTOc/si0PXsCsTLOzjulpi/I1lnG5EWlrsAukoMjL3u&#10;+trPgBYycbh/POLGv5WT1esTt/gNAAD//wMAUEsDBBQABgAIAAAAIQB/cFfi3gAAAAkBAAAPAAAA&#10;ZHJzL2Rvd25yZXYueG1sTI9BT4NAEIXvJv6HzZh4s0vBIiJD05iYeNBEq/E8hRFQdpawW6D/3vWk&#10;x8l8ee97xXYxvZp4dJ0VhPUqAsVS2bqTBuH97eEqA+U8SU29FUY4sYNteX5WUF7bWV552vtGhRBx&#10;OSG03g+51q5q2ZBb2YEl/D7taMiHc2x0PdIcwk2v4yhKtaFOQkNLA9+3XH3vjwbBfukpbZ4+dskj&#10;Zcnz4l5MfJoRLy+W3R0oz4v/g+FXP6hDGZwO9ii1Uz1Ccr1JAooQr29BBSC7icO4A0K6SUGXhf6/&#10;oPwBAAD//wMAUEsBAi0AFAAGAAgAAAAhALaDOJL+AAAA4QEAABMAAAAAAAAAAAAAAAAAAAAAAFtD&#10;b250ZW50X1R5cGVzXS54bWxQSwECLQAUAAYACAAAACEAOP0h/9YAAACUAQAACwAAAAAAAAAAAAAA&#10;AAAvAQAAX3JlbHMvLnJlbHNQSwECLQAUAAYACAAAACEACrH+FG4CAAAqBQAADgAAAAAAAAAAAAAA&#10;AAAuAgAAZHJzL2Uyb0RvYy54bWxQSwECLQAUAAYACAAAACEAf3BX4t4AAAAJAQAADwAAAAAAAAAA&#10;AAAAAADIBAAAZHJzL2Rvd25yZXYueG1sUEsFBgAAAAAEAAQA8wAAANMFAAAAAA==&#10;" fillcolor="white [3201]" strokecolor="#4472c4 [3204]" strokeweight="1pt">
                      <v:textbox>
                        <w:txbxContent>
                          <w:p w14:paraId="03131308" w14:textId="77777777" w:rsidR="007E2B63" w:rsidRDefault="007E2B63" w:rsidP="00C3112C"/>
                        </w:txbxContent>
                      </v:textbox>
                    </v:rect>
                  </w:pict>
                </mc:Fallback>
              </mc:AlternateContent>
            </w:r>
          </w:p>
          <w:p w14:paraId="02DB86FA"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Arrival</w:t>
            </w:r>
          </w:p>
          <w:p w14:paraId="36A45DA1" w14:textId="77777777" w:rsidR="00C3112C" w:rsidRDefault="00C3112C" w:rsidP="00C3112C">
            <w:pPr>
              <w:spacing w:after="0" w:line="240" w:lineRule="auto"/>
              <w:rPr>
                <w:rFonts w:ascii="Times New Roman" w:hAnsi="Times New Roman" w:cs="Times New Roman"/>
                <w:sz w:val="24"/>
                <w:szCs w:val="24"/>
              </w:rPr>
            </w:pPr>
          </w:p>
          <w:p w14:paraId="1518792F" w14:textId="39A75EEC" w:rsidR="00C3112C" w:rsidRDefault="00C3112C" w:rsidP="00C3112C">
            <w:pPr>
              <w:spacing w:after="0" w:line="240" w:lineRule="auto"/>
              <w:rPr>
                <w:rFonts w:ascii="Times New Roman" w:hAnsi="Times New Roman" w:cs="Times New Roman"/>
                <w:sz w:val="24"/>
                <w:szCs w:val="24"/>
              </w:rPr>
            </w:pPr>
          </w:p>
          <w:p w14:paraId="3D288266"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92416" behindDoc="0" locked="0" layoutInCell="1" allowOverlap="1" wp14:anchorId="12DEACFC" wp14:editId="2ACDE976">
                      <wp:simplePos x="0" y="0"/>
                      <wp:positionH relativeFrom="column">
                        <wp:posOffset>2169691</wp:posOffset>
                      </wp:positionH>
                      <wp:positionV relativeFrom="paragraph">
                        <wp:posOffset>11430</wp:posOffset>
                      </wp:positionV>
                      <wp:extent cx="3344778" cy="277294"/>
                      <wp:effectExtent l="0" t="0" r="27305" b="27940"/>
                      <wp:wrapNone/>
                      <wp:docPr id="161" name="Rectangle 161"/>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615461E0"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EACFC" id="Rectangle 161" o:spid="_x0000_s1199" style="position:absolute;margin-left:170.85pt;margin-top:.9pt;width:263.35pt;height:21.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LhNbwIAACoFAAAOAAAAZHJzL2Uyb0RvYy54bWysVEtv2zAMvg/YfxB0X52kWbMGdYogRYcB&#10;RVu0HXpWZCkxJosapcTOfv0o+dGsy2nYRRZFfnx+9NV1Uxm2V+hLsDkfn404U1ZCUdpNzr+/3H76&#10;wpkPwhbCgFU5PyjPrxcfP1zVbq4msAVTKGTkxPp57XK+DcHNs8zLraqEPwOnLCk1YCUCibjJChQ1&#10;ea9MNhmNLrIasHAIUnlPrzetki+Sf62VDA9aexWYyTnlFtKJ6VzHM1tcifkGhduWsktD/EMWlSgt&#10;BR1c3Ygg2A7Lv1xVpUTwoMOZhCoDrUupUg1UzXj0rprnrXAq1ULN8W5ok/9/buX9/hFZWdDsLsac&#10;WVHRkJ6obcJujGLxkVpUOz8ny2f3iJ3k6RrrbTRW8UuVsCa19TC0VTWBSXo8P59OZzMigiTdZDab&#10;XE6j0+wN7dCHrwoqFi85R4qfuin2dz60pr0J4WI2bfx0CwejYgrGPilNpVDESUInEqmVQbYXNH4h&#10;pbIh1UOhk3WE6dKYATg+BTQDqLONMJXINQBHp4B/RhwQKSrYMICr0gKeclD86NPVrX1ffVtzLD80&#10;66ad3+y8H9UaigNNFaGlu3fytqTG3gkfHgUSv2kTaGfDAx3aQJ1z6G6cbQF/nXqP9kQ70nJW077k&#10;3P/cCVScmW+WCHk5nk7jgiVh+nk2IQGPNetjjd1VK6CZEOUou3SN9sH0V41QvdJqL2NUUgkrKXbO&#10;ZcBeWIV2j+nnINVymcxoqZwId/bZyeg8djoS56V5Feg6dgXi5T30uyXm70jW2kakheUugC4TA2Ov&#10;2752M6CFTBzufh5x44/lZPX2i1v8BgAA//8DAFBLAwQUAAYACAAAACEAOypTG90AAAAIAQAADwAA&#10;AGRycy9kb3ducmV2LnhtbEyPQU+DQBCF7yb+h82YeLNLC0WCLE1jYuJBE63G8xRGQNlZwm6B/nvH&#10;kx4n38ub7xW7xfZqotF3jg2sVxEo4srVHTcG3t8ebjJQPiDX2DsmA2fysCsvLwrMazfzK02H0Cgp&#10;YZ+jgTaEIdfaVy1Z9Cs3EAv7dKPFIOfY6HrEWcptrzdRlGqLHcuHFge6b6n6PpysAfelp7R5+tjH&#10;j5jFz4t/sZvzbMz11bK/AxVoCX9h+NUXdSjF6ehOXHvVG4iT9a1EBcgC4VmaJaCOBpLtFnRZ6P8D&#10;yh8AAAD//wMAUEsBAi0AFAAGAAgAAAAhALaDOJL+AAAA4QEAABMAAAAAAAAAAAAAAAAAAAAAAFtD&#10;b250ZW50X1R5cGVzXS54bWxQSwECLQAUAAYACAAAACEAOP0h/9YAAACUAQAACwAAAAAAAAAAAAAA&#10;AAAvAQAAX3JlbHMvLnJlbHNQSwECLQAUAAYACAAAACEAT5y4TW8CAAAqBQAADgAAAAAAAAAAAAAA&#10;AAAuAgAAZHJzL2Uyb0RvYy54bWxQSwECLQAUAAYACAAAACEAOypTG90AAAAIAQAADwAAAAAAAAAA&#10;AAAAAADJBAAAZHJzL2Rvd25yZXYueG1sUEsFBgAAAAAEAAQA8wAAANMFAAAAAA==&#10;" fillcolor="white [3201]" strokecolor="#4472c4 [3204]" strokeweight="1pt">
                      <v:textbox>
                        <w:txbxContent>
                          <w:p w14:paraId="615461E0" w14:textId="77777777" w:rsidR="007E2B63" w:rsidRDefault="007E2B63" w:rsidP="00C3112C"/>
                        </w:txbxContent>
                      </v:textbox>
                    </v:rect>
                  </w:pict>
                </mc:Fallback>
              </mc:AlternateContent>
            </w:r>
            <w:r>
              <w:rPr>
                <w:rFonts w:ascii="Times New Roman" w:hAnsi="Times New Roman" w:cs="Times New Roman"/>
                <w:sz w:val="24"/>
                <w:szCs w:val="24"/>
              </w:rPr>
              <w:t xml:space="preserve">       Train Fare</w:t>
            </w:r>
          </w:p>
          <w:p w14:paraId="0D5B01EF" w14:textId="77777777" w:rsidR="00C3112C" w:rsidRDefault="00C3112C" w:rsidP="00C3112C">
            <w:pPr>
              <w:spacing w:after="0" w:line="240" w:lineRule="auto"/>
              <w:rPr>
                <w:rFonts w:ascii="Times New Roman" w:hAnsi="Times New Roman" w:cs="Times New Roman"/>
                <w:sz w:val="24"/>
                <w:szCs w:val="24"/>
              </w:rPr>
            </w:pPr>
          </w:p>
          <w:p w14:paraId="1BEB485A" w14:textId="52C48260"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94464" behindDoc="0" locked="0" layoutInCell="1" allowOverlap="1" wp14:anchorId="11F829C1" wp14:editId="18A5965E">
                      <wp:simplePos x="0" y="0"/>
                      <wp:positionH relativeFrom="column">
                        <wp:posOffset>2169691</wp:posOffset>
                      </wp:positionH>
                      <wp:positionV relativeFrom="paragraph">
                        <wp:posOffset>128182</wp:posOffset>
                      </wp:positionV>
                      <wp:extent cx="3344778" cy="277294"/>
                      <wp:effectExtent l="0" t="0" r="27305" b="27940"/>
                      <wp:wrapNone/>
                      <wp:docPr id="164" name="Rectangle 164"/>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5D83956A"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F829C1" id="Rectangle 164" o:spid="_x0000_s1200" style="position:absolute;margin-left:170.85pt;margin-top:10.1pt;width:263.35pt;height:21.8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PycAIAACoFAAAOAAAAZHJzL2Uyb0RvYy54bWysVN9P2zAQfp+0/8Hy+0hbOjoqUlSBmCYh&#10;QMDEs+vYbTTb553dJt1fv7OTBsb6NO0l8fnuu5/f+eKytYbtFIYaXMnHJyPOlJNQ1W5d8u/PN5++&#10;cBaicJUw4FTJ9yrwy8XHDxeNn6sJbMBUChk5cWHe+JJvYvTzoghyo6wIJ+CVI6UGtCKSiOuiQtGQ&#10;d2uKyWh0VjSAlUeQKgS6ve6UfJH9a61kvNc6qMhMySm3mL+Yv6v0LRYXYr5G4Te17NMQ/5CFFbWj&#10;oIOraxEF22L9lytbS4QAOp5IsAVoXUuVa6BqxqN31TxthFe5FmpO8EObwv9zK+92D8jqimZ3NuXM&#10;CUtDeqS2Cbc2iqVLalHjw5wsn/wD9lKgY6q31WjTnyphbW7rfmiraiOTdHl6Op3OZkQESbrJbDY5&#10;z06LV7THEL8qsCwdSo4UP3dT7G5DpIhkejAhIWXTxc+nuDcqpWDco9JUCkWcZHQmkboyyHaCxi+k&#10;VC6OUz3kL1snmK6NGYDjY0AzgHrbBFOZXANwdAz4Z8QBkaOCiwPY1g7wmIPqxyFd3dkfqu9qTuXH&#10;dtV285sNo1pBtaepInR0D17e1NTYWxHig0DiN20C7Wy8p4820JQc+hNnG8Bfx+6TPdGOtJw1tC8l&#10;Dz+3AhVn5psjQp6Pp9O0YFmYfp5NSMC3mtVbjdvaK6CZjOl18DIfk300h6NGsC+02ssUlVTCSYpd&#10;chnxIFzFbo/pcZBqucxmtFRexFv35GVynjqdiPPcvgj0Pbsi8fIODrsl5u9I1tkmpIPlNoKuMwNT&#10;r7u+9jOghcxE6h+PtPFv5Wz1+sQtfgMAAP//AwBQSwMEFAAGAAgAAAAhAGNMsvbeAAAACQEAAA8A&#10;AABkcnMvZG93bnJldi54bWxMj0FPg0AQhe8m/ofNmHizS6FBRIamMTHxoImtxvMURkDZWcJugf57&#10;15MeJ+/Le98U28X0auLRdVYQ1qsIFEtl604ahPe3x5sMlPMkNfVWGOHMDrbl5UVBeW1n2fN08I0K&#10;JeJyQmi9H3KtXdWyIbeyA0vIPu1oyIdzbHQ90hzKTa/jKEq1oU7CQksDP7RcfR9OBsF+6Sltnj92&#10;yRNlycviXk18nhGvr5bdPSjPi/+D4Vc/qEMZnI72JLVTPUKyWd8GFCGOYlAByNJsA+qIkCZ3oMtC&#10;//+g/AEAAP//AwBQSwECLQAUAAYACAAAACEAtoM4kv4AAADhAQAAEwAAAAAAAAAAAAAAAAAAAAAA&#10;W0NvbnRlbnRfVHlwZXNdLnhtbFBLAQItABQABgAIAAAAIQA4/SH/1gAAAJQBAAALAAAAAAAAAAAA&#10;AAAAAC8BAABfcmVscy8ucmVsc1BLAQItABQABgAIAAAAIQDncrPycAIAACoFAAAOAAAAAAAAAAAA&#10;AAAAAC4CAABkcnMvZTJvRG9jLnhtbFBLAQItABQABgAIAAAAIQBjTLL23gAAAAkBAAAPAAAAAAAA&#10;AAAAAAAAAMoEAABkcnMvZG93bnJldi54bWxQSwUGAAAAAAQABADzAAAA1QUAAAAA&#10;" fillcolor="white [3201]" strokecolor="#4472c4 [3204]" strokeweight="1pt">
                      <v:textbox>
                        <w:txbxContent>
                          <w:p w14:paraId="5D83956A" w14:textId="77777777" w:rsidR="007E2B63" w:rsidRDefault="007E2B63" w:rsidP="00C3112C"/>
                        </w:txbxContent>
                      </v:textbox>
                    </v:rect>
                  </w:pict>
                </mc:Fallback>
              </mc:AlternateContent>
            </w:r>
          </w:p>
          <w:p w14:paraId="10B9F3CE"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Payment Code</w:t>
            </w:r>
          </w:p>
          <w:p w14:paraId="2BB74470" w14:textId="77777777" w:rsidR="00C3112C" w:rsidRDefault="00C3112C" w:rsidP="00C3112C">
            <w:pPr>
              <w:spacing w:after="0" w:line="240" w:lineRule="auto"/>
              <w:rPr>
                <w:rFonts w:ascii="Times New Roman" w:hAnsi="Times New Roman" w:cs="Times New Roman"/>
                <w:sz w:val="24"/>
                <w:szCs w:val="24"/>
              </w:rPr>
            </w:pPr>
          </w:p>
          <w:p w14:paraId="0A278024" w14:textId="6B234AE1"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96512" behindDoc="0" locked="0" layoutInCell="1" allowOverlap="1" wp14:anchorId="7DF6DCD7" wp14:editId="53944340">
                      <wp:simplePos x="0" y="0"/>
                      <wp:positionH relativeFrom="column">
                        <wp:posOffset>2181265</wp:posOffset>
                      </wp:positionH>
                      <wp:positionV relativeFrom="paragraph">
                        <wp:posOffset>139756</wp:posOffset>
                      </wp:positionV>
                      <wp:extent cx="3344778" cy="277294"/>
                      <wp:effectExtent l="0" t="0" r="27305" b="27940"/>
                      <wp:wrapNone/>
                      <wp:docPr id="167" name="Rectangle 167"/>
                      <wp:cNvGraphicFramePr/>
                      <a:graphic xmlns:a="http://schemas.openxmlformats.org/drawingml/2006/main">
                        <a:graphicData uri="http://schemas.microsoft.com/office/word/2010/wordprocessingShape">
                          <wps:wsp>
                            <wps:cNvSpPr/>
                            <wps:spPr>
                              <a:xfrm>
                                <a:off x="0" y="0"/>
                                <a:ext cx="3344778" cy="277294"/>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9BFDE3" w14:textId="77777777" w:rsidR="007E2B63" w:rsidRDefault="007E2B63" w:rsidP="00C3112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6DCD7" id="Rectangle 167" o:spid="_x0000_s1201" style="position:absolute;margin-left:171.75pt;margin-top:11pt;width:263.35pt;height:21.85pt;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ySubwIAACoFAAAOAAAAZHJzL2Uyb0RvYy54bWysVEtPGzEQvlfqf7B8L5uEwJaIDYpAVJUQ&#10;RUDF2fHayapejzt2spv++o69DyjNqepl1+OZb57f+PKqrQ3bK/QV2IJPTyacKSuhrOym4N+fbz99&#10;5swHYUthwKqCH5TnV8uPHy4bt1Az2IIpFTJyYv2icQXfhuAWWeblVtXCn4BTlpQasBaBRNxkJYqG&#10;vNcmm00m51kDWDoEqbyn25tOyZfJv9ZKhm9aexWYKTjlFtIX03cdv9nyUiw2KNy2kn0a4h+yqEVl&#10;Kejo6kYEwXZY/eWqriSCBx1OJNQZaF1JlWqgaqaTd9U8bYVTqRZqjndjm/z/cyvv9w/IqpJmd55z&#10;ZkVNQ3qktgm7MYrFS2pR4/yCLJ/cA/aSp2Ost9VYxz9VwtrU1sPYVtUGJuny9HQ+z3MigiTdLM9n&#10;F/PoNHtFO/Thi4KaxUPBkeKnbor9nQ+d6WBCuJhNFz+dwsGomIKxj0pTKRRxltCJROraINsLGr+Q&#10;Utkw7UMn6wjTlTEjcHoMaEZQbxthKpFrBE6OAf+MOCJSVLBhBNeVBTzmoPwxpKs7+6H6ruZYfmjX&#10;bTe//GwY1RrKA00VoaO7d/K2osbeCR8eBBK/aRNoZ8M3+mgDTcGhP3G2Bfx17D7aE+1Iy1lD+1Jw&#10;/3MnUHFmvloi5MV0Po8LloT5WT4jAd9q1m81dldfA81kSq+Dk+kY7YMZjhqhfqHVXsWopBJWUuyC&#10;y4CDcB26PabHQarVKpnRUjkR7uyTk9F57HQkznP7ItD17ArEy3sYdkss3pGss41IC6tdAF0lBsZe&#10;d33tZ0ALmTjcPx5x49/Kyer1iVv+BgAA//8DAFBLAwQUAAYACAAAACEAIgoR194AAAAJAQAADwAA&#10;AGRycy9kb3ducmV2LnhtbEyPQUvEMBCF74L/IYzgzU1N3W6pnS6LIHhQ0FU8Z5vYVptJabJt9987&#10;ntzjMB/vfa/cLq4Xkx1D5wnhdpWAsFR701GD8PH+eJODCFGT0b0ni3CyAbbV5UWpC+NnerPTPjaC&#10;QygUGqGNcSikDHVrnQ4rP1ji35cfnY58jo00o5453PVSJUkmne6IG1o92IfW1j/7o0Pw33LKmufP&#10;Xfqk8/RlCa9OnWbE66tldw8i2iX+w/Cnz+pQsdPBH8kE0SOkd+maUQSleBMD+SZRIA4I2XoDsirl&#10;+YLqFwAA//8DAFBLAQItABQABgAIAAAAIQC2gziS/gAAAOEBAAATAAAAAAAAAAAAAAAAAAAAAABb&#10;Q29udGVudF9UeXBlc10ueG1sUEsBAi0AFAAGAAgAAAAhADj9If/WAAAAlAEAAAsAAAAAAAAAAAAA&#10;AAAALwEAAF9yZWxzLy5yZWxzUEsBAi0AFAAGAAgAAAAhAPZXJK5vAgAAKgUAAA4AAAAAAAAAAAAA&#10;AAAALgIAAGRycy9lMm9Eb2MueG1sUEsBAi0AFAAGAAgAAAAhACIKEdfeAAAACQEAAA8AAAAAAAAA&#10;AAAAAAAAyQQAAGRycy9kb3ducmV2LnhtbFBLBQYAAAAABAAEAPMAAADUBQAAAAA=&#10;" fillcolor="white [3201]" strokecolor="#4472c4 [3204]" strokeweight="1pt">
                      <v:textbox>
                        <w:txbxContent>
                          <w:p w14:paraId="2E9BFDE3" w14:textId="77777777" w:rsidR="007E2B63" w:rsidRDefault="007E2B63" w:rsidP="00C3112C"/>
                        </w:txbxContent>
                      </v:textbox>
                    </v:rect>
                  </w:pict>
                </mc:Fallback>
              </mc:AlternateContent>
            </w:r>
            <w:r>
              <w:rPr>
                <w:rFonts w:ascii="Times New Roman" w:hAnsi="Times New Roman" w:cs="Times New Roman"/>
                <w:sz w:val="24"/>
                <w:szCs w:val="24"/>
              </w:rPr>
              <w:t xml:space="preserve">       </w:t>
            </w:r>
          </w:p>
          <w:p w14:paraId="4996E7BC" w14:textId="77777777" w:rsidR="00C3112C" w:rsidRDefault="00C3112C" w:rsidP="00C3112C">
            <w:p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        Confirmation</w:t>
            </w:r>
          </w:p>
          <w:p w14:paraId="1EF77971" w14:textId="77777777" w:rsidR="00C3112C" w:rsidRDefault="00C3112C" w:rsidP="00C3112C">
            <w:pPr>
              <w:jc w:val="right"/>
              <w:rPr>
                <w:rFonts w:ascii="Times New Roman" w:hAnsi="Times New Roman" w:cs="Times New Roman"/>
                <w:sz w:val="24"/>
                <w:szCs w:val="24"/>
              </w:rPr>
            </w:pPr>
          </w:p>
          <w:p w14:paraId="1C70E053" w14:textId="7CB4F321" w:rsidR="00C3112C" w:rsidRPr="00C3112C" w:rsidRDefault="00337F9F" w:rsidP="00C3112C">
            <w:pPr>
              <w:jc w:val="right"/>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100608" behindDoc="0" locked="0" layoutInCell="1" allowOverlap="1" wp14:anchorId="59BD47B3" wp14:editId="08A6976B">
                      <wp:simplePos x="0" y="0"/>
                      <wp:positionH relativeFrom="column">
                        <wp:posOffset>2991485</wp:posOffset>
                      </wp:positionH>
                      <wp:positionV relativeFrom="paragraph">
                        <wp:posOffset>104775</wp:posOffset>
                      </wp:positionV>
                      <wp:extent cx="1676400" cy="292100"/>
                      <wp:effectExtent l="0" t="0" r="19050" b="12700"/>
                      <wp:wrapNone/>
                      <wp:docPr id="186" name="Rectangle 186"/>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52E61EB" w14:textId="15501C2E" w:rsidR="007E2B63" w:rsidRDefault="007E2B63" w:rsidP="00C3112C">
                                  <w:r>
                                    <w:t xml:space="preserve">            Cancel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D47B3" id="Rectangle 186" o:spid="_x0000_s1202" style="position:absolute;left:0;text-align:left;margin-left:235.55pt;margin-top:8.25pt;width:132pt;height:23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DpbgIAACoFAAAOAAAAZHJzL2Uyb0RvYy54bWysVE1v2zAMvQ/YfxB0XxwHWdoGdYqgRYcB&#10;QVv0Az0rspQYk0WNUmJnv36U7Lhdl9Owi02KfKRIPuryqq0N2yv0FdiC56MxZ8pKKCu7KfjL8+2X&#10;c858ELYUBqwq+EF5frX4/OmycXM1gS2YUiGjINbPG1fwbQhunmVeblUt/AicsmTUgLUIpOImK1E0&#10;FL022WQ8nmUNYOkQpPKeTm86I1+k+ForGe619iowU3C6W0hfTN91/GaLSzHfoHDbSvbXEP9wi1pU&#10;lpIOoW5EEGyH1V+h6koieNBhJKHOQOtKqlQDVZOPP1TztBVOpVqoOd4NbfL/L6y82z8gq0qa3fmM&#10;MytqGtIjtU3YjVEsHlKLGufn5PnkHrDXPImx3lZjHf9UCWtTWw9DW1UbmKTDfHY2m46p+5Jsk4tJ&#10;TjKFyd7QDn34pqBmUSg4Uv7UTbFf+dC5Hl0IF2/T5U9SOBgVr2Dso9JUCmWcJHQikbo2yPaCxi+k&#10;VDbkferkHWG6MmYA5qeAZgD1vhGmErkG4PgU8M+MAyJlBRsGcF1ZwFMByh/H6+rO/1h9V3MsP7Tr&#10;tpvf2TCqNZQHmipCR3fv5G1FjV0JHx4EEr9pFrSz4Z4+2kBTcOglzraAv06dR3+iHVk5a2hfCu5/&#10;7gQqzsx3S4S8yKfTuGBJmX49m5CC7y3r9xa7q6+BZpLT6+BkEqN/MEdRI9SvtNrLmJVMwkrKXXAZ&#10;8Khch26P6XGQarlMbrRUToSVfXIyBo+djsR5bl8Fup5dgXh5B8fdEvMPJOt8I9LCchdAV4mBsddd&#10;X/sZ0EImDvePR9z493ryenviFr8BAAD//wMAUEsDBBQABgAIAAAAIQBGrA/T3gAAAAkBAAAPAAAA&#10;ZHJzL2Rvd25yZXYueG1sTI9NT8MwDIbvSPyHyEjcWPpBu6lrOk1ISBxAgoF2zhrTFhqnarK2+/eY&#10;Exzt99Hrx+Vusb2YcPSdIwXxKgKBVDvTUaPg4/3xbgPCB01G945QwQU97Krrq1IXxs30htMhNIJL&#10;yBdaQRvCUEjp6xat9is3IHH26UarA49jI82oZy63vUyiKJdWd8QXWj3gQ4v19+FsFbgvOeXN83Gf&#10;PulN+rL4V5tcZqVub5b9FkTAJfzB8KvP6lCx08mdyXjRK7hfxzGjHOQZCAbWacaLk4I8yUBWpfz/&#10;QfUDAAD//wMAUEsBAi0AFAAGAAgAAAAhALaDOJL+AAAA4QEAABMAAAAAAAAAAAAAAAAAAAAAAFtD&#10;b250ZW50X1R5cGVzXS54bWxQSwECLQAUAAYACAAAACEAOP0h/9YAAACUAQAACwAAAAAAAAAAAAAA&#10;AAAvAQAAX3JlbHMvLnJlbHNQSwECLQAUAAYACAAAACEA3jBQ6W4CAAAqBQAADgAAAAAAAAAAAAAA&#10;AAAuAgAAZHJzL2Uyb0RvYy54bWxQSwECLQAUAAYACAAAACEARqwP094AAAAJAQAADwAAAAAAAAAA&#10;AAAAAADIBAAAZHJzL2Rvd25yZXYueG1sUEsFBgAAAAAEAAQA8wAAANMFAAAAAA==&#10;" fillcolor="white [3201]" strokecolor="#4472c4 [3204]" strokeweight="1pt">
                      <v:textbox>
                        <w:txbxContent>
                          <w:p w14:paraId="052E61EB" w14:textId="15501C2E" w:rsidR="007E2B63" w:rsidRDefault="007E2B63" w:rsidP="00C3112C">
                            <w:r>
                              <w:t xml:space="preserve">            Cancel</w: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98560" behindDoc="0" locked="0" layoutInCell="1" allowOverlap="1" wp14:anchorId="7955EFC7" wp14:editId="3BDAFAE3">
                      <wp:simplePos x="0" y="0"/>
                      <wp:positionH relativeFrom="column">
                        <wp:posOffset>504825</wp:posOffset>
                      </wp:positionH>
                      <wp:positionV relativeFrom="paragraph">
                        <wp:posOffset>152400</wp:posOffset>
                      </wp:positionV>
                      <wp:extent cx="1676400" cy="292100"/>
                      <wp:effectExtent l="0" t="0" r="19050" b="12700"/>
                      <wp:wrapNone/>
                      <wp:docPr id="182" name="Rectangle 182"/>
                      <wp:cNvGraphicFramePr/>
                      <a:graphic xmlns:a="http://schemas.openxmlformats.org/drawingml/2006/main">
                        <a:graphicData uri="http://schemas.microsoft.com/office/word/2010/wordprocessingShape">
                          <wps:wsp>
                            <wps:cNvSpPr/>
                            <wps:spPr>
                              <a:xfrm>
                                <a:off x="0" y="0"/>
                                <a:ext cx="1676400" cy="2921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158373E1" w14:textId="29CC4CA2" w:rsidR="007E2B63" w:rsidRDefault="007E2B63" w:rsidP="00C3112C">
                                  <w:r>
                                    <w:t xml:space="preserve">            Confirm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5EFC7" id="Rectangle 182" o:spid="_x0000_s1203" style="position:absolute;left:0;text-align:left;margin-left:39.75pt;margin-top:12pt;width:132pt;height:23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O01bwIAACoFAAAOAAAAZHJzL2Uyb0RvYy54bWysVEtv2zAMvg/YfxB0XxwbWdIGdYqgRYcB&#10;RVv0gZ4VWUqMSaImKbGzXz9KfrTrchp2sUmRHymSH3Vx2WpFDsL5GkxJ88mUEmE4VLXZlvTl+ebL&#10;GSU+MFMxBUaU9Cg8vVx9/nTR2KUoYAeqEo5gEOOXjS3pLgS7zDLPd0IzPwErDBolOM0Cqm6bVY41&#10;GF2rrJhO51kDrrIOuPAeT687I12l+FIKHu6l9CIQVVK8W0hfl76b+M1WF2y5dczuat5fg/3DLTSr&#10;DSYdQ12zwMje1X+F0jV34EGGCQedgZQ1F6kGrCaffqjmacesSLVgc7wd2+T/X1h+d3hwpK5wdmcF&#10;JYZpHNIjto2ZrRIkHmKLGuuX6PlkH1yveRRjva10Ov6xEtKmth7Htoo2EI6H+Xwxn02x+xxtxXmR&#10;o4xhsje0dT58E6BJFErqMH/qJjvc+tC5Di6Ii7fp8icpHJWIV1DmUUgsBTMWCZ1IJK6UIweG42ec&#10;CxPyPnXyjjBZKzUC81NANYJ63wgTiVwjcHoK+GfGEZGyggkjWNcG3KkA1Y/hurLzH6rvao7lh3bT&#10;dvNbLIZRbaA64lQddHT3lt/U2Nhb5sMDc8hvnAXubLjHj1TQlBR6iZIduF+nzqM/0g6tlDS4LyX1&#10;P/fMCUrUd4OEPM9ns7hgSZl9XRSouPeWzXuL2esrwJnk+DpYnsToH9QgSgf6FVd7HbOiiRmOuUvK&#10;gxuUq9DtMT4OXKzXyQ2XyrJwa54sj8FjpyNxnttX5mzProC8vINht9jyA8k634g0sN4HkHViYOx1&#10;19d+BriQicP94xE3/r2evN6euNVvAAAA//8DAFBLAwQUAAYACAAAACEAX8Kxst0AAAAIAQAADwAA&#10;AGRycy9kb3ducmV2LnhtbEyPwU7DMBBE70j8g7VI3KhNUkoJcaoKCYkDSKUgzttkSQLxOordJP17&#10;lhMcd95odibfzK5TIw2h9WzhemFAEZe+arm28P72eLUGFSJyhZ1nsnCiAJvi/CzHrPITv9K4j7WS&#10;EA4ZWmhi7DOtQ9mQw7DwPbGwTz84jHIOta4GnCTcdToxZqUdtiwfGuzpoaHye390FvyXHlf188c2&#10;fcJ1+jKHnUtOk7WXF/P2HlSkOf6Z4be+VIdCOh38kaugOgu3dzfitJAsZZLwdJmKcBBgDOgi1/8H&#10;FD8AAAD//wMAUEsBAi0AFAAGAAgAAAAhALaDOJL+AAAA4QEAABMAAAAAAAAAAAAAAAAAAAAAAFtD&#10;b250ZW50X1R5cGVzXS54bWxQSwECLQAUAAYACAAAACEAOP0h/9YAAACUAQAACwAAAAAAAAAAAAAA&#10;AAAvAQAAX3JlbHMvLnJlbHNQSwECLQAUAAYACAAAACEAglztNW8CAAAqBQAADgAAAAAAAAAAAAAA&#10;AAAuAgAAZHJzL2Uyb0RvYy54bWxQSwECLQAUAAYACAAAACEAX8Kxst0AAAAIAQAADwAAAAAAAAAA&#10;AAAAAADJBAAAZHJzL2Rvd25yZXYueG1sUEsFBgAAAAAEAAQA8wAAANMFAAAAAA==&#10;" fillcolor="white [3201]" strokecolor="#4472c4 [3204]" strokeweight="1pt">
                      <v:textbox>
                        <w:txbxContent>
                          <w:p w14:paraId="158373E1" w14:textId="29CC4CA2" w:rsidR="007E2B63" w:rsidRDefault="007E2B63" w:rsidP="00C3112C">
                            <w:r>
                              <w:t xml:space="preserve">            Confirm Payment</w:t>
                            </w:r>
                          </w:p>
                        </w:txbxContent>
                      </v:textbox>
                    </v:rect>
                  </w:pict>
                </mc:Fallback>
              </mc:AlternateContent>
            </w:r>
          </w:p>
        </w:tc>
      </w:tr>
    </w:tbl>
    <w:p w14:paraId="7E502DB3" w14:textId="3FBD06CD" w:rsidR="00897AC7" w:rsidRDefault="00897AC7">
      <w:pPr>
        <w:spacing w:after="0" w:line="240" w:lineRule="auto"/>
        <w:rPr>
          <w:rFonts w:ascii="Times New Roman" w:hAnsi="Times New Roman" w:cs="Times New Roman"/>
          <w:sz w:val="24"/>
          <w:szCs w:val="24"/>
        </w:rPr>
      </w:pPr>
    </w:p>
    <w:p w14:paraId="51BABE10" w14:textId="041A529E" w:rsidR="00897AC7" w:rsidRDefault="00897AC7">
      <w:pPr>
        <w:spacing w:after="0" w:line="240" w:lineRule="auto"/>
        <w:rPr>
          <w:rFonts w:ascii="Times New Roman" w:hAnsi="Times New Roman" w:cs="Times New Roman"/>
          <w:sz w:val="24"/>
          <w:szCs w:val="24"/>
        </w:rPr>
      </w:pPr>
    </w:p>
    <w:p w14:paraId="00E032F8" w14:textId="6F420802" w:rsidR="00897AC7" w:rsidRPr="00337F9F" w:rsidRDefault="00897AC7">
      <w:pPr>
        <w:spacing w:after="0" w:line="240" w:lineRule="auto"/>
        <w:rPr>
          <w:rFonts w:ascii="Times New Roman" w:hAnsi="Times New Roman" w:cs="Times New Roman"/>
          <w:b/>
          <w:bCs/>
          <w:sz w:val="24"/>
          <w:szCs w:val="24"/>
        </w:rPr>
      </w:pPr>
      <w:r w:rsidRPr="00337F9F">
        <w:rPr>
          <w:rFonts w:ascii="Times New Roman" w:hAnsi="Times New Roman" w:cs="Times New Roman"/>
          <w:b/>
          <w:bCs/>
          <w:sz w:val="24"/>
          <w:szCs w:val="24"/>
        </w:rPr>
        <w:t>Pending Ticket:</w:t>
      </w:r>
    </w:p>
    <w:p w14:paraId="533A1BC1" w14:textId="77777777" w:rsidR="00897AC7" w:rsidRDefault="00897AC7">
      <w:pPr>
        <w:spacing w:after="0" w:line="24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176"/>
        <w:gridCol w:w="1330"/>
        <w:gridCol w:w="1062"/>
        <w:gridCol w:w="1283"/>
        <w:gridCol w:w="1176"/>
        <w:gridCol w:w="1203"/>
        <w:gridCol w:w="884"/>
        <w:gridCol w:w="1093"/>
        <w:gridCol w:w="1093"/>
      </w:tblGrid>
      <w:tr w:rsidR="00B25196" w14:paraId="384F69E8" w14:textId="77777777" w:rsidTr="00897AC7">
        <w:trPr>
          <w:trHeight w:val="549"/>
        </w:trPr>
        <w:tc>
          <w:tcPr>
            <w:tcW w:w="1144" w:type="dxa"/>
          </w:tcPr>
          <w:p w14:paraId="134856D9" w14:textId="5A5EACD6"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Passenger</w:t>
            </w:r>
          </w:p>
        </w:tc>
        <w:tc>
          <w:tcPr>
            <w:tcW w:w="1144" w:type="dxa"/>
          </w:tcPr>
          <w:p w14:paraId="593886B7" w14:textId="24215DD4"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Email</w:t>
            </w:r>
          </w:p>
        </w:tc>
        <w:tc>
          <w:tcPr>
            <w:tcW w:w="1144" w:type="dxa"/>
          </w:tcPr>
          <w:p w14:paraId="68950A0C" w14:textId="6EF39CEB"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Address</w:t>
            </w:r>
          </w:p>
        </w:tc>
        <w:tc>
          <w:tcPr>
            <w:tcW w:w="1144" w:type="dxa"/>
          </w:tcPr>
          <w:p w14:paraId="418793AD" w14:textId="77777777"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Train</w:t>
            </w:r>
          </w:p>
          <w:p w14:paraId="38AF59F5" w14:textId="1FDBC066" w:rsidR="00B25196"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Number</w:t>
            </w:r>
          </w:p>
        </w:tc>
        <w:tc>
          <w:tcPr>
            <w:tcW w:w="1144" w:type="dxa"/>
          </w:tcPr>
          <w:p w14:paraId="3A1ADF8D" w14:textId="69AD6131"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Departure</w:t>
            </w:r>
          </w:p>
        </w:tc>
        <w:tc>
          <w:tcPr>
            <w:tcW w:w="1145" w:type="dxa"/>
          </w:tcPr>
          <w:p w14:paraId="33FEEC01" w14:textId="08ADB92C"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Arrival</w:t>
            </w:r>
          </w:p>
        </w:tc>
        <w:tc>
          <w:tcPr>
            <w:tcW w:w="1145" w:type="dxa"/>
          </w:tcPr>
          <w:p w14:paraId="55B0BCA7" w14:textId="560F7FAC"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Fare</w:t>
            </w:r>
          </w:p>
        </w:tc>
        <w:tc>
          <w:tcPr>
            <w:tcW w:w="1145" w:type="dxa"/>
          </w:tcPr>
          <w:p w14:paraId="07F943AD" w14:textId="77777777"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Payment</w:t>
            </w:r>
          </w:p>
          <w:p w14:paraId="784227C9" w14:textId="261F7162" w:rsidR="00B25196"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Code</w:t>
            </w:r>
          </w:p>
        </w:tc>
        <w:tc>
          <w:tcPr>
            <w:tcW w:w="1145" w:type="dxa"/>
          </w:tcPr>
          <w:p w14:paraId="1CFD310C" w14:textId="69295BC0"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Action</w:t>
            </w:r>
          </w:p>
        </w:tc>
      </w:tr>
      <w:tr w:rsidR="00B25196" w14:paraId="3DFBD6FE" w14:textId="77777777" w:rsidTr="00897AC7">
        <w:trPr>
          <w:trHeight w:val="695"/>
        </w:trPr>
        <w:tc>
          <w:tcPr>
            <w:tcW w:w="1144" w:type="dxa"/>
          </w:tcPr>
          <w:p w14:paraId="36D9BDFA" w14:textId="77777777"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Nalla</w:t>
            </w:r>
          </w:p>
          <w:p w14:paraId="599ECD3C" w14:textId="38CF4389" w:rsidR="00B25196"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Perumal</w:t>
            </w:r>
          </w:p>
        </w:tc>
        <w:tc>
          <w:tcPr>
            <w:tcW w:w="1144" w:type="dxa"/>
          </w:tcPr>
          <w:p w14:paraId="168D2FC1" w14:textId="77777777" w:rsidR="00897AC7" w:rsidRDefault="00B25196">
            <w:p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nalla@mail</w:t>
            </w:r>
            <w:proofErr w:type="spellEnd"/>
          </w:p>
          <w:p w14:paraId="3C345C7A" w14:textId="566BA3A5" w:rsidR="00B25196"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.com</w:t>
            </w:r>
          </w:p>
        </w:tc>
        <w:tc>
          <w:tcPr>
            <w:tcW w:w="1144" w:type="dxa"/>
          </w:tcPr>
          <w:p w14:paraId="6A28CC04" w14:textId="77777777"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North</w:t>
            </w:r>
          </w:p>
          <w:p w14:paraId="3FCC7A74" w14:textId="307F19E9" w:rsidR="00B25196"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Street</w:t>
            </w:r>
          </w:p>
        </w:tc>
        <w:tc>
          <w:tcPr>
            <w:tcW w:w="1144" w:type="dxa"/>
          </w:tcPr>
          <w:p w14:paraId="22828E95" w14:textId="76EB3406"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IRCTC101</w:t>
            </w:r>
          </w:p>
        </w:tc>
        <w:tc>
          <w:tcPr>
            <w:tcW w:w="1144" w:type="dxa"/>
          </w:tcPr>
          <w:p w14:paraId="05A4A6D3" w14:textId="10B08D38"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Chennai</w:t>
            </w:r>
          </w:p>
        </w:tc>
        <w:tc>
          <w:tcPr>
            <w:tcW w:w="1145" w:type="dxa"/>
          </w:tcPr>
          <w:p w14:paraId="18A0A513" w14:textId="0C3E9FE8"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Bangalore</w:t>
            </w:r>
          </w:p>
        </w:tc>
        <w:tc>
          <w:tcPr>
            <w:tcW w:w="1145" w:type="dxa"/>
          </w:tcPr>
          <w:p w14:paraId="65E99B1F" w14:textId="353A8F62"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$900</w:t>
            </w:r>
          </w:p>
        </w:tc>
        <w:tc>
          <w:tcPr>
            <w:tcW w:w="1145" w:type="dxa"/>
          </w:tcPr>
          <w:p w14:paraId="4DF0F091" w14:textId="79890FEF"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12345</w:t>
            </w:r>
          </w:p>
        </w:tc>
        <w:tc>
          <w:tcPr>
            <w:tcW w:w="1145" w:type="dxa"/>
          </w:tcPr>
          <w:p w14:paraId="2F49D1A1" w14:textId="3F802D4B" w:rsidR="00897AC7" w:rsidRDefault="00B25196">
            <w:pPr>
              <w:spacing w:after="0" w:line="240" w:lineRule="auto"/>
              <w:rPr>
                <w:rFonts w:ascii="Times New Roman" w:hAnsi="Times New Roman" w:cs="Times New Roman"/>
                <w:sz w:val="24"/>
                <w:szCs w:val="24"/>
              </w:rPr>
            </w:pPr>
            <w:r>
              <w:rPr>
                <w:rFonts w:ascii="Times New Roman" w:hAnsi="Times New Roman" w:cs="Times New Roman"/>
                <w:sz w:val="24"/>
                <w:szCs w:val="24"/>
              </w:rPr>
              <w:t>Approve</w:t>
            </w:r>
          </w:p>
        </w:tc>
      </w:tr>
    </w:tbl>
    <w:p w14:paraId="2F60F531" w14:textId="77777777" w:rsidR="00897AC7" w:rsidRDefault="00897AC7">
      <w:pPr>
        <w:spacing w:after="0" w:line="240" w:lineRule="auto"/>
        <w:rPr>
          <w:rFonts w:ascii="Times New Roman" w:hAnsi="Times New Roman" w:cs="Times New Roman"/>
          <w:sz w:val="24"/>
          <w:szCs w:val="24"/>
        </w:rPr>
      </w:pPr>
    </w:p>
    <w:p w14:paraId="2930D928" w14:textId="0119ACAF" w:rsidR="003A2E45" w:rsidRDefault="001F4DD6" w:rsidP="002501D0">
      <w:pPr>
        <w:spacing w:after="0" w:line="240" w:lineRule="auto"/>
        <w:rPr>
          <w:rFonts w:ascii="Times New Roman" w:hAnsi="Times New Roman" w:cs="Times New Roman"/>
          <w:b/>
          <w:bCs/>
          <w:sz w:val="28"/>
          <w:szCs w:val="28"/>
        </w:rPr>
      </w:pPr>
      <w:r>
        <w:rPr>
          <w:rFonts w:ascii="Times New Roman" w:hAnsi="Times New Roman" w:cs="Times New Roman"/>
          <w:sz w:val="24"/>
          <w:szCs w:val="24"/>
        </w:rPr>
        <w:br w:type="page"/>
      </w:r>
      <w:r w:rsidR="003A5FDC">
        <w:rPr>
          <w:rFonts w:ascii="Times New Roman" w:hAnsi="Times New Roman" w:cs="Times New Roman"/>
          <w:b/>
          <w:bCs/>
          <w:sz w:val="28"/>
          <w:szCs w:val="28"/>
        </w:rPr>
        <w:lastRenderedPageBreak/>
        <w:t>4.5 NORMALIZATION</w:t>
      </w:r>
    </w:p>
    <w:p w14:paraId="51027124" w14:textId="77777777" w:rsidR="002501D0" w:rsidRPr="002501D0" w:rsidRDefault="002501D0" w:rsidP="002501D0">
      <w:pPr>
        <w:spacing w:after="0" w:line="240" w:lineRule="auto"/>
        <w:rPr>
          <w:rFonts w:ascii="Times New Roman" w:hAnsi="Times New Roman" w:cs="Times New Roman"/>
          <w:sz w:val="24"/>
          <w:szCs w:val="24"/>
        </w:rPr>
      </w:pPr>
    </w:p>
    <w:p w14:paraId="52078B47" w14:textId="77777777" w:rsidR="003A2E45" w:rsidRDefault="003A5FDC">
      <w:pPr>
        <w:pStyle w:val="BodyText"/>
        <w:spacing w:before="202" w:line="360" w:lineRule="auto"/>
        <w:ind w:left="614" w:right="127" w:firstLine="360"/>
        <w:jc w:val="both"/>
      </w:pPr>
      <w:r>
        <w:t>Normalization is the process of organizing the data in the database.</w:t>
      </w:r>
      <w:r>
        <w:rPr>
          <w:spacing w:val="1"/>
        </w:rPr>
        <w:t xml:space="preserve"> </w:t>
      </w:r>
      <w:r>
        <w:t>Normalization is used to</w:t>
      </w:r>
      <w:r>
        <w:rPr>
          <w:spacing w:val="1"/>
        </w:rPr>
        <w:t xml:space="preserve"> </w:t>
      </w:r>
      <w:r>
        <w:t>minimize the redundancy</w:t>
      </w:r>
      <w:r>
        <w:rPr>
          <w:spacing w:val="1"/>
        </w:rPr>
        <w:t xml:space="preserve"> </w:t>
      </w:r>
      <w:r>
        <w:t>from</w:t>
      </w:r>
      <w:r>
        <w:rPr>
          <w:spacing w:val="1"/>
        </w:rPr>
        <w:t xml:space="preserve"> </w:t>
      </w:r>
      <w:r>
        <w:t>a relation</w:t>
      </w:r>
      <w:r>
        <w:rPr>
          <w:spacing w:val="1"/>
        </w:rPr>
        <w:t xml:space="preserve"> </w:t>
      </w:r>
      <w:r>
        <w:t>or set</w:t>
      </w:r>
      <w:r>
        <w:rPr>
          <w:spacing w:val="1"/>
        </w:rPr>
        <w:t xml:space="preserve"> </w:t>
      </w:r>
      <w:r>
        <w:t>of relations.</w:t>
      </w:r>
      <w:r>
        <w:rPr>
          <w:spacing w:val="1"/>
        </w:rPr>
        <w:t xml:space="preserve"> </w:t>
      </w:r>
      <w:r>
        <w:t>It</w:t>
      </w:r>
      <w:r>
        <w:rPr>
          <w:spacing w:val="1"/>
        </w:rPr>
        <w:t xml:space="preserve"> </w:t>
      </w:r>
      <w:r>
        <w:t>is</w:t>
      </w:r>
      <w:r>
        <w:rPr>
          <w:spacing w:val="1"/>
        </w:rPr>
        <w:t xml:space="preserve"> </w:t>
      </w:r>
      <w:r>
        <w:t>also</w:t>
      </w:r>
      <w:r>
        <w:rPr>
          <w:spacing w:val="1"/>
        </w:rPr>
        <w:t xml:space="preserve"> </w:t>
      </w:r>
      <w:r>
        <w:t>used</w:t>
      </w:r>
      <w:r>
        <w:rPr>
          <w:spacing w:val="1"/>
        </w:rPr>
        <w:t xml:space="preserve"> </w:t>
      </w:r>
      <w:r>
        <w:t>to</w:t>
      </w:r>
      <w:r>
        <w:rPr>
          <w:spacing w:val="1"/>
        </w:rPr>
        <w:t xml:space="preserve"> </w:t>
      </w:r>
      <w:r>
        <w:t>eliminate undesirable characteristics like Insertion, Update, and Deletion Anomalies. Normalization divides</w:t>
      </w:r>
      <w:r>
        <w:rPr>
          <w:spacing w:val="1"/>
        </w:rPr>
        <w:t xml:space="preserve"> </w:t>
      </w:r>
      <w:r>
        <w:t>the larger table into the smaller table and links them using a relationship.</w:t>
      </w:r>
      <w:r>
        <w:rPr>
          <w:spacing w:val="1"/>
        </w:rPr>
        <w:t xml:space="preserve"> </w:t>
      </w:r>
      <w:r>
        <w:t>The normal form is used to</w:t>
      </w:r>
      <w:r>
        <w:rPr>
          <w:spacing w:val="-57"/>
        </w:rPr>
        <w:t xml:space="preserve"> </w:t>
      </w:r>
      <w:r>
        <w:t>reduce redundancy from the database</w:t>
      </w:r>
      <w:r>
        <w:rPr>
          <w:spacing w:val="-1"/>
        </w:rPr>
        <w:t xml:space="preserve"> </w:t>
      </w:r>
      <w:r>
        <w:t>table.</w:t>
      </w:r>
    </w:p>
    <w:p w14:paraId="06770208" w14:textId="77777777" w:rsidR="003A2E45" w:rsidRDefault="003A2E45">
      <w:pPr>
        <w:pStyle w:val="BodyText"/>
        <w:spacing w:before="3" w:line="276" w:lineRule="auto"/>
        <w:jc w:val="both"/>
      </w:pPr>
    </w:p>
    <w:p w14:paraId="1E959B37" w14:textId="77777777" w:rsidR="003A2E45" w:rsidRDefault="003A5FDC">
      <w:pPr>
        <w:spacing w:line="276" w:lineRule="auto"/>
        <w:jc w:val="both"/>
        <w:rPr>
          <w:rFonts w:ascii="Times New Roman" w:hAnsi="Times New Roman" w:cs="Times New Roman"/>
          <w:b/>
          <w:bCs/>
        </w:rPr>
      </w:pPr>
      <w:r>
        <w:rPr>
          <w:rFonts w:ascii="Times New Roman" w:hAnsi="Times New Roman" w:cs="Times New Roman"/>
          <w:b/>
          <w:bCs/>
          <w:sz w:val="24"/>
          <w:szCs w:val="24"/>
        </w:rPr>
        <w:t>First</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Normal</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Form (1NF)</w:t>
      </w:r>
    </w:p>
    <w:p w14:paraId="6C704A32" w14:textId="77777777" w:rsidR="003A2E45" w:rsidRDefault="003A2E45">
      <w:pPr>
        <w:pStyle w:val="BodyText"/>
        <w:spacing w:line="276" w:lineRule="auto"/>
        <w:jc w:val="both"/>
        <w:rPr>
          <w:b/>
          <w:sz w:val="26"/>
        </w:rPr>
      </w:pPr>
    </w:p>
    <w:p w14:paraId="2ADB495D" w14:textId="77777777" w:rsidR="003A2E45" w:rsidRDefault="003A2E45">
      <w:pPr>
        <w:pStyle w:val="BodyText"/>
        <w:spacing w:before="1" w:line="276" w:lineRule="auto"/>
        <w:jc w:val="both"/>
        <w:rPr>
          <w:b/>
          <w:sz w:val="22"/>
        </w:rPr>
      </w:pPr>
    </w:p>
    <w:p w14:paraId="399A4F86" w14:textId="77777777" w:rsidR="003A2E45" w:rsidRDefault="003A5FDC">
      <w:pPr>
        <w:pStyle w:val="BodyText"/>
        <w:spacing w:line="360" w:lineRule="auto"/>
        <w:jc w:val="both"/>
      </w:pPr>
      <w:r>
        <w:t xml:space="preserve">    For</w:t>
      </w:r>
      <w:r>
        <w:rPr>
          <w:spacing w:val="-1"/>
        </w:rPr>
        <w:t xml:space="preserve"> </w:t>
      </w:r>
      <w:r>
        <w:t>a</w:t>
      </w:r>
      <w:r>
        <w:rPr>
          <w:spacing w:val="-2"/>
        </w:rPr>
        <w:t xml:space="preserve"> </w:t>
      </w:r>
      <w:r>
        <w:t>table</w:t>
      </w:r>
      <w:r>
        <w:rPr>
          <w:spacing w:val="-1"/>
        </w:rPr>
        <w:t xml:space="preserve"> </w:t>
      </w:r>
      <w:r>
        <w:t>to</w:t>
      </w:r>
      <w:r>
        <w:rPr>
          <w:spacing w:val="-1"/>
        </w:rPr>
        <w:t xml:space="preserve"> </w:t>
      </w:r>
      <w:r>
        <w:t>be in the</w:t>
      </w:r>
      <w:r>
        <w:rPr>
          <w:spacing w:val="-1"/>
        </w:rPr>
        <w:t xml:space="preserve"> </w:t>
      </w:r>
      <w:r>
        <w:t>First Normal Form, it</w:t>
      </w:r>
      <w:r>
        <w:rPr>
          <w:spacing w:val="-1"/>
        </w:rPr>
        <w:t xml:space="preserve"> </w:t>
      </w:r>
      <w:r>
        <w:t>should follow the</w:t>
      </w:r>
      <w:r>
        <w:rPr>
          <w:spacing w:val="-1"/>
        </w:rPr>
        <w:t xml:space="preserve"> </w:t>
      </w:r>
      <w:r>
        <w:t>following 4 rules:</w:t>
      </w:r>
    </w:p>
    <w:p w14:paraId="6FE9A03E" w14:textId="77777777" w:rsidR="003A2E45" w:rsidRDefault="003A2E45">
      <w:pPr>
        <w:pStyle w:val="BodyText"/>
        <w:spacing w:line="360" w:lineRule="auto"/>
        <w:jc w:val="both"/>
      </w:pPr>
    </w:p>
    <w:p w14:paraId="70B55F2F" w14:textId="77777777" w:rsidR="003A2E45" w:rsidRDefault="003A5FDC">
      <w:pPr>
        <w:pStyle w:val="ListParagraph"/>
        <w:numPr>
          <w:ilvl w:val="2"/>
          <w:numId w:val="11"/>
        </w:numPr>
        <w:tabs>
          <w:tab w:val="left" w:pos="2413"/>
          <w:tab w:val="left" w:pos="2414"/>
        </w:tabs>
        <w:spacing w:line="360" w:lineRule="auto"/>
        <w:jc w:val="both"/>
        <w:rPr>
          <w:sz w:val="20"/>
        </w:rPr>
      </w:pPr>
      <w:r>
        <w:rPr>
          <w:sz w:val="24"/>
        </w:rPr>
        <w:t>It</w:t>
      </w:r>
      <w:r>
        <w:rPr>
          <w:spacing w:val="-1"/>
          <w:sz w:val="24"/>
        </w:rPr>
        <w:t xml:space="preserve"> </w:t>
      </w:r>
      <w:r>
        <w:rPr>
          <w:sz w:val="24"/>
        </w:rPr>
        <w:t>should</w:t>
      </w:r>
      <w:r>
        <w:rPr>
          <w:spacing w:val="-1"/>
          <w:sz w:val="24"/>
        </w:rPr>
        <w:t xml:space="preserve"> </w:t>
      </w:r>
      <w:r>
        <w:rPr>
          <w:sz w:val="24"/>
        </w:rPr>
        <w:t>only</w:t>
      </w:r>
      <w:r>
        <w:rPr>
          <w:spacing w:val="-1"/>
          <w:sz w:val="24"/>
        </w:rPr>
        <w:t xml:space="preserve"> </w:t>
      </w:r>
      <w:r>
        <w:rPr>
          <w:sz w:val="24"/>
        </w:rPr>
        <w:t>have single(atomic)</w:t>
      </w:r>
      <w:r>
        <w:rPr>
          <w:spacing w:val="-3"/>
          <w:sz w:val="24"/>
        </w:rPr>
        <w:t xml:space="preserve"> </w:t>
      </w:r>
      <w:r>
        <w:rPr>
          <w:sz w:val="24"/>
        </w:rPr>
        <w:t>valued</w:t>
      </w:r>
      <w:r>
        <w:rPr>
          <w:spacing w:val="-1"/>
          <w:sz w:val="24"/>
        </w:rPr>
        <w:t xml:space="preserve"> </w:t>
      </w:r>
      <w:r>
        <w:rPr>
          <w:sz w:val="24"/>
        </w:rPr>
        <w:t>attributes/columns</w:t>
      </w:r>
    </w:p>
    <w:p w14:paraId="7911873B" w14:textId="77777777" w:rsidR="003A2E45" w:rsidRDefault="003A5FDC">
      <w:pPr>
        <w:pStyle w:val="ListParagraph"/>
        <w:numPr>
          <w:ilvl w:val="2"/>
          <w:numId w:val="11"/>
        </w:numPr>
        <w:tabs>
          <w:tab w:val="left" w:pos="2413"/>
          <w:tab w:val="left" w:pos="2414"/>
        </w:tabs>
        <w:spacing w:before="137" w:line="360" w:lineRule="auto"/>
        <w:jc w:val="both"/>
        <w:rPr>
          <w:sz w:val="20"/>
        </w:rPr>
      </w:pPr>
      <w:r>
        <w:rPr>
          <w:sz w:val="24"/>
        </w:rPr>
        <w:t>Values</w:t>
      </w:r>
      <w:r>
        <w:rPr>
          <w:spacing w:val="-1"/>
          <w:sz w:val="24"/>
        </w:rPr>
        <w:t xml:space="preserve"> </w:t>
      </w:r>
      <w:r>
        <w:rPr>
          <w:sz w:val="24"/>
        </w:rPr>
        <w:t>stored in</w:t>
      </w:r>
      <w:r>
        <w:rPr>
          <w:spacing w:val="-1"/>
          <w:sz w:val="24"/>
        </w:rPr>
        <w:t xml:space="preserve"> </w:t>
      </w:r>
      <w:r>
        <w:rPr>
          <w:sz w:val="24"/>
        </w:rPr>
        <w:t>a</w:t>
      </w:r>
      <w:r>
        <w:rPr>
          <w:spacing w:val="1"/>
          <w:sz w:val="24"/>
        </w:rPr>
        <w:t xml:space="preserve"> </w:t>
      </w:r>
      <w:r>
        <w:rPr>
          <w:sz w:val="24"/>
        </w:rPr>
        <w:t>column</w:t>
      </w:r>
      <w:r>
        <w:rPr>
          <w:spacing w:val="-1"/>
          <w:sz w:val="24"/>
        </w:rPr>
        <w:t xml:space="preserve"> </w:t>
      </w:r>
      <w:r>
        <w:rPr>
          <w:sz w:val="24"/>
        </w:rPr>
        <w:t>should be</w:t>
      </w:r>
      <w:r>
        <w:rPr>
          <w:spacing w:val="-2"/>
          <w:sz w:val="24"/>
        </w:rPr>
        <w:t xml:space="preserve"> </w:t>
      </w:r>
      <w:r>
        <w:rPr>
          <w:sz w:val="24"/>
        </w:rPr>
        <w:t>of the</w:t>
      </w:r>
      <w:r>
        <w:rPr>
          <w:spacing w:val="-3"/>
          <w:sz w:val="24"/>
        </w:rPr>
        <w:t xml:space="preserve"> </w:t>
      </w:r>
      <w:r>
        <w:rPr>
          <w:sz w:val="24"/>
        </w:rPr>
        <w:t>same domain</w:t>
      </w:r>
    </w:p>
    <w:p w14:paraId="307DD7B3" w14:textId="77777777" w:rsidR="003A2E45" w:rsidRDefault="003A5FDC">
      <w:pPr>
        <w:pStyle w:val="ListParagraph"/>
        <w:numPr>
          <w:ilvl w:val="2"/>
          <w:numId w:val="11"/>
        </w:numPr>
        <w:tabs>
          <w:tab w:val="left" w:pos="2413"/>
          <w:tab w:val="left" w:pos="2414"/>
        </w:tabs>
        <w:spacing w:before="139" w:line="360" w:lineRule="auto"/>
        <w:jc w:val="both"/>
        <w:rPr>
          <w:sz w:val="20"/>
        </w:rPr>
      </w:pPr>
      <w:r>
        <w:rPr>
          <w:sz w:val="24"/>
        </w:rPr>
        <w:t>All</w:t>
      </w:r>
      <w:r>
        <w:rPr>
          <w:spacing w:val="-1"/>
          <w:sz w:val="24"/>
        </w:rPr>
        <w:t xml:space="preserve"> </w:t>
      </w:r>
      <w:r>
        <w:rPr>
          <w:sz w:val="24"/>
        </w:rPr>
        <w:t>the</w:t>
      </w:r>
      <w:r>
        <w:rPr>
          <w:spacing w:val="-1"/>
          <w:sz w:val="24"/>
        </w:rPr>
        <w:t xml:space="preserve"> </w:t>
      </w:r>
      <w:r>
        <w:rPr>
          <w:sz w:val="24"/>
        </w:rPr>
        <w:t>columns in a</w:t>
      </w:r>
      <w:r>
        <w:rPr>
          <w:spacing w:val="-1"/>
          <w:sz w:val="24"/>
        </w:rPr>
        <w:t xml:space="preserve"> </w:t>
      </w:r>
      <w:r>
        <w:rPr>
          <w:sz w:val="24"/>
        </w:rPr>
        <w:t>table</w:t>
      </w:r>
      <w:r>
        <w:rPr>
          <w:spacing w:val="-2"/>
          <w:sz w:val="24"/>
        </w:rPr>
        <w:t xml:space="preserve"> </w:t>
      </w:r>
      <w:r>
        <w:rPr>
          <w:sz w:val="24"/>
        </w:rPr>
        <w:t>should have</w:t>
      </w:r>
      <w:r>
        <w:rPr>
          <w:spacing w:val="-1"/>
          <w:sz w:val="24"/>
        </w:rPr>
        <w:t xml:space="preserve"> </w:t>
      </w:r>
      <w:r>
        <w:rPr>
          <w:sz w:val="24"/>
        </w:rPr>
        <w:t>unique names</w:t>
      </w:r>
    </w:p>
    <w:p w14:paraId="66C8ABD7" w14:textId="77777777" w:rsidR="003A2E45" w:rsidRDefault="003A5FDC">
      <w:pPr>
        <w:pStyle w:val="ListParagraph"/>
        <w:numPr>
          <w:ilvl w:val="2"/>
          <w:numId w:val="11"/>
        </w:numPr>
        <w:tabs>
          <w:tab w:val="left" w:pos="2413"/>
          <w:tab w:val="left" w:pos="2414"/>
        </w:tabs>
        <w:spacing w:before="137" w:line="360" w:lineRule="auto"/>
        <w:jc w:val="both"/>
        <w:rPr>
          <w:sz w:val="20"/>
        </w:rPr>
      </w:pPr>
      <w:r>
        <w:rPr>
          <w:sz w:val="24"/>
        </w:rPr>
        <w:t>And</w:t>
      </w:r>
      <w:r>
        <w:rPr>
          <w:spacing w:val="-1"/>
          <w:sz w:val="24"/>
        </w:rPr>
        <w:t xml:space="preserve"> </w:t>
      </w:r>
      <w:r>
        <w:rPr>
          <w:sz w:val="24"/>
        </w:rPr>
        <w:t>the</w:t>
      </w:r>
      <w:r>
        <w:rPr>
          <w:spacing w:val="-1"/>
          <w:sz w:val="24"/>
        </w:rPr>
        <w:t xml:space="preserve"> </w:t>
      </w:r>
      <w:r>
        <w:rPr>
          <w:sz w:val="24"/>
        </w:rPr>
        <w:t>order</w:t>
      </w:r>
      <w:r>
        <w:rPr>
          <w:spacing w:val="-1"/>
          <w:sz w:val="24"/>
        </w:rPr>
        <w:t xml:space="preserve"> </w:t>
      </w:r>
      <w:r>
        <w:rPr>
          <w:sz w:val="24"/>
        </w:rPr>
        <w:t>in which data</w:t>
      </w:r>
      <w:r>
        <w:rPr>
          <w:spacing w:val="-1"/>
          <w:sz w:val="24"/>
        </w:rPr>
        <w:t xml:space="preserve"> </w:t>
      </w:r>
      <w:r>
        <w:rPr>
          <w:sz w:val="24"/>
        </w:rPr>
        <w:t>is stored does</w:t>
      </w:r>
      <w:r>
        <w:rPr>
          <w:spacing w:val="-1"/>
          <w:sz w:val="24"/>
        </w:rPr>
        <w:t xml:space="preserve"> </w:t>
      </w:r>
      <w:r>
        <w:rPr>
          <w:sz w:val="24"/>
        </w:rPr>
        <w:t>not matter</w:t>
      </w:r>
    </w:p>
    <w:p w14:paraId="3B7551B0" w14:textId="77777777" w:rsidR="003A2E45" w:rsidRDefault="003A2E45">
      <w:pPr>
        <w:pStyle w:val="BodyText"/>
        <w:spacing w:line="276" w:lineRule="auto"/>
        <w:jc w:val="both"/>
        <w:rPr>
          <w:sz w:val="26"/>
        </w:rPr>
      </w:pPr>
    </w:p>
    <w:p w14:paraId="1ECBAD13" w14:textId="77777777" w:rsidR="003A2E45" w:rsidRDefault="003A2E45">
      <w:pPr>
        <w:spacing w:line="276" w:lineRule="auto"/>
        <w:jc w:val="both"/>
        <w:rPr>
          <w:rFonts w:ascii="Times New Roman" w:hAnsi="Times New Roman" w:cs="Times New Roman"/>
          <w:b/>
          <w:bCs/>
          <w:sz w:val="24"/>
          <w:szCs w:val="24"/>
        </w:rPr>
      </w:pPr>
    </w:p>
    <w:p w14:paraId="06BB671B"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Second</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Normal</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Form</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(2NF)</w:t>
      </w:r>
    </w:p>
    <w:p w14:paraId="5E6F28EF" w14:textId="77777777" w:rsidR="003A2E45" w:rsidRDefault="003A2E45">
      <w:pPr>
        <w:pStyle w:val="BodyText"/>
        <w:spacing w:line="276" w:lineRule="auto"/>
        <w:jc w:val="both"/>
        <w:rPr>
          <w:b/>
          <w:sz w:val="26"/>
        </w:rPr>
      </w:pPr>
    </w:p>
    <w:p w14:paraId="69824684" w14:textId="77777777" w:rsidR="003A2E45" w:rsidRDefault="003A2E45">
      <w:pPr>
        <w:pStyle w:val="BodyText"/>
        <w:spacing w:line="276" w:lineRule="auto"/>
        <w:jc w:val="both"/>
        <w:rPr>
          <w:b/>
          <w:sz w:val="22"/>
        </w:rPr>
      </w:pPr>
    </w:p>
    <w:p w14:paraId="45D83329" w14:textId="77777777" w:rsidR="003A2E45" w:rsidRDefault="003A5FDC">
      <w:pPr>
        <w:pStyle w:val="BodyText"/>
        <w:spacing w:line="360" w:lineRule="auto"/>
        <w:ind w:firstLine="720"/>
        <w:jc w:val="both"/>
      </w:pPr>
      <w:r>
        <w:t>For</w:t>
      </w:r>
      <w:r>
        <w:rPr>
          <w:spacing w:val="-1"/>
        </w:rPr>
        <w:t xml:space="preserve"> </w:t>
      </w:r>
      <w:r>
        <w:t>a</w:t>
      </w:r>
      <w:r>
        <w:rPr>
          <w:spacing w:val="-3"/>
        </w:rPr>
        <w:t xml:space="preserve"> </w:t>
      </w:r>
      <w:r>
        <w:t>table</w:t>
      </w:r>
      <w:r>
        <w:rPr>
          <w:spacing w:val="-1"/>
        </w:rPr>
        <w:t xml:space="preserve"> </w:t>
      </w:r>
      <w:r>
        <w:t>to</w:t>
      </w:r>
      <w:r>
        <w:rPr>
          <w:spacing w:val="-1"/>
        </w:rPr>
        <w:t xml:space="preserve"> </w:t>
      </w:r>
      <w:r>
        <w:t>be</w:t>
      </w:r>
      <w:r>
        <w:rPr>
          <w:spacing w:val="-1"/>
        </w:rPr>
        <w:t xml:space="preserve"> </w:t>
      </w:r>
      <w:r>
        <w:t>in</w:t>
      </w:r>
      <w:r>
        <w:rPr>
          <w:spacing w:val="-1"/>
        </w:rPr>
        <w:t xml:space="preserve"> </w:t>
      </w:r>
      <w:r>
        <w:t>the</w:t>
      </w:r>
      <w:r>
        <w:rPr>
          <w:spacing w:val="-2"/>
        </w:rPr>
        <w:t xml:space="preserve"> </w:t>
      </w:r>
      <w:r>
        <w:t>Second Normal</w:t>
      </w:r>
      <w:r>
        <w:rPr>
          <w:spacing w:val="1"/>
        </w:rPr>
        <w:t xml:space="preserve"> </w:t>
      </w:r>
      <w:r>
        <w:t>Form,</w:t>
      </w:r>
    </w:p>
    <w:p w14:paraId="122F7361" w14:textId="77777777" w:rsidR="003A2E45" w:rsidRDefault="003A5FDC">
      <w:pPr>
        <w:pStyle w:val="ListParagraph"/>
        <w:numPr>
          <w:ilvl w:val="0"/>
          <w:numId w:val="12"/>
        </w:numPr>
        <w:tabs>
          <w:tab w:val="left" w:pos="2458"/>
        </w:tabs>
        <w:spacing w:before="140" w:line="360" w:lineRule="auto"/>
        <w:jc w:val="both"/>
        <w:rPr>
          <w:sz w:val="24"/>
        </w:rPr>
      </w:pPr>
      <w:r>
        <w:rPr>
          <w:sz w:val="24"/>
        </w:rPr>
        <w:t>It</w:t>
      </w:r>
      <w:r>
        <w:rPr>
          <w:spacing w:val="-2"/>
          <w:sz w:val="24"/>
        </w:rPr>
        <w:t xml:space="preserve"> </w:t>
      </w:r>
      <w:r>
        <w:rPr>
          <w:sz w:val="24"/>
        </w:rPr>
        <w:t>should</w:t>
      </w:r>
      <w:r>
        <w:rPr>
          <w:spacing w:val="-1"/>
          <w:sz w:val="24"/>
        </w:rPr>
        <w:t xml:space="preserve"> </w:t>
      </w:r>
      <w:r>
        <w:rPr>
          <w:sz w:val="24"/>
        </w:rPr>
        <w:t>be</w:t>
      </w:r>
      <w:r>
        <w:rPr>
          <w:spacing w:val="-1"/>
          <w:sz w:val="24"/>
        </w:rPr>
        <w:t xml:space="preserve"> </w:t>
      </w:r>
      <w:r>
        <w:rPr>
          <w:sz w:val="24"/>
        </w:rPr>
        <w:t>in</w:t>
      </w:r>
      <w:r>
        <w:rPr>
          <w:spacing w:val="-1"/>
          <w:sz w:val="24"/>
        </w:rPr>
        <w:t xml:space="preserve"> </w:t>
      </w:r>
      <w:r>
        <w:rPr>
          <w:sz w:val="24"/>
        </w:rPr>
        <w:t>the First</w:t>
      </w:r>
      <w:r>
        <w:rPr>
          <w:spacing w:val="1"/>
          <w:sz w:val="24"/>
        </w:rPr>
        <w:t xml:space="preserve"> </w:t>
      </w:r>
      <w:r>
        <w:rPr>
          <w:sz w:val="24"/>
        </w:rPr>
        <w:t>Normal</w:t>
      </w:r>
      <w:r>
        <w:rPr>
          <w:spacing w:val="-1"/>
          <w:sz w:val="24"/>
        </w:rPr>
        <w:t xml:space="preserve"> </w:t>
      </w:r>
      <w:r>
        <w:rPr>
          <w:sz w:val="24"/>
        </w:rPr>
        <w:t>form</w:t>
      </w:r>
    </w:p>
    <w:p w14:paraId="416A0EA7" w14:textId="77777777" w:rsidR="003A2E45" w:rsidRDefault="003A5FDC">
      <w:pPr>
        <w:pStyle w:val="ListParagraph"/>
        <w:numPr>
          <w:ilvl w:val="0"/>
          <w:numId w:val="12"/>
        </w:numPr>
        <w:tabs>
          <w:tab w:val="left" w:pos="2458"/>
        </w:tabs>
        <w:spacing w:before="137" w:line="360" w:lineRule="auto"/>
        <w:ind w:right="135"/>
        <w:jc w:val="both"/>
        <w:rPr>
          <w:sz w:val="24"/>
        </w:rPr>
      </w:pPr>
      <w:r>
        <w:rPr>
          <w:sz w:val="24"/>
        </w:rPr>
        <w:t>And, it</w:t>
      </w:r>
      <w:r>
        <w:rPr>
          <w:spacing w:val="1"/>
          <w:sz w:val="24"/>
        </w:rPr>
        <w:t xml:space="preserve"> </w:t>
      </w:r>
      <w:r>
        <w:rPr>
          <w:sz w:val="24"/>
        </w:rPr>
        <w:t>should</w:t>
      </w:r>
      <w:r>
        <w:rPr>
          <w:spacing w:val="1"/>
          <w:sz w:val="24"/>
        </w:rPr>
        <w:t xml:space="preserve"> </w:t>
      </w:r>
      <w:r>
        <w:rPr>
          <w:sz w:val="24"/>
        </w:rPr>
        <w:t>not</w:t>
      </w:r>
      <w:r>
        <w:rPr>
          <w:spacing w:val="1"/>
          <w:sz w:val="24"/>
        </w:rPr>
        <w:t xml:space="preserve"> </w:t>
      </w:r>
      <w:r>
        <w:rPr>
          <w:sz w:val="24"/>
        </w:rPr>
        <w:t>have Partial</w:t>
      </w:r>
      <w:r>
        <w:rPr>
          <w:spacing w:val="1"/>
          <w:sz w:val="24"/>
        </w:rPr>
        <w:t xml:space="preserve"> </w:t>
      </w:r>
      <w:r>
        <w:rPr>
          <w:sz w:val="24"/>
        </w:rPr>
        <w:t>Dependency.</w:t>
      </w:r>
      <w:r>
        <w:rPr>
          <w:spacing w:val="4"/>
          <w:sz w:val="24"/>
        </w:rPr>
        <w:t xml:space="preserve"> </w:t>
      </w:r>
      <w:r>
        <w:rPr>
          <w:sz w:val="24"/>
        </w:rPr>
        <w:t>Partial</w:t>
      </w:r>
      <w:r>
        <w:rPr>
          <w:spacing w:val="1"/>
          <w:sz w:val="24"/>
        </w:rPr>
        <w:t xml:space="preserve"> </w:t>
      </w:r>
      <w:r>
        <w:rPr>
          <w:sz w:val="24"/>
        </w:rPr>
        <w:t>Dependency</w:t>
      </w:r>
      <w:r>
        <w:rPr>
          <w:spacing w:val="1"/>
          <w:sz w:val="24"/>
        </w:rPr>
        <w:t xml:space="preserve"> </w:t>
      </w:r>
      <w:r>
        <w:rPr>
          <w:sz w:val="24"/>
        </w:rPr>
        <w:t>occurs when</w:t>
      </w:r>
      <w:r>
        <w:rPr>
          <w:spacing w:val="1"/>
          <w:sz w:val="24"/>
        </w:rPr>
        <w:t xml:space="preserve"> </w:t>
      </w:r>
      <w:r>
        <w:rPr>
          <w:sz w:val="24"/>
        </w:rPr>
        <w:t>a</w:t>
      </w:r>
      <w:r>
        <w:rPr>
          <w:spacing w:val="-57"/>
          <w:sz w:val="24"/>
        </w:rPr>
        <w:t xml:space="preserve"> </w:t>
      </w:r>
      <w:r>
        <w:rPr>
          <w:sz w:val="24"/>
        </w:rPr>
        <w:t>non-prime</w:t>
      </w:r>
      <w:r>
        <w:rPr>
          <w:spacing w:val="-2"/>
          <w:sz w:val="24"/>
        </w:rPr>
        <w:t xml:space="preserve"> </w:t>
      </w:r>
      <w:r>
        <w:rPr>
          <w:sz w:val="24"/>
        </w:rPr>
        <w:t>attribute</w:t>
      </w:r>
      <w:r>
        <w:rPr>
          <w:spacing w:val="-1"/>
          <w:sz w:val="24"/>
        </w:rPr>
        <w:t xml:space="preserve"> </w:t>
      </w:r>
      <w:r>
        <w:rPr>
          <w:sz w:val="24"/>
        </w:rPr>
        <w:t>is functionally</w:t>
      </w:r>
      <w:r>
        <w:rPr>
          <w:spacing w:val="-1"/>
          <w:sz w:val="24"/>
        </w:rPr>
        <w:t xml:space="preserve"> </w:t>
      </w:r>
      <w:r>
        <w:rPr>
          <w:sz w:val="24"/>
        </w:rPr>
        <w:t>dependent on</w:t>
      </w:r>
      <w:r>
        <w:rPr>
          <w:spacing w:val="2"/>
          <w:sz w:val="24"/>
        </w:rPr>
        <w:t xml:space="preserve"> </w:t>
      </w:r>
      <w:r>
        <w:rPr>
          <w:sz w:val="24"/>
        </w:rPr>
        <w:t>part</w:t>
      </w:r>
      <w:r>
        <w:rPr>
          <w:spacing w:val="-1"/>
          <w:sz w:val="24"/>
        </w:rPr>
        <w:t xml:space="preserve"> </w:t>
      </w:r>
      <w:r>
        <w:rPr>
          <w:sz w:val="24"/>
        </w:rPr>
        <w:t>of</w:t>
      </w:r>
      <w:r>
        <w:rPr>
          <w:spacing w:val="-1"/>
          <w:sz w:val="24"/>
        </w:rPr>
        <w:t xml:space="preserve"> </w:t>
      </w:r>
      <w:r>
        <w:rPr>
          <w:sz w:val="24"/>
        </w:rPr>
        <w:t>a</w:t>
      </w:r>
      <w:r>
        <w:rPr>
          <w:spacing w:val="1"/>
          <w:sz w:val="24"/>
        </w:rPr>
        <w:t xml:space="preserve"> </w:t>
      </w:r>
      <w:r>
        <w:rPr>
          <w:sz w:val="24"/>
        </w:rPr>
        <w:t>candidate</w:t>
      </w:r>
      <w:r>
        <w:rPr>
          <w:spacing w:val="-1"/>
          <w:sz w:val="24"/>
        </w:rPr>
        <w:t xml:space="preserve"> </w:t>
      </w:r>
      <w:r>
        <w:rPr>
          <w:sz w:val="24"/>
        </w:rPr>
        <w:t>key</w:t>
      </w:r>
    </w:p>
    <w:p w14:paraId="1CC10246" w14:textId="77777777" w:rsidR="003A2E45" w:rsidRDefault="003A2E45">
      <w:pPr>
        <w:pStyle w:val="BodyText"/>
        <w:spacing w:before="1" w:line="276" w:lineRule="auto"/>
        <w:jc w:val="both"/>
        <w:rPr>
          <w:sz w:val="36"/>
        </w:rPr>
      </w:pPr>
    </w:p>
    <w:p w14:paraId="3380F698" w14:textId="77777777" w:rsidR="003A2E45" w:rsidRDefault="003A2E45">
      <w:pPr>
        <w:spacing w:line="276" w:lineRule="auto"/>
        <w:jc w:val="both"/>
        <w:rPr>
          <w:rFonts w:ascii="Times New Roman" w:hAnsi="Times New Roman" w:cs="Times New Roman"/>
          <w:b/>
          <w:bCs/>
          <w:sz w:val="24"/>
          <w:szCs w:val="24"/>
        </w:rPr>
      </w:pPr>
    </w:p>
    <w:p w14:paraId="758103C6" w14:textId="77777777" w:rsidR="003A2E45" w:rsidRDefault="003A2E45">
      <w:pPr>
        <w:spacing w:line="276" w:lineRule="auto"/>
        <w:jc w:val="both"/>
        <w:rPr>
          <w:rFonts w:ascii="Times New Roman" w:hAnsi="Times New Roman" w:cs="Times New Roman"/>
          <w:b/>
          <w:bCs/>
          <w:sz w:val="24"/>
          <w:szCs w:val="24"/>
        </w:rPr>
      </w:pPr>
    </w:p>
    <w:p w14:paraId="717ACBF9" w14:textId="77777777" w:rsidR="003A2E45" w:rsidRDefault="003A2E45">
      <w:pPr>
        <w:spacing w:line="276" w:lineRule="auto"/>
        <w:jc w:val="both"/>
        <w:rPr>
          <w:rFonts w:ascii="Times New Roman" w:hAnsi="Times New Roman" w:cs="Times New Roman"/>
          <w:b/>
          <w:bCs/>
          <w:sz w:val="24"/>
          <w:szCs w:val="24"/>
        </w:rPr>
      </w:pPr>
    </w:p>
    <w:p w14:paraId="0EEFF1D7"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Third</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Normal</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Form</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(3NF)</w:t>
      </w:r>
    </w:p>
    <w:p w14:paraId="261D8B9D" w14:textId="77777777" w:rsidR="003A2E45" w:rsidRDefault="003A2E45">
      <w:pPr>
        <w:pStyle w:val="BodyText"/>
        <w:spacing w:line="276" w:lineRule="auto"/>
        <w:jc w:val="both"/>
        <w:rPr>
          <w:b/>
          <w:sz w:val="26"/>
        </w:rPr>
      </w:pPr>
    </w:p>
    <w:p w14:paraId="5681DCF3" w14:textId="77777777" w:rsidR="003A2E45" w:rsidRDefault="003A2E45">
      <w:pPr>
        <w:pStyle w:val="BodyText"/>
        <w:spacing w:line="276" w:lineRule="auto"/>
        <w:jc w:val="both"/>
        <w:rPr>
          <w:b/>
          <w:sz w:val="22"/>
        </w:rPr>
      </w:pPr>
    </w:p>
    <w:p w14:paraId="4F064B17" w14:textId="77777777" w:rsidR="003A2E45" w:rsidRDefault="003A5FDC">
      <w:pPr>
        <w:pStyle w:val="BodyText"/>
        <w:spacing w:line="360" w:lineRule="auto"/>
        <w:ind w:firstLine="720"/>
        <w:jc w:val="both"/>
      </w:pPr>
      <w:r>
        <w:t>A</w:t>
      </w:r>
      <w:r>
        <w:rPr>
          <w:spacing w:val="-1"/>
        </w:rPr>
        <w:t xml:space="preserve"> </w:t>
      </w:r>
      <w:r>
        <w:t>table</w:t>
      </w:r>
      <w:r>
        <w:rPr>
          <w:spacing w:val="-1"/>
        </w:rPr>
        <w:t xml:space="preserve"> </w:t>
      </w:r>
      <w:r>
        <w:t>is said</w:t>
      </w:r>
      <w:r>
        <w:rPr>
          <w:spacing w:val="-1"/>
        </w:rPr>
        <w:t xml:space="preserve"> </w:t>
      </w:r>
      <w:r>
        <w:t>to</w:t>
      </w:r>
      <w:r>
        <w:rPr>
          <w:spacing w:val="-1"/>
        </w:rPr>
        <w:t xml:space="preserve"> </w:t>
      </w:r>
      <w:r>
        <w:t>be in</w:t>
      </w:r>
      <w:r>
        <w:rPr>
          <w:spacing w:val="-1"/>
        </w:rPr>
        <w:t xml:space="preserve"> </w:t>
      </w:r>
      <w:r>
        <w:t>the</w:t>
      </w:r>
      <w:r>
        <w:rPr>
          <w:spacing w:val="-1"/>
        </w:rPr>
        <w:t xml:space="preserve"> </w:t>
      </w:r>
      <w:r>
        <w:t>Third Normal</w:t>
      </w:r>
      <w:r>
        <w:rPr>
          <w:spacing w:val="1"/>
        </w:rPr>
        <w:t xml:space="preserve"> </w:t>
      </w:r>
      <w:r>
        <w:t>Form</w:t>
      </w:r>
      <w:r>
        <w:rPr>
          <w:spacing w:val="-1"/>
        </w:rPr>
        <w:t xml:space="preserve"> </w:t>
      </w:r>
      <w:r>
        <w:t>when,</w:t>
      </w:r>
    </w:p>
    <w:p w14:paraId="3F7B9203" w14:textId="77777777" w:rsidR="003A2E45" w:rsidRDefault="003A5FDC">
      <w:pPr>
        <w:pStyle w:val="ListParagraph"/>
        <w:numPr>
          <w:ilvl w:val="2"/>
          <w:numId w:val="13"/>
        </w:numPr>
        <w:tabs>
          <w:tab w:val="left" w:pos="2458"/>
        </w:tabs>
        <w:spacing w:before="137" w:line="360" w:lineRule="auto"/>
        <w:jc w:val="both"/>
        <w:rPr>
          <w:sz w:val="24"/>
        </w:rPr>
      </w:pPr>
      <w:r>
        <w:rPr>
          <w:sz w:val="24"/>
        </w:rPr>
        <w:t>It</w:t>
      </w:r>
      <w:r>
        <w:rPr>
          <w:spacing w:val="-2"/>
          <w:sz w:val="24"/>
        </w:rPr>
        <w:t xml:space="preserve"> </w:t>
      </w:r>
      <w:r>
        <w:rPr>
          <w:sz w:val="24"/>
        </w:rPr>
        <w:t>is</w:t>
      </w:r>
      <w:r>
        <w:rPr>
          <w:spacing w:val="-1"/>
          <w:sz w:val="24"/>
        </w:rPr>
        <w:t xml:space="preserve"> </w:t>
      </w:r>
      <w:r>
        <w:rPr>
          <w:sz w:val="24"/>
        </w:rPr>
        <w:t>in</w:t>
      </w:r>
      <w:r>
        <w:rPr>
          <w:spacing w:val="-1"/>
          <w:sz w:val="24"/>
        </w:rPr>
        <w:t xml:space="preserve"> </w:t>
      </w:r>
      <w:r>
        <w:rPr>
          <w:sz w:val="24"/>
        </w:rPr>
        <w:t>the</w:t>
      </w:r>
      <w:r>
        <w:rPr>
          <w:spacing w:val="-2"/>
          <w:sz w:val="24"/>
        </w:rPr>
        <w:t xml:space="preserve"> </w:t>
      </w:r>
      <w:r>
        <w:rPr>
          <w:sz w:val="24"/>
        </w:rPr>
        <w:t>Second</w:t>
      </w:r>
      <w:r>
        <w:rPr>
          <w:spacing w:val="-1"/>
          <w:sz w:val="24"/>
        </w:rPr>
        <w:t xml:space="preserve"> </w:t>
      </w:r>
      <w:r>
        <w:rPr>
          <w:sz w:val="24"/>
        </w:rPr>
        <w:t>Normal</w:t>
      </w:r>
      <w:r>
        <w:rPr>
          <w:spacing w:val="-1"/>
          <w:sz w:val="24"/>
        </w:rPr>
        <w:t xml:space="preserve"> </w:t>
      </w:r>
      <w:r>
        <w:rPr>
          <w:sz w:val="24"/>
        </w:rPr>
        <w:t>form.</w:t>
      </w:r>
    </w:p>
    <w:p w14:paraId="029D6312" w14:textId="77777777" w:rsidR="003A2E45" w:rsidRDefault="003A5FDC">
      <w:pPr>
        <w:pStyle w:val="ListParagraph"/>
        <w:numPr>
          <w:ilvl w:val="2"/>
          <w:numId w:val="13"/>
        </w:numPr>
        <w:tabs>
          <w:tab w:val="left" w:pos="2458"/>
        </w:tabs>
        <w:spacing w:before="140" w:line="360" w:lineRule="auto"/>
        <w:jc w:val="both"/>
        <w:rPr>
          <w:sz w:val="24"/>
        </w:rPr>
      </w:pPr>
      <w:r>
        <w:rPr>
          <w:sz w:val="24"/>
        </w:rPr>
        <w:t>And,</w:t>
      </w:r>
      <w:r>
        <w:rPr>
          <w:spacing w:val="-1"/>
          <w:sz w:val="24"/>
        </w:rPr>
        <w:t xml:space="preserve"> </w:t>
      </w:r>
      <w:r>
        <w:rPr>
          <w:sz w:val="24"/>
        </w:rPr>
        <w:t>it doesn't</w:t>
      </w:r>
      <w:r>
        <w:rPr>
          <w:spacing w:val="-1"/>
          <w:sz w:val="24"/>
        </w:rPr>
        <w:t xml:space="preserve"> </w:t>
      </w:r>
      <w:r>
        <w:rPr>
          <w:sz w:val="24"/>
        </w:rPr>
        <w:t>have</w:t>
      </w:r>
      <w:r>
        <w:rPr>
          <w:spacing w:val="-2"/>
          <w:sz w:val="24"/>
        </w:rPr>
        <w:t xml:space="preserve"> </w:t>
      </w:r>
      <w:r>
        <w:rPr>
          <w:sz w:val="24"/>
        </w:rPr>
        <w:t>Transitive</w:t>
      </w:r>
      <w:r>
        <w:rPr>
          <w:spacing w:val="-1"/>
          <w:sz w:val="24"/>
        </w:rPr>
        <w:t xml:space="preserve"> </w:t>
      </w:r>
      <w:r>
        <w:rPr>
          <w:sz w:val="24"/>
        </w:rPr>
        <w:t>Dependency</w:t>
      </w:r>
    </w:p>
    <w:p w14:paraId="6AEE652E" w14:textId="77777777" w:rsidR="003A2E45" w:rsidRDefault="003A2E45">
      <w:pPr>
        <w:pStyle w:val="ListParagraph"/>
        <w:tabs>
          <w:tab w:val="left" w:pos="2458"/>
        </w:tabs>
        <w:spacing w:before="140" w:line="360" w:lineRule="auto"/>
        <w:ind w:left="2457" w:firstLine="0"/>
        <w:jc w:val="both"/>
        <w:rPr>
          <w:sz w:val="24"/>
        </w:rPr>
      </w:pPr>
    </w:p>
    <w:p w14:paraId="1E5B3CBC" w14:textId="77777777" w:rsidR="0095253C" w:rsidRDefault="0095253C">
      <w:pPr>
        <w:spacing w:line="276" w:lineRule="auto"/>
        <w:jc w:val="both"/>
        <w:rPr>
          <w:rFonts w:ascii="Times New Roman" w:hAnsi="Times New Roman" w:cs="Times New Roman"/>
          <w:b/>
          <w:bCs/>
          <w:sz w:val="24"/>
          <w:szCs w:val="24"/>
        </w:rPr>
      </w:pPr>
    </w:p>
    <w:p w14:paraId="56AC8608" w14:textId="384085D6"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Boyce</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and</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Codd Normal</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Form (BCNF)</w:t>
      </w:r>
    </w:p>
    <w:p w14:paraId="339EB61A" w14:textId="77777777" w:rsidR="003A2E45" w:rsidRDefault="003A5FDC">
      <w:pPr>
        <w:pStyle w:val="BodyText"/>
        <w:spacing w:line="360" w:lineRule="auto"/>
        <w:ind w:left="253" w:right="128" w:firstLine="720"/>
        <w:jc w:val="both"/>
      </w:pPr>
      <w:r>
        <w:t>Boyce and Codd Normal Form is a higher version of the Third Normal form. This form deals</w:t>
      </w:r>
      <w:r>
        <w:rPr>
          <w:spacing w:val="1"/>
        </w:rPr>
        <w:t xml:space="preserve"> </w:t>
      </w:r>
      <w:r>
        <w:t>with a certain type of anomaly that is not handled by 3NF. A 3NF table that does not have multiple</w:t>
      </w:r>
      <w:r>
        <w:rPr>
          <w:spacing w:val="1"/>
        </w:rPr>
        <w:t xml:space="preserve"> </w:t>
      </w:r>
      <w:r>
        <w:t>overlapping candidate keys is said to be in BCNF. For a table to be in BCNF, the following conditions</w:t>
      </w:r>
      <w:r>
        <w:rPr>
          <w:spacing w:val="1"/>
        </w:rPr>
        <w:t xml:space="preserve"> </w:t>
      </w:r>
      <w:r>
        <w:t>must</w:t>
      </w:r>
      <w:r>
        <w:rPr>
          <w:spacing w:val="-1"/>
        </w:rPr>
        <w:t xml:space="preserve"> </w:t>
      </w:r>
      <w:r>
        <w:t>be</w:t>
      </w:r>
      <w:r>
        <w:rPr>
          <w:spacing w:val="-1"/>
        </w:rPr>
        <w:t xml:space="preserve"> </w:t>
      </w:r>
      <w:r>
        <w:t>satisfied:</w:t>
      </w:r>
    </w:p>
    <w:p w14:paraId="6ABCCB13" w14:textId="77777777" w:rsidR="003A2E45" w:rsidRDefault="003A2E45">
      <w:pPr>
        <w:pStyle w:val="BodyText"/>
        <w:spacing w:line="360" w:lineRule="auto"/>
        <w:ind w:left="253" w:right="128" w:firstLine="720"/>
        <w:jc w:val="both"/>
      </w:pPr>
    </w:p>
    <w:p w14:paraId="67C78A9E" w14:textId="77777777" w:rsidR="003A2E45" w:rsidRDefault="003A5FDC">
      <w:pPr>
        <w:pStyle w:val="ListParagraph"/>
        <w:numPr>
          <w:ilvl w:val="0"/>
          <w:numId w:val="14"/>
        </w:numPr>
        <w:tabs>
          <w:tab w:val="left" w:pos="2458"/>
        </w:tabs>
        <w:spacing w:line="360" w:lineRule="auto"/>
        <w:jc w:val="both"/>
        <w:rPr>
          <w:sz w:val="24"/>
        </w:rPr>
      </w:pPr>
      <w:r>
        <w:rPr>
          <w:sz w:val="24"/>
        </w:rPr>
        <w:t>R</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in</w:t>
      </w:r>
      <w:r>
        <w:rPr>
          <w:spacing w:val="-1"/>
          <w:sz w:val="24"/>
        </w:rPr>
        <w:t xml:space="preserve"> </w:t>
      </w:r>
      <w:r>
        <w:rPr>
          <w:sz w:val="24"/>
        </w:rPr>
        <w:t>3rd Normal</w:t>
      </w:r>
      <w:r>
        <w:rPr>
          <w:spacing w:val="-1"/>
          <w:sz w:val="24"/>
        </w:rPr>
        <w:t xml:space="preserve"> </w:t>
      </w:r>
      <w:r>
        <w:rPr>
          <w:sz w:val="24"/>
        </w:rPr>
        <w:t>Form</w:t>
      </w:r>
    </w:p>
    <w:p w14:paraId="6D1DACC2" w14:textId="77777777" w:rsidR="003A2E45" w:rsidRDefault="003A5FDC">
      <w:pPr>
        <w:pStyle w:val="ListParagraph"/>
        <w:numPr>
          <w:ilvl w:val="0"/>
          <w:numId w:val="14"/>
        </w:numPr>
        <w:tabs>
          <w:tab w:val="left" w:pos="2458"/>
        </w:tabs>
        <w:spacing w:before="139" w:line="360" w:lineRule="auto"/>
        <w:jc w:val="both"/>
        <w:rPr>
          <w:sz w:val="24"/>
        </w:rPr>
      </w:pPr>
      <w:r>
        <w:rPr>
          <w:sz w:val="24"/>
        </w:rPr>
        <w:t>For</w:t>
      </w:r>
      <w:r>
        <w:rPr>
          <w:spacing w:val="-1"/>
          <w:sz w:val="24"/>
        </w:rPr>
        <w:t xml:space="preserve"> </w:t>
      </w:r>
      <w:r>
        <w:rPr>
          <w:sz w:val="24"/>
        </w:rPr>
        <w:t>each</w:t>
      </w:r>
      <w:r>
        <w:rPr>
          <w:spacing w:val="-1"/>
          <w:sz w:val="24"/>
        </w:rPr>
        <w:t xml:space="preserve"> </w:t>
      </w:r>
      <w:r>
        <w:rPr>
          <w:sz w:val="24"/>
        </w:rPr>
        <w:t>functional</w:t>
      </w:r>
      <w:r>
        <w:rPr>
          <w:spacing w:val="-1"/>
          <w:sz w:val="24"/>
        </w:rPr>
        <w:t xml:space="preserve"> </w:t>
      </w:r>
      <w:r>
        <w:rPr>
          <w:sz w:val="24"/>
        </w:rPr>
        <w:t>dependency</w:t>
      </w:r>
      <w:r>
        <w:rPr>
          <w:spacing w:val="-1"/>
          <w:sz w:val="24"/>
        </w:rPr>
        <w:t xml:space="preserve"> </w:t>
      </w:r>
      <w:r>
        <w:rPr>
          <w:sz w:val="24"/>
        </w:rPr>
        <w:t>(</w:t>
      </w:r>
      <w:r>
        <w:rPr>
          <w:spacing w:val="-1"/>
          <w:sz w:val="24"/>
        </w:rPr>
        <w:t xml:space="preserve"> </w:t>
      </w:r>
      <w:r>
        <w:rPr>
          <w:sz w:val="24"/>
        </w:rPr>
        <w:t>X</w:t>
      </w:r>
      <w:r>
        <w:rPr>
          <w:spacing w:val="-3"/>
          <w:sz w:val="24"/>
        </w:rPr>
        <w:t xml:space="preserve"> </w:t>
      </w:r>
      <w:r>
        <w:rPr>
          <w:sz w:val="24"/>
        </w:rPr>
        <w:t>→</w:t>
      </w:r>
      <w:r>
        <w:rPr>
          <w:spacing w:val="1"/>
          <w:sz w:val="24"/>
        </w:rPr>
        <w:t xml:space="preserve"> </w:t>
      </w:r>
      <w:r>
        <w:rPr>
          <w:sz w:val="24"/>
        </w:rPr>
        <w:t>Y</w:t>
      </w:r>
      <w:r>
        <w:rPr>
          <w:spacing w:val="-2"/>
          <w:sz w:val="24"/>
        </w:rPr>
        <w:t xml:space="preserve"> </w:t>
      </w:r>
      <w:r>
        <w:rPr>
          <w:sz w:val="24"/>
        </w:rPr>
        <w:t>),</w:t>
      </w:r>
      <w:r>
        <w:rPr>
          <w:spacing w:val="-1"/>
          <w:sz w:val="24"/>
        </w:rPr>
        <w:t xml:space="preserve"> </w:t>
      </w:r>
      <w:r>
        <w:rPr>
          <w:sz w:val="24"/>
        </w:rPr>
        <w:t>X</w:t>
      </w:r>
      <w:r>
        <w:rPr>
          <w:spacing w:val="-2"/>
          <w:sz w:val="24"/>
        </w:rPr>
        <w:t xml:space="preserve"> </w:t>
      </w:r>
      <w:r>
        <w:rPr>
          <w:sz w:val="24"/>
        </w:rPr>
        <w:t>should</w:t>
      </w:r>
      <w:r>
        <w:rPr>
          <w:spacing w:val="-1"/>
          <w:sz w:val="24"/>
        </w:rPr>
        <w:t xml:space="preserve"> </w:t>
      </w:r>
      <w:r>
        <w:rPr>
          <w:sz w:val="24"/>
        </w:rPr>
        <w:t>be</w:t>
      </w:r>
      <w:r>
        <w:rPr>
          <w:spacing w:val="-1"/>
          <w:sz w:val="24"/>
        </w:rPr>
        <w:t xml:space="preserve"> </w:t>
      </w:r>
      <w:r>
        <w:rPr>
          <w:sz w:val="24"/>
        </w:rPr>
        <w:t>a</w:t>
      </w:r>
      <w:r>
        <w:rPr>
          <w:spacing w:val="-3"/>
          <w:sz w:val="24"/>
        </w:rPr>
        <w:t xml:space="preserve"> </w:t>
      </w:r>
      <w:r>
        <w:rPr>
          <w:sz w:val="24"/>
        </w:rPr>
        <w:t>super</w:t>
      </w:r>
      <w:r>
        <w:rPr>
          <w:spacing w:val="-1"/>
          <w:sz w:val="24"/>
        </w:rPr>
        <w:t xml:space="preserve"> </w:t>
      </w:r>
      <w:r>
        <w:rPr>
          <w:sz w:val="24"/>
        </w:rPr>
        <w:t>Key.</w:t>
      </w:r>
    </w:p>
    <w:p w14:paraId="267974C1" w14:textId="77777777" w:rsidR="003A2E45" w:rsidRDefault="003A2E45">
      <w:pPr>
        <w:pStyle w:val="BodyText"/>
        <w:spacing w:line="276" w:lineRule="auto"/>
        <w:jc w:val="both"/>
        <w:rPr>
          <w:sz w:val="26"/>
        </w:rPr>
      </w:pPr>
    </w:p>
    <w:p w14:paraId="1C80E7B5" w14:textId="77777777" w:rsidR="003A2E45" w:rsidRDefault="003A2E45">
      <w:pPr>
        <w:pStyle w:val="BodyText"/>
        <w:spacing w:line="276" w:lineRule="auto"/>
        <w:jc w:val="both"/>
        <w:rPr>
          <w:sz w:val="26"/>
        </w:rPr>
      </w:pPr>
    </w:p>
    <w:p w14:paraId="1845CB32" w14:textId="77777777" w:rsidR="003A2E45" w:rsidRDefault="003A5FDC">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Fourth</w:t>
      </w:r>
      <w:r>
        <w:rPr>
          <w:rFonts w:ascii="Times New Roman" w:hAnsi="Times New Roman" w:cs="Times New Roman"/>
          <w:b/>
          <w:bCs/>
          <w:spacing w:val="-2"/>
          <w:sz w:val="24"/>
          <w:szCs w:val="24"/>
        </w:rPr>
        <w:t xml:space="preserve"> </w:t>
      </w:r>
      <w:r>
        <w:rPr>
          <w:rFonts w:ascii="Times New Roman" w:hAnsi="Times New Roman" w:cs="Times New Roman"/>
          <w:b/>
          <w:bCs/>
          <w:sz w:val="24"/>
          <w:szCs w:val="24"/>
        </w:rPr>
        <w:t>Normal</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Form</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(4NF)</w:t>
      </w:r>
    </w:p>
    <w:p w14:paraId="4890F8BB" w14:textId="77777777" w:rsidR="003A2E45" w:rsidRDefault="003A2E45">
      <w:pPr>
        <w:pStyle w:val="BodyText"/>
        <w:spacing w:line="276" w:lineRule="auto"/>
        <w:jc w:val="both"/>
        <w:rPr>
          <w:b/>
          <w:sz w:val="33"/>
        </w:rPr>
      </w:pPr>
    </w:p>
    <w:p w14:paraId="7CA30748" w14:textId="77777777" w:rsidR="003A2E45" w:rsidRDefault="003A5FDC">
      <w:pPr>
        <w:pStyle w:val="BodyText"/>
        <w:spacing w:line="360" w:lineRule="auto"/>
        <w:ind w:right="4120"/>
        <w:jc w:val="both"/>
      </w:pPr>
      <w:r>
        <w:t>A</w:t>
      </w:r>
      <w:r>
        <w:rPr>
          <w:spacing w:val="-1"/>
        </w:rPr>
        <w:t xml:space="preserve"> </w:t>
      </w:r>
      <w:r>
        <w:t>table</w:t>
      </w:r>
      <w:r>
        <w:rPr>
          <w:spacing w:val="-1"/>
        </w:rPr>
        <w:t xml:space="preserve"> </w:t>
      </w:r>
      <w:r>
        <w:t>is said</w:t>
      </w:r>
      <w:r>
        <w:rPr>
          <w:spacing w:val="-1"/>
        </w:rPr>
        <w:t xml:space="preserve"> </w:t>
      </w:r>
      <w:r>
        <w:t>to</w:t>
      </w:r>
      <w:r>
        <w:rPr>
          <w:spacing w:val="-1"/>
        </w:rPr>
        <w:t xml:space="preserve"> </w:t>
      </w:r>
      <w:r>
        <w:t>be in</w:t>
      </w:r>
      <w:r>
        <w:rPr>
          <w:spacing w:val="-1"/>
        </w:rPr>
        <w:t xml:space="preserve"> </w:t>
      </w:r>
      <w:r>
        <w:t>the</w:t>
      </w:r>
      <w:r>
        <w:rPr>
          <w:spacing w:val="-1"/>
        </w:rPr>
        <w:t xml:space="preserve"> </w:t>
      </w:r>
      <w:r>
        <w:t>Fourth Normal</w:t>
      </w:r>
      <w:r>
        <w:rPr>
          <w:spacing w:val="1"/>
        </w:rPr>
        <w:t xml:space="preserve"> </w:t>
      </w:r>
      <w:r>
        <w:t>Form</w:t>
      </w:r>
      <w:r>
        <w:rPr>
          <w:spacing w:val="-1"/>
        </w:rPr>
        <w:t xml:space="preserve"> </w:t>
      </w:r>
      <w:r>
        <w:t>when,</w:t>
      </w:r>
    </w:p>
    <w:p w14:paraId="155B3DD6" w14:textId="77777777" w:rsidR="003A2E45" w:rsidRDefault="003A5FDC">
      <w:pPr>
        <w:pStyle w:val="ListParagraph"/>
        <w:numPr>
          <w:ilvl w:val="0"/>
          <w:numId w:val="15"/>
        </w:numPr>
        <w:tabs>
          <w:tab w:val="left" w:pos="360"/>
        </w:tabs>
        <w:spacing w:before="137" w:line="360" w:lineRule="auto"/>
        <w:ind w:right="4177"/>
        <w:jc w:val="both"/>
        <w:rPr>
          <w:sz w:val="24"/>
        </w:rPr>
      </w:pPr>
      <w:r>
        <w:rPr>
          <w:sz w:val="24"/>
        </w:rPr>
        <w:t>It</w:t>
      </w:r>
      <w:r>
        <w:rPr>
          <w:spacing w:val="-2"/>
          <w:sz w:val="24"/>
        </w:rPr>
        <w:t xml:space="preserve"> </w:t>
      </w:r>
      <w:r>
        <w:rPr>
          <w:sz w:val="24"/>
        </w:rPr>
        <w:t>is</w:t>
      </w:r>
      <w:r>
        <w:rPr>
          <w:spacing w:val="-1"/>
          <w:sz w:val="24"/>
        </w:rPr>
        <w:t xml:space="preserve"> </w:t>
      </w:r>
      <w:r>
        <w:rPr>
          <w:sz w:val="24"/>
        </w:rPr>
        <w:t>in</w:t>
      </w:r>
      <w:r>
        <w:rPr>
          <w:spacing w:val="-1"/>
          <w:sz w:val="24"/>
        </w:rPr>
        <w:t xml:space="preserve"> </w:t>
      </w:r>
      <w:r>
        <w:rPr>
          <w:sz w:val="24"/>
        </w:rPr>
        <w:t>the</w:t>
      </w:r>
      <w:r>
        <w:rPr>
          <w:spacing w:val="-3"/>
          <w:sz w:val="24"/>
        </w:rPr>
        <w:t xml:space="preserve"> </w:t>
      </w:r>
      <w:r>
        <w:rPr>
          <w:sz w:val="24"/>
        </w:rPr>
        <w:t>Boyce-Codd</w:t>
      </w:r>
      <w:r>
        <w:rPr>
          <w:spacing w:val="-1"/>
          <w:sz w:val="24"/>
        </w:rPr>
        <w:t xml:space="preserve"> </w:t>
      </w:r>
      <w:r>
        <w:rPr>
          <w:sz w:val="24"/>
        </w:rPr>
        <w:t>Normal</w:t>
      </w:r>
      <w:r>
        <w:rPr>
          <w:spacing w:val="-1"/>
          <w:sz w:val="24"/>
        </w:rPr>
        <w:t xml:space="preserve"> </w:t>
      </w:r>
      <w:r>
        <w:rPr>
          <w:sz w:val="24"/>
        </w:rPr>
        <w:t>Form.</w:t>
      </w:r>
    </w:p>
    <w:p w14:paraId="685FE4C6" w14:textId="77777777" w:rsidR="003A2E45" w:rsidRDefault="003A5FDC">
      <w:pPr>
        <w:pStyle w:val="ListParagraph"/>
        <w:numPr>
          <w:ilvl w:val="0"/>
          <w:numId w:val="15"/>
        </w:numPr>
        <w:tabs>
          <w:tab w:val="left" w:pos="2458"/>
        </w:tabs>
        <w:spacing w:before="139" w:line="360" w:lineRule="auto"/>
        <w:jc w:val="both"/>
        <w:rPr>
          <w:sz w:val="24"/>
        </w:rPr>
      </w:pPr>
      <w:r>
        <w:rPr>
          <w:sz w:val="24"/>
        </w:rPr>
        <w:t>And,</w:t>
      </w:r>
      <w:r>
        <w:rPr>
          <w:spacing w:val="-1"/>
          <w:sz w:val="24"/>
        </w:rPr>
        <w:t xml:space="preserve"> </w:t>
      </w:r>
      <w:r>
        <w:rPr>
          <w:sz w:val="24"/>
        </w:rPr>
        <w:t>it doesn't</w:t>
      </w:r>
      <w:r>
        <w:rPr>
          <w:spacing w:val="-1"/>
          <w:sz w:val="24"/>
        </w:rPr>
        <w:t xml:space="preserve"> </w:t>
      </w:r>
      <w:r>
        <w:rPr>
          <w:sz w:val="24"/>
        </w:rPr>
        <w:t>have</w:t>
      </w:r>
      <w:r>
        <w:rPr>
          <w:spacing w:val="-2"/>
          <w:sz w:val="24"/>
        </w:rPr>
        <w:t xml:space="preserve"> </w:t>
      </w:r>
      <w:r>
        <w:rPr>
          <w:sz w:val="24"/>
        </w:rPr>
        <w:t>Multi-Valued</w:t>
      </w:r>
      <w:r>
        <w:rPr>
          <w:spacing w:val="-1"/>
          <w:sz w:val="24"/>
        </w:rPr>
        <w:t xml:space="preserve"> </w:t>
      </w:r>
      <w:r>
        <w:rPr>
          <w:sz w:val="24"/>
        </w:rPr>
        <w:t>Dependency</w:t>
      </w:r>
    </w:p>
    <w:p w14:paraId="41D87C50" w14:textId="77777777" w:rsidR="003A2E45" w:rsidRDefault="003A5FDC">
      <w:pPr>
        <w:rPr>
          <w:rFonts w:ascii="Times New Roman" w:eastAsia="Times New Roman" w:hAnsi="Times New Roman" w:cs="Times New Roman"/>
          <w:sz w:val="24"/>
          <w:lang w:val="en-US"/>
        </w:rPr>
      </w:pPr>
      <w:r>
        <w:rPr>
          <w:sz w:val="24"/>
        </w:rPr>
        <w:br w:type="page"/>
      </w:r>
    </w:p>
    <w:p w14:paraId="0B77A53F" w14:textId="77777777" w:rsidR="006B5E31" w:rsidRDefault="006B5E31">
      <w:pPr>
        <w:spacing w:after="0" w:line="240" w:lineRule="auto"/>
        <w:rPr>
          <w:sz w:val="24"/>
        </w:rPr>
      </w:pPr>
    </w:p>
    <w:p w14:paraId="2B3CAE19" w14:textId="77777777" w:rsidR="006B5E31" w:rsidRDefault="006B5E31">
      <w:pPr>
        <w:spacing w:after="0" w:line="240" w:lineRule="auto"/>
        <w:rPr>
          <w:sz w:val="24"/>
        </w:rPr>
      </w:pPr>
    </w:p>
    <w:p w14:paraId="75E81C2A" w14:textId="77777777" w:rsidR="006B5E31" w:rsidRDefault="006B5E31">
      <w:pPr>
        <w:spacing w:after="0" w:line="240" w:lineRule="auto"/>
        <w:rPr>
          <w:sz w:val="24"/>
        </w:rPr>
      </w:pPr>
    </w:p>
    <w:p w14:paraId="2191829A" w14:textId="77777777" w:rsidR="006B5E31" w:rsidRDefault="006B5E31">
      <w:pPr>
        <w:spacing w:after="0" w:line="240" w:lineRule="auto"/>
        <w:rPr>
          <w:sz w:val="24"/>
        </w:rPr>
      </w:pPr>
    </w:p>
    <w:p w14:paraId="0CB43FD9" w14:textId="77777777" w:rsidR="006B5E31" w:rsidRDefault="006B5E31">
      <w:pPr>
        <w:spacing w:after="0" w:line="240" w:lineRule="auto"/>
        <w:rPr>
          <w:sz w:val="24"/>
        </w:rPr>
      </w:pPr>
    </w:p>
    <w:p w14:paraId="4150EFAB" w14:textId="77777777" w:rsidR="006B5E31" w:rsidRDefault="006B5E31">
      <w:pPr>
        <w:spacing w:after="0" w:line="240" w:lineRule="auto"/>
        <w:rPr>
          <w:sz w:val="24"/>
        </w:rPr>
      </w:pPr>
    </w:p>
    <w:p w14:paraId="08318A44" w14:textId="77777777" w:rsidR="006B5E31" w:rsidRDefault="006B5E31">
      <w:pPr>
        <w:spacing w:after="0" w:line="240" w:lineRule="auto"/>
        <w:rPr>
          <w:sz w:val="24"/>
        </w:rPr>
      </w:pPr>
    </w:p>
    <w:p w14:paraId="51FDCD9F" w14:textId="77777777" w:rsidR="006B5E31" w:rsidRDefault="006B5E31">
      <w:pPr>
        <w:spacing w:after="0" w:line="240" w:lineRule="auto"/>
        <w:rPr>
          <w:sz w:val="24"/>
        </w:rPr>
      </w:pPr>
    </w:p>
    <w:p w14:paraId="1D422DEE" w14:textId="77777777" w:rsidR="006B5E31" w:rsidRDefault="006B5E31">
      <w:pPr>
        <w:spacing w:after="0" w:line="240" w:lineRule="auto"/>
        <w:rPr>
          <w:sz w:val="24"/>
        </w:rPr>
      </w:pPr>
    </w:p>
    <w:p w14:paraId="12401588" w14:textId="77777777" w:rsidR="006B5E31" w:rsidRDefault="006B5E31">
      <w:pPr>
        <w:spacing w:after="0" w:line="240" w:lineRule="auto"/>
        <w:rPr>
          <w:sz w:val="24"/>
        </w:rPr>
      </w:pPr>
    </w:p>
    <w:p w14:paraId="31664976" w14:textId="77777777" w:rsidR="006B5E31" w:rsidRPr="006B5E31" w:rsidRDefault="006B5E31">
      <w:pPr>
        <w:spacing w:after="0" w:line="240" w:lineRule="auto"/>
        <w:rPr>
          <w:sz w:val="52"/>
          <w:szCs w:val="52"/>
        </w:rPr>
      </w:pPr>
    </w:p>
    <w:p w14:paraId="2E83E121" w14:textId="77777777" w:rsidR="006B5E31" w:rsidRDefault="006B5E31">
      <w:pPr>
        <w:spacing w:after="0" w:line="240" w:lineRule="auto"/>
        <w:rPr>
          <w:sz w:val="52"/>
          <w:szCs w:val="52"/>
        </w:rPr>
      </w:pPr>
      <w:r w:rsidRPr="006B5E31">
        <w:rPr>
          <w:sz w:val="52"/>
          <w:szCs w:val="52"/>
        </w:rPr>
        <w:t xml:space="preserve">                          </w:t>
      </w:r>
    </w:p>
    <w:p w14:paraId="566B1ED1" w14:textId="77777777" w:rsidR="006B5E31" w:rsidRPr="006B5E31" w:rsidRDefault="006B5E31">
      <w:pPr>
        <w:spacing w:after="0" w:line="240" w:lineRule="auto"/>
        <w:rPr>
          <w:b/>
          <w:bCs/>
          <w:sz w:val="48"/>
          <w:szCs w:val="48"/>
        </w:rPr>
      </w:pPr>
    </w:p>
    <w:p w14:paraId="22EB0B05" w14:textId="453268C9" w:rsidR="006B5E31" w:rsidRPr="006B5E31" w:rsidRDefault="006B5E31">
      <w:pPr>
        <w:spacing w:after="0" w:line="240" w:lineRule="auto"/>
        <w:rPr>
          <w:b/>
          <w:bCs/>
          <w:sz w:val="48"/>
          <w:szCs w:val="48"/>
        </w:rPr>
      </w:pPr>
      <w:r w:rsidRPr="006B5E31">
        <w:rPr>
          <w:b/>
          <w:bCs/>
          <w:sz w:val="48"/>
          <w:szCs w:val="48"/>
        </w:rPr>
        <w:t xml:space="preserve">                         </w:t>
      </w:r>
      <w:r>
        <w:rPr>
          <w:b/>
          <w:bCs/>
          <w:sz w:val="48"/>
          <w:szCs w:val="48"/>
        </w:rPr>
        <w:t xml:space="preserve">    </w:t>
      </w:r>
      <w:r w:rsidRPr="006B5E31">
        <w:rPr>
          <w:b/>
          <w:bCs/>
          <w:sz w:val="48"/>
          <w:szCs w:val="48"/>
        </w:rPr>
        <w:t xml:space="preserve"> SYSTEM TESTING</w:t>
      </w:r>
    </w:p>
    <w:p w14:paraId="0C366858" w14:textId="77777777" w:rsidR="006B5E31" w:rsidRPr="006B5E31" w:rsidRDefault="006B5E31">
      <w:pPr>
        <w:spacing w:after="0" w:line="240" w:lineRule="auto"/>
        <w:rPr>
          <w:b/>
          <w:bCs/>
          <w:sz w:val="48"/>
          <w:szCs w:val="48"/>
        </w:rPr>
      </w:pPr>
    </w:p>
    <w:p w14:paraId="5D13B92C" w14:textId="1E57B190" w:rsidR="003A2E45" w:rsidRPr="00755E77" w:rsidRDefault="00F9418A" w:rsidP="00755E77">
      <w:pPr>
        <w:spacing w:after="0" w:line="240" w:lineRule="auto"/>
        <w:rPr>
          <w:rFonts w:ascii="Times New Roman" w:eastAsia="Times New Roman" w:hAnsi="Times New Roman" w:cs="Times New Roman"/>
          <w:sz w:val="24"/>
          <w:lang w:val="en-US"/>
        </w:rPr>
        <w:sectPr w:rsidR="003A2E45" w:rsidRPr="00755E77">
          <w:headerReference w:type="default" r:id="rId14"/>
          <w:footerReference w:type="default" r:id="rId15"/>
          <w:pgSz w:w="11910" w:h="16840"/>
          <w:pgMar w:top="1080" w:right="860" w:bottom="1240" w:left="740" w:header="717" w:footer="1060" w:gutter="0"/>
          <w:cols w:space="720"/>
        </w:sectPr>
      </w:pPr>
      <w:r>
        <w:rPr>
          <w:sz w:val="24"/>
        </w:rPr>
        <w:br w:type="page"/>
      </w:r>
    </w:p>
    <w:p w14:paraId="0B2B81EE" w14:textId="509B4AF4" w:rsidR="007163B0" w:rsidRPr="006B5E31" w:rsidRDefault="007163B0" w:rsidP="006B5E31">
      <w:pPr>
        <w:rPr>
          <w:rFonts w:ascii="Times New Roman" w:hAnsi="Times New Roman" w:cs="Times New Roman"/>
          <w:sz w:val="48"/>
          <w:szCs w:val="48"/>
        </w:rPr>
      </w:pPr>
    </w:p>
    <w:p w14:paraId="4752FCB0" w14:textId="382C1CB1" w:rsidR="007163B0" w:rsidRPr="001F1785" w:rsidRDefault="007163B0" w:rsidP="001F1785">
      <w:pPr>
        <w:tabs>
          <w:tab w:val="left" w:pos="614"/>
        </w:tabs>
        <w:spacing w:line="360" w:lineRule="auto"/>
        <w:rPr>
          <w:b/>
          <w:spacing w:val="-2"/>
          <w:sz w:val="28"/>
          <w:szCs w:val="28"/>
        </w:rPr>
      </w:pPr>
      <w:r w:rsidRPr="00AE2F1C">
        <w:rPr>
          <w:b/>
          <w:spacing w:val="-2"/>
          <w:sz w:val="28"/>
          <w:szCs w:val="28"/>
        </w:rPr>
        <w:t xml:space="preserve"> </w:t>
      </w:r>
      <w:r w:rsidR="006B5E31" w:rsidRPr="00AE2F1C">
        <w:rPr>
          <w:b/>
          <w:spacing w:val="-2"/>
          <w:sz w:val="28"/>
          <w:szCs w:val="28"/>
        </w:rPr>
        <w:t>5.1 TYPES  OF  TESTING:</w:t>
      </w:r>
      <w:r w:rsidRPr="00AE2F1C">
        <w:rPr>
          <w:b/>
          <w:spacing w:val="-2"/>
          <w:sz w:val="28"/>
          <w:szCs w:val="28"/>
        </w:rPr>
        <w:t xml:space="preserve">      </w:t>
      </w:r>
      <w:r w:rsidRPr="00AE2F1C">
        <w:rPr>
          <w:b/>
          <w:sz w:val="28"/>
          <w:szCs w:val="28"/>
        </w:rPr>
        <w:br w:type="column"/>
      </w:r>
      <w:r w:rsidRPr="007163B0">
        <w:rPr>
          <w:b/>
          <w:sz w:val="32"/>
          <w:szCs w:val="32"/>
        </w:rPr>
        <w:t>5.</w:t>
      </w:r>
      <w:r w:rsidR="00C3308D">
        <w:rPr>
          <w:b/>
          <w:sz w:val="32"/>
          <w:szCs w:val="32"/>
        </w:rPr>
        <w:t xml:space="preserve"> </w:t>
      </w:r>
      <w:r w:rsidRPr="007163B0">
        <w:rPr>
          <w:b/>
          <w:sz w:val="32"/>
          <w:szCs w:val="32"/>
        </w:rPr>
        <w:t>SYSTEM</w:t>
      </w:r>
      <w:r w:rsidRPr="007163B0">
        <w:rPr>
          <w:b/>
          <w:spacing w:val="-3"/>
          <w:sz w:val="32"/>
          <w:szCs w:val="32"/>
        </w:rPr>
        <w:t xml:space="preserve"> </w:t>
      </w:r>
      <w:r w:rsidRPr="007163B0">
        <w:rPr>
          <w:b/>
          <w:sz w:val="32"/>
          <w:szCs w:val="32"/>
        </w:rPr>
        <w:t>TESTING</w:t>
      </w:r>
    </w:p>
    <w:p w14:paraId="55B4D4B0" w14:textId="1E8DC4F2" w:rsidR="007163B0" w:rsidRDefault="007163B0" w:rsidP="001F1785">
      <w:pPr>
        <w:spacing w:line="360" w:lineRule="auto"/>
        <w:rPr>
          <w:sz w:val="28"/>
        </w:rPr>
        <w:sectPr w:rsidR="007163B0" w:rsidSect="007163B0">
          <w:pgSz w:w="11910" w:h="16840"/>
          <w:pgMar w:top="1160" w:right="860" w:bottom="2780" w:left="740" w:header="720" w:footer="720" w:gutter="0"/>
          <w:cols w:num="2" w:space="720" w:equalWidth="0">
            <w:col w:w="2947" w:space="642"/>
            <w:col w:w="6721"/>
          </w:cols>
        </w:sectPr>
      </w:pPr>
    </w:p>
    <w:p w14:paraId="15503B3B" w14:textId="5BA9277E" w:rsidR="007163B0" w:rsidRDefault="006B5E31" w:rsidP="001F1785">
      <w:pPr>
        <w:pStyle w:val="BodyText"/>
        <w:spacing w:before="137" w:line="360" w:lineRule="auto"/>
        <w:ind w:right="130"/>
        <w:jc w:val="both"/>
      </w:pPr>
      <w:r>
        <w:t xml:space="preserve">                                </w:t>
      </w:r>
      <w:r w:rsidR="007163B0">
        <w:t>Testing</w:t>
      </w:r>
      <w:r w:rsidR="007163B0">
        <w:rPr>
          <w:spacing w:val="1"/>
        </w:rPr>
        <w:t xml:space="preserve"> </w:t>
      </w:r>
      <w:r w:rsidR="007163B0">
        <w:t>is</w:t>
      </w:r>
      <w:r w:rsidR="007163B0">
        <w:rPr>
          <w:spacing w:val="1"/>
        </w:rPr>
        <w:t xml:space="preserve"> </w:t>
      </w:r>
      <w:r w:rsidR="007163B0">
        <w:t>the</w:t>
      </w:r>
      <w:r w:rsidR="007163B0">
        <w:rPr>
          <w:spacing w:val="1"/>
        </w:rPr>
        <w:t xml:space="preserve"> </w:t>
      </w:r>
      <w:r w:rsidR="007163B0">
        <w:t>major</w:t>
      </w:r>
      <w:r w:rsidR="007163B0">
        <w:rPr>
          <w:spacing w:val="1"/>
        </w:rPr>
        <w:t xml:space="preserve"> </w:t>
      </w:r>
      <w:r w:rsidR="007163B0">
        <w:t>quality</w:t>
      </w:r>
      <w:r w:rsidR="007163B0">
        <w:rPr>
          <w:spacing w:val="1"/>
        </w:rPr>
        <w:t xml:space="preserve"> </w:t>
      </w:r>
      <w:r w:rsidR="007163B0">
        <w:t>measure</w:t>
      </w:r>
      <w:r w:rsidR="007163B0">
        <w:rPr>
          <w:spacing w:val="1"/>
        </w:rPr>
        <w:t xml:space="preserve"> </w:t>
      </w:r>
      <w:r w:rsidR="007163B0">
        <w:t>technique</w:t>
      </w:r>
      <w:r w:rsidR="007163B0">
        <w:rPr>
          <w:spacing w:val="1"/>
        </w:rPr>
        <w:t xml:space="preserve"> </w:t>
      </w:r>
      <w:r w:rsidR="007163B0">
        <w:t>employed</w:t>
      </w:r>
      <w:r w:rsidR="007163B0">
        <w:rPr>
          <w:spacing w:val="1"/>
        </w:rPr>
        <w:t xml:space="preserve"> </w:t>
      </w:r>
      <w:r w:rsidR="007163B0">
        <w:t>during</w:t>
      </w:r>
      <w:r w:rsidR="007163B0">
        <w:rPr>
          <w:spacing w:val="1"/>
        </w:rPr>
        <w:t xml:space="preserve"> </w:t>
      </w:r>
      <w:r w:rsidR="007163B0">
        <w:t>software</w:t>
      </w:r>
      <w:r w:rsidR="007163B0">
        <w:rPr>
          <w:spacing w:val="60"/>
        </w:rPr>
        <w:t xml:space="preserve"> </w:t>
      </w:r>
      <w:r w:rsidR="007163B0">
        <w:t>development</w:t>
      </w:r>
      <w:r w:rsidR="007163B0">
        <w:rPr>
          <w:spacing w:val="1"/>
        </w:rPr>
        <w:t xml:space="preserve"> </w:t>
      </w:r>
      <w:r w:rsidR="007163B0">
        <w:t>process. After the coding phase, computer programs are available that can be executed for testing</w:t>
      </w:r>
      <w:r w:rsidR="007163B0">
        <w:rPr>
          <w:spacing w:val="1"/>
        </w:rPr>
        <w:t xml:space="preserve"> </w:t>
      </w:r>
      <w:r w:rsidR="007163B0">
        <w:t>purpose. Testing not only has to uncover errors introduced during coding, but also locates errors</w:t>
      </w:r>
      <w:r w:rsidR="007163B0">
        <w:rPr>
          <w:spacing w:val="1"/>
        </w:rPr>
        <w:t xml:space="preserve"> </w:t>
      </w:r>
      <w:r w:rsidR="007163B0">
        <w:t>committed during the previous phase. Thus the aim of testing is to uncover requirements, design or</w:t>
      </w:r>
      <w:r w:rsidR="007163B0">
        <w:rPr>
          <w:spacing w:val="1"/>
        </w:rPr>
        <w:t xml:space="preserve"> </w:t>
      </w:r>
      <w:r w:rsidR="007163B0">
        <w:t>coding</w:t>
      </w:r>
      <w:r w:rsidR="007163B0">
        <w:rPr>
          <w:spacing w:val="-1"/>
        </w:rPr>
        <w:t xml:space="preserve"> </w:t>
      </w:r>
      <w:r w:rsidR="007163B0">
        <w:t>errors in the</w:t>
      </w:r>
      <w:r w:rsidR="007163B0">
        <w:rPr>
          <w:spacing w:val="-1"/>
        </w:rPr>
        <w:t xml:space="preserve"> </w:t>
      </w:r>
      <w:r w:rsidR="007163B0">
        <w:t>program.</w:t>
      </w:r>
    </w:p>
    <w:p w14:paraId="248FE8D7" w14:textId="4F0B880B" w:rsidR="007163B0" w:rsidRPr="00AE2F1C" w:rsidRDefault="007163B0" w:rsidP="00AE2F1C">
      <w:pPr>
        <w:pStyle w:val="BodyText"/>
        <w:spacing w:before="1" w:line="360" w:lineRule="auto"/>
        <w:ind w:left="253"/>
        <w:jc w:val="both"/>
      </w:pPr>
      <w:r>
        <w:t>The</w:t>
      </w:r>
      <w:r>
        <w:rPr>
          <w:spacing w:val="-3"/>
        </w:rPr>
        <w:t xml:space="preserve"> </w:t>
      </w:r>
      <w:r>
        <w:t>basic</w:t>
      </w:r>
      <w:r>
        <w:rPr>
          <w:spacing w:val="-1"/>
        </w:rPr>
        <w:t xml:space="preserve"> </w:t>
      </w:r>
      <w:r>
        <w:t>types of</w:t>
      </w:r>
      <w:r>
        <w:rPr>
          <w:spacing w:val="-1"/>
        </w:rPr>
        <w:t xml:space="preserve"> </w:t>
      </w:r>
      <w:r>
        <w:t>testing</w:t>
      </w:r>
      <w:r>
        <w:rPr>
          <w:spacing w:val="-1"/>
        </w:rPr>
        <w:t xml:space="preserve"> </w:t>
      </w:r>
      <w:r>
        <w:t>are:</w:t>
      </w:r>
    </w:p>
    <w:p w14:paraId="3FE44198" w14:textId="77777777" w:rsidR="007163B0" w:rsidRDefault="007163B0" w:rsidP="001F1785">
      <w:pPr>
        <w:pStyle w:val="ListParagraph"/>
        <w:numPr>
          <w:ilvl w:val="2"/>
          <w:numId w:val="16"/>
        </w:numPr>
        <w:tabs>
          <w:tab w:val="left" w:pos="2413"/>
          <w:tab w:val="left" w:pos="2414"/>
        </w:tabs>
        <w:spacing w:line="360" w:lineRule="auto"/>
        <w:rPr>
          <w:sz w:val="24"/>
        </w:rPr>
      </w:pPr>
      <w:r>
        <w:rPr>
          <w:sz w:val="24"/>
        </w:rPr>
        <w:t>Unit</w:t>
      </w:r>
      <w:r>
        <w:rPr>
          <w:spacing w:val="-1"/>
          <w:sz w:val="24"/>
        </w:rPr>
        <w:t xml:space="preserve"> </w:t>
      </w:r>
      <w:r>
        <w:rPr>
          <w:sz w:val="24"/>
        </w:rPr>
        <w:t>testing</w:t>
      </w:r>
    </w:p>
    <w:p w14:paraId="32B5349E" w14:textId="77777777" w:rsidR="007163B0" w:rsidRDefault="007163B0" w:rsidP="001F1785">
      <w:pPr>
        <w:pStyle w:val="ListParagraph"/>
        <w:numPr>
          <w:ilvl w:val="2"/>
          <w:numId w:val="16"/>
        </w:numPr>
        <w:tabs>
          <w:tab w:val="left" w:pos="2413"/>
          <w:tab w:val="left" w:pos="2414"/>
        </w:tabs>
        <w:spacing w:before="136" w:line="360" w:lineRule="auto"/>
        <w:rPr>
          <w:sz w:val="24"/>
        </w:rPr>
      </w:pPr>
      <w:r>
        <w:rPr>
          <w:sz w:val="24"/>
        </w:rPr>
        <w:t>Integration</w:t>
      </w:r>
      <w:r>
        <w:rPr>
          <w:spacing w:val="-5"/>
          <w:sz w:val="24"/>
        </w:rPr>
        <w:t xml:space="preserve"> </w:t>
      </w:r>
      <w:r>
        <w:rPr>
          <w:sz w:val="24"/>
        </w:rPr>
        <w:t>testing</w:t>
      </w:r>
    </w:p>
    <w:p w14:paraId="6CB0676A" w14:textId="77777777" w:rsidR="007163B0" w:rsidRDefault="007163B0" w:rsidP="001F1785">
      <w:pPr>
        <w:pStyle w:val="ListParagraph"/>
        <w:numPr>
          <w:ilvl w:val="2"/>
          <w:numId w:val="16"/>
        </w:numPr>
        <w:tabs>
          <w:tab w:val="left" w:pos="2413"/>
          <w:tab w:val="left" w:pos="2414"/>
        </w:tabs>
        <w:spacing w:before="138" w:line="360" w:lineRule="auto"/>
        <w:rPr>
          <w:sz w:val="24"/>
        </w:rPr>
      </w:pPr>
      <w:r>
        <w:rPr>
          <w:sz w:val="24"/>
        </w:rPr>
        <w:t>Validation</w:t>
      </w:r>
      <w:r>
        <w:rPr>
          <w:spacing w:val="-4"/>
          <w:sz w:val="24"/>
        </w:rPr>
        <w:t xml:space="preserve"> </w:t>
      </w:r>
      <w:r>
        <w:rPr>
          <w:sz w:val="24"/>
        </w:rPr>
        <w:t>testing</w:t>
      </w:r>
    </w:p>
    <w:p w14:paraId="467C3B6D" w14:textId="77777777" w:rsidR="007163B0" w:rsidRDefault="007163B0" w:rsidP="001F1785">
      <w:pPr>
        <w:pStyle w:val="ListParagraph"/>
        <w:numPr>
          <w:ilvl w:val="2"/>
          <w:numId w:val="16"/>
        </w:numPr>
        <w:tabs>
          <w:tab w:val="left" w:pos="2413"/>
          <w:tab w:val="left" w:pos="2414"/>
        </w:tabs>
        <w:spacing w:before="138" w:line="360" w:lineRule="auto"/>
        <w:rPr>
          <w:sz w:val="24"/>
        </w:rPr>
      </w:pPr>
      <w:r>
        <w:rPr>
          <w:sz w:val="24"/>
        </w:rPr>
        <w:t>Output</w:t>
      </w:r>
      <w:r>
        <w:rPr>
          <w:spacing w:val="-1"/>
          <w:sz w:val="24"/>
        </w:rPr>
        <w:t xml:space="preserve"> </w:t>
      </w:r>
      <w:r>
        <w:rPr>
          <w:sz w:val="24"/>
        </w:rPr>
        <w:t>testing</w:t>
      </w:r>
    </w:p>
    <w:p w14:paraId="31DCE892" w14:textId="1B8660D3" w:rsidR="007163B0" w:rsidRDefault="007163B0" w:rsidP="001F1785">
      <w:pPr>
        <w:pStyle w:val="ListParagraph"/>
        <w:numPr>
          <w:ilvl w:val="2"/>
          <w:numId w:val="16"/>
        </w:numPr>
        <w:tabs>
          <w:tab w:val="left" w:pos="2413"/>
          <w:tab w:val="left" w:pos="2414"/>
        </w:tabs>
        <w:spacing w:before="136" w:line="360" w:lineRule="auto"/>
        <w:rPr>
          <w:sz w:val="24"/>
        </w:rPr>
      </w:pPr>
      <w:r>
        <w:rPr>
          <w:sz w:val="24"/>
        </w:rPr>
        <w:t>User</w:t>
      </w:r>
      <w:r>
        <w:rPr>
          <w:spacing w:val="-2"/>
          <w:sz w:val="24"/>
        </w:rPr>
        <w:t xml:space="preserve"> </w:t>
      </w:r>
      <w:r>
        <w:rPr>
          <w:sz w:val="24"/>
        </w:rPr>
        <w:t>Acceptance</w:t>
      </w:r>
      <w:r>
        <w:rPr>
          <w:spacing w:val="-3"/>
          <w:sz w:val="24"/>
        </w:rPr>
        <w:t xml:space="preserve"> </w:t>
      </w:r>
      <w:r>
        <w:rPr>
          <w:sz w:val="24"/>
        </w:rPr>
        <w:t>testing</w:t>
      </w:r>
    </w:p>
    <w:p w14:paraId="0D3D4277" w14:textId="77777777" w:rsidR="001F1785" w:rsidRPr="00AE2F1C" w:rsidRDefault="001F1785" w:rsidP="001F1785">
      <w:pPr>
        <w:pStyle w:val="ListParagraph"/>
        <w:tabs>
          <w:tab w:val="left" w:pos="2413"/>
          <w:tab w:val="left" w:pos="2414"/>
        </w:tabs>
        <w:spacing w:before="136" w:line="360" w:lineRule="auto"/>
        <w:ind w:left="2414" w:firstLine="0"/>
        <w:rPr>
          <w:sz w:val="28"/>
          <w:szCs w:val="28"/>
        </w:rPr>
      </w:pPr>
    </w:p>
    <w:p w14:paraId="745EA0B1" w14:textId="1773D920" w:rsidR="007163B0" w:rsidRPr="00AE2F1C" w:rsidRDefault="007163B0" w:rsidP="001F1785">
      <w:pPr>
        <w:pStyle w:val="Heading3"/>
        <w:spacing w:line="360" w:lineRule="auto"/>
        <w:jc w:val="both"/>
        <w:rPr>
          <w:b/>
          <w:bCs/>
          <w:sz w:val="28"/>
          <w:szCs w:val="28"/>
        </w:rPr>
      </w:pPr>
      <w:r w:rsidRPr="00AE2F1C">
        <w:rPr>
          <w:b/>
          <w:bCs/>
          <w:sz w:val="28"/>
          <w:szCs w:val="28"/>
        </w:rPr>
        <w:t>UNIT</w:t>
      </w:r>
      <w:r w:rsidRPr="00AE2F1C">
        <w:rPr>
          <w:b/>
          <w:bCs/>
          <w:spacing w:val="-1"/>
          <w:sz w:val="28"/>
          <w:szCs w:val="28"/>
        </w:rPr>
        <w:t xml:space="preserve"> </w:t>
      </w:r>
      <w:r w:rsidRPr="00AE2F1C">
        <w:rPr>
          <w:b/>
          <w:bCs/>
          <w:sz w:val="28"/>
          <w:szCs w:val="28"/>
        </w:rPr>
        <w:t>TESTING</w:t>
      </w:r>
    </w:p>
    <w:p w14:paraId="6053A56F" w14:textId="06A1C491" w:rsidR="001F1785" w:rsidRDefault="007163B0" w:rsidP="001F1785">
      <w:pPr>
        <w:pStyle w:val="BodyText"/>
        <w:spacing w:before="1" w:line="360" w:lineRule="auto"/>
        <w:ind w:left="253" w:right="130" w:firstLine="720"/>
        <w:jc w:val="both"/>
      </w:pPr>
      <w:r>
        <w:t>This is the first level of testing. In this different modules are tested against the specification</w:t>
      </w:r>
      <w:r>
        <w:rPr>
          <w:spacing w:val="1"/>
        </w:rPr>
        <w:t xml:space="preserve"> </w:t>
      </w:r>
      <w:r>
        <w:t>produced during the design of the modules. Unit testing is done for the verification of code produced</w:t>
      </w:r>
      <w:r>
        <w:rPr>
          <w:spacing w:val="1"/>
        </w:rPr>
        <w:t xml:space="preserve"> </w:t>
      </w:r>
      <w:r>
        <w:t>during</w:t>
      </w:r>
      <w:r>
        <w:rPr>
          <w:spacing w:val="17"/>
        </w:rPr>
        <w:t xml:space="preserve"> </w:t>
      </w:r>
      <w:r>
        <w:t>the</w:t>
      </w:r>
      <w:r>
        <w:rPr>
          <w:spacing w:val="18"/>
        </w:rPr>
        <w:t xml:space="preserve"> </w:t>
      </w:r>
      <w:r>
        <w:t>coding</w:t>
      </w:r>
      <w:r>
        <w:rPr>
          <w:spacing w:val="18"/>
        </w:rPr>
        <w:t xml:space="preserve"> </w:t>
      </w:r>
      <w:r>
        <w:t>of</w:t>
      </w:r>
      <w:r>
        <w:rPr>
          <w:spacing w:val="18"/>
        </w:rPr>
        <w:t xml:space="preserve"> </w:t>
      </w:r>
      <w:r>
        <w:t>single</w:t>
      </w:r>
      <w:r>
        <w:rPr>
          <w:spacing w:val="18"/>
        </w:rPr>
        <w:t xml:space="preserve"> </w:t>
      </w:r>
      <w:r>
        <w:t>program</w:t>
      </w:r>
      <w:r>
        <w:rPr>
          <w:spacing w:val="18"/>
        </w:rPr>
        <w:t xml:space="preserve"> </w:t>
      </w:r>
      <w:r>
        <w:t>module</w:t>
      </w:r>
      <w:r>
        <w:rPr>
          <w:spacing w:val="20"/>
        </w:rPr>
        <w:t xml:space="preserve"> </w:t>
      </w:r>
      <w:r>
        <w:t>in</w:t>
      </w:r>
      <w:r>
        <w:rPr>
          <w:spacing w:val="18"/>
        </w:rPr>
        <w:t xml:space="preserve"> </w:t>
      </w:r>
      <w:r>
        <w:t>an</w:t>
      </w:r>
      <w:r>
        <w:rPr>
          <w:spacing w:val="18"/>
        </w:rPr>
        <w:t xml:space="preserve"> </w:t>
      </w:r>
      <w:r>
        <w:t>isolated</w:t>
      </w:r>
      <w:r>
        <w:rPr>
          <w:spacing w:val="17"/>
        </w:rPr>
        <w:t xml:space="preserve"> </w:t>
      </w:r>
      <w:r>
        <w:t>environment.</w:t>
      </w:r>
      <w:r>
        <w:rPr>
          <w:spacing w:val="21"/>
        </w:rPr>
        <w:t xml:space="preserve"> </w:t>
      </w:r>
      <w:r>
        <w:t>Unit</w:t>
      </w:r>
      <w:r>
        <w:rPr>
          <w:spacing w:val="19"/>
        </w:rPr>
        <w:t xml:space="preserve"> </w:t>
      </w:r>
      <w:r>
        <w:t>testing</w:t>
      </w:r>
      <w:r>
        <w:rPr>
          <w:spacing w:val="18"/>
        </w:rPr>
        <w:t xml:space="preserve"> </w:t>
      </w:r>
      <w:r>
        <w:t>first</w:t>
      </w:r>
      <w:r>
        <w:rPr>
          <w:spacing w:val="19"/>
        </w:rPr>
        <w:t xml:space="preserve"> </w:t>
      </w:r>
      <w:r>
        <w:t>focuses</w:t>
      </w:r>
      <w:r>
        <w:rPr>
          <w:spacing w:val="20"/>
        </w:rPr>
        <w:t xml:space="preserve"> </w:t>
      </w:r>
      <w:r>
        <w:t>on</w:t>
      </w:r>
      <w:r>
        <w:rPr>
          <w:spacing w:val="-57"/>
        </w:rPr>
        <w:t xml:space="preserve"> </w:t>
      </w:r>
      <w:r>
        <w:t>the</w:t>
      </w:r>
      <w:r>
        <w:rPr>
          <w:spacing w:val="-1"/>
        </w:rPr>
        <w:t xml:space="preserve"> </w:t>
      </w:r>
      <w:r>
        <w:t>modules independently of one</w:t>
      </w:r>
      <w:r>
        <w:rPr>
          <w:spacing w:val="-2"/>
        </w:rPr>
        <w:t xml:space="preserve"> </w:t>
      </w:r>
      <w:r>
        <w:t>another</w:t>
      </w:r>
      <w:r>
        <w:rPr>
          <w:spacing w:val="-2"/>
        </w:rPr>
        <w:t xml:space="preserve"> </w:t>
      </w:r>
      <w:r>
        <w:t>to locate</w:t>
      </w:r>
      <w:r>
        <w:rPr>
          <w:spacing w:val="-1"/>
        </w:rPr>
        <w:t xml:space="preserve"> </w:t>
      </w:r>
      <w:r>
        <w:t>errors.</w:t>
      </w:r>
    </w:p>
    <w:p w14:paraId="6F41BD54" w14:textId="77777777" w:rsidR="007163B0" w:rsidRPr="00AE2F1C" w:rsidRDefault="007163B0" w:rsidP="001F1785">
      <w:pPr>
        <w:pStyle w:val="Heading3"/>
        <w:spacing w:before="199" w:line="360" w:lineRule="auto"/>
        <w:jc w:val="both"/>
        <w:rPr>
          <w:rFonts w:ascii="Times New Roman" w:hAnsi="Times New Roman" w:cs="Times New Roman"/>
          <w:b/>
          <w:bCs/>
          <w:sz w:val="28"/>
          <w:szCs w:val="28"/>
        </w:rPr>
      </w:pPr>
      <w:r w:rsidRPr="00AE2F1C">
        <w:rPr>
          <w:rFonts w:ascii="Times New Roman" w:hAnsi="Times New Roman" w:cs="Times New Roman"/>
          <w:b/>
          <w:bCs/>
          <w:sz w:val="28"/>
          <w:szCs w:val="28"/>
        </w:rPr>
        <w:t>INTEGRATION</w:t>
      </w:r>
      <w:r w:rsidRPr="00AE2F1C">
        <w:rPr>
          <w:rFonts w:ascii="Times New Roman" w:hAnsi="Times New Roman" w:cs="Times New Roman"/>
          <w:b/>
          <w:bCs/>
          <w:spacing w:val="-2"/>
          <w:sz w:val="28"/>
          <w:szCs w:val="28"/>
        </w:rPr>
        <w:t xml:space="preserve"> </w:t>
      </w:r>
      <w:r w:rsidRPr="00AE2F1C">
        <w:rPr>
          <w:rFonts w:ascii="Times New Roman" w:hAnsi="Times New Roman" w:cs="Times New Roman"/>
          <w:b/>
          <w:bCs/>
          <w:sz w:val="28"/>
          <w:szCs w:val="28"/>
        </w:rPr>
        <w:t>TESTING</w:t>
      </w:r>
    </w:p>
    <w:p w14:paraId="48093261" w14:textId="77777777" w:rsidR="007163B0" w:rsidRPr="00AE2F1C" w:rsidRDefault="007163B0" w:rsidP="001F1785">
      <w:pPr>
        <w:pStyle w:val="BodyText"/>
        <w:spacing w:before="5" w:line="360" w:lineRule="auto"/>
        <w:rPr>
          <w:b/>
          <w:sz w:val="28"/>
          <w:szCs w:val="28"/>
        </w:rPr>
      </w:pPr>
    </w:p>
    <w:p w14:paraId="7BE7E70B" w14:textId="77777777" w:rsidR="001F1785" w:rsidRDefault="007163B0" w:rsidP="001F1785">
      <w:pPr>
        <w:pStyle w:val="BodyText"/>
        <w:spacing w:line="360" w:lineRule="auto"/>
        <w:ind w:left="253" w:right="130" w:firstLine="720"/>
        <w:jc w:val="both"/>
      </w:pPr>
      <w:r>
        <w:t>After the modules are tested individually, they must be tested in combination with each other to</w:t>
      </w:r>
      <w:r w:rsidR="001F1785">
        <w:t xml:space="preserve"> </w:t>
      </w:r>
      <w:r>
        <w:t>be sure that the interfaces</w:t>
      </w:r>
      <w:r>
        <w:rPr>
          <w:spacing w:val="1"/>
        </w:rPr>
        <w:t xml:space="preserve"> </w:t>
      </w:r>
      <w:r>
        <w:t>are correct. This is</w:t>
      </w:r>
      <w:r>
        <w:rPr>
          <w:spacing w:val="1"/>
        </w:rPr>
        <w:t xml:space="preserve"> </w:t>
      </w:r>
      <w:r>
        <w:t>known as integration testing. Hence, we consider</w:t>
      </w:r>
      <w:r>
        <w:rPr>
          <w:spacing w:val="1"/>
        </w:rPr>
        <w:t xml:space="preserve"> </w:t>
      </w:r>
      <w:r>
        <w:t>interfacing of various</w:t>
      </w:r>
      <w:r>
        <w:rPr>
          <w:spacing w:val="1"/>
        </w:rPr>
        <w:t xml:space="preserve"> </w:t>
      </w:r>
      <w:r>
        <w:t>modules. Thus in the integration testing</w:t>
      </w:r>
      <w:r>
        <w:rPr>
          <w:spacing w:val="1"/>
        </w:rPr>
        <w:t xml:space="preserve"> </w:t>
      </w:r>
      <w:r>
        <w:t>step, all</w:t>
      </w:r>
      <w:r>
        <w:rPr>
          <w:spacing w:val="1"/>
        </w:rPr>
        <w:t xml:space="preserve"> </w:t>
      </w:r>
      <w:r>
        <w:t>the errors uncovered</w:t>
      </w:r>
      <w:r>
        <w:rPr>
          <w:spacing w:val="1"/>
        </w:rPr>
        <w:t xml:space="preserve"> </w:t>
      </w:r>
      <w:r>
        <w:t>are</w:t>
      </w:r>
      <w:r>
        <w:rPr>
          <w:spacing w:val="1"/>
        </w:rPr>
        <w:t xml:space="preserve"> </w:t>
      </w:r>
      <w:r>
        <w:t>corrected</w:t>
      </w:r>
      <w:r>
        <w:rPr>
          <w:spacing w:val="-1"/>
        </w:rPr>
        <w:t xml:space="preserve"> </w:t>
      </w:r>
      <w:r>
        <w:t>for the</w:t>
      </w:r>
      <w:r>
        <w:rPr>
          <w:spacing w:val="-2"/>
        </w:rPr>
        <w:t xml:space="preserve"> </w:t>
      </w:r>
      <w:r>
        <w:t>next testing steps.</w:t>
      </w:r>
    </w:p>
    <w:p w14:paraId="62C1B9CC" w14:textId="77777777" w:rsidR="00755E77" w:rsidRPr="00AE2F1C" w:rsidRDefault="00755E77" w:rsidP="00755E77">
      <w:pPr>
        <w:pStyle w:val="Heading3"/>
        <w:spacing w:before="90" w:line="360" w:lineRule="auto"/>
        <w:rPr>
          <w:rFonts w:ascii="Times New Roman" w:hAnsi="Times New Roman" w:cs="Times New Roman"/>
          <w:b/>
          <w:bCs/>
          <w:sz w:val="28"/>
          <w:szCs w:val="28"/>
        </w:rPr>
      </w:pPr>
      <w:r w:rsidRPr="00AE2F1C">
        <w:rPr>
          <w:rFonts w:ascii="Times New Roman" w:hAnsi="Times New Roman" w:cs="Times New Roman"/>
          <w:b/>
          <w:bCs/>
          <w:sz w:val="28"/>
          <w:szCs w:val="28"/>
        </w:rPr>
        <w:lastRenderedPageBreak/>
        <w:t>VALIDATION</w:t>
      </w:r>
      <w:r w:rsidRPr="00AE2F1C">
        <w:rPr>
          <w:rFonts w:ascii="Times New Roman" w:hAnsi="Times New Roman" w:cs="Times New Roman"/>
          <w:b/>
          <w:bCs/>
          <w:spacing w:val="-3"/>
          <w:sz w:val="28"/>
          <w:szCs w:val="28"/>
        </w:rPr>
        <w:t xml:space="preserve"> </w:t>
      </w:r>
      <w:r w:rsidRPr="00AE2F1C">
        <w:rPr>
          <w:rFonts w:ascii="Times New Roman" w:hAnsi="Times New Roman" w:cs="Times New Roman"/>
          <w:b/>
          <w:bCs/>
          <w:sz w:val="28"/>
          <w:szCs w:val="28"/>
        </w:rPr>
        <w:t>TESTING</w:t>
      </w:r>
    </w:p>
    <w:p w14:paraId="3D01A718" w14:textId="77777777" w:rsidR="00755E77" w:rsidRPr="006C5993" w:rsidRDefault="00755E77" w:rsidP="00755E77">
      <w:pPr>
        <w:pStyle w:val="BodyText"/>
        <w:spacing w:before="5" w:line="360" w:lineRule="auto"/>
        <w:rPr>
          <w:b/>
          <w:bCs/>
          <w:sz w:val="29"/>
        </w:rPr>
      </w:pPr>
    </w:p>
    <w:p w14:paraId="03741159" w14:textId="77777777" w:rsidR="00755E77" w:rsidRDefault="00755E77" w:rsidP="00755E77">
      <w:pPr>
        <w:pStyle w:val="BodyText"/>
        <w:spacing w:line="360" w:lineRule="auto"/>
        <w:ind w:left="253" w:right="127" w:firstLine="720"/>
        <w:jc w:val="both"/>
      </w:pPr>
      <w:r>
        <w:t xml:space="preserve">Validation testing gives the final assurances that the software meets all functional, </w:t>
      </w:r>
      <w:proofErr w:type="spellStart"/>
      <w:r>
        <w:t>behavioural</w:t>
      </w:r>
      <w:proofErr w:type="spellEnd"/>
      <w:r>
        <w:rPr>
          <w:spacing w:val="1"/>
        </w:rPr>
        <w:t xml:space="preserve"> </w:t>
      </w:r>
      <w:r>
        <w:t>and</w:t>
      </w:r>
      <w:r>
        <w:rPr>
          <w:spacing w:val="1"/>
        </w:rPr>
        <w:t xml:space="preserve"> </w:t>
      </w:r>
      <w:r>
        <w:t>performance</w:t>
      </w:r>
      <w:r>
        <w:rPr>
          <w:spacing w:val="1"/>
        </w:rPr>
        <w:t xml:space="preserve"> </w:t>
      </w:r>
      <w:r>
        <w:t>requirements.</w:t>
      </w:r>
      <w:r>
        <w:rPr>
          <w:spacing w:val="1"/>
        </w:rPr>
        <w:t xml:space="preserve"> </w:t>
      </w:r>
      <w:r>
        <w:t>The</w:t>
      </w:r>
      <w:r>
        <w:rPr>
          <w:spacing w:val="1"/>
        </w:rPr>
        <w:t xml:space="preserve"> </w:t>
      </w:r>
      <w:r>
        <w:t>software</w:t>
      </w:r>
      <w:r>
        <w:rPr>
          <w:spacing w:val="1"/>
        </w:rPr>
        <w:t xml:space="preserve"> </w:t>
      </w:r>
      <w:r>
        <w:t>is</w:t>
      </w:r>
      <w:r>
        <w:rPr>
          <w:spacing w:val="1"/>
        </w:rPr>
        <w:t xml:space="preserve"> </w:t>
      </w:r>
      <w:r>
        <w:t>completely</w:t>
      </w:r>
      <w:r>
        <w:rPr>
          <w:spacing w:val="1"/>
        </w:rPr>
        <w:t xml:space="preserve"> </w:t>
      </w:r>
      <w:r>
        <w:t>assembled</w:t>
      </w:r>
      <w:r>
        <w:rPr>
          <w:spacing w:val="1"/>
        </w:rPr>
        <w:t xml:space="preserve"> </w:t>
      </w:r>
      <w:r>
        <w:t>as</w:t>
      </w:r>
      <w:r>
        <w:rPr>
          <w:spacing w:val="1"/>
        </w:rPr>
        <w:t xml:space="preserve"> </w:t>
      </w:r>
      <w:r>
        <w:t>a</w:t>
      </w:r>
      <w:r>
        <w:rPr>
          <w:spacing w:val="1"/>
        </w:rPr>
        <w:t xml:space="preserve"> </w:t>
      </w:r>
      <w:r>
        <w:t>package.</w:t>
      </w:r>
      <w:r>
        <w:rPr>
          <w:spacing w:val="1"/>
        </w:rPr>
        <w:t xml:space="preserve"> </w:t>
      </w:r>
      <w:r>
        <w:t>Validation</w:t>
      </w:r>
      <w:r>
        <w:rPr>
          <w:spacing w:val="1"/>
        </w:rPr>
        <w:t xml:space="preserve"> </w:t>
      </w:r>
      <w:r>
        <w:t>succeeds when the software functions in a manner in which the user expects. Validation refers to the</w:t>
      </w:r>
      <w:r>
        <w:rPr>
          <w:spacing w:val="1"/>
        </w:rPr>
        <w:t xml:space="preserve"> </w:t>
      </w:r>
      <w:r>
        <w:t>process of using software in a live environment in order to find errors. If the password was given</w:t>
      </w:r>
      <w:r>
        <w:rPr>
          <w:spacing w:val="1"/>
        </w:rPr>
        <w:t xml:space="preserve"> </w:t>
      </w:r>
      <w:r>
        <w:t>wrongly by customers then it shows the check password error. Then if the username and password are</w:t>
      </w:r>
      <w:r>
        <w:rPr>
          <w:spacing w:val="1"/>
        </w:rPr>
        <w:t xml:space="preserve"> </w:t>
      </w:r>
      <w:r>
        <w:t>not typed correct then it shows check username and password error. In the field, medicine quantity if</w:t>
      </w:r>
      <w:r>
        <w:rPr>
          <w:spacing w:val="1"/>
        </w:rPr>
        <w:t xml:space="preserve"> </w:t>
      </w:r>
      <w:r>
        <w:t>the customers type any character other than numbers then it displays a warning message to give only</w:t>
      </w:r>
      <w:r>
        <w:rPr>
          <w:spacing w:val="1"/>
        </w:rPr>
        <w:t xml:space="preserve"> </w:t>
      </w:r>
      <w:r>
        <w:t>numbers.</w:t>
      </w:r>
    </w:p>
    <w:p w14:paraId="16CA3DB4" w14:textId="77777777" w:rsidR="00755E77" w:rsidRPr="00AE2F1C" w:rsidRDefault="00755E77" w:rsidP="00755E77">
      <w:pPr>
        <w:pStyle w:val="Heading3"/>
        <w:spacing w:before="200" w:line="360" w:lineRule="auto"/>
        <w:rPr>
          <w:rFonts w:ascii="Times New Roman" w:hAnsi="Times New Roman" w:cs="Times New Roman"/>
          <w:b/>
          <w:bCs/>
          <w:sz w:val="28"/>
          <w:szCs w:val="28"/>
        </w:rPr>
      </w:pPr>
      <w:r w:rsidRPr="00AE2F1C">
        <w:rPr>
          <w:rFonts w:ascii="Times New Roman" w:hAnsi="Times New Roman" w:cs="Times New Roman"/>
          <w:b/>
          <w:bCs/>
          <w:sz w:val="28"/>
          <w:szCs w:val="28"/>
        </w:rPr>
        <w:t>OUTPUT</w:t>
      </w:r>
      <w:r w:rsidRPr="00AE2F1C">
        <w:rPr>
          <w:rFonts w:ascii="Times New Roman" w:hAnsi="Times New Roman" w:cs="Times New Roman"/>
          <w:b/>
          <w:bCs/>
          <w:spacing w:val="-2"/>
          <w:sz w:val="28"/>
          <w:szCs w:val="28"/>
        </w:rPr>
        <w:t xml:space="preserve"> </w:t>
      </w:r>
      <w:r w:rsidRPr="00AE2F1C">
        <w:rPr>
          <w:rFonts w:ascii="Times New Roman" w:hAnsi="Times New Roman" w:cs="Times New Roman"/>
          <w:b/>
          <w:bCs/>
          <w:sz w:val="28"/>
          <w:szCs w:val="28"/>
        </w:rPr>
        <w:t>TESTING</w:t>
      </w:r>
    </w:p>
    <w:p w14:paraId="67ADE8F9" w14:textId="77777777" w:rsidR="00755E77" w:rsidRPr="006C5993" w:rsidRDefault="00755E77" w:rsidP="00755E77">
      <w:pPr>
        <w:pStyle w:val="BodyText"/>
        <w:spacing w:before="5" w:line="360" w:lineRule="auto"/>
        <w:rPr>
          <w:b/>
          <w:bCs/>
          <w:sz w:val="29"/>
        </w:rPr>
      </w:pPr>
    </w:p>
    <w:p w14:paraId="15CF7658" w14:textId="77777777" w:rsidR="00755E77" w:rsidRDefault="00755E77" w:rsidP="00755E77">
      <w:pPr>
        <w:pStyle w:val="BodyText"/>
        <w:spacing w:line="360" w:lineRule="auto"/>
        <w:ind w:left="253" w:right="132" w:firstLine="720"/>
        <w:jc w:val="both"/>
      </w:pPr>
      <w:r>
        <w:t>After performing the validation testing the next step is output testing of the proposed system</w:t>
      </w:r>
      <w:r>
        <w:rPr>
          <w:spacing w:val="1"/>
        </w:rPr>
        <w:t xml:space="preserve"> </w:t>
      </w:r>
      <w:r>
        <w:t>since no system could be useful if it does not produce the required output generated or considered in to</w:t>
      </w:r>
      <w:r>
        <w:rPr>
          <w:spacing w:val="-57"/>
        </w:rPr>
        <w:t xml:space="preserve"> </w:t>
      </w:r>
      <w:r>
        <w:t>two</w:t>
      </w:r>
      <w:r>
        <w:rPr>
          <w:spacing w:val="10"/>
        </w:rPr>
        <w:t xml:space="preserve"> </w:t>
      </w:r>
      <w:r>
        <w:t>ways,</w:t>
      </w:r>
      <w:r>
        <w:rPr>
          <w:spacing w:val="11"/>
        </w:rPr>
        <w:t xml:space="preserve"> </w:t>
      </w:r>
      <w:r>
        <w:t>one</w:t>
      </w:r>
      <w:r>
        <w:rPr>
          <w:spacing w:val="10"/>
        </w:rPr>
        <w:t xml:space="preserve"> </w:t>
      </w:r>
      <w:r>
        <w:t>is</w:t>
      </w:r>
      <w:r>
        <w:rPr>
          <w:spacing w:val="11"/>
        </w:rPr>
        <w:t xml:space="preserve"> </w:t>
      </w:r>
      <w:r>
        <w:t>on</w:t>
      </w:r>
      <w:r>
        <w:rPr>
          <w:spacing w:val="11"/>
        </w:rPr>
        <w:t xml:space="preserve"> </w:t>
      </w:r>
      <w:r>
        <w:t>screen</w:t>
      </w:r>
      <w:r>
        <w:rPr>
          <w:spacing w:val="10"/>
        </w:rPr>
        <w:t xml:space="preserve"> </w:t>
      </w:r>
      <w:r>
        <w:t>and</w:t>
      </w:r>
      <w:r>
        <w:rPr>
          <w:spacing w:val="13"/>
        </w:rPr>
        <w:t xml:space="preserve"> </w:t>
      </w:r>
      <w:r>
        <w:t>another</w:t>
      </w:r>
      <w:r>
        <w:rPr>
          <w:spacing w:val="11"/>
        </w:rPr>
        <w:t xml:space="preserve"> </w:t>
      </w:r>
      <w:r>
        <w:t>is</w:t>
      </w:r>
      <w:r>
        <w:rPr>
          <w:spacing w:val="11"/>
        </w:rPr>
        <w:t xml:space="preserve"> </w:t>
      </w:r>
      <w:r>
        <w:t>printed</w:t>
      </w:r>
      <w:r>
        <w:rPr>
          <w:spacing w:val="11"/>
        </w:rPr>
        <w:t xml:space="preserve"> </w:t>
      </w:r>
      <w:r>
        <w:t>format.</w:t>
      </w:r>
      <w:r>
        <w:rPr>
          <w:spacing w:val="10"/>
        </w:rPr>
        <w:t xml:space="preserve"> </w:t>
      </w:r>
      <w:r>
        <w:t>The</w:t>
      </w:r>
      <w:r>
        <w:rPr>
          <w:spacing w:val="9"/>
        </w:rPr>
        <w:t xml:space="preserve"> </w:t>
      </w:r>
      <w:r>
        <w:t>output</w:t>
      </w:r>
      <w:r>
        <w:rPr>
          <w:spacing w:val="12"/>
        </w:rPr>
        <w:t xml:space="preserve"> </w:t>
      </w:r>
      <w:r>
        <w:t>format</w:t>
      </w:r>
      <w:r>
        <w:rPr>
          <w:spacing w:val="11"/>
        </w:rPr>
        <w:t xml:space="preserve"> </w:t>
      </w:r>
      <w:r>
        <w:t>on</w:t>
      </w:r>
      <w:r>
        <w:rPr>
          <w:spacing w:val="11"/>
        </w:rPr>
        <w:t xml:space="preserve"> </w:t>
      </w:r>
      <w:r>
        <w:t>the</w:t>
      </w:r>
      <w:r>
        <w:rPr>
          <w:spacing w:val="10"/>
        </w:rPr>
        <w:t xml:space="preserve"> </w:t>
      </w:r>
      <w:r>
        <w:t>screen</w:t>
      </w:r>
      <w:r>
        <w:rPr>
          <w:spacing w:val="11"/>
        </w:rPr>
        <w:t xml:space="preserve"> </w:t>
      </w:r>
      <w:r>
        <w:t>is</w:t>
      </w:r>
      <w:r>
        <w:rPr>
          <w:spacing w:val="11"/>
        </w:rPr>
        <w:t xml:space="preserve"> </w:t>
      </w:r>
      <w:r>
        <w:t>found</w:t>
      </w:r>
      <w:r>
        <w:rPr>
          <w:spacing w:val="10"/>
        </w:rPr>
        <w:t xml:space="preserve"> </w:t>
      </w:r>
      <w:r>
        <w:t>to</w:t>
      </w:r>
      <w:r>
        <w:rPr>
          <w:spacing w:val="-57"/>
        </w:rPr>
        <w:t xml:space="preserve"> </w:t>
      </w:r>
      <w:r>
        <w:t>be correct as the format was designed in the system design phase according to the user needs. If the</w:t>
      </w:r>
      <w:r>
        <w:rPr>
          <w:spacing w:val="1"/>
        </w:rPr>
        <w:t xml:space="preserve"> </w:t>
      </w:r>
      <w:r>
        <w:t>user</w:t>
      </w:r>
      <w:r>
        <w:rPr>
          <w:spacing w:val="-1"/>
        </w:rPr>
        <w:t xml:space="preserve"> </w:t>
      </w:r>
      <w:r>
        <w:t>gives their correct username and password then it</w:t>
      </w:r>
      <w:r>
        <w:rPr>
          <w:spacing w:val="-1"/>
        </w:rPr>
        <w:t xml:space="preserve"> </w:t>
      </w:r>
      <w:r>
        <w:t>logins to the corresponding</w:t>
      </w:r>
      <w:r>
        <w:rPr>
          <w:spacing w:val="-1"/>
        </w:rPr>
        <w:t xml:space="preserve"> </w:t>
      </w:r>
      <w:r>
        <w:t>page.</w:t>
      </w:r>
    </w:p>
    <w:p w14:paraId="52FBD84C" w14:textId="77777777" w:rsidR="00755E77" w:rsidRDefault="00755E77" w:rsidP="00755E77">
      <w:pPr>
        <w:pStyle w:val="BodyText"/>
        <w:spacing w:line="360" w:lineRule="auto"/>
        <w:ind w:left="253" w:right="132" w:firstLine="720"/>
        <w:jc w:val="both"/>
      </w:pPr>
    </w:p>
    <w:p w14:paraId="22A5BCA5" w14:textId="77777777" w:rsidR="00755E77" w:rsidRPr="00AE2F1C" w:rsidRDefault="00755E77" w:rsidP="00755E77">
      <w:pPr>
        <w:pStyle w:val="Heading3"/>
        <w:spacing w:before="198" w:line="360" w:lineRule="auto"/>
        <w:rPr>
          <w:rFonts w:ascii="Times New Roman" w:hAnsi="Times New Roman" w:cs="Times New Roman"/>
          <w:b/>
          <w:bCs/>
          <w:sz w:val="28"/>
          <w:szCs w:val="28"/>
        </w:rPr>
      </w:pPr>
      <w:r w:rsidRPr="00AE2F1C">
        <w:rPr>
          <w:rFonts w:ascii="Times New Roman" w:hAnsi="Times New Roman" w:cs="Times New Roman"/>
          <w:b/>
          <w:bCs/>
          <w:sz w:val="28"/>
          <w:szCs w:val="28"/>
        </w:rPr>
        <w:t>USER</w:t>
      </w:r>
      <w:r w:rsidRPr="00AE2F1C">
        <w:rPr>
          <w:rFonts w:ascii="Times New Roman" w:hAnsi="Times New Roman" w:cs="Times New Roman"/>
          <w:b/>
          <w:bCs/>
          <w:spacing w:val="-2"/>
          <w:sz w:val="28"/>
          <w:szCs w:val="28"/>
        </w:rPr>
        <w:t xml:space="preserve"> </w:t>
      </w:r>
      <w:r w:rsidRPr="00AE2F1C">
        <w:rPr>
          <w:rFonts w:ascii="Times New Roman" w:hAnsi="Times New Roman" w:cs="Times New Roman"/>
          <w:b/>
          <w:bCs/>
          <w:sz w:val="28"/>
          <w:szCs w:val="28"/>
        </w:rPr>
        <w:t>ACCEPTANCE</w:t>
      </w:r>
      <w:r w:rsidRPr="00AE2F1C">
        <w:rPr>
          <w:rFonts w:ascii="Times New Roman" w:hAnsi="Times New Roman" w:cs="Times New Roman"/>
          <w:b/>
          <w:bCs/>
          <w:spacing w:val="-1"/>
          <w:sz w:val="28"/>
          <w:szCs w:val="28"/>
        </w:rPr>
        <w:t xml:space="preserve"> </w:t>
      </w:r>
      <w:r w:rsidRPr="00AE2F1C">
        <w:rPr>
          <w:rFonts w:ascii="Times New Roman" w:hAnsi="Times New Roman" w:cs="Times New Roman"/>
          <w:b/>
          <w:bCs/>
          <w:sz w:val="28"/>
          <w:szCs w:val="28"/>
        </w:rPr>
        <w:t>TESTING</w:t>
      </w:r>
    </w:p>
    <w:p w14:paraId="4B42C209" w14:textId="77777777" w:rsidR="00755E77" w:rsidRDefault="00755E77" w:rsidP="00755E77">
      <w:pPr>
        <w:pStyle w:val="BodyText"/>
        <w:spacing w:before="5" w:line="360" w:lineRule="auto"/>
        <w:rPr>
          <w:b/>
          <w:sz w:val="29"/>
        </w:rPr>
      </w:pPr>
    </w:p>
    <w:p w14:paraId="5B1AA0AB" w14:textId="77777777" w:rsidR="00755E77" w:rsidRPr="009E0737" w:rsidRDefault="00755E77" w:rsidP="00755E77">
      <w:pPr>
        <w:pStyle w:val="BodyText"/>
        <w:spacing w:line="360" w:lineRule="auto"/>
        <w:ind w:left="253" w:right="131" w:firstLine="720"/>
        <w:jc w:val="both"/>
      </w:pPr>
      <w:r>
        <w:t>User acceptance of a system is the key factor for the success of any system. The system under</w:t>
      </w:r>
      <w:r>
        <w:rPr>
          <w:spacing w:val="1"/>
        </w:rPr>
        <w:t xml:space="preserve"> </w:t>
      </w:r>
      <w:r>
        <w:t>consideration is tested for user acceptance by constantly keeping in touch with the prospective system</w:t>
      </w:r>
      <w:r>
        <w:rPr>
          <w:spacing w:val="1"/>
        </w:rPr>
        <w:t xml:space="preserve"> </w:t>
      </w:r>
      <w:r>
        <w:t>users</w:t>
      </w:r>
      <w:r>
        <w:rPr>
          <w:spacing w:val="-1"/>
        </w:rPr>
        <w:t xml:space="preserve"> </w:t>
      </w:r>
      <w:r>
        <w:t>at the</w:t>
      </w:r>
      <w:r>
        <w:rPr>
          <w:spacing w:val="-1"/>
        </w:rPr>
        <w:t xml:space="preserve"> </w:t>
      </w:r>
      <w:r>
        <w:t>time of</w:t>
      </w:r>
      <w:r>
        <w:rPr>
          <w:spacing w:val="-2"/>
        </w:rPr>
        <w:t xml:space="preserve"> </w:t>
      </w:r>
      <w:r>
        <w:t>developing and making changes where</w:t>
      </w:r>
      <w:r>
        <w:rPr>
          <w:spacing w:val="-1"/>
        </w:rPr>
        <w:t xml:space="preserve"> </w:t>
      </w:r>
      <w:r>
        <w:t>required.</w:t>
      </w:r>
    </w:p>
    <w:p w14:paraId="2792B250" w14:textId="77777777" w:rsidR="00755E77" w:rsidRDefault="00755E77" w:rsidP="00755E77">
      <w:pPr>
        <w:tabs>
          <w:tab w:val="left" w:pos="1012"/>
        </w:tabs>
        <w:spacing w:after="0" w:line="360" w:lineRule="auto"/>
        <w:rPr>
          <w:rFonts w:ascii="Times New Roman" w:hAnsi="Times New Roman" w:cs="Times New Roman"/>
          <w:b/>
          <w:spacing w:val="-2"/>
          <w:sz w:val="28"/>
          <w:szCs w:val="28"/>
        </w:rPr>
      </w:pPr>
    </w:p>
    <w:p w14:paraId="41CF7A02" w14:textId="77777777" w:rsidR="00755E77" w:rsidRDefault="00755E77" w:rsidP="00755E77">
      <w:pPr>
        <w:tabs>
          <w:tab w:val="left" w:pos="1012"/>
        </w:tabs>
        <w:spacing w:after="0" w:line="360" w:lineRule="auto"/>
        <w:rPr>
          <w:rFonts w:ascii="Times New Roman" w:hAnsi="Times New Roman" w:cs="Times New Roman"/>
          <w:b/>
          <w:spacing w:val="-2"/>
          <w:sz w:val="28"/>
          <w:szCs w:val="28"/>
        </w:rPr>
      </w:pPr>
    </w:p>
    <w:p w14:paraId="4F887B7D" w14:textId="77777777" w:rsidR="00755E77" w:rsidRDefault="00755E77" w:rsidP="00755E77">
      <w:pPr>
        <w:tabs>
          <w:tab w:val="left" w:pos="1012"/>
        </w:tabs>
        <w:spacing w:after="0" w:line="360" w:lineRule="auto"/>
        <w:rPr>
          <w:rFonts w:ascii="Times New Roman" w:hAnsi="Times New Roman" w:cs="Times New Roman"/>
          <w:b/>
          <w:spacing w:val="-2"/>
          <w:sz w:val="28"/>
          <w:szCs w:val="28"/>
        </w:rPr>
      </w:pPr>
    </w:p>
    <w:p w14:paraId="2E77ABAD" w14:textId="2543AF9D" w:rsidR="00755E77" w:rsidRDefault="00755E77">
      <w:pPr>
        <w:spacing w:after="0" w:line="240" w:lineRule="auto"/>
        <w:rPr>
          <w:rFonts w:ascii="Times New Roman" w:eastAsia="Times New Roman" w:hAnsi="Times New Roman" w:cs="Times New Roman"/>
          <w:sz w:val="24"/>
          <w:szCs w:val="24"/>
          <w:lang w:val="en-US"/>
        </w:rPr>
      </w:pPr>
      <w:r>
        <w:br w:type="page"/>
      </w:r>
    </w:p>
    <w:p w14:paraId="714E6B13" w14:textId="77777777" w:rsidR="007A63E7" w:rsidRPr="0045273A" w:rsidRDefault="007A63E7" w:rsidP="00AE2F1C">
      <w:pPr>
        <w:tabs>
          <w:tab w:val="left" w:pos="1012"/>
        </w:tabs>
        <w:spacing w:after="0" w:line="360" w:lineRule="auto"/>
        <w:rPr>
          <w:rFonts w:ascii="Times New Roman" w:hAnsi="Times New Roman" w:cs="Times New Roman"/>
          <w:sz w:val="48"/>
          <w:szCs w:val="48"/>
        </w:rPr>
      </w:pPr>
      <w:r w:rsidRPr="0045273A">
        <w:rPr>
          <w:rFonts w:ascii="Times New Roman" w:hAnsi="Times New Roman" w:cs="Times New Roman"/>
          <w:b/>
          <w:spacing w:val="-2"/>
          <w:sz w:val="28"/>
          <w:szCs w:val="28"/>
        </w:rPr>
        <w:lastRenderedPageBreak/>
        <w:t>5.2 TYPES  OF  VALIDATIONS</w:t>
      </w:r>
    </w:p>
    <w:p w14:paraId="686E9B08" w14:textId="77777777" w:rsidR="007A63E7" w:rsidRPr="0045273A" w:rsidRDefault="007A63E7" w:rsidP="00AE2F1C">
      <w:pPr>
        <w:pStyle w:val="BodyText"/>
        <w:spacing w:before="137" w:line="360" w:lineRule="auto"/>
        <w:ind w:left="974"/>
        <w:jc w:val="both"/>
      </w:pPr>
      <w:r w:rsidRPr="0045273A">
        <w:rPr>
          <w:sz w:val="48"/>
          <w:szCs w:val="48"/>
        </w:rPr>
        <w:t xml:space="preserve">     </w:t>
      </w:r>
      <w:r w:rsidRPr="0045273A">
        <w:t>A</w:t>
      </w:r>
      <w:r w:rsidRPr="0045273A">
        <w:rPr>
          <w:spacing w:val="28"/>
        </w:rPr>
        <w:t xml:space="preserve"> </w:t>
      </w:r>
      <w:r w:rsidRPr="0045273A">
        <w:t>Validation</w:t>
      </w:r>
      <w:r w:rsidRPr="0045273A">
        <w:rPr>
          <w:spacing w:val="29"/>
        </w:rPr>
        <w:t xml:space="preserve"> </w:t>
      </w:r>
      <w:r w:rsidRPr="0045273A">
        <w:t>control</w:t>
      </w:r>
      <w:r w:rsidRPr="0045273A">
        <w:rPr>
          <w:spacing w:val="30"/>
        </w:rPr>
        <w:t xml:space="preserve"> </w:t>
      </w:r>
      <w:r w:rsidRPr="0045273A">
        <w:t>enables</w:t>
      </w:r>
      <w:r w:rsidRPr="0045273A">
        <w:rPr>
          <w:spacing w:val="28"/>
        </w:rPr>
        <w:t xml:space="preserve"> </w:t>
      </w:r>
      <w:r w:rsidRPr="0045273A">
        <w:t>to</w:t>
      </w:r>
      <w:r w:rsidRPr="0045273A">
        <w:rPr>
          <w:spacing w:val="30"/>
        </w:rPr>
        <w:t xml:space="preserve"> </w:t>
      </w:r>
      <w:r w:rsidRPr="0045273A">
        <w:t>validate</w:t>
      </w:r>
      <w:r w:rsidRPr="0045273A">
        <w:rPr>
          <w:spacing w:val="29"/>
        </w:rPr>
        <w:t xml:space="preserve"> </w:t>
      </w:r>
      <w:r w:rsidRPr="0045273A">
        <w:t>an</w:t>
      </w:r>
      <w:r w:rsidRPr="0045273A">
        <w:rPr>
          <w:spacing w:val="28"/>
        </w:rPr>
        <w:t xml:space="preserve"> </w:t>
      </w:r>
      <w:r w:rsidRPr="0045273A">
        <w:t>input</w:t>
      </w:r>
      <w:r w:rsidRPr="0045273A">
        <w:rPr>
          <w:spacing w:val="30"/>
        </w:rPr>
        <w:t xml:space="preserve"> </w:t>
      </w:r>
      <w:r w:rsidRPr="0045273A">
        <w:t>and</w:t>
      </w:r>
      <w:r w:rsidRPr="0045273A">
        <w:rPr>
          <w:spacing w:val="29"/>
        </w:rPr>
        <w:t xml:space="preserve"> </w:t>
      </w:r>
      <w:r w:rsidRPr="0045273A">
        <w:t>display</w:t>
      </w:r>
      <w:r w:rsidRPr="0045273A">
        <w:rPr>
          <w:spacing w:val="29"/>
        </w:rPr>
        <w:t xml:space="preserve"> </w:t>
      </w:r>
      <w:r w:rsidRPr="0045273A">
        <w:t>an</w:t>
      </w:r>
      <w:r w:rsidRPr="0045273A">
        <w:rPr>
          <w:spacing w:val="28"/>
        </w:rPr>
        <w:t xml:space="preserve"> </w:t>
      </w:r>
      <w:r w:rsidRPr="0045273A">
        <w:t>error</w:t>
      </w:r>
      <w:r w:rsidRPr="0045273A">
        <w:rPr>
          <w:spacing w:val="29"/>
        </w:rPr>
        <w:t xml:space="preserve"> </w:t>
      </w:r>
      <w:r w:rsidRPr="0045273A">
        <w:t>message</w:t>
      </w:r>
      <w:r w:rsidRPr="0045273A">
        <w:rPr>
          <w:spacing w:val="29"/>
        </w:rPr>
        <w:t xml:space="preserve"> </w:t>
      </w:r>
      <w:r w:rsidRPr="0045273A">
        <w:t>if</w:t>
      </w:r>
      <w:r w:rsidRPr="0045273A">
        <w:rPr>
          <w:spacing w:val="28"/>
        </w:rPr>
        <w:t xml:space="preserve"> </w:t>
      </w:r>
      <w:r w:rsidRPr="0045273A">
        <w:t>necessary.</w:t>
      </w:r>
    </w:p>
    <w:p w14:paraId="763E67BB" w14:textId="77777777" w:rsidR="007A63E7" w:rsidRPr="0045273A" w:rsidRDefault="007A63E7" w:rsidP="00AE2F1C">
      <w:pPr>
        <w:pStyle w:val="BodyText"/>
        <w:spacing w:before="139" w:line="360" w:lineRule="auto"/>
        <w:jc w:val="both"/>
      </w:pPr>
      <w:r w:rsidRPr="0045273A">
        <w:t>Validation</w:t>
      </w:r>
      <w:r w:rsidRPr="0045273A">
        <w:rPr>
          <w:spacing w:val="-1"/>
        </w:rPr>
        <w:t xml:space="preserve"> </w:t>
      </w:r>
      <w:r w:rsidRPr="0045273A">
        <w:t>types</w:t>
      </w:r>
      <w:r w:rsidRPr="0045273A">
        <w:rPr>
          <w:spacing w:val="-1"/>
        </w:rPr>
        <w:t xml:space="preserve"> </w:t>
      </w:r>
      <w:r w:rsidRPr="0045273A">
        <w:t>are</w:t>
      </w:r>
      <w:r w:rsidRPr="0045273A">
        <w:rPr>
          <w:spacing w:val="-2"/>
        </w:rPr>
        <w:t xml:space="preserve"> </w:t>
      </w:r>
      <w:r w:rsidRPr="0045273A">
        <w:t>given</w:t>
      </w:r>
      <w:r w:rsidRPr="0045273A">
        <w:rPr>
          <w:spacing w:val="-1"/>
        </w:rPr>
        <w:t xml:space="preserve"> </w:t>
      </w:r>
      <w:r w:rsidRPr="0045273A">
        <w:t>below</w:t>
      </w:r>
    </w:p>
    <w:p w14:paraId="531E6B5E" w14:textId="77777777" w:rsidR="007A63E7" w:rsidRPr="0045273A" w:rsidRDefault="007A63E7" w:rsidP="00AE2F1C">
      <w:pPr>
        <w:pStyle w:val="BodyText"/>
        <w:spacing w:line="360" w:lineRule="auto"/>
        <w:jc w:val="both"/>
        <w:rPr>
          <w:sz w:val="26"/>
        </w:rPr>
      </w:pPr>
    </w:p>
    <w:p w14:paraId="5109C77E" w14:textId="77777777" w:rsidR="007A63E7" w:rsidRPr="0045273A" w:rsidRDefault="007A63E7" w:rsidP="00AE2F1C">
      <w:pPr>
        <w:pStyle w:val="BodyText"/>
        <w:spacing w:line="360" w:lineRule="auto"/>
        <w:jc w:val="both"/>
        <w:rPr>
          <w:b/>
          <w:bCs/>
          <w:sz w:val="28"/>
          <w:szCs w:val="28"/>
        </w:rPr>
      </w:pPr>
    </w:p>
    <w:p w14:paraId="7F371E83" w14:textId="77777777" w:rsidR="007A63E7" w:rsidRPr="0045273A" w:rsidRDefault="007A63E7" w:rsidP="00AE2F1C">
      <w:pPr>
        <w:pStyle w:val="Heading3"/>
        <w:spacing w:line="360" w:lineRule="auto"/>
        <w:jc w:val="both"/>
        <w:rPr>
          <w:rFonts w:ascii="Times New Roman" w:hAnsi="Times New Roman" w:cs="Times New Roman"/>
          <w:b/>
          <w:bCs/>
          <w:sz w:val="28"/>
          <w:szCs w:val="28"/>
        </w:rPr>
      </w:pPr>
      <w:r w:rsidRPr="0045273A">
        <w:rPr>
          <w:rFonts w:ascii="Times New Roman" w:hAnsi="Times New Roman" w:cs="Times New Roman"/>
          <w:b/>
          <w:bCs/>
          <w:sz w:val="28"/>
          <w:szCs w:val="28"/>
        </w:rPr>
        <w:t>REQUIRED</w:t>
      </w:r>
      <w:r w:rsidRPr="0045273A">
        <w:rPr>
          <w:rFonts w:ascii="Times New Roman" w:hAnsi="Times New Roman" w:cs="Times New Roman"/>
          <w:b/>
          <w:bCs/>
          <w:spacing w:val="-2"/>
          <w:sz w:val="28"/>
          <w:szCs w:val="28"/>
        </w:rPr>
        <w:t xml:space="preserve"> </w:t>
      </w:r>
      <w:r w:rsidRPr="0045273A">
        <w:rPr>
          <w:rFonts w:ascii="Times New Roman" w:hAnsi="Times New Roman" w:cs="Times New Roman"/>
          <w:b/>
          <w:bCs/>
          <w:sz w:val="28"/>
          <w:szCs w:val="28"/>
        </w:rPr>
        <w:t>FIELD</w:t>
      </w:r>
      <w:r w:rsidRPr="0045273A">
        <w:rPr>
          <w:rFonts w:ascii="Times New Roman" w:hAnsi="Times New Roman" w:cs="Times New Roman"/>
          <w:b/>
          <w:bCs/>
          <w:spacing w:val="-1"/>
          <w:sz w:val="28"/>
          <w:szCs w:val="28"/>
        </w:rPr>
        <w:t xml:space="preserve"> </w:t>
      </w:r>
      <w:r w:rsidRPr="0045273A">
        <w:rPr>
          <w:rFonts w:ascii="Times New Roman" w:hAnsi="Times New Roman" w:cs="Times New Roman"/>
          <w:b/>
          <w:bCs/>
          <w:sz w:val="28"/>
          <w:szCs w:val="28"/>
        </w:rPr>
        <w:t>VALIDATION</w:t>
      </w:r>
    </w:p>
    <w:p w14:paraId="009A7D75" w14:textId="77777777" w:rsidR="007A63E7" w:rsidRPr="0045273A" w:rsidRDefault="007A63E7" w:rsidP="00AE2F1C">
      <w:pPr>
        <w:pStyle w:val="BodyText"/>
        <w:spacing w:before="137" w:line="360" w:lineRule="auto"/>
        <w:ind w:left="253" w:right="128" w:firstLine="720"/>
        <w:jc w:val="both"/>
      </w:pPr>
      <w:r w:rsidRPr="0045273A">
        <w:t>The Required Field Validator is actually very simple, and yet very useful.</w:t>
      </w:r>
      <w:r w:rsidRPr="0045273A">
        <w:rPr>
          <w:spacing w:val="1"/>
        </w:rPr>
        <w:t xml:space="preserve"> </w:t>
      </w:r>
      <w:r w:rsidRPr="0045273A">
        <w:t>One can use it to</w:t>
      </w:r>
      <w:r w:rsidRPr="0045273A">
        <w:rPr>
          <w:spacing w:val="1"/>
        </w:rPr>
        <w:t xml:space="preserve"> </w:t>
      </w:r>
      <w:r w:rsidRPr="0045273A">
        <w:t>make sure that the user has entered something in a Text Box control.</w:t>
      </w:r>
      <w:r w:rsidRPr="0045273A">
        <w:rPr>
          <w:spacing w:val="1"/>
        </w:rPr>
        <w:t xml:space="preserve"> </w:t>
      </w:r>
      <w:r w:rsidRPr="0045273A">
        <w:t>In every form required field</w:t>
      </w:r>
      <w:r w:rsidRPr="0045273A">
        <w:rPr>
          <w:spacing w:val="1"/>
        </w:rPr>
        <w:t xml:space="preserve"> </w:t>
      </w:r>
      <w:r w:rsidRPr="0045273A">
        <w:t>validator</w:t>
      </w:r>
      <w:r w:rsidRPr="0045273A">
        <w:rPr>
          <w:spacing w:val="-1"/>
        </w:rPr>
        <w:t xml:space="preserve"> </w:t>
      </w:r>
      <w:r w:rsidRPr="0045273A">
        <w:t>is assigned to fulfil all the specification.</w:t>
      </w:r>
    </w:p>
    <w:p w14:paraId="41CB9A57" w14:textId="77777777" w:rsidR="007A63E7" w:rsidRPr="0045273A" w:rsidRDefault="007A63E7" w:rsidP="00AE2F1C">
      <w:pPr>
        <w:pStyle w:val="BodyText"/>
        <w:spacing w:line="360" w:lineRule="auto"/>
        <w:jc w:val="both"/>
        <w:rPr>
          <w:sz w:val="36"/>
        </w:rPr>
      </w:pPr>
    </w:p>
    <w:p w14:paraId="3AECD539" w14:textId="77777777" w:rsidR="007A63E7" w:rsidRPr="0045273A" w:rsidRDefault="007A63E7" w:rsidP="00AE2F1C">
      <w:pPr>
        <w:pStyle w:val="Heading3"/>
        <w:spacing w:before="1" w:line="360" w:lineRule="auto"/>
        <w:jc w:val="both"/>
        <w:rPr>
          <w:rFonts w:ascii="Times New Roman" w:hAnsi="Times New Roman" w:cs="Times New Roman"/>
          <w:b/>
          <w:bCs/>
          <w:sz w:val="28"/>
          <w:szCs w:val="28"/>
        </w:rPr>
      </w:pPr>
      <w:r w:rsidRPr="0045273A">
        <w:rPr>
          <w:rFonts w:ascii="Times New Roman" w:hAnsi="Times New Roman" w:cs="Times New Roman"/>
          <w:b/>
          <w:bCs/>
          <w:sz w:val="28"/>
          <w:szCs w:val="28"/>
        </w:rPr>
        <w:t>REGULAR</w:t>
      </w:r>
      <w:r w:rsidRPr="0045273A">
        <w:rPr>
          <w:rFonts w:ascii="Times New Roman" w:hAnsi="Times New Roman" w:cs="Times New Roman"/>
          <w:b/>
          <w:bCs/>
          <w:spacing w:val="-3"/>
          <w:sz w:val="28"/>
          <w:szCs w:val="28"/>
        </w:rPr>
        <w:t xml:space="preserve"> </w:t>
      </w:r>
      <w:r w:rsidRPr="0045273A">
        <w:rPr>
          <w:rFonts w:ascii="Times New Roman" w:hAnsi="Times New Roman" w:cs="Times New Roman"/>
          <w:b/>
          <w:bCs/>
          <w:sz w:val="28"/>
          <w:szCs w:val="28"/>
        </w:rPr>
        <w:t>EXPRESSION</w:t>
      </w:r>
      <w:r w:rsidRPr="0045273A">
        <w:rPr>
          <w:rFonts w:ascii="Times New Roman" w:hAnsi="Times New Roman" w:cs="Times New Roman"/>
          <w:b/>
          <w:bCs/>
          <w:spacing w:val="-1"/>
          <w:sz w:val="28"/>
          <w:szCs w:val="28"/>
        </w:rPr>
        <w:t xml:space="preserve"> </w:t>
      </w:r>
      <w:r w:rsidRPr="0045273A">
        <w:rPr>
          <w:rFonts w:ascii="Times New Roman" w:hAnsi="Times New Roman" w:cs="Times New Roman"/>
          <w:b/>
          <w:bCs/>
          <w:sz w:val="28"/>
          <w:szCs w:val="28"/>
        </w:rPr>
        <w:t>VALIDATION</w:t>
      </w:r>
    </w:p>
    <w:p w14:paraId="2ABCB3F1" w14:textId="77777777" w:rsidR="007A63E7" w:rsidRPr="0045273A" w:rsidRDefault="007A63E7" w:rsidP="00AE2F1C">
      <w:pPr>
        <w:pStyle w:val="BodyText"/>
        <w:spacing w:before="139" w:line="360" w:lineRule="auto"/>
        <w:ind w:left="253" w:right="137" w:firstLine="720"/>
        <w:jc w:val="both"/>
      </w:pPr>
      <w:r w:rsidRPr="0045273A">
        <w:t>Regular Expression Validator is one of the most useful validators, because it can be used to</w:t>
      </w:r>
      <w:r w:rsidRPr="0045273A">
        <w:rPr>
          <w:spacing w:val="1"/>
        </w:rPr>
        <w:t xml:space="preserve"> </w:t>
      </w:r>
      <w:r w:rsidRPr="0045273A">
        <w:t>check the validity of any kind of string.</w:t>
      </w:r>
      <w:r w:rsidRPr="0045273A">
        <w:rPr>
          <w:spacing w:val="61"/>
        </w:rPr>
        <w:t xml:space="preserve"> </w:t>
      </w:r>
      <w:r w:rsidRPr="0045273A">
        <w:t>In this project regular expression validator is assigned for</w:t>
      </w:r>
      <w:r w:rsidRPr="0045273A">
        <w:rPr>
          <w:spacing w:val="1"/>
        </w:rPr>
        <w:t xml:space="preserve"> </w:t>
      </w:r>
      <w:r w:rsidRPr="0045273A">
        <w:t>email</w:t>
      </w:r>
      <w:r w:rsidRPr="0045273A">
        <w:rPr>
          <w:spacing w:val="-1"/>
        </w:rPr>
        <w:t xml:space="preserve"> </w:t>
      </w:r>
      <w:r w:rsidRPr="0045273A">
        <w:t>checking entries.</w:t>
      </w:r>
    </w:p>
    <w:p w14:paraId="244FDBED" w14:textId="77777777" w:rsidR="007A63E7" w:rsidRPr="0045273A" w:rsidRDefault="007A63E7" w:rsidP="00AE2F1C">
      <w:pPr>
        <w:pStyle w:val="BodyText"/>
        <w:spacing w:line="360" w:lineRule="auto"/>
        <w:jc w:val="both"/>
        <w:rPr>
          <w:b/>
          <w:bCs/>
          <w:sz w:val="28"/>
          <w:szCs w:val="28"/>
        </w:rPr>
      </w:pPr>
    </w:p>
    <w:p w14:paraId="26B4CF7E" w14:textId="77777777" w:rsidR="007A63E7" w:rsidRPr="0045273A" w:rsidRDefault="007A63E7" w:rsidP="00AE2F1C">
      <w:pPr>
        <w:pStyle w:val="Heading3"/>
        <w:spacing w:line="360" w:lineRule="auto"/>
        <w:jc w:val="both"/>
        <w:rPr>
          <w:rFonts w:ascii="Times New Roman" w:hAnsi="Times New Roman" w:cs="Times New Roman"/>
          <w:b/>
          <w:bCs/>
          <w:sz w:val="28"/>
          <w:szCs w:val="28"/>
        </w:rPr>
      </w:pPr>
      <w:r w:rsidRPr="0045273A">
        <w:rPr>
          <w:rFonts w:ascii="Times New Roman" w:hAnsi="Times New Roman" w:cs="Times New Roman"/>
          <w:b/>
          <w:bCs/>
          <w:sz w:val="28"/>
          <w:szCs w:val="28"/>
        </w:rPr>
        <w:t>RANGE</w:t>
      </w:r>
      <w:r w:rsidRPr="0045273A">
        <w:rPr>
          <w:rFonts w:ascii="Times New Roman" w:hAnsi="Times New Roman" w:cs="Times New Roman"/>
          <w:b/>
          <w:bCs/>
          <w:spacing w:val="-2"/>
          <w:sz w:val="28"/>
          <w:szCs w:val="28"/>
        </w:rPr>
        <w:t xml:space="preserve"> </w:t>
      </w:r>
      <w:r w:rsidRPr="0045273A">
        <w:rPr>
          <w:rFonts w:ascii="Times New Roman" w:hAnsi="Times New Roman" w:cs="Times New Roman"/>
          <w:b/>
          <w:bCs/>
          <w:sz w:val="28"/>
          <w:szCs w:val="28"/>
        </w:rPr>
        <w:t>VALIDATION</w:t>
      </w:r>
    </w:p>
    <w:p w14:paraId="0188D7B0" w14:textId="77777777" w:rsidR="007A63E7" w:rsidRPr="0045273A" w:rsidRDefault="007A63E7" w:rsidP="00AE2F1C">
      <w:pPr>
        <w:pStyle w:val="BodyText"/>
        <w:spacing w:before="137" w:line="360" w:lineRule="auto"/>
        <w:ind w:left="253" w:right="134" w:firstLine="720"/>
        <w:jc w:val="both"/>
      </w:pPr>
      <w:r w:rsidRPr="0045273A">
        <w:t>The Range Validator does exactly what the name implies; it makes sure that the user input is</w:t>
      </w:r>
      <w:r w:rsidRPr="0045273A">
        <w:rPr>
          <w:spacing w:val="1"/>
        </w:rPr>
        <w:t xml:space="preserve"> </w:t>
      </w:r>
      <w:r w:rsidRPr="0045273A">
        <w:t>within</w:t>
      </w:r>
      <w:r w:rsidRPr="0045273A">
        <w:rPr>
          <w:spacing w:val="5"/>
        </w:rPr>
        <w:t xml:space="preserve"> </w:t>
      </w:r>
      <w:r w:rsidRPr="0045273A">
        <w:t>a</w:t>
      </w:r>
      <w:r w:rsidRPr="0045273A">
        <w:rPr>
          <w:spacing w:val="5"/>
        </w:rPr>
        <w:t xml:space="preserve"> </w:t>
      </w:r>
      <w:r w:rsidRPr="0045273A">
        <w:t>specified</w:t>
      </w:r>
      <w:r w:rsidRPr="0045273A">
        <w:rPr>
          <w:spacing w:val="5"/>
        </w:rPr>
        <w:t xml:space="preserve"> </w:t>
      </w:r>
      <w:r w:rsidRPr="0045273A">
        <w:t>range.</w:t>
      </w:r>
      <w:r w:rsidRPr="0045273A">
        <w:rPr>
          <w:spacing w:val="15"/>
        </w:rPr>
        <w:t xml:space="preserve"> </w:t>
      </w:r>
      <w:r w:rsidRPr="0045273A">
        <w:t>It</w:t>
      </w:r>
      <w:r w:rsidRPr="0045273A">
        <w:rPr>
          <w:spacing w:val="7"/>
        </w:rPr>
        <w:t xml:space="preserve"> </w:t>
      </w:r>
      <w:r w:rsidRPr="0045273A">
        <w:t>is</w:t>
      </w:r>
      <w:r w:rsidRPr="0045273A">
        <w:rPr>
          <w:spacing w:val="6"/>
        </w:rPr>
        <w:t xml:space="preserve"> </w:t>
      </w:r>
      <w:r w:rsidRPr="0045273A">
        <w:t>used</w:t>
      </w:r>
      <w:r w:rsidRPr="0045273A">
        <w:rPr>
          <w:spacing w:val="5"/>
        </w:rPr>
        <w:t xml:space="preserve"> </w:t>
      </w:r>
      <w:r w:rsidRPr="0045273A">
        <w:t>to</w:t>
      </w:r>
      <w:r w:rsidRPr="0045273A">
        <w:rPr>
          <w:spacing w:val="6"/>
        </w:rPr>
        <w:t xml:space="preserve"> </w:t>
      </w:r>
      <w:r w:rsidRPr="0045273A">
        <w:t>validate</w:t>
      </w:r>
      <w:r w:rsidRPr="0045273A">
        <w:rPr>
          <w:spacing w:val="6"/>
        </w:rPr>
        <w:t xml:space="preserve"> </w:t>
      </w:r>
      <w:r w:rsidRPr="0045273A">
        <w:t>numbers,</w:t>
      </w:r>
      <w:r w:rsidRPr="0045273A">
        <w:rPr>
          <w:spacing w:val="6"/>
        </w:rPr>
        <w:t xml:space="preserve"> </w:t>
      </w:r>
      <w:r w:rsidRPr="0045273A">
        <w:t>strings</w:t>
      </w:r>
      <w:r w:rsidRPr="0045273A">
        <w:rPr>
          <w:spacing w:val="6"/>
        </w:rPr>
        <w:t xml:space="preserve"> </w:t>
      </w:r>
      <w:r w:rsidRPr="0045273A">
        <w:t>and</w:t>
      </w:r>
      <w:r w:rsidRPr="0045273A">
        <w:rPr>
          <w:spacing w:val="5"/>
        </w:rPr>
        <w:t xml:space="preserve"> </w:t>
      </w:r>
      <w:r w:rsidRPr="0045273A">
        <w:t>dates,</w:t>
      </w:r>
      <w:r w:rsidRPr="0045273A">
        <w:rPr>
          <w:spacing w:val="9"/>
        </w:rPr>
        <w:t xml:space="preserve"> </w:t>
      </w:r>
      <w:r w:rsidRPr="0045273A">
        <w:t>which</w:t>
      </w:r>
      <w:r w:rsidRPr="0045273A">
        <w:rPr>
          <w:spacing w:val="5"/>
        </w:rPr>
        <w:t xml:space="preserve"> </w:t>
      </w:r>
      <w:r w:rsidRPr="0045273A">
        <w:t>can</w:t>
      </w:r>
      <w:r w:rsidRPr="0045273A">
        <w:rPr>
          <w:spacing w:val="5"/>
        </w:rPr>
        <w:t xml:space="preserve"> </w:t>
      </w:r>
      <w:r w:rsidRPr="0045273A">
        <w:t>make</w:t>
      </w:r>
      <w:r w:rsidRPr="0045273A">
        <w:rPr>
          <w:spacing w:val="5"/>
        </w:rPr>
        <w:t xml:space="preserve"> </w:t>
      </w:r>
      <w:r w:rsidRPr="0045273A">
        <w:t>it</w:t>
      </w:r>
      <w:r w:rsidRPr="0045273A">
        <w:rPr>
          <w:spacing w:val="7"/>
        </w:rPr>
        <w:t xml:space="preserve"> </w:t>
      </w:r>
      <w:r w:rsidRPr="0045273A">
        <w:t>useful</w:t>
      </w:r>
      <w:r w:rsidRPr="0045273A">
        <w:rPr>
          <w:spacing w:val="7"/>
        </w:rPr>
        <w:t xml:space="preserve"> </w:t>
      </w:r>
      <w:r w:rsidRPr="0045273A">
        <w:t>in</w:t>
      </w:r>
      <w:r w:rsidRPr="0045273A">
        <w:rPr>
          <w:spacing w:val="-58"/>
        </w:rPr>
        <w:t xml:space="preserve"> </w:t>
      </w:r>
      <w:r w:rsidRPr="0045273A">
        <w:t>a</w:t>
      </w:r>
      <w:r w:rsidRPr="0045273A">
        <w:rPr>
          <w:spacing w:val="-2"/>
        </w:rPr>
        <w:t xml:space="preserve"> </w:t>
      </w:r>
      <w:r w:rsidRPr="0045273A">
        <w:t>bunch of cases.</w:t>
      </w:r>
      <w:r w:rsidRPr="0045273A">
        <w:rPr>
          <w:spacing w:val="2"/>
        </w:rPr>
        <w:t xml:space="preserve"> </w:t>
      </w:r>
      <w:r w:rsidRPr="0045273A">
        <w:t>In</w:t>
      </w:r>
      <w:r w:rsidRPr="0045273A">
        <w:rPr>
          <w:spacing w:val="-1"/>
        </w:rPr>
        <w:t xml:space="preserve"> </w:t>
      </w:r>
      <w:r w:rsidRPr="0045273A">
        <w:t>this</w:t>
      </w:r>
      <w:r w:rsidRPr="0045273A">
        <w:rPr>
          <w:spacing w:val="2"/>
        </w:rPr>
        <w:t xml:space="preserve"> </w:t>
      </w:r>
      <w:r w:rsidRPr="0045273A">
        <w:t>project, range</w:t>
      </w:r>
      <w:r w:rsidRPr="0045273A">
        <w:rPr>
          <w:spacing w:val="-2"/>
        </w:rPr>
        <w:t xml:space="preserve"> </w:t>
      </w:r>
      <w:r w:rsidRPr="0045273A">
        <w:t>validator is</w:t>
      </w:r>
      <w:r w:rsidRPr="0045273A">
        <w:rPr>
          <w:spacing w:val="2"/>
        </w:rPr>
        <w:t xml:space="preserve"> </w:t>
      </w:r>
      <w:r w:rsidRPr="0045273A">
        <w:t>assigned for</w:t>
      </w:r>
      <w:r w:rsidRPr="0045273A">
        <w:rPr>
          <w:spacing w:val="-3"/>
        </w:rPr>
        <w:t xml:space="preserve"> </w:t>
      </w:r>
      <w:r w:rsidRPr="0045273A">
        <w:t>checking phone</w:t>
      </w:r>
      <w:r w:rsidRPr="0045273A">
        <w:rPr>
          <w:spacing w:val="-1"/>
        </w:rPr>
        <w:t xml:space="preserve"> </w:t>
      </w:r>
      <w:r w:rsidRPr="0045273A">
        <w:t>numbers.</w:t>
      </w:r>
    </w:p>
    <w:p w14:paraId="79C73647" w14:textId="77777777" w:rsidR="007A63E7" w:rsidRPr="0045273A" w:rsidRDefault="007A63E7" w:rsidP="00AE2F1C">
      <w:pPr>
        <w:spacing w:after="0" w:line="360" w:lineRule="auto"/>
        <w:jc w:val="both"/>
        <w:rPr>
          <w:rFonts w:ascii="Times New Roman" w:hAnsi="Times New Roman" w:cs="Times New Roman"/>
          <w:sz w:val="48"/>
          <w:szCs w:val="48"/>
        </w:rPr>
      </w:pPr>
    </w:p>
    <w:p w14:paraId="30B4ECC2" w14:textId="420913EE" w:rsidR="00755E77" w:rsidRDefault="00755E77" w:rsidP="00AE2F1C">
      <w:pPr>
        <w:spacing w:after="0" w:line="360" w:lineRule="auto"/>
        <w:rPr>
          <w:rFonts w:ascii="Times New Roman" w:eastAsia="Times New Roman" w:hAnsi="Times New Roman" w:cs="Times New Roman"/>
          <w:sz w:val="24"/>
          <w:szCs w:val="24"/>
          <w:lang w:val="en-US"/>
        </w:rPr>
      </w:pPr>
    </w:p>
    <w:p w14:paraId="13F31C24" w14:textId="0093A33A" w:rsidR="007A63E7" w:rsidRDefault="007A63E7" w:rsidP="00AE2F1C">
      <w:pPr>
        <w:spacing w:after="0" w:line="360" w:lineRule="auto"/>
        <w:rPr>
          <w:rFonts w:ascii="Times New Roman" w:eastAsia="Times New Roman" w:hAnsi="Times New Roman" w:cs="Times New Roman"/>
          <w:sz w:val="24"/>
          <w:szCs w:val="24"/>
          <w:lang w:val="en-US"/>
        </w:rPr>
      </w:pPr>
      <w:r>
        <w:br w:type="page"/>
      </w:r>
    </w:p>
    <w:p w14:paraId="6AC44D20" w14:textId="692B6F2E" w:rsidR="007A63E7" w:rsidRPr="007A63E7" w:rsidRDefault="007A63E7" w:rsidP="007A63E7">
      <w:pPr>
        <w:spacing w:after="0" w:line="240" w:lineRule="auto"/>
        <w:rPr>
          <w:rFonts w:ascii="Times New Roman" w:eastAsia="Times New Roman" w:hAnsi="Times New Roman" w:cs="Times New Roman"/>
          <w:sz w:val="24"/>
          <w:szCs w:val="24"/>
          <w:lang w:val="en-US"/>
        </w:rPr>
      </w:pPr>
      <w:r w:rsidRPr="0045273A">
        <w:rPr>
          <w:rFonts w:ascii="Times New Roman" w:hAnsi="Times New Roman" w:cs="Times New Roman"/>
          <w:b/>
          <w:spacing w:val="-2"/>
          <w:sz w:val="28"/>
          <w:szCs w:val="28"/>
        </w:rPr>
        <w:lastRenderedPageBreak/>
        <w:t>5.3    ERROR MESSAGE</w:t>
      </w:r>
    </w:p>
    <w:p w14:paraId="6C61B81D" w14:textId="5966ED25" w:rsidR="007A63E7" w:rsidRPr="007A63E7" w:rsidRDefault="007A63E7" w:rsidP="007A63E7">
      <w:pPr>
        <w:tabs>
          <w:tab w:val="left" w:pos="1012"/>
        </w:tabs>
        <w:spacing w:after="0" w:line="360" w:lineRule="auto"/>
        <w:rPr>
          <w:rFonts w:ascii="Times New Roman" w:hAnsi="Times New Roman" w:cs="Times New Roman"/>
          <w:sz w:val="48"/>
          <w:szCs w:val="48"/>
        </w:rPr>
      </w:pPr>
      <w:r w:rsidRPr="0045273A">
        <w:rPr>
          <w:rFonts w:ascii="Times New Roman" w:hAnsi="Times New Roman" w:cs="Times New Roman"/>
          <w:noProof/>
        </w:rPr>
        <w:drawing>
          <wp:inline distT="0" distB="0" distL="0" distR="0" wp14:anchorId="016BCF0F" wp14:editId="45A6AB84">
            <wp:extent cx="4018845" cy="3282661"/>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 t="36460" r="67186" b="16033"/>
                    <a:stretch/>
                  </pic:blipFill>
                  <pic:spPr bwMode="auto">
                    <a:xfrm>
                      <a:off x="0" y="0"/>
                      <a:ext cx="4021197" cy="3284582"/>
                    </a:xfrm>
                    <a:prstGeom prst="rect">
                      <a:avLst/>
                    </a:prstGeom>
                    <a:ln>
                      <a:noFill/>
                    </a:ln>
                    <a:extLst>
                      <a:ext uri="{53640926-AAD7-44D8-BBD7-CCE9431645EC}">
                        <a14:shadowObscured xmlns:a14="http://schemas.microsoft.com/office/drawing/2010/main"/>
                      </a:ext>
                    </a:extLst>
                  </pic:spPr>
                </pic:pic>
              </a:graphicData>
            </a:graphic>
          </wp:inline>
        </w:drawing>
      </w:r>
    </w:p>
    <w:p w14:paraId="06995DC4" w14:textId="77777777" w:rsidR="007A63E7" w:rsidRPr="0045273A" w:rsidRDefault="007A63E7" w:rsidP="007A63E7">
      <w:pPr>
        <w:tabs>
          <w:tab w:val="left" w:pos="1012"/>
        </w:tabs>
        <w:spacing w:after="0" w:line="360" w:lineRule="auto"/>
        <w:rPr>
          <w:rFonts w:ascii="Times New Roman" w:hAnsi="Times New Roman" w:cs="Times New Roman"/>
          <w:sz w:val="48"/>
          <w:szCs w:val="48"/>
        </w:rPr>
      </w:pPr>
      <w:r w:rsidRPr="0045273A">
        <w:rPr>
          <w:rFonts w:ascii="Times New Roman" w:hAnsi="Times New Roman" w:cs="Times New Roman"/>
          <w:noProof/>
        </w:rPr>
        <w:drawing>
          <wp:inline distT="0" distB="0" distL="0" distR="0" wp14:anchorId="4E8700D2" wp14:editId="2C375F6E">
            <wp:extent cx="4051300" cy="4048748"/>
            <wp:effectExtent l="0" t="0" r="635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2550" r="50780"/>
                    <a:stretch/>
                  </pic:blipFill>
                  <pic:spPr bwMode="auto">
                    <a:xfrm>
                      <a:off x="0" y="0"/>
                      <a:ext cx="4058018" cy="4055462"/>
                    </a:xfrm>
                    <a:prstGeom prst="rect">
                      <a:avLst/>
                    </a:prstGeom>
                    <a:ln>
                      <a:noFill/>
                    </a:ln>
                    <a:extLst>
                      <a:ext uri="{53640926-AAD7-44D8-BBD7-CCE9431645EC}">
                        <a14:shadowObscured xmlns:a14="http://schemas.microsoft.com/office/drawing/2010/main"/>
                      </a:ext>
                    </a:extLst>
                  </pic:spPr>
                </pic:pic>
              </a:graphicData>
            </a:graphic>
          </wp:inline>
        </w:drawing>
      </w:r>
    </w:p>
    <w:p w14:paraId="44AEE9EA" w14:textId="77777777" w:rsidR="007A63E7" w:rsidRPr="0045273A" w:rsidRDefault="007A63E7" w:rsidP="007A63E7">
      <w:pPr>
        <w:tabs>
          <w:tab w:val="left" w:pos="1012"/>
        </w:tabs>
        <w:spacing w:after="0" w:line="360" w:lineRule="auto"/>
        <w:rPr>
          <w:rFonts w:ascii="Times New Roman" w:hAnsi="Times New Roman" w:cs="Times New Roman"/>
          <w:sz w:val="48"/>
          <w:szCs w:val="48"/>
        </w:rPr>
      </w:pPr>
    </w:p>
    <w:p w14:paraId="05509B51" w14:textId="77777777" w:rsidR="007A63E7" w:rsidRDefault="007A63E7" w:rsidP="007A63E7">
      <w:pPr>
        <w:spacing w:line="360" w:lineRule="auto"/>
        <w:jc w:val="both"/>
      </w:pPr>
    </w:p>
    <w:p w14:paraId="006315B9" w14:textId="77777777" w:rsidR="007A63E7" w:rsidRDefault="007A63E7" w:rsidP="007A63E7">
      <w:pPr>
        <w:spacing w:line="360" w:lineRule="auto"/>
        <w:jc w:val="both"/>
      </w:pPr>
    </w:p>
    <w:p w14:paraId="7444FC85" w14:textId="77777777" w:rsidR="007A63E7" w:rsidRDefault="007A63E7" w:rsidP="007A63E7">
      <w:pPr>
        <w:spacing w:line="360" w:lineRule="auto"/>
        <w:jc w:val="both"/>
      </w:pPr>
    </w:p>
    <w:p w14:paraId="159881DE" w14:textId="77777777" w:rsidR="007A63E7" w:rsidRDefault="007A63E7" w:rsidP="007A63E7">
      <w:pPr>
        <w:spacing w:line="360" w:lineRule="auto"/>
        <w:jc w:val="both"/>
      </w:pPr>
    </w:p>
    <w:p w14:paraId="16BAD3C7" w14:textId="77777777" w:rsidR="007A63E7" w:rsidRDefault="007A63E7" w:rsidP="007A63E7">
      <w:pPr>
        <w:spacing w:line="360" w:lineRule="auto"/>
        <w:jc w:val="both"/>
      </w:pPr>
    </w:p>
    <w:p w14:paraId="185B40A1" w14:textId="77777777" w:rsidR="007A63E7" w:rsidRDefault="007A63E7" w:rsidP="007A63E7">
      <w:pPr>
        <w:spacing w:line="360" w:lineRule="auto"/>
        <w:jc w:val="both"/>
      </w:pPr>
    </w:p>
    <w:p w14:paraId="4B40BBDC" w14:textId="77777777" w:rsidR="008934E0" w:rsidRDefault="007A63E7" w:rsidP="007A63E7">
      <w:pPr>
        <w:spacing w:line="360" w:lineRule="auto"/>
        <w:jc w:val="both"/>
        <w:rPr>
          <w:rFonts w:ascii="Times New Roman" w:hAnsi="Times New Roman" w:cs="Times New Roman"/>
          <w:sz w:val="48"/>
          <w:szCs w:val="48"/>
        </w:rPr>
      </w:pPr>
      <w:r w:rsidRPr="0045273A">
        <w:rPr>
          <w:rFonts w:ascii="Times New Roman" w:hAnsi="Times New Roman" w:cs="Times New Roman"/>
          <w:sz w:val="48"/>
          <w:szCs w:val="48"/>
        </w:rPr>
        <w:t xml:space="preserve">                         </w:t>
      </w:r>
    </w:p>
    <w:p w14:paraId="2D7761D9" w14:textId="77777777" w:rsidR="008934E0" w:rsidRDefault="008934E0" w:rsidP="007A63E7">
      <w:pPr>
        <w:spacing w:line="360" w:lineRule="auto"/>
        <w:jc w:val="both"/>
        <w:rPr>
          <w:rFonts w:ascii="Times New Roman" w:hAnsi="Times New Roman" w:cs="Times New Roman"/>
          <w:sz w:val="48"/>
          <w:szCs w:val="48"/>
        </w:rPr>
      </w:pPr>
    </w:p>
    <w:p w14:paraId="7FCB10F7" w14:textId="71DD6AF1" w:rsidR="007A63E7" w:rsidRPr="0045273A" w:rsidRDefault="008934E0" w:rsidP="007A63E7">
      <w:pPr>
        <w:spacing w:line="360" w:lineRule="auto"/>
        <w:jc w:val="both"/>
        <w:rPr>
          <w:rFonts w:ascii="Times New Roman" w:hAnsi="Times New Roman" w:cs="Times New Roman"/>
          <w:sz w:val="48"/>
          <w:szCs w:val="48"/>
        </w:rPr>
      </w:pPr>
      <w:r>
        <w:rPr>
          <w:rFonts w:ascii="Times New Roman" w:hAnsi="Times New Roman" w:cs="Times New Roman"/>
          <w:sz w:val="48"/>
          <w:szCs w:val="48"/>
        </w:rPr>
        <w:t xml:space="preserve">                     </w:t>
      </w:r>
      <w:r w:rsidR="007A63E7" w:rsidRPr="0045273A">
        <w:rPr>
          <w:rFonts w:ascii="Times New Roman" w:hAnsi="Times New Roman" w:cs="Times New Roman"/>
          <w:sz w:val="48"/>
          <w:szCs w:val="48"/>
        </w:rPr>
        <w:t xml:space="preserve">    USER MANUAL</w:t>
      </w:r>
    </w:p>
    <w:p w14:paraId="2C56C194" w14:textId="77777777" w:rsidR="007A63E7" w:rsidRDefault="007A63E7" w:rsidP="007A63E7">
      <w:pPr>
        <w:spacing w:line="360" w:lineRule="auto"/>
        <w:jc w:val="both"/>
      </w:pPr>
    </w:p>
    <w:p w14:paraId="11C2D9EF" w14:textId="174D0955" w:rsidR="007A63E7" w:rsidRDefault="007A63E7">
      <w:pPr>
        <w:spacing w:after="0" w:line="240" w:lineRule="auto"/>
        <w:rPr>
          <w:rFonts w:ascii="Times New Roman" w:eastAsia="Times New Roman" w:hAnsi="Times New Roman" w:cs="Times New Roman"/>
          <w:sz w:val="24"/>
          <w:szCs w:val="24"/>
          <w:lang w:val="en-US"/>
        </w:rPr>
      </w:pPr>
    </w:p>
    <w:p w14:paraId="7B2BC8FC" w14:textId="0B5F31A5" w:rsidR="008934E0" w:rsidRDefault="007A63E7">
      <w:pPr>
        <w:spacing w:after="0" w:line="240" w:lineRule="auto"/>
      </w:pPr>
      <w:r>
        <w:br w:type="page"/>
      </w:r>
    </w:p>
    <w:p w14:paraId="712EF1FE" w14:textId="50D5E12B" w:rsidR="008934E0" w:rsidRDefault="008934E0">
      <w:pPr>
        <w:spacing w:after="0" w:line="240" w:lineRule="auto"/>
        <w:rPr>
          <w:rFonts w:ascii="Times New Roman" w:eastAsia="Times New Roman" w:hAnsi="Times New Roman" w:cs="Times New Roman"/>
          <w:b/>
          <w:bCs/>
          <w:sz w:val="32"/>
          <w:szCs w:val="32"/>
          <w:lang w:val="en-US"/>
        </w:rPr>
      </w:pPr>
      <w:r w:rsidRPr="008934E0">
        <w:rPr>
          <w:rFonts w:ascii="Times New Roman" w:eastAsia="Times New Roman" w:hAnsi="Times New Roman" w:cs="Times New Roman"/>
          <w:b/>
          <w:bCs/>
          <w:sz w:val="32"/>
          <w:szCs w:val="32"/>
          <w:lang w:val="en-US"/>
        </w:rPr>
        <w:lastRenderedPageBreak/>
        <w:t xml:space="preserve">                                                   6.</w:t>
      </w:r>
      <w:r w:rsidR="00C3308D">
        <w:rPr>
          <w:rFonts w:ascii="Times New Roman" w:eastAsia="Times New Roman" w:hAnsi="Times New Roman" w:cs="Times New Roman"/>
          <w:b/>
          <w:bCs/>
          <w:sz w:val="32"/>
          <w:szCs w:val="32"/>
          <w:lang w:val="en-US"/>
        </w:rPr>
        <w:t xml:space="preserve"> </w:t>
      </w:r>
      <w:r w:rsidRPr="008934E0">
        <w:rPr>
          <w:rFonts w:ascii="Times New Roman" w:eastAsia="Times New Roman" w:hAnsi="Times New Roman" w:cs="Times New Roman"/>
          <w:b/>
          <w:bCs/>
          <w:sz w:val="32"/>
          <w:szCs w:val="32"/>
          <w:lang w:val="en-US"/>
        </w:rPr>
        <w:t>USER MANUAL</w:t>
      </w:r>
    </w:p>
    <w:p w14:paraId="7D79752A" w14:textId="77777777" w:rsidR="008934E0" w:rsidRPr="008934E0" w:rsidRDefault="008934E0" w:rsidP="00BD5F7D">
      <w:pPr>
        <w:pStyle w:val="BodyText"/>
        <w:spacing w:before="11"/>
        <w:jc w:val="both"/>
        <w:rPr>
          <w:b/>
          <w:bCs/>
          <w:sz w:val="28"/>
          <w:szCs w:val="28"/>
        </w:rPr>
      </w:pPr>
    </w:p>
    <w:p w14:paraId="3790D4EE" w14:textId="77777777" w:rsidR="008934E0" w:rsidRPr="008934E0" w:rsidRDefault="008934E0" w:rsidP="00BD5F7D">
      <w:pPr>
        <w:pStyle w:val="Heading3"/>
        <w:keepNext w:val="0"/>
        <w:keepLines w:val="0"/>
        <w:widowControl w:val="0"/>
        <w:numPr>
          <w:ilvl w:val="1"/>
          <w:numId w:val="21"/>
        </w:numPr>
        <w:tabs>
          <w:tab w:val="left" w:pos="614"/>
        </w:tabs>
        <w:autoSpaceDE w:val="0"/>
        <w:autoSpaceDN w:val="0"/>
        <w:spacing w:before="0" w:line="240" w:lineRule="auto"/>
        <w:ind w:hanging="361"/>
        <w:jc w:val="both"/>
        <w:rPr>
          <w:b/>
          <w:bCs/>
          <w:sz w:val="28"/>
          <w:szCs w:val="28"/>
        </w:rPr>
      </w:pPr>
      <w:r w:rsidRPr="008934E0">
        <w:rPr>
          <w:b/>
          <w:bCs/>
          <w:sz w:val="28"/>
          <w:szCs w:val="28"/>
        </w:rPr>
        <w:t>INSTALLATION</w:t>
      </w:r>
      <w:r w:rsidRPr="008934E0">
        <w:rPr>
          <w:b/>
          <w:bCs/>
          <w:spacing w:val="-4"/>
          <w:sz w:val="28"/>
          <w:szCs w:val="28"/>
        </w:rPr>
        <w:t xml:space="preserve"> </w:t>
      </w:r>
      <w:r w:rsidRPr="008934E0">
        <w:rPr>
          <w:b/>
          <w:bCs/>
          <w:sz w:val="28"/>
          <w:szCs w:val="28"/>
        </w:rPr>
        <w:t>MANUAL</w:t>
      </w:r>
    </w:p>
    <w:p w14:paraId="4A456DED" w14:textId="77777777" w:rsidR="008934E0" w:rsidRDefault="008934E0" w:rsidP="00BD5F7D">
      <w:pPr>
        <w:pStyle w:val="ListParagraph"/>
        <w:numPr>
          <w:ilvl w:val="2"/>
          <w:numId w:val="21"/>
        </w:numPr>
        <w:tabs>
          <w:tab w:val="left" w:pos="1694"/>
        </w:tabs>
        <w:spacing w:before="139" w:line="360" w:lineRule="auto"/>
        <w:jc w:val="both"/>
        <w:rPr>
          <w:sz w:val="24"/>
        </w:rPr>
      </w:pPr>
      <w:r>
        <w:rPr>
          <w:sz w:val="24"/>
        </w:rPr>
        <w:t>Download</w:t>
      </w:r>
      <w:r>
        <w:rPr>
          <w:spacing w:val="-2"/>
          <w:sz w:val="24"/>
        </w:rPr>
        <w:t xml:space="preserve"> </w:t>
      </w:r>
      <w:r>
        <w:rPr>
          <w:sz w:val="24"/>
        </w:rPr>
        <w:t>the</w:t>
      </w:r>
      <w:r>
        <w:rPr>
          <w:spacing w:val="-2"/>
          <w:sz w:val="24"/>
        </w:rPr>
        <w:t xml:space="preserve"> </w:t>
      </w:r>
      <w:r>
        <w:rPr>
          <w:sz w:val="24"/>
        </w:rPr>
        <w:t>required</w:t>
      </w:r>
      <w:r>
        <w:rPr>
          <w:spacing w:val="-1"/>
          <w:sz w:val="24"/>
        </w:rPr>
        <w:t xml:space="preserve"> </w:t>
      </w:r>
      <w:r>
        <w:rPr>
          <w:sz w:val="24"/>
        </w:rPr>
        <w:t>software.</w:t>
      </w:r>
    </w:p>
    <w:p w14:paraId="6496F12A" w14:textId="77777777" w:rsidR="008934E0" w:rsidRDefault="008934E0" w:rsidP="00BD5F7D">
      <w:pPr>
        <w:pStyle w:val="ListParagraph"/>
        <w:numPr>
          <w:ilvl w:val="2"/>
          <w:numId w:val="21"/>
        </w:numPr>
        <w:tabs>
          <w:tab w:val="left" w:pos="1694"/>
        </w:tabs>
        <w:spacing w:before="117" w:line="360" w:lineRule="auto"/>
        <w:jc w:val="both"/>
        <w:rPr>
          <w:sz w:val="24"/>
        </w:rPr>
      </w:pPr>
      <w:r>
        <w:rPr>
          <w:sz w:val="24"/>
        </w:rPr>
        <w:t>Unzip</w:t>
      </w:r>
      <w:r>
        <w:rPr>
          <w:spacing w:val="-1"/>
          <w:sz w:val="24"/>
        </w:rPr>
        <w:t xml:space="preserve"> </w:t>
      </w:r>
      <w:r>
        <w:rPr>
          <w:sz w:val="24"/>
        </w:rPr>
        <w:t>the</w:t>
      </w:r>
      <w:r>
        <w:rPr>
          <w:spacing w:val="-2"/>
          <w:sz w:val="24"/>
        </w:rPr>
        <w:t xml:space="preserve"> </w:t>
      </w:r>
      <w:r>
        <w:rPr>
          <w:sz w:val="24"/>
        </w:rPr>
        <w:t>files.</w:t>
      </w:r>
    </w:p>
    <w:p w14:paraId="0DAED0D2" w14:textId="77777777" w:rsidR="008934E0" w:rsidRDefault="008934E0" w:rsidP="00BD5F7D">
      <w:pPr>
        <w:pStyle w:val="ListParagraph"/>
        <w:numPr>
          <w:ilvl w:val="2"/>
          <w:numId w:val="21"/>
        </w:numPr>
        <w:tabs>
          <w:tab w:val="left" w:pos="1694"/>
        </w:tabs>
        <w:spacing w:before="119" w:line="360" w:lineRule="auto"/>
        <w:jc w:val="both"/>
        <w:rPr>
          <w:sz w:val="24"/>
        </w:rPr>
      </w:pPr>
      <w:r>
        <w:rPr>
          <w:sz w:val="24"/>
        </w:rPr>
        <w:t>Install</w:t>
      </w:r>
      <w:r>
        <w:rPr>
          <w:spacing w:val="-1"/>
          <w:sz w:val="24"/>
        </w:rPr>
        <w:t xml:space="preserve"> </w:t>
      </w:r>
      <w:r>
        <w:rPr>
          <w:sz w:val="24"/>
        </w:rPr>
        <w:t>all the</w:t>
      </w:r>
      <w:r>
        <w:rPr>
          <w:spacing w:val="-1"/>
          <w:sz w:val="24"/>
        </w:rPr>
        <w:t xml:space="preserve"> </w:t>
      </w:r>
      <w:r>
        <w:rPr>
          <w:sz w:val="24"/>
        </w:rPr>
        <w:t>software</w:t>
      </w:r>
      <w:r>
        <w:rPr>
          <w:spacing w:val="-2"/>
          <w:sz w:val="24"/>
        </w:rPr>
        <w:t xml:space="preserve"> </w:t>
      </w:r>
      <w:r>
        <w:rPr>
          <w:sz w:val="24"/>
        </w:rPr>
        <w:t>one</w:t>
      </w:r>
      <w:r>
        <w:rPr>
          <w:spacing w:val="-2"/>
          <w:sz w:val="24"/>
        </w:rPr>
        <w:t xml:space="preserve"> </w:t>
      </w:r>
      <w:r>
        <w:rPr>
          <w:sz w:val="24"/>
        </w:rPr>
        <w:t>by one.</w:t>
      </w:r>
    </w:p>
    <w:p w14:paraId="068DC5BC" w14:textId="77777777" w:rsidR="008934E0" w:rsidRDefault="008934E0" w:rsidP="00BD5F7D">
      <w:pPr>
        <w:pStyle w:val="ListParagraph"/>
        <w:numPr>
          <w:ilvl w:val="2"/>
          <w:numId w:val="21"/>
        </w:numPr>
        <w:tabs>
          <w:tab w:val="left" w:pos="1694"/>
        </w:tabs>
        <w:spacing w:before="117" w:line="360" w:lineRule="auto"/>
        <w:jc w:val="both"/>
        <w:rPr>
          <w:sz w:val="24"/>
        </w:rPr>
      </w:pPr>
      <w:r>
        <w:rPr>
          <w:sz w:val="24"/>
        </w:rPr>
        <w:t>Install</w:t>
      </w:r>
      <w:r>
        <w:rPr>
          <w:spacing w:val="-2"/>
          <w:sz w:val="24"/>
        </w:rPr>
        <w:t xml:space="preserve"> </w:t>
      </w:r>
      <w:r>
        <w:rPr>
          <w:sz w:val="24"/>
        </w:rPr>
        <w:t>MYSQL.</w:t>
      </w:r>
    </w:p>
    <w:p w14:paraId="07E76EAE" w14:textId="77777777" w:rsidR="008934E0" w:rsidRDefault="008934E0" w:rsidP="00BD5F7D">
      <w:pPr>
        <w:pStyle w:val="ListParagraph"/>
        <w:numPr>
          <w:ilvl w:val="2"/>
          <w:numId w:val="21"/>
        </w:numPr>
        <w:tabs>
          <w:tab w:val="left" w:pos="1694"/>
        </w:tabs>
        <w:spacing w:before="119" w:line="360" w:lineRule="auto"/>
        <w:jc w:val="both"/>
        <w:rPr>
          <w:sz w:val="24"/>
        </w:rPr>
      </w:pPr>
      <w:r>
        <w:rPr>
          <w:sz w:val="24"/>
        </w:rPr>
        <w:t>Install</w:t>
      </w:r>
      <w:r>
        <w:rPr>
          <w:spacing w:val="-3"/>
          <w:sz w:val="24"/>
        </w:rPr>
        <w:t xml:space="preserve"> </w:t>
      </w:r>
      <w:r>
        <w:rPr>
          <w:sz w:val="24"/>
        </w:rPr>
        <w:t>Apache.</w:t>
      </w:r>
    </w:p>
    <w:p w14:paraId="548DB139" w14:textId="77777777" w:rsidR="008934E0" w:rsidRDefault="008934E0" w:rsidP="00BD5F7D">
      <w:pPr>
        <w:pStyle w:val="ListParagraph"/>
        <w:numPr>
          <w:ilvl w:val="2"/>
          <w:numId w:val="21"/>
        </w:numPr>
        <w:tabs>
          <w:tab w:val="left" w:pos="1694"/>
        </w:tabs>
        <w:spacing w:before="116" w:line="360" w:lineRule="auto"/>
        <w:jc w:val="both"/>
        <w:rPr>
          <w:sz w:val="24"/>
        </w:rPr>
      </w:pPr>
      <w:r>
        <w:rPr>
          <w:sz w:val="24"/>
        </w:rPr>
        <w:t>Open</w:t>
      </w:r>
      <w:r>
        <w:rPr>
          <w:spacing w:val="-2"/>
          <w:sz w:val="24"/>
        </w:rPr>
        <w:t xml:space="preserve"> </w:t>
      </w:r>
      <w:r>
        <w:rPr>
          <w:sz w:val="24"/>
        </w:rPr>
        <w:t>the</w:t>
      </w:r>
      <w:r>
        <w:rPr>
          <w:spacing w:val="-1"/>
          <w:sz w:val="24"/>
        </w:rPr>
        <w:t xml:space="preserve"> </w:t>
      </w:r>
      <w:r>
        <w:rPr>
          <w:sz w:val="24"/>
        </w:rPr>
        <w:t>web</w:t>
      </w:r>
      <w:r>
        <w:rPr>
          <w:spacing w:val="-2"/>
          <w:sz w:val="24"/>
        </w:rPr>
        <w:t xml:space="preserve"> </w:t>
      </w:r>
      <w:r>
        <w:rPr>
          <w:sz w:val="24"/>
        </w:rPr>
        <w:t>browser</w:t>
      </w:r>
      <w:r>
        <w:rPr>
          <w:spacing w:val="-1"/>
          <w:sz w:val="24"/>
        </w:rPr>
        <w:t xml:space="preserve"> </w:t>
      </w:r>
      <w:r>
        <w:rPr>
          <w:sz w:val="24"/>
        </w:rPr>
        <w:t>and type</w:t>
      </w:r>
      <w:r>
        <w:rPr>
          <w:spacing w:val="-2"/>
          <w:sz w:val="24"/>
        </w:rPr>
        <w:t xml:space="preserve"> </w:t>
      </w:r>
      <w:r>
        <w:rPr>
          <w:sz w:val="24"/>
        </w:rPr>
        <w:t>‘localhost’</w:t>
      </w:r>
      <w:r>
        <w:rPr>
          <w:spacing w:val="-1"/>
          <w:sz w:val="24"/>
        </w:rPr>
        <w:t xml:space="preserve"> </w:t>
      </w:r>
      <w:r>
        <w:rPr>
          <w:sz w:val="24"/>
        </w:rPr>
        <w:t>as</w:t>
      </w:r>
      <w:r>
        <w:rPr>
          <w:spacing w:val="-2"/>
          <w:sz w:val="24"/>
        </w:rPr>
        <w:t xml:space="preserve"> </w:t>
      </w:r>
      <w:r>
        <w:rPr>
          <w:sz w:val="24"/>
        </w:rPr>
        <w:t>the address.</w:t>
      </w:r>
    </w:p>
    <w:p w14:paraId="5AD4B165" w14:textId="77777777" w:rsidR="008934E0" w:rsidRDefault="008934E0" w:rsidP="00BD5F7D">
      <w:pPr>
        <w:pStyle w:val="ListParagraph"/>
        <w:numPr>
          <w:ilvl w:val="2"/>
          <w:numId w:val="21"/>
        </w:numPr>
        <w:tabs>
          <w:tab w:val="left" w:pos="1694"/>
        </w:tabs>
        <w:spacing w:before="120" w:line="360" w:lineRule="auto"/>
        <w:jc w:val="both"/>
        <w:rPr>
          <w:sz w:val="24"/>
        </w:rPr>
      </w:pPr>
      <w:r>
        <w:rPr>
          <w:sz w:val="24"/>
        </w:rPr>
        <w:t>Unzip</w:t>
      </w:r>
      <w:r>
        <w:rPr>
          <w:spacing w:val="-1"/>
          <w:sz w:val="24"/>
        </w:rPr>
        <w:t xml:space="preserve"> </w:t>
      </w:r>
      <w:r>
        <w:rPr>
          <w:sz w:val="24"/>
        </w:rPr>
        <w:t>the</w:t>
      </w:r>
      <w:r>
        <w:rPr>
          <w:spacing w:val="-1"/>
          <w:sz w:val="24"/>
        </w:rPr>
        <w:t xml:space="preserve"> </w:t>
      </w:r>
      <w:r>
        <w:rPr>
          <w:sz w:val="24"/>
        </w:rPr>
        <w:t>PHP file</w:t>
      </w:r>
      <w:r>
        <w:rPr>
          <w:spacing w:val="-1"/>
          <w:sz w:val="24"/>
        </w:rPr>
        <w:t xml:space="preserve"> </w:t>
      </w:r>
      <w:r>
        <w:rPr>
          <w:sz w:val="24"/>
        </w:rPr>
        <w:t>and copy</w:t>
      </w:r>
      <w:r>
        <w:rPr>
          <w:spacing w:val="-1"/>
          <w:sz w:val="24"/>
        </w:rPr>
        <w:t xml:space="preserve"> </w:t>
      </w:r>
      <w:r>
        <w:rPr>
          <w:sz w:val="24"/>
        </w:rPr>
        <w:t>it to the</w:t>
      </w:r>
      <w:r>
        <w:rPr>
          <w:spacing w:val="-1"/>
          <w:sz w:val="24"/>
        </w:rPr>
        <w:t xml:space="preserve"> </w:t>
      </w:r>
      <w:r>
        <w:rPr>
          <w:sz w:val="24"/>
        </w:rPr>
        <w:t>C disk.</w:t>
      </w:r>
    </w:p>
    <w:p w14:paraId="2CA659CB" w14:textId="77777777" w:rsidR="008934E0" w:rsidRDefault="008934E0" w:rsidP="00BD5F7D">
      <w:pPr>
        <w:pStyle w:val="ListParagraph"/>
        <w:numPr>
          <w:ilvl w:val="2"/>
          <w:numId w:val="21"/>
        </w:numPr>
        <w:tabs>
          <w:tab w:val="left" w:pos="1694"/>
        </w:tabs>
        <w:spacing w:before="117" w:line="360" w:lineRule="auto"/>
        <w:jc w:val="both"/>
        <w:rPr>
          <w:sz w:val="24"/>
        </w:rPr>
      </w:pPr>
      <w:r>
        <w:rPr>
          <w:sz w:val="24"/>
        </w:rPr>
        <w:t>Find</w:t>
      </w:r>
      <w:r>
        <w:rPr>
          <w:spacing w:val="-1"/>
          <w:sz w:val="24"/>
        </w:rPr>
        <w:t xml:space="preserve"> </w:t>
      </w:r>
      <w:r>
        <w:rPr>
          <w:sz w:val="24"/>
        </w:rPr>
        <w:t>the</w:t>
      </w:r>
      <w:r>
        <w:rPr>
          <w:spacing w:val="-2"/>
          <w:sz w:val="24"/>
        </w:rPr>
        <w:t xml:space="preserve"> </w:t>
      </w:r>
      <w:r>
        <w:rPr>
          <w:sz w:val="24"/>
        </w:rPr>
        <w:t>file</w:t>
      </w:r>
      <w:r>
        <w:rPr>
          <w:spacing w:val="-2"/>
          <w:sz w:val="24"/>
        </w:rPr>
        <w:t xml:space="preserve"> </w:t>
      </w:r>
      <w:r>
        <w:rPr>
          <w:sz w:val="24"/>
        </w:rPr>
        <w:t>named</w:t>
      </w:r>
      <w:r>
        <w:rPr>
          <w:spacing w:val="1"/>
          <w:sz w:val="24"/>
        </w:rPr>
        <w:t xml:space="preserve"> </w:t>
      </w:r>
      <w:r>
        <w:rPr>
          <w:sz w:val="24"/>
        </w:rPr>
        <w:t>‘</w:t>
      </w:r>
      <w:proofErr w:type="spellStart"/>
      <w:r>
        <w:rPr>
          <w:sz w:val="24"/>
        </w:rPr>
        <w:t>httpd.conf</w:t>
      </w:r>
      <w:proofErr w:type="spellEnd"/>
      <w:r>
        <w:rPr>
          <w:sz w:val="24"/>
        </w:rPr>
        <w:t>”</w:t>
      </w:r>
      <w:r>
        <w:rPr>
          <w:spacing w:val="-3"/>
          <w:sz w:val="24"/>
        </w:rPr>
        <w:t xml:space="preserve"> </w:t>
      </w:r>
      <w:r>
        <w:rPr>
          <w:sz w:val="24"/>
        </w:rPr>
        <w:t>at</w:t>
      </w:r>
      <w:r>
        <w:rPr>
          <w:spacing w:val="1"/>
          <w:sz w:val="24"/>
        </w:rPr>
        <w:t xml:space="preserve"> </w:t>
      </w:r>
      <w:r>
        <w:rPr>
          <w:sz w:val="24"/>
        </w:rPr>
        <w:t>‘C:</w:t>
      </w:r>
    </w:p>
    <w:p w14:paraId="04CF7C05" w14:textId="77777777" w:rsidR="008934E0" w:rsidRDefault="008934E0" w:rsidP="00BD5F7D">
      <w:pPr>
        <w:pStyle w:val="ListParagraph"/>
        <w:numPr>
          <w:ilvl w:val="2"/>
          <w:numId w:val="21"/>
        </w:numPr>
        <w:tabs>
          <w:tab w:val="left" w:pos="1694"/>
        </w:tabs>
        <w:spacing w:before="119" w:line="360" w:lineRule="auto"/>
        <w:jc w:val="both"/>
        <w:rPr>
          <w:sz w:val="24"/>
        </w:rPr>
      </w:pPr>
      <w:r>
        <w:rPr>
          <w:sz w:val="24"/>
        </w:rPr>
        <w:t>Open</w:t>
      </w:r>
      <w:r>
        <w:rPr>
          <w:spacing w:val="-1"/>
          <w:sz w:val="24"/>
        </w:rPr>
        <w:t xml:space="preserve"> </w:t>
      </w:r>
      <w:r>
        <w:rPr>
          <w:sz w:val="24"/>
        </w:rPr>
        <w:t>the</w:t>
      </w:r>
      <w:r>
        <w:rPr>
          <w:spacing w:val="-1"/>
          <w:sz w:val="24"/>
        </w:rPr>
        <w:t xml:space="preserve"> </w:t>
      </w:r>
      <w:proofErr w:type="spellStart"/>
      <w:r>
        <w:rPr>
          <w:sz w:val="24"/>
        </w:rPr>
        <w:t>htdocs</w:t>
      </w:r>
      <w:proofErr w:type="spellEnd"/>
      <w:r>
        <w:rPr>
          <w:spacing w:val="-2"/>
          <w:sz w:val="24"/>
        </w:rPr>
        <w:t xml:space="preserve"> </w:t>
      </w:r>
      <w:r>
        <w:rPr>
          <w:sz w:val="24"/>
        </w:rPr>
        <w:t>folder</w:t>
      </w:r>
      <w:r>
        <w:rPr>
          <w:spacing w:val="-1"/>
          <w:sz w:val="24"/>
        </w:rPr>
        <w:t xml:space="preserve"> </w:t>
      </w:r>
      <w:r>
        <w:rPr>
          <w:sz w:val="24"/>
        </w:rPr>
        <w:t>at</w:t>
      </w:r>
      <w:r>
        <w:rPr>
          <w:spacing w:val="1"/>
          <w:sz w:val="24"/>
        </w:rPr>
        <w:t xml:space="preserve"> </w:t>
      </w:r>
      <w:r>
        <w:rPr>
          <w:sz w:val="24"/>
        </w:rPr>
        <w:t>‘C:</w:t>
      </w:r>
    </w:p>
    <w:p w14:paraId="26D572EE" w14:textId="77777777" w:rsidR="008934E0" w:rsidRDefault="008934E0" w:rsidP="00BD5F7D">
      <w:pPr>
        <w:pStyle w:val="ListParagraph"/>
        <w:numPr>
          <w:ilvl w:val="2"/>
          <w:numId w:val="21"/>
        </w:numPr>
        <w:tabs>
          <w:tab w:val="left" w:pos="1694"/>
        </w:tabs>
        <w:spacing w:before="117" w:line="360" w:lineRule="auto"/>
        <w:jc w:val="both"/>
        <w:rPr>
          <w:sz w:val="24"/>
        </w:rPr>
      </w:pPr>
      <w:r>
        <w:rPr>
          <w:sz w:val="24"/>
        </w:rPr>
        <w:t>Open</w:t>
      </w:r>
      <w:r>
        <w:rPr>
          <w:spacing w:val="-3"/>
          <w:sz w:val="24"/>
        </w:rPr>
        <w:t xml:space="preserve"> </w:t>
      </w:r>
      <w:r>
        <w:rPr>
          <w:sz w:val="24"/>
        </w:rPr>
        <w:t>your</w:t>
      </w:r>
      <w:r>
        <w:rPr>
          <w:spacing w:val="-3"/>
          <w:sz w:val="24"/>
        </w:rPr>
        <w:t xml:space="preserve"> </w:t>
      </w:r>
      <w:r>
        <w:rPr>
          <w:sz w:val="24"/>
        </w:rPr>
        <w:t>web</w:t>
      </w:r>
      <w:r>
        <w:rPr>
          <w:spacing w:val="-2"/>
          <w:sz w:val="24"/>
        </w:rPr>
        <w:t xml:space="preserve"> </w:t>
      </w:r>
      <w:r>
        <w:rPr>
          <w:sz w:val="24"/>
        </w:rPr>
        <w:t>browser</w:t>
      </w:r>
      <w:r>
        <w:rPr>
          <w:spacing w:val="-2"/>
          <w:sz w:val="24"/>
        </w:rPr>
        <w:t xml:space="preserve"> </w:t>
      </w:r>
      <w:r>
        <w:rPr>
          <w:sz w:val="24"/>
        </w:rPr>
        <w:t>and</w:t>
      </w:r>
      <w:r>
        <w:rPr>
          <w:spacing w:val="-2"/>
          <w:sz w:val="24"/>
        </w:rPr>
        <w:t xml:space="preserve"> </w:t>
      </w:r>
      <w:r>
        <w:rPr>
          <w:sz w:val="24"/>
        </w:rPr>
        <w:t>enter</w:t>
      </w:r>
      <w:r>
        <w:rPr>
          <w:spacing w:val="-2"/>
          <w:sz w:val="24"/>
        </w:rPr>
        <w:t xml:space="preserve"> </w:t>
      </w:r>
      <w:r>
        <w:rPr>
          <w:sz w:val="24"/>
        </w:rPr>
        <w:t>‘localhost/</w:t>
      </w:r>
      <w:proofErr w:type="spellStart"/>
      <w:r>
        <w:rPr>
          <w:sz w:val="24"/>
        </w:rPr>
        <w:t>test.php</w:t>
      </w:r>
      <w:proofErr w:type="spellEnd"/>
      <w:r>
        <w:rPr>
          <w:sz w:val="24"/>
        </w:rPr>
        <w:t>’</w:t>
      </w:r>
      <w:r>
        <w:rPr>
          <w:spacing w:val="-3"/>
          <w:sz w:val="24"/>
        </w:rPr>
        <w:t xml:space="preserve"> </w:t>
      </w:r>
      <w:r>
        <w:rPr>
          <w:sz w:val="24"/>
        </w:rPr>
        <w:t>as</w:t>
      </w:r>
      <w:r>
        <w:rPr>
          <w:spacing w:val="-3"/>
          <w:sz w:val="24"/>
        </w:rPr>
        <w:t xml:space="preserve"> </w:t>
      </w:r>
      <w:r>
        <w:rPr>
          <w:sz w:val="24"/>
        </w:rPr>
        <w:t>the</w:t>
      </w:r>
      <w:r>
        <w:rPr>
          <w:spacing w:val="-2"/>
          <w:sz w:val="24"/>
        </w:rPr>
        <w:t xml:space="preserve"> </w:t>
      </w:r>
      <w:r>
        <w:rPr>
          <w:sz w:val="24"/>
        </w:rPr>
        <w:t>address.</w:t>
      </w:r>
    </w:p>
    <w:p w14:paraId="65A6E741" w14:textId="5658DEFB" w:rsidR="008934E0" w:rsidRDefault="008934E0" w:rsidP="00BD5F7D">
      <w:pPr>
        <w:pStyle w:val="BodyText"/>
        <w:spacing w:before="119" w:line="360" w:lineRule="auto"/>
        <w:ind w:left="974" w:right="524" w:firstLine="1559"/>
        <w:jc w:val="both"/>
      </w:pPr>
      <w:r>
        <w:t>If the browser shows the PHP version and other things, it means the PHP is</w:t>
      </w:r>
      <w:r>
        <w:rPr>
          <w:spacing w:val="-57"/>
        </w:rPr>
        <w:t xml:space="preserve"> </w:t>
      </w:r>
      <w:r>
        <w:t>successfully</w:t>
      </w:r>
      <w:r>
        <w:rPr>
          <w:spacing w:val="-1"/>
        </w:rPr>
        <w:t xml:space="preserve"> </w:t>
      </w:r>
      <w:r>
        <w:t>installed.</w:t>
      </w:r>
    </w:p>
    <w:p w14:paraId="0617C591" w14:textId="77777777" w:rsidR="005650C7" w:rsidRDefault="005650C7" w:rsidP="00BD5F7D">
      <w:pPr>
        <w:pStyle w:val="BodyText"/>
        <w:spacing w:before="2"/>
        <w:jc w:val="both"/>
        <w:rPr>
          <w:sz w:val="27"/>
        </w:rPr>
      </w:pPr>
    </w:p>
    <w:p w14:paraId="59030B83" w14:textId="7EA4E193" w:rsidR="005650C7" w:rsidRDefault="005650C7" w:rsidP="00BD5F7D">
      <w:pPr>
        <w:pStyle w:val="Heading3"/>
        <w:keepNext w:val="0"/>
        <w:keepLines w:val="0"/>
        <w:widowControl w:val="0"/>
        <w:numPr>
          <w:ilvl w:val="1"/>
          <w:numId w:val="21"/>
        </w:numPr>
        <w:tabs>
          <w:tab w:val="left" w:pos="614"/>
        </w:tabs>
        <w:autoSpaceDE w:val="0"/>
        <w:autoSpaceDN w:val="0"/>
        <w:spacing w:before="0" w:line="240" w:lineRule="auto"/>
        <w:ind w:hanging="361"/>
        <w:jc w:val="both"/>
        <w:rPr>
          <w:b/>
          <w:bCs/>
          <w:sz w:val="28"/>
          <w:szCs w:val="28"/>
        </w:rPr>
      </w:pPr>
      <w:r w:rsidRPr="005650C7">
        <w:rPr>
          <w:b/>
          <w:bCs/>
          <w:sz w:val="28"/>
          <w:szCs w:val="28"/>
        </w:rPr>
        <w:t>OPERATIONAL</w:t>
      </w:r>
      <w:r w:rsidRPr="005650C7">
        <w:rPr>
          <w:b/>
          <w:bCs/>
          <w:spacing w:val="-2"/>
          <w:sz w:val="28"/>
          <w:szCs w:val="28"/>
        </w:rPr>
        <w:t xml:space="preserve"> </w:t>
      </w:r>
      <w:r w:rsidRPr="005650C7">
        <w:rPr>
          <w:b/>
          <w:bCs/>
          <w:sz w:val="28"/>
          <w:szCs w:val="28"/>
        </w:rPr>
        <w:t>MANUAL</w:t>
      </w:r>
    </w:p>
    <w:p w14:paraId="407A1658" w14:textId="1E4C7318" w:rsidR="00296C26" w:rsidRDefault="00296C26" w:rsidP="00F60247"/>
    <w:p w14:paraId="252215B6" w14:textId="75E823AD" w:rsidR="00296C26" w:rsidRPr="00296C26" w:rsidRDefault="00296C26" w:rsidP="00F60247">
      <w:r w:rsidRPr="00296C26">
        <w:rPr>
          <w:rFonts w:ascii="Times New Roman" w:hAnsi="Times New Roman" w:cs="Times New Roman"/>
          <w:b/>
          <w:bCs/>
          <w:sz w:val="24"/>
          <w:szCs w:val="24"/>
        </w:rPr>
        <w:t>User Side:</w:t>
      </w:r>
    </w:p>
    <w:p w14:paraId="6674D8C6" w14:textId="77777777" w:rsidR="00296C26" w:rsidRPr="00296C26" w:rsidRDefault="00296C26" w:rsidP="00F60247">
      <w:pPr>
        <w:rPr>
          <w:rFonts w:ascii="Times New Roman" w:hAnsi="Times New Roman" w:cs="Times New Roman"/>
          <w:b/>
          <w:bCs/>
          <w:sz w:val="24"/>
          <w:szCs w:val="24"/>
        </w:rPr>
      </w:pPr>
      <w:r w:rsidRPr="00296C26">
        <w:rPr>
          <w:rFonts w:ascii="Times New Roman" w:hAnsi="Times New Roman" w:cs="Times New Roman"/>
          <w:b/>
          <w:bCs/>
          <w:sz w:val="24"/>
          <w:szCs w:val="24"/>
        </w:rPr>
        <w:t>Registration and Login:</w:t>
      </w:r>
    </w:p>
    <w:p w14:paraId="2BAD1B54" w14:textId="77777777" w:rsidR="00296C26" w:rsidRPr="00296C26" w:rsidRDefault="00296C26" w:rsidP="00F60247">
      <w:pPr>
        <w:pStyle w:val="ListParagraph"/>
        <w:numPr>
          <w:ilvl w:val="0"/>
          <w:numId w:val="22"/>
        </w:numPr>
        <w:spacing w:line="360" w:lineRule="auto"/>
        <w:rPr>
          <w:sz w:val="24"/>
          <w:szCs w:val="24"/>
        </w:rPr>
      </w:pPr>
      <w:r w:rsidRPr="00296C26">
        <w:rPr>
          <w:sz w:val="24"/>
          <w:szCs w:val="24"/>
        </w:rPr>
        <w:t>Users can create an account by providing their personal information such as name, email, password, and contact details.</w:t>
      </w:r>
    </w:p>
    <w:p w14:paraId="2AFE3D2F" w14:textId="77777777" w:rsidR="00296C26" w:rsidRPr="00296C26" w:rsidRDefault="00296C26" w:rsidP="00F60247">
      <w:pPr>
        <w:pStyle w:val="ListParagraph"/>
        <w:numPr>
          <w:ilvl w:val="0"/>
          <w:numId w:val="22"/>
        </w:numPr>
        <w:spacing w:line="360" w:lineRule="auto"/>
        <w:rPr>
          <w:sz w:val="24"/>
          <w:szCs w:val="24"/>
        </w:rPr>
      </w:pPr>
      <w:r w:rsidRPr="00296C26">
        <w:rPr>
          <w:sz w:val="24"/>
          <w:szCs w:val="24"/>
        </w:rPr>
        <w:t>Users can log in to their account by providing their email and password.</w:t>
      </w:r>
    </w:p>
    <w:p w14:paraId="767DFB7A" w14:textId="77777777" w:rsidR="00296C26" w:rsidRPr="00296C26" w:rsidRDefault="00296C26" w:rsidP="00F60247">
      <w:pPr>
        <w:spacing w:line="360" w:lineRule="auto"/>
        <w:rPr>
          <w:b/>
          <w:bCs/>
          <w:sz w:val="24"/>
          <w:szCs w:val="24"/>
        </w:rPr>
      </w:pPr>
      <w:r w:rsidRPr="00296C26">
        <w:rPr>
          <w:b/>
          <w:bCs/>
          <w:sz w:val="24"/>
          <w:szCs w:val="24"/>
        </w:rPr>
        <w:t>Search for Tickets:</w:t>
      </w:r>
    </w:p>
    <w:p w14:paraId="390CA812" w14:textId="77777777" w:rsidR="00F60247" w:rsidRDefault="00296C26" w:rsidP="00F60247">
      <w:pPr>
        <w:pStyle w:val="ListParagraph"/>
        <w:numPr>
          <w:ilvl w:val="0"/>
          <w:numId w:val="22"/>
        </w:numPr>
        <w:spacing w:line="360" w:lineRule="auto"/>
        <w:rPr>
          <w:sz w:val="24"/>
          <w:szCs w:val="24"/>
        </w:rPr>
      </w:pPr>
      <w:r w:rsidRPr="00296C26">
        <w:rPr>
          <w:sz w:val="24"/>
          <w:szCs w:val="24"/>
        </w:rPr>
        <w:t>Users can search for tickets by providing the source and destination city, travel date, and</w:t>
      </w:r>
    </w:p>
    <w:p w14:paraId="5A257B7E" w14:textId="0E283F2F" w:rsidR="00296C26" w:rsidRDefault="00296C26" w:rsidP="00F60247">
      <w:pPr>
        <w:pStyle w:val="ListParagraph"/>
        <w:spacing w:line="360" w:lineRule="auto"/>
        <w:ind w:left="720" w:firstLine="0"/>
        <w:rPr>
          <w:sz w:val="24"/>
          <w:szCs w:val="24"/>
        </w:rPr>
      </w:pPr>
      <w:r w:rsidRPr="00296C26">
        <w:rPr>
          <w:sz w:val="24"/>
          <w:szCs w:val="24"/>
        </w:rPr>
        <w:t xml:space="preserve"> number of passengers.</w:t>
      </w:r>
    </w:p>
    <w:p w14:paraId="7D8EDC2D" w14:textId="77777777" w:rsidR="00296C26" w:rsidRPr="00296C26" w:rsidRDefault="00296C26" w:rsidP="00F60247">
      <w:pPr>
        <w:spacing w:line="360" w:lineRule="auto"/>
        <w:rPr>
          <w:sz w:val="24"/>
          <w:szCs w:val="24"/>
        </w:rPr>
      </w:pPr>
    </w:p>
    <w:p w14:paraId="6AFF7A7F" w14:textId="77777777" w:rsidR="00296C26" w:rsidRPr="00296C26" w:rsidRDefault="00296C26" w:rsidP="007858E5">
      <w:pPr>
        <w:pStyle w:val="ListParagraph"/>
        <w:numPr>
          <w:ilvl w:val="0"/>
          <w:numId w:val="22"/>
        </w:numPr>
        <w:spacing w:line="360" w:lineRule="auto"/>
        <w:jc w:val="both"/>
        <w:rPr>
          <w:sz w:val="24"/>
          <w:szCs w:val="24"/>
        </w:rPr>
      </w:pPr>
      <w:r w:rsidRPr="00296C26">
        <w:rPr>
          <w:sz w:val="24"/>
          <w:szCs w:val="24"/>
        </w:rPr>
        <w:lastRenderedPageBreak/>
        <w:t>The system should display the available tickets along with the fare, departure and arrival time, and other details.</w:t>
      </w:r>
    </w:p>
    <w:p w14:paraId="660B3F4A" w14:textId="77777777" w:rsidR="00296C26" w:rsidRPr="00296C26" w:rsidRDefault="00296C26" w:rsidP="007858E5">
      <w:pPr>
        <w:spacing w:line="360" w:lineRule="auto"/>
        <w:jc w:val="both"/>
        <w:rPr>
          <w:b/>
          <w:bCs/>
          <w:sz w:val="24"/>
          <w:szCs w:val="24"/>
        </w:rPr>
      </w:pPr>
      <w:r w:rsidRPr="00296C26">
        <w:rPr>
          <w:b/>
          <w:bCs/>
          <w:sz w:val="24"/>
          <w:szCs w:val="24"/>
        </w:rPr>
        <w:t>Select and Book Tickets:</w:t>
      </w:r>
    </w:p>
    <w:p w14:paraId="5887DC1D" w14:textId="77777777" w:rsidR="00296C26" w:rsidRPr="00296C26" w:rsidRDefault="00296C26" w:rsidP="007858E5">
      <w:pPr>
        <w:pStyle w:val="ListParagraph"/>
        <w:numPr>
          <w:ilvl w:val="0"/>
          <w:numId w:val="25"/>
        </w:numPr>
        <w:spacing w:line="360" w:lineRule="auto"/>
        <w:jc w:val="both"/>
        <w:rPr>
          <w:sz w:val="24"/>
          <w:szCs w:val="24"/>
        </w:rPr>
      </w:pPr>
      <w:r w:rsidRPr="00296C26">
        <w:rPr>
          <w:sz w:val="24"/>
          <w:szCs w:val="24"/>
        </w:rPr>
        <w:t>Users can select the desired ticket and book it by providing the passenger details such as name, age, gender, and contact information.</w:t>
      </w:r>
    </w:p>
    <w:p w14:paraId="6F142364" w14:textId="77777777" w:rsidR="00296C26" w:rsidRPr="00296C26" w:rsidRDefault="00296C26" w:rsidP="007858E5">
      <w:pPr>
        <w:pStyle w:val="ListParagraph"/>
        <w:numPr>
          <w:ilvl w:val="0"/>
          <w:numId w:val="25"/>
        </w:numPr>
        <w:spacing w:line="360" w:lineRule="auto"/>
        <w:jc w:val="both"/>
        <w:rPr>
          <w:sz w:val="24"/>
          <w:szCs w:val="24"/>
        </w:rPr>
      </w:pPr>
      <w:r w:rsidRPr="00296C26">
        <w:rPr>
          <w:sz w:val="24"/>
          <w:szCs w:val="24"/>
        </w:rPr>
        <w:t>Users can choose the payment method and pay for the ticket.</w:t>
      </w:r>
    </w:p>
    <w:p w14:paraId="729EB1E1" w14:textId="77777777" w:rsidR="00296C26" w:rsidRPr="00296C26" w:rsidRDefault="00296C26" w:rsidP="007858E5">
      <w:pPr>
        <w:spacing w:line="360" w:lineRule="auto"/>
        <w:jc w:val="both"/>
        <w:rPr>
          <w:b/>
          <w:bCs/>
          <w:sz w:val="24"/>
          <w:szCs w:val="24"/>
        </w:rPr>
      </w:pPr>
      <w:r w:rsidRPr="00296C26">
        <w:rPr>
          <w:b/>
          <w:bCs/>
          <w:sz w:val="24"/>
          <w:szCs w:val="24"/>
        </w:rPr>
        <w:t>Ticket Management:</w:t>
      </w:r>
    </w:p>
    <w:p w14:paraId="4D1AFCFF" w14:textId="77777777" w:rsidR="00296C26" w:rsidRPr="00296C26" w:rsidRDefault="00296C26" w:rsidP="007858E5">
      <w:pPr>
        <w:pStyle w:val="ListParagraph"/>
        <w:numPr>
          <w:ilvl w:val="0"/>
          <w:numId w:val="26"/>
        </w:numPr>
        <w:spacing w:line="360" w:lineRule="auto"/>
        <w:jc w:val="both"/>
        <w:rPr>
          <w:sz w:val="24"/>
          <w:szCs w:val="24"/>
        </w:rPr>
      </w:pPr>
      <w:r w:rsidRPr="00296C26">
        <w:rPr>
          <w:sz w:val="24"/>
          <w:szCs w:val="24"/>
        </w:rPr>
        <w:t>Users can view their booking history and print the tickets.</w:t>
      </w:r>
    </w:p>
    <w:p w14:paraId="1F68B102" w14:textId="50909293" w:rsidR="00296C26" w:rsidRDefault="00296C26" w:rsidP="007858E5">
      <w:pPr>
        <w:pStyle w:val="ListParagraph"/>
        <w:numPr>
          <w:ilvl w:val="0"/>
          <w:numId w:val="26"/>
        </w:numPr>
        <w:spacing w:line="360" w:lineRule="auto"/>
        <w:jc w:val="both"/>
        <w:rPr>
          <w:sz w:val="24"/>
          <w:szCs w:val="24"/>
        </w:rPr>
      </w:pPr>
      <w:r w:rsidRPr="00296C26">
        <w:rPr>
          <w:sz w:val="24"/>
          <w:szCs w:val="24"/>
        </w:rPr>
        <w:t>Users can cancel their bookings subject to cancellation policies.</w:t>
      </w:r>
    </w:p>
    <w:p w14:paraId="5553EEFD" w14:textId="100434BB" w:rsidR="00296C26" w:rsidRDefault="00296C26" w:rsidP="007858E5">
      <w:pPr>
        <w:pStyle w:val="ListParagraph"/>
        <w:spacing w:line="360" w:lineRule="auto"/>
        <w:ind w:left="720" w:firstLine="0"/>
        <w:jc w:val="both"/>
        <w:rPr>
          <w:sz w:val="24"/>
          <w:szCs w:val="24"/>
        </w:rPr>
      </w:pPr>
    </w:p>
    <w:p w14:paraId="0E5B628F" w14:textId="77777777" w:rsidR="00296C26" w:rsidRPr="00296C26" w:rsidRDefault="00296C26" w:rsidP="007858E5">
      <w:pPr>
        <w:jc w:val="both"/>
        <w:rPr>
          <w:rFonts w:ascii="Times New Roman" w:hAnsi="Times New Roman" w:cs="Times New Roman"/>
          <w:b/>
          <w:bCs/>
          <w:sz w:val="28"/>
          <w:szCs w:val="28"/>
        </w:rPr>
      </w:pPr>
      <w:r w:rsidRPr="00296C26">
        <w:rPr>
          <w:rFonts w:ascii="Times New Roman" w:hAnsi="Times New Roman" w:cs="Times New Roman"/>
          <w:b/>
          <w:bCs/>
          <w:sz w:val="28"/>
          <w:szCs w:val="28"/>
        </w:rPr>
        <w:t>Admin Side:</w:t>
      </w:r>
    </w:p>
    <w:p w14:paraId="62E0D0B4" w14:textId="77777777" w:rsidR="00296C26" w:rsidRPr="00296C26" w:rsidRDefault="00296C26" w:rsidP="007858E5">
      <w:pPr>
        <w:jc w:val="both"/>
        <w:rPr>
          <w:rFonts w:ascii="Times New Roman" w:hAnsi="Times New Roman" w:cs="Times New Roman"/>
          <w:sz w:val="24"/>
          <w:szCs w:val="24"/>
        </w:rPr>
      </w:pPr>
    </w:p>
    <w:p w14:paraId="7195DC98" w14:textId="65AD9A62" w:rsidR="00BD5F7D" w:rsidRPr="00BD5F7D" w:rsidRDefault="00BD5F7D" w:rsidP="007858E5">
      <w:pPr>
        <w:spacing w:after="0" w:line="360" w:lineRule="auto"/>
        <w:jc w:val="both"/>
        <w:rPr>
          <w:rFonts w:ascii="Times New Roman" w:eastAsia="Times New Roman" w:hAnsi="Times New Roman" w:cs="Times New Roman"/>
          <w:b/>
          <w:bCs/>
          <w:sz w:val="24"/>
          <w:szCs w:val="24"/>
          <w:lang w:val="en-US"/>
        </w:rPr>
      </w:pPr>
      <w:r w:rsidRPr="00BD5F7D">
        <w:rPr>
          <w:rFonts w:ascii="Times New Roman" w:eastAsia="Times New Roman" w:hAnsi="Times New Roman" w:cs="Times New Roman"/>
          <w:b/>
          <w:bCs/>
          <w:sz w:val="24"/>
          <w:szCs w:val="24"/>
          <w:lang w:val="en-US"/>
        </w:rPr>
        <w:t>Login:</w:t>
      </w:r>
    </w:p>
    <w:p w14:paraId="05ECA987" w14:textId="25F2E05B" w:rsidR="00BD5F7D" w:rsidRPr="00BD5F7D" w:rsidRDefault="00BD5F7D" w:rsidP="007858E5">
      <w:pPr>
        <w:pStyle w:val="ListParagraph"/>
        <w:numPr>
          <w:ilvl w:val="0"/>
          <w:numId w:val="27"/>
        </w:numPr>
        <w:spacing w:line="360" w:lineRule="auto"/>
        <w:jc w:val="both"/>
        <w:rPr>
          <w:sz w:val="24"/>
          <w:szCs w:val="24"/>
        </w:rPr>
      </w:pPr>
      <w:r w:rsidRPr="00BD5F7D">
        <w:rPr>
          <w:sz w:val="24"/>
          <w:szCs w:val="24"/>
        </w:rPr>
        <w:t>The first step for an admin is to log in to the system with their username and password</w:t>
      </w:r>
    </w:p>
    <w:p w14:paraId="3D15240C" w14:textId="77777777" w:rsidR="00BD5F7D" w:rsidRDefault="00BD5F7D" w:rsidP="007858E5">
      <w:pPr>
        <w:spacing w:after="0" w:line="360" w:lineRule="auto"/>
        <w:jc w:val="both"/>
        <w:rPr>
          <w:rFonts w:ascii="Times New Roman" w:eastAsia="Times New Roman" w:hAnsi="Times New Roman" w:cs="Times New Roman"/>
          <w:sz w:val="24"/>
          <w:szCs w:val="24"/>
          <w:lang w:val="en-US"/>
        </w:rPr>
      </w:pPr>
      <w:r w:rsidRPr="00BD5F7D">
        <w:rPr>
          <w:rFonts w:ascii="Times New Roman" w:eastAsia="Times New Roman" w:hAnsi="Times New Roman" w:cs="Times New Roman"/>
          <w:b/>
          <w:bCs/>
          <w:sz w:val="24"/>
          <w:szCs w:val="24"/>
          <w:lang w:val="en-US"/>
        </w:rPr>
        <w:t>Manage Bookings</w:t>
      </w:r>
      <w:r w:rsidRPr="00BD5F7D">
        <w:rPr>
          <w:rFonts w:ascii="Times New Roman" w:eastAsia="Times New Roman" w:hAnsi="Times New Roman" w:cs="Times New Roman"/>
          <w:sz w:val="24"/>
          <w:szCs w:val="24"/>
          <w:lang w:val="en-US"/>
        </w:rPr>
        <w:t>:</w:t>
      </w:r>
    </w:p>
    <w:p w14:paraId="0957A6C8" w14:textId="5008893A" w:rsidR="00BD5F7D" w:rsidRPr="00BD5F7D" w:rsidRDefault="00BD5F7D" w:rsidP="007858E5">
      <w:pPr>
        <w:pStyle w:val="ListParagraph"/>
        <w:numPr>
          <w:ilvl w:val="0"/>
          <w:numId w:val="27"/>
        </w:numPr>
        <w:spacing w:line="360" w:lineRule="auto"/>
        <w:jc w:val="both"/>
        <w:rPr>
          <w:sz w:val="24"/>
          <w:szCs w:val="24"/>
        </w:rPr>
      </w:pPr>
      <w:r w:rsidRPr="00BD5F7D">
        <w:rPr>
          <w:sz w:val="24"/>
          <w:szCs w:val="24"/>
        </w:rPr>
        <w:t>The admin can view, edit, and delete the bookings made by the customers.</w:t>
      </w:r>
    </w:p>
    <w:p w14:paraId="63305072" w14:textId="6F14BB05" w:rsidR="00BD5F7D" w:rsidRPr="00BD5F7D" w:rsidRDefault="00BD5F7D" w:rsidP="007858E5">
      <w:pPr>
        <w:pStyle w:val="ListParagraph"/>
        <w:numPr>
          <w:ilvl w:val="0"/>
          <w:numId w:val="27"/>
        </w:numPr>
        <w:spacing w:line="360" w:lineRule="auto"/>
        <w:jc w:val="both"/>
        <w:rPr>
          <w:sz w:val="24"/>
          <w:szCs w:val="24"/>
        </w:rPr>
      </w:pPr>
      <w:r w:rsidRPr="00BD5F7D">
        <w:rPr>
          <w:sz w:val="24"/>
          <w:szCs w:val="24"/>
        </w:rPr>
        <w:t>The admin can also search for a particular booking using the booking ID or customer name.</w:t>
      </w:r>
    </w:p>
    <w:p w14:paraId="336008B3" w14:textId="728557ED" w:rsidR="00BD5F7D" w:rsidRPr="00BD5F7D" w:rsidRDefault="00BD5F7D" w:rsidP="007858E5">
      <w:pPr>
        <w:spacing w:after="0" w:line="360" w:lineRule="auto"/>
        <w:jc w:val="both"/>
        <w:rPr>
          <w:rFonts w:ascii="Times New Roman" w:eastAsia="Times New Roman" w:hAnsi="Times New Roman" w:cs="Times New Roman"/>
          <w:b/>
          <w:bCs/>
          <w:sz w:val="24"/>
          <w:szCs w:val="24"/>
          <w:lang w:val="en-US"/>
        </w:rPr>
      </w:pPr>
      <w:r w:rsidRPr="00BD5F7D">
        <w:rPr>
          <w:rFonts w:ascii="Times New Roman" w:eastAsia="Times New Roman" w:hAnsi="Times New Roman" w:cs="Times New Roman"/>
          <w:b/>
          <w:bCs/>
          <w:sz w:val="24"/>
          <w:szCs w:val="24"/>
          <w:lang w:val="en-US"/>
        </w:rPr>
        <w:t>Manage Shows:</w:t>
      </w:r>
    </w:p>
    <w:p w14:paraId="0DA51166" w14:textId="008B017C" w:rsidR="00BD5F7D" w:rsidRPr="00BD5F7D" w:rsidRDefault="00BD5F7D" w:rsidP="007858E5">
      <w:pPr>
        <w:pStyle w:val="ListParagraph"/>
        <w:numPr>
          <w:ilvl w:val="0"/>
          <w:numId w:val="28"/>
        </w:numPr>
        <w:spacing w:line="360" w:lineRule="auto"/>
        <w:jc w:val="both"/>
        <w:rPr>
          <w:sz w:val="24"/>
          <w:szCs w:val="24"/>
        </w:rPr>
      </w:pPr>
      <w:r w:rsidRPr="00BD5F7D">
        <w:rPr>
          <w:sz w:val="24"/>
          <w:szCs w:val="24"/>
        </w:rPr>
        <w:t>The admin can add new shows or modify existing ones.</w:t>
      </w:r>
    </w:p>
    <w:p w14:paraId="4F8B0C4A" w14:textId="6FC49230" w:rsidR="00BD5F7D" w:rsidRPr="00BD5F7D" w:rsidRDefault="00BD5F7D" w:rsidP="007858E5">
      <w:pPr>
        <w:pStyle w:val="ListParagraph"/>
        <w:numPr>
          <w:ilvl w:val="0"/>
          <w:numId w:val="28"/>
        </w:numPr>
        <w:spacing w:line="360" w:lineRule="auto"/>
        <w:jc w:val="both"/>
        <w:rPr>
          <w:sz w:val="24"/>
          <w:szCs w:val="24"/>
        </w:rPr>
      </w:pPr>
      <w:r w:rsidRPr="00BD5F7D">
        <w:rPr>
          <w:sz w:val="24"/>
          <w:szCs w:val="24"/>
        </w:rPr>
        <w:t>They can set the show name, date, time, venue, and price.</w:t>
      </w:r>
    </w:p>
    <w:p w14:paraId="4E963EFC" w14:textId="632938B8" w:rsidR="00BD5F7D" w:rsidRPr="00BD5F7D" w:rsidRDefault="00BD5F7D" w:rsidP="007858E5">
      <w:pPr>
        <w:spacing w:after="0" w:line="360" w:lineRule="auto"/>
        <w:jc w:val="both"/>
        <w:rPr>
          <w:rFonts w:ascii="Times New Roman" w:eastAsia="Times New Roman" w:hAnsi="Times New Roman" w:cs="Times New Roman"/>
          <w:b/>
          <w:bCs/>
          <w:sz w:val="24"/>
          <w:szCs w:val="24"/>
          <w:lang w:val="en-US"/>
        </w:rPr>
      </w:pPr>
      <w:r w:rsidRPr="00BD5F7D">
        <w:rPr>
          <w:rFonts w:ascii="Times New Roman" w:eastAsia="Times New Roman" w:hAnsi="Times New Roman" w:cs="Times New Roman"/>
          <w:b/>
          <w:bCs/>
          <w:sz w:val="24"/>
          <w:szCs w:val="24"/>
          <w:lang w:val="en-US"/>
        </w:rPr>
        <w:t>Manage Users:</w:t>
      </w:r>
    </w:p>
    <w:p w14:paraId="614181DE" w14:textId="77777777" w:rsidR="00BD5F7D" w:rsidRPr="00BD5F7D" w:rsidRDefault="00BD5F7D" w:rsidP="007858E5">
      <w:pPr>
        <w:pStyle w:val="ListParagraph"/>
        <w:numPr>
          <w:ilvl w:val="0"/>
          <w:numId w:val="31"/>
        </w:numPr>
        <w:spacing w:line="360" w:lineRule="auto"/>
        <w:jc w:val="both"/>
        <w:rPr>
          <w:sz w:val="24"/>
          <w:szCs w:val="24"/>
        </w:rPr>
      </w:pPr>
      <w:r w:rsidRPr="00BD5F7D">
        <w:rPr>
          <w:sz w:val="24"/>
          <w:szCs w:val="24"/>
        </w:rPr>
        <w:t>The admin can view and manage the user accounts.</w:t>
      </w:r>
    </w:p>
    <w:p w14:paraId="24635BC9" w14:textId="2358212A" w:rsidR="00BD5F7D" w:rsidRPr="00BD5F7D" w:rsidRDefault="00BD5F7D" w:rsidP="007858E5">
      <w:pPr>
        <w:pStyle w:val="ListParagraph"/>
        <w:numPr>
          <w:ilvl w:val="0"/>
          <w:numId w:val="31"/>
        </w:numPr>
        <w:spacing w:line="360" w:lineRule="auto"/>
        <w:jc w:val="both"/>
        <w:rPr>
          <w:sz w:val="24"/>
          <w:szCs w:val="24"/>
        </w:rPr>
      </w:pPr>
      <w:r w:rsidRPr="00BD5F7D">
        <w:rPr>
          <w:sz w:val="24"/>
          <w:szCs w:val="24"/>
        </w:rPr>
        <w:t>They can add new users, edit existing user profiles</w:t>
      </w:r>
    </w:p>
    <w:p w14:paraId="4EE24F56" w14:textId="3F71C4D5" w:rsidR="00BD5F7D" w:rsidRDefault="00BD5F7D" w:rsidP="007858E5">
      <w:pPr>
        <w:spacing w:after="0" w:line="360" w:lineRule="auto"/>
        <w:jc w:val="both"/>
        <w:rPr>
          <w:rFonts w:ascii="Times New Roman" w:eastAsia="Times New Roman" w:hAnsi="Times New Roman" w:cs="Times New Roman"/>
          <w:sz w:val="24"/>
          <w:szCs w:val="24"/>
          <w:lang w:val="en-US"/>
        </w:rPr>
      </w:pPr>
      <w:r w:rsidRPr="00BD5F7D">
        <w:rPr>
          <w:rFonts w:ascii="Times New Roman" w:eastAsia="Times New Roman" w:hAnsi="Times New Roman" w:cs="Times New Roman"/>
          <w:b/>
          <w:bCs/>
          <w:sz w:val="24"/>
          <w:szCs w:val="24"/>
          <w:lang w:val="en-US"/>
        </w:rPr>
        <w:t>Manage Payments</w:t>
      </w:r>
      <w:r w:rsidRPr="00BD5F7D">
        <w:rPr>
          <w:rFonts w:ascii="Times New Roman" w:eastAsia="Times New Roman" w:hAnsi="Times New Roman" w:cs="Times New Roman"/>
          <w:sz w:val="24"/>
          <w:szCs w:val="24"/>
          <w:lang w:val="en-US"/>
        </w:rPr>
        <w:t>:</w:t>
      </w:r>
    </w:p>
    <w:p w14:paraId="12C4ECE3" w14:textId="2920156A" w:rsidR="00BD5F7D" w:rsidRPr="00BD5F7D" w:rsidRDefault="00BD5F7D" w:rsidP="007858E5">
      <w:pPr>
        <w:pStyle w:val="ListParagraph"/>
        <w:numPr>
          <w:ilvl w:val="0"/>
          <w:numId w:val="32"/>
        </w:numPr>
        <w:spacing w:line="360" w:lineRule="auto"/>
        <w:jc w:val="both"/>
        <w:rPr>
          <w:sz w:val="24"/>
          <w:szCs w:val="24"/>
        </w:rPr>
      </w:pPr>
      <w:r w:rsidRPr="00BD5F7D">
        <w:rPr>
          <w:sz w:val="24"/>
          <w:szCs w:val="24"/>
        </w:rPr>
        <w:t>The admin can view the payment status of each booking</w:t>
      </w:r>
    </w:p>
    <w:p w14:paraId="39723333" w14:textId="77777777" w:rsidR="00BD5F7D" w:rsidRPr="00BD5F7D" w:rsidRDefault="00BD5F7D" w:rsidP="007858E5">
      <w:pPr>
        <w:spacing w:after="0" w:line="360" w:lineRule="auto"/>
        <w:jc w:val="both"/>
        <w:rPr>
          <w:rFonts w:ascii="Times New Roman" w:eastAsia="Times New Roman" w:hAnsi="Times New Roman" w:cs="Times New Roman"/>
          <w:b/>
          <w:bCs/>
          <w:sz w:val="24"/>
          <w:szCs w:val="24"/>
          <w:lang w:val="en-US"/>
        </w:rPr>
      </w:pPr>
      <w:r w:rsidRPr="00BD5F7D">
        <w:rPr>
          <w:rFonts w:ascii="Times New Roman" w:eastAsia="Times New Roman" w:hAnsi="Times New Roman" w:cs="Times New Roman"/>
          <w:b/>
          <w:bCs/>
          <w:sz w:val="24"/>
          <w:szCs w:val="24"/>
          <w:lang w:val="en-US"/>
        </w:rPr>
        <w:t>Logout:</w:t>
      </w:r>
    </w:p>
    <w:p w14:paraId="1A69E008" w14:textId="6B93A3BD" w:rsidR="004D0105" w:rsidRDefault="00BD5F7D" w:rsidP="007858E5">
      <w:pPr>
        <w:pStyle w:val="ListParagraph"/>
        <w:numPr>
          <w:ilvl w:val="0"/>
          <w:numId w:val="32"/>
        </w:numPr>
        <w:spacing w:line="360" w:lineRule="auto"/>
        <w:jc w:val="both"/>
        <w:rPr>
          <w:sz w:val="24"/>
          <w:szCs w:val="24"/>
        </w:rPr>
      </w:pPr>
      <w:r w:rsidRPr="00BD5F7D">
        <w:rPr>
          <w:sz w:val="24"/>
          <w:szCs w:val="24"/>
        </w:rPr>
        <w:t>Finally, the admin can log out of the system after completing their tasks.</w:t>
      </w:r>
    </w:p>
    <w:p w14:paraId="19FD67C6" w14:textId="77777777" w:rsidR="004D0105" w:rsidRDefault="004D0105" w:rsidP="007858E5">
      <w:pPr>
        <w:spacing w:after="0" w:line="240" w:lineRule="auto"/>
        <w:jc w:val="both"/>
        <w:rPr>
          <w:rFonts w:ascii="Times New Roman" w:eastAsia="Times New Roman" w:hAnsi="Times New Roman" w:cs="Times New Roman"/>
          <w:sz w:val="24"/>
          <w:szCs w:val="24"/>
          <w:lang w:val="en-US"/>
        </w:rPr>
      </w:pPr>
      <w:r>
        <w:rPr>
          <w:sz w:val="24"/>
          <w:szCs w:val="24"/>
        </w:rPr>
        <w:br w:type="page"/>
      </w:r>
    </w:p>
    <w:p w14:paraId="39F1F4DF" w14:textId="77777777" w:rsidR="004D0105" w:rsidRPr="004D0105" w:rsidRDefault="004D0105">
      <w:pPr>
        <w:spacing w:after="0" w:line="240" w:lineRule="auto"/>
        <w:rPr>
          <w:b/>
          <w:bCs/>
          <w:sz w:val="32"/>
          <w:szCs w:val="32"/>
        </w:rPr>
      </w:pPr>
    </w:p>
    <w:p w14:paraId="03E07401" w14:textId="77777777" w:rsidR="004D0105" w:rsidRPr="004D0105" w:rsidRDefault="004D0105">
      <w:pPr>
        <w:spacing w:after="0" w:line="240" w:lineRule="auto"/>
        <w:rPr>
          <w:b/>
          <w:bCs/>
          <w:sz w:val="32"/>
          <w:szCs w:val="32"/>
        </w:rPr>
      </w:pPr>
    </w:p>
    <w:p w14:paraId="21607023" w14:textId="77777777" w:rsidR="004D0105" w:rsidRPr="004D0105" w:rsidRDefault="004D0105">
      <w:pPr>
        <w:spacing w:after="0" w:line="240" w:lineRule="auto"/>
        <w:rPr>
          <w:b/>
          <w:bCs/>
          <w:sz w:val="32"/>
          <w:szCs w:val="32"/>
        </w:rPr>
      </w:pPr>
    </w:p>
    <w:p w14:paraId="14120AC6" w14:textId="77777777" w:rsidR="004D0105" w:rsidRPr="004D0105" w:rsidRDefault="004D0105">
      <w:pPr>
        <w:spacing w:after="0" w:line="240" w:lineRule="auto"/>
        <w:rPr>
          <w:b/>
          <w:bCs/>
          <w:sz w:val="32"/>
          <w:szCs w:val="32"/>
        </w:rPr>
      </w:pPr>
    </w:p>
    <w:p w14:paraId="4FDB8549" w14:textId="77777777" w:rsidR="004D0105" w:rsidRPr="004D0105" w:rsidRDefault="004D0105">
      <w:pPr>
        <w:spacing w:after="0" w:line="240" w:lineRule="auto"/>
        <w:rPr>
          <w:b/>
          <w:bCs/>
          <w:sz w:val="32"/>
          <w:szCs w:val="32"/>
        </w:rPr>
      </w:pPr>
    </w:p>
    <w:p w14:paraId="7ADA037F" w14:textId="77777777" w:rsidR="004D0105" w:rsidRPr="004D0105" w:rsidRDefault="004D0105">
      <w:pPr>
        <w:spacing w:after="0" w:line="240" w:lineRule="auto"/>
        <w:rPr>
          <w:b/>
          <w:bCs/>
          <w:sz w:val="32"/>
          <w:szCs w:val="32"/>
        </w:rPr>
      </w:pPr>
    </w:p>
    <w:p w14:paraId="5A7E9EBD" w14:textId="77777777" w:rsidR="004D0105" w:rsidRPr="004D0105" w:rsidRDefault="004D0105">
      <w:pPr>
        <w:spacing w:after="0" w:line="240" w:lineRule="auto"/>
        <w:rPr>
          <w:b/>
          <w:bCs/>
          <w:sz w:val="32"/>
          <w:szCs w:val="32"/>
        </w:rPr>
      </w:pPr>
    </w:p>
    <w:p w14:paraId="7F652D67" w14:textId="77777777" w:rsidR="004D0105" w:rsidRPr="004D0105" w:rsidRDefault="004D0105">
      <w:pPr>
        <w:spacing w:after="0" w:line="240" w:lineRule="auto"/>
        <w:rPr>
          <w:b/>
          <w:bCs/>
          <w:sz w:val="32"/>
          <w:szCs w:val="32"/>
        </w:rPr>
      </w:pPr>
    </w:p>
    <w:p w14:paraId="76BC4307" w14:textId="77777777" w:rsidR="004D0105" w:rsidRPr="004D0105" w:rsidRDefault="004D0105">
      <w:pPr>
        <w:spacing w:after="0" w:line="240" w:lineRule="auto"/>
        <w:rPr>
          <w:b/>
          <w:bCs/>
          <w:sz w:val="32"/>
          <w:szCs w:val="32"/>
        </w:rPr>
      </w:pPr>
    </w:p>
    <w:p w14:paraId="38E90CFF" w14:textId="77777777" w:rsidR="004D0105" w:rsidRPr="004D0105" w:rsidRDefault="004D0105">
      <w:pPr>
        <w:spacing w:after="0" w:line="240" w:lineRule="auto"/>
        <w:rPr>
          <w:b/>
          <w:bCs/>
          <w:sz w:val="32"/>
          <w:szCs w:val="32"/>
        </w:rPr>
      </w:pPr>
    </w:p>
    <w:p w14:paraId="3E02A29C" w14:textId="77777777" w:rsidR="004D0105" w:rsidRPr="004D0105" w:rsidRDefault="004D0105">
      <w:pPr>
        <w:spacing w:after="0" w:line="240" w:lineRule="auto"/>
        <w:rPr>
          <w:b/>
          <w:bCs/>
          <w:sz w:val="32"/>
          <w:szCs w:val="32"/>
        </w:rPr>
      </w:pPr>
    </w:p>
    <w:p w14:paraId="57D89407" w14:textId="77777777" w:rsidR="004D0105" w:rsidRPr="004D0105" w:rsidRDefault="004D0105">
      <w:pPr>
        <w:spacing w:after="0" w:line="240" w:lineRule="auto"/>
        <w:rPr>
          <w:b/>
          <w:bCs/>
          <w:sz w:val="32"/>
          <w:szCs w:val="32"/>
        </w:rPr>
      </w:pPr>
    </w:p>
    <w:p w14:paraId="4B59CF3A" w14:textId="77777777" w:rsidR="004D0105" w:rsidRPr="004D0105" w:rsidRDefault="004D0105">
      <w:pPr>
        <w:spacing w:after="0" w:line="240" w:lineRule="auto"/>
        <w:rPr>
          <w:b/>
          <w:bCs/>
          <w:sz w:val="32"/>
          <w:szCs w:val="32"/>
        </w:rPr>
      </w:pPr>
    </w:p>
    <w:p w14:paraId="0EC6AEF2" w14:textId="77777777" w:rsidR="004D0105" w:rsidRPr="004D0105" w:rsidRDefault="004D0105">
      <w:pPr>
        <w:spacing w:after="0" w:line="240" w:lineRule="auto"/>
        <w:rPr>
          <w:b/>
          <w:bCs/>
          <w:sz w:val="32"/>
          <w:szCs w:val="32"/>
        </w:rPr>
      </w:pPr>
    </w:p>
    <w:p w14:paraId="3AC437B5" w14:textId="77777777" w:rsidR="004D0105" w:rsidRDefault="004D0105">
      <w:pPr>
        <w:spacing w:after="0" w:line="240" w:lineRule="auto"/>
        <w:rPr>
          <w:b/>
          <w:bCs/>
          <w:sz w:val="40"/>
          <w:szCs w:val="40"/>
        </w:rPr>
      </w:pPr>
      <w:r w:rsidRPr="004D0105">
        <w:rPr>
          <w:b/>
          <w:bCs/>
          <w:sz w:val="40"/>
          <w:szCs w:val="40"/>
        </w:rPr>
        <w:t xml:space="preserve">                           </w:t>
      </w:r>
    </w:p>
    <w:p w14:paraId="5FD030E9" w14:textId="222CB836" w:rsidR="004D0105" w:rsidRPr="004D0105" w:rsidRDefault="004D0105">
      <w:pPr>
        <w:spacing w:after="0" w:line="240" w:lineRule="auto"/>
        <w:rPr>
          <w:sz w:val="40"/>
          <w:szCs w:val="40"/>
        </w:rPr>
      </w:pPr>
      <w:r>
        <w:rPr>
          <w:b/>
          <w:bCs/>
          <w:sz w:val="40"/>
          <w:szCs w:val="40"/>
        </w:rPr>
        <w:t xml:space="preserve">                             </w:t>
      </w:r>
      <w:r w:rsidRPr="004D0105">
        <w:rPr>
          <w:b/>
          <w:bCs/>
          <w:sz w:val="40"/>
          <w:szCs w:val="40"/>
        </w:rPr>
        <w:t xml:space="preserve">     SYSTEM IMPLEMENTATION</w:t>
      </w:r>
      <w:r w:rsidRPr="004D0105">
        <w:rPr>
          <w:sz w:val="40"/>
          <w:szCs w:val="40"/>
        </w:rPr>
        <w:br w:type="page"/>
      </w:r>
    </w:p>
    <w:p w14:paraId="3501DDB0" w14:textId="40A33931" w:rsidR="003837A6" w:rsidRDefault="005C4A2E" w:rsidP="003837A6">
      <w:pPr>
        <w:pStyle w:val="Heading2"/>
        <w:keepNext w:val="0"/>
        <w:keepLines w:val="0"/>
        <w:widowControl w:val="0"/>
        <w:tabs>
          <w:tab w:val="left" w:pos="3406"/>
        </w:tabs>
        <w:autoSpaceDE w:val="0"/>
        <w:autoSpaceDN w:val="0"/>
        <w:spacing w:before="89" w:line="240" w:lineRule="auto"/>
        <w:rPr>
          <w:rFonts w:ascii="Times New Roman" w:hAnsi="Times New Roman" w:cs="Times New Roman"/>
          <w:b/>
          <w:bCs/>
          <w:sz w:val="28"/>
          <w:szCs w:val="28"/>
        </w:rPr>
      </w:pPr>
      <w:r w:rsidRPr="003837A6">
        <w:rPr>
          <w:rFonts w:ascii="Times New Roman" w:hAnsi="Times New Roman" w:cs="Times New Roman"/>
          <w:b/>
          <w:bCs/>
          <w:sz w:val="28"/>
          <w:szCs w:val="28"/>
        </w:rPr>
        <w:lastRenderedPageBreak/>
        <w:t xml:space="preserve">                                                  7.</w:t>
      </w:r>
      <w:r w:rsidR="00C3308D">
        <w:rPr>
          <w:rFonts w:ascii="Times New Roman" w:hAnsi="Times New Roman" w:cs="Times New Roman"/>
          <w:b/>
          <w:bCs/>
          <w:sz w:val="28"/>
          <w:szCs w:val="28"/>
        </w:rPr>
        <w:t xml:space="preserve"> </w:t>
      </w:r>
      <w:r w:rsidRPr="003837A6">
        <w:rPr>
          <w:rFonts w:ascii="Times New Roman" w:hAnsi="Times New Roman" w:cs="Times New Roman"/>
          <w:b/>
          <w:bCs/>
          <w:sz w:val="28"/>
          <w:szCs w:val="28"/>
        </w:rPr>
        <w:t>SYSTEM</w:t>
      </w:r>
      <w:r w:rsidRPr="003837A6">
        <w:rPr>
          <w:rFonts w:ascii="Times New Roman" w:hAnsi="Times New Roman" w:cs="Times New Roman"/>
          <w:b/>
          <w:bCs/>
          <w:spacing w:val="-4"/>
          <w:sz w:val="28"/>
          <w:szCs w:val="28"/>
        </w:rPr>
        <w:t xml:space="preserve"> </w:t>
      </w:r>
      <w:r w:rsidRPr="003837A6">
        <w:rPr>
          <w:rFonts w:ascii="Times New Roman" w:hAnsi="Times New Roman" w:cs="Times New Roman"/>
          <w:b/>
          <w:bCs/>
          <w:sz w:val="28"/>
          <w:szCs w:val="28"/>
        </w:rPr>
        <w:t>IMPLEMENTATION</w:t>
      </w:r>
    </w:p>
    <w:p w14:paraId="2CA25C6A" w14:textId="77777777" w:rsidR="003837A6" w:rsidRDefault="003837A6" w:rsidP="003837A6">
      <w:pPr>
        <w:pStyle w:val="Heading2"/>
        <w:keepNext w:val="0"/>
        <w:keepLines w:val="0"/>
        <w:widowControl w:val="0"/>
        <w:tabs>
          <w:tab w:val="left" w:pos="3406"/>
        </w:tabs>
        <w:autoSpaceDE w:val="0"/>
        <w:autoSpaceDN w:val="0"/>
        <w:spacing w:before="89" w:line="240" w:lineRule="auto"/>
        <w:rPr>
          <w:rFonts w:ascii="Times New Roman" w:hAnsi="Times New Roman" w:cs="Times New Roman"/>
          <w:b/>
          <w:bCs/>
          <w:sz w:val="28"/>
          <w:szCs w:val="28"/>
        </w:rPr>
      </w:pPr>
    </w:p>
    <w:p w14:paraId="249D48E6" w14:textId="4E893C97" w:rsidR="005C4A2E" w:rsidRDefault="003837A6" w:rsidP="003837A6">
      <w:pPr>
        <w:pStyle w:val="Heading2"/>
        <w:keepNext w:val="0"/>
        <w:keepLines w:val="0"/>
        <w:widowControl w:val="0"/>
        <w:tabs>
          <w:tab w:val="left" w:pos="3406"/>
        </w:tabs>
        <w:autoSpaceDE w:val="0"/>
        <w:autoSpaceDN w:val="0"/>
        <w:spacing w:before="89" w:line="240" w:lineRule="auto"/>
        <w:rPr>
          <w:rFonts w:ascii="Times New Roman" w:hAnsi="Times New Roman" w:cs="Times New Roman"/>
          <w:b/>
          <w:bCs/>
        </w:rPr>
      </w:pPr>
      <w:r>
        <w:rPr>
          <w:rFonts w:ascii="Times New Roman" w:hAnsi="Times New Roman" w:cs="Times New Roman"/>
          <w:b/>
          <w:bCs/>
        </w:rPr>
        <w:t xml:space="preserve"> 7.</w:t>
      </w:r>
      <w:r w:rsidRPr="003837A6">
        <w:rPr>
          <w:rFonts w:ascii="Times New Roman" w:hAnsi="Times New Roman" w:cs="Times New Roman"/>
        </w:rPr>
        <w:t>1 SPECIAL FEATURES OF THE LANGUAGES PHP</w:t>
      </w:r>
    </w:p>
    <w:p w14:paraId="01E64E1E" w14:textId="77777777" w:rsidR="003837A6" w:rsidRPr="003837A6" w:rsidRDefault="003837A6" w:rsidP="003837A6"/>
    <w:p w14:paraId="410263D1" w14:textId="77777777" w:rsidR="005C4A2E" w:rsidRPr="003837A6" w:rsidRDefault="005C4A2E" w:rsidP="005C4A2E">
      <w:pPr>
        <w:pStyle w:val="BodyText"/>
        <w:spacing w:before="103" w:line="360" w:lineRule="auto"/>
        <w:ind w:left="253" w:right="127" w:firstLine="583"/>
        <w:jc w:val="both"/>
      </w:pPr>
      <w:r w:rsidRPr="003837A6">
        <w:t>Hypertext Preprocessor (or simply PHP) is a general-purpose programming language originally</w:t>
      </w:r>
      <w:r w:rsidRPr="003837A6">
        <w:rPr>
          <w:spacing w:val="1"/>
        </w:rPr>
        <w:t xml:space="preserve"> </w:t>
      </w:r>
      <w:r w:rsidRPr="003837A6">
        <w:t xml:space="preserve">designed for web development. It was originally created by Rasmus </w:t>
      </w:r>
      <w:proofErr w:type="spellStart"/>
      <w:r w:rsidRPr="003837A6">
        <w:t>lerdorf</w:t>
      </w:r>
      <w:proofErr w:type="spellEnd"/>
      <w:r w:rsidRPr="003837A6">
        <w:t xml:space="preserve"> in 1994; the PHP reference</w:t>
      </w:r>
      <w:r w:rsidRPr="003837A6">
        <w:rPr>
          <w:spacing w:val="-57"/>
        </w:rPr>
        <w:t xml:space="preserve"> </w:t>
      </w:r>
      <w:r w:rsidRPr="003837A6">
        <w:t>implementation is now produced by the PHP group. PHP originally stood for personal home page, but</w:t>
      </w:r>
      <w:r w:rsidRPr="003837A6">
        <w:rPr>
          <w:spacing w:val="1"/>
        </w:rPr>
        <w:t xml:space="preserve"> </w:t>
      </w:r>
      <w:r w:rsidRPr="003837A6">
        <w:t>it now stands for the recursive initialism. PHP code may be executed with a command line interface</w:t>
      </w:r>
      <w:r w:rsidRPr="003837A6">
        <w:rPr>
          <w:spacing w:val="1"/>
        </w:rPr>
        <w:t xml:space="preserve"> </w:t>
      </w:r>
      <w:r w:rsidRPr="003837A6">
        <w:t>(CLI), embedded into HTML code, or it can be used in combination with various web template</w:t>
      </w:r>
      <w:r w:rsidRPr="003837A6">
        <w:rPr>
          <w:spacing w:val="1"/>
        </w:rPr>
        <w:t xml:space="preserve"> </w:t>
      </w:r>
      <w:r w:rsidRPr="003837A6">
        <w:t>systems, web content management systems, and web frameworks. PHP code is usually processed by a</w:t>
      </w:r>
      <w:r w:rsidRPr="003837A6">
        <w:rPr>
          <w:spacing w:val="1"/>
        </w:rPr>
        <w:t xml:space="preserve"> </w:t>
      </w:r>
      <w:r w:rsidRPr="003837A6">
        <w:t>PHP</w:t>
      </w:r>
      <w:r w:rsidRPr="003837A6">
        <w:rPr>
          <w:spacing w:val="1"/>
        </w:rPr>
        <w:t xml:space="preserve"> </w:t>
      </w:r>
      <w:r w:rsidRPr="003837A6">
        <w:t>interpreter</w:t>
      </w:r>
      <w:r w:rsidRPr="003837A6">
        <w:rPr>
          <w:spacing w:val="1"/>
        </w:rPr>
        <w:t xml:space="preserve"> </w:t>
      </w:r>
      <w:r w:rsidRPr="003837A6">
        <w:t>implemented</w:t>
      </w:r>
      <w:r w:rsidRPr="003837A6">
        <w:rPr>
          <w:spacing w:val="1"/>
        </w:rPr>
        <w:t xml:space="preserve"> </w:t>
      </w:r>
      <w:r w:rsidRPr="003837A6">
        <w:t>as</w:t>
      </w:r>
      <w:r w:rsidRPr="003837A6">
        <w:rPr>
          <w:spacing w:val="1"/>
        </w:rPr>
        <w:t xml:space="preserve"> </w:t>
      </w:r>
      <w:r w:rsidRPr="003837A6">
        <w:t>a</w:t>
      </w:r>
      <w:r w:rsidRPr="003837A6">
        <w:rPr>
          <w:spacing w:val="1"/>
        </w:rPr>
        <w:t xml:space="preserve"> </w:t>
      </w:r>
      <w:r w:rsidRPr="003837A6">
        <w:t>module</w:t>
      </w:r>
      <w:r w:rsidRPr="003837A6">
        <w:rPr>
          <w:spacing w:val="1"/>
        </w:rPr>
        <w:t xml:space="preserve"> </w:t>
      </w:r>
      <w:r w:rsidRPr="003837A6">
        <w:t>in</w:t>
      </w:r>
      <w:r w:rsidRPr="003837A6">
        <w:rPr>
          <w:spacing w:val="1"/>
        </w:rPr>
        <w:t xml:space="preserve"> </w:t>
      </w:r>
      <w:r w:rsidRPr="003837A6">
        <w:t>a</w:t>
      </w:r>
      <w:r w:rsidRPr="003837A6">
        <w:rPr>
          <w:spacing w:val="1"/>
        </w:rPr>
        <w:t xml:space="preserve"> </w:t>
      </w:r>
      <w:r w:rsidRPr="003837A6">
        <w:t>web</w:t>
      </w:r>
      <w:r w:rsidRPr="003837A6">
        <w:rPr>
          <w:spacing w:val="1"/>
        </w:rPr>
        <w:t xml:space="preserve"> </w:t>
      </w:r>
      <w:r w:rsidRPr="003837A6">
        <w:t>server</w:t>
      </w:r>
      <w:r w:rsidRPr="003837A6">
        <w:rPr>
          <w:spacing w:val="1"/>
        </w:rPr>
        <w:t xml:space="preserve"> </w:t>
      </w:r>
      <w:r w:rsidRPr="003837A6">
        <w:t>or</w:t>
      </w:r>
      <w:r w:rsidRPr="003837A6">
        <w:rPr>
          <w:spacing w:val="1"/>
        </w:rPr>
        <w:t xml:space="preserve"> </w:t>
      </w:r>
      <w:r w:rsidRPr="003837A6">
        <w:t>as</w:t>
      </w:r>
      <w:r w:rsidRPr="003837A6">
        <w:rPr>
          <w:spacing w:val="1"/>
        </w:rPr>
        <w:t xml:space="preserve"> </w:t>
      </w:r>
      <w:r w:rsidRPr="003837A6">
        <w:t>a</w:t>
      </w:r>
      <w:r w:rsidRPr="003837A6">
        <w:rPr>
          <w:spacing w:val="1"/>
        </w:rPr>
        <w:t xml:space="preserve"> </w:t>
      </w:r>
      <w:r w:rsidRPr="003837A6">
        <w:t>common</w:t>
      </w:r>
      <w:r w:rsidRPr="003837A6">
        <w:rPr>
          <w:spacing w:val="1"/>
        </w:rPr>
        <w:t xml:space="preserve"> </w:t>
      </w:r>
      <w:r w:rsidRPr="003837A6">
        <w:t>gateway</w:t>
      </w:r>
      <w:r w:rsidRPr="003837A6">
        <w:rPr>
          <w:spacing w:val="1"/>
        </w:rPr>
        <w:t xml:space="preserve"> </w:t>
      </w:r>
      <w:r w:rsidRPr="003837A6">
        <w:t>interface</w:t>
      </w:r>
      <w:r w:rsidRPr="003837A6">
        <w:rPr>
          <w:spacing w:val="1"/>
        </w:rPr>
        <w:t xml:space="preserve"> </w:t>
      </w:r>
      <w:r w:rsidRPr="003837A6">
        <w:t>executable. The web server combines the results of the interpreted and executed PHP code, which may</w:t>
      </w:r>
      <w:r w:rsidRPr="003837A6">
        <w:rPr>
          <w:spacing w:val="1"/>
        </w:rPr>
        <w:t xml:space="preserve"> </w:t>
      </w:r>
      <w:r w:rsidRPr="003837A6">
        <w:t xml:space="preserve">be any type of data, including images, with the generated web </w:t>
      </w:r>
      <w:proofErr w:type="spellStart"/>
      <w:r w:rsidRPr="003837A6">
        <w:t>page.PHP</w:t>
      </w:r>
      <w:proofErr w:type="spellEnd"/>
      <w:r w:rsidRPr="003837A6">
        <w:t xml:space="preserve"> can be used for many</w:t>
      </w:r>
      <w:r w:rsidRPr="003837A6">
        <w:rPr>
          <w:spacing w:val="1"/>
        </w:rPr>
        <w:t xml:space="preserve"> </w:t>
      </w:r>
      <w:r w:rsidRPr="003837A6">
        <w:t>programming tasks outside of the web context, such as standalone graphical applications and robotic</w:t>
      </w:r>
      <w:r w:rsidRPr="003837A6">
        <w:rPr>
          <w:spacing w:val="1"/>
        </w:rPr>
        <w:t xml:space="preserve"> </w:t>
      </w:r>
      <w:r w:rsidRPr="003837A6">
        <w:t>drone</w:t>
      </w:r>
      <w:r w:rsidRPr="003837A6">
        <w:rPr>
          <w:spacing w:val="-2"/>
        </w:rPr>
        <w:t xml:space="preserve"> </w:t>
      </w:r>
      <w:r w:rsidRPr="003837A6">
        <w:t>control</w:t>
      </w:r>
    </w:p>
    <w:p w14:paraId="13BC0E9D" w14:textId="77777777" w:rsidR="005C4A2E" w:rsidRPr="003837A6" w:rsidRDefault="005C4A2E" w:rsidP="005C4A2E">
      <w:pPr>
        <w:pStyle w:val="BodyText"/>
        <w:spacing w:before="202" w:line="360" w:lineRule="auto"/>
        <w:ind w:left="253" w:right="125" w:firstLine="300"/>
        <w:jc w:val="both"/>
      </w:pPr>
      <w:r w:rsidRPr="003837A6">
        <w:t>The standard PHP interpreter, powered by the Zend Engine, is free software released under the PHP</w:t>
      </w:r>
      <w:r w:rsidRPr="003837A6">
        <w:rPr>
          <w:spacing w:val="-57"/>
        </w:rPr>
        <w:t xml:space="preserve"> </w:t>
      </w:r>
      <w:r w:rsidRPr="003837A6">
        <w:t>license. PHP has been widely ported and can be deployed on most web servers on almost every</w:t>
      </w:r>
      <w:r w:rsidRPr="003837A6">
        <w:rPr>
          <w:spacing w:val="1"/>
        </w:rPr>
        <w:t xml:space="preserve"> </w:t>
      </w:r>
      <w:r w:rsidRPr="003837A6">
        <w:t>operation</w:t>
      </w:r>
      <w:r w:rsidRPr="003837A6">
        <w:rPr>
          <w:spacing w:val="-1"/>
        </w:rPr>
        <w:t xml:space="preserve"> </w:t>
      </w:r>
      <w:r w:rsidRPr="003837A6">
        <w:t>system and platform, free</w:t>
      </w:r>
      <w:r w:rsidRPr="003837A6">
        <w:rPr>
          <w:spacing w:val="-1"/>
        </w:rPr>
        <w:t xml:space="preserve"> </w:t>
      </w:r>
      <w:r w:rsidRPr="003837A6">
        <w:t>of charge.</w:t>
      </w:r>
    </w:p>
    <w:p w14:paraId="30894DAA" w14:textId="77777777" w:rsidR="005C4A2E" w:rsidRPr="003837A6" w:rsidRDefault="005C4A2E" w:rsidP="005C4A2E">
      <w:pPr>
        <w:pStyle w:val="BodyText"/>
        <w:spacing w:before="201" w:line="360" w:lineRule="auto"/>
        <w:ind w:left="253" w:right="134" w:firstLine="360"/>
        <w:jc w:val="both"/>
      </w:pPr>
      <w:r w:rsidRPr="003837A6">
        <w:t>The PHP language evolved without a written formal specification or standard until 2014, with the</w:t>
      </w:r>
      <w:r w:rsidRPr="003837A6">
        <w:rPr>
          <w:spacing w:val="1"/>
        </w:rPr>
        <w:t xml:space="preserve"> </w:t>
      </w:r>
      <w:r w:rsidRPr="003837A6">
        <w:t>original implementation acting as the de facto standard which other implementations aimed to follow</w:t>
      </w:r>
      <w:r w:rsidRPr="003837A6">
        <w:rPr>
          <w:spacing w:val="1"/>
        </w:rPr>
        <w:t xml:space="preserve"> </w:t>
      </w:r>
      <w:r w:rsidRPr="003837A6">
        <w:t>PHP</w:t>
      </w:r>
      <w:r w:rsidRPr="003837A6">
        <w:rPr>
          <w:spacing w:val="-1"/>
        </w:rPr>
        <w:t xml:space="preserve"> </w:t>
      </w:r>
      <w:r w:rsidRPr="003837A6">
        <w:t>specification.</w:t>
      </w:r>
    </w:p>
    <w:p w14:paraId="1E75482E" w14:textId="77777777" w:rsidR="005C4A2E" w:rsidRPr="003837A6" w:rsidRDefault="005C4A2E" w:rsidP="005C4A2E">
      <w:pPr>
        <w:pStyle w:val="BodyText"/>
        <w:spacing w:line="360" w:lineRule="auto"/>
        <w:rPr>
          <w:sz w:val="36"/>
        </w:rPr>
      </w:pPr>
    </w:p>
    <w:p w14:paraId="145EC2E3" w14:textId="77777777" w:rsidR="005C4A2E" w:rsidRPr="003837A6" w:rsidRDefault="005C4A2E" w:rsidP="005C4A2E">
      <w:pPr>
        <w:pStyle w:val="Heading3"/>
        <w:rPr>
          <w:rFonts w:ascii="Times New Roman" w:hAnsi="Times New Roman" w:cs="Times New Roman"/>
          <w:b/>
          <w:bCs/>
        </w:rPr>
      </w:pPr>
      <w:r w:rsidRPr="003837A6">
        <w:rPr>
          <w:rFonts w:ascii="Times New Roman" w:hAnsi="Times New Roman" w:cs="Times New Roman"/>
          <w:b/>
          <w:bCs/>
        </w:rPr>
        <w:t>UNIQUE</w:t>
      </w:r>
      <w:r w:rsidRPr="003837A6">
        <w:rPr>
          <w:rFonts w:ascii="Times New Roman" w:hAnsi="Times New Roman" w:cs="Times New Roman"/>
          <w:b/>
          <w:bCs/>
          <w:spacing w:val="-1"/>
        </w:rPr>
        <w:t xml:space="preserve"> </w:t>
      </w:r>
      <w:r w:rsidRPr="003837A6">
        <w:rPr>
          <w:rFonts w:ascii="Times New Roman" w:hAnsi="Times New Roman" w:cs="Times New Roman"/>
          <w:b/>
          <w:bCs/>
        </w:rPr>
        <w:t>FEATURES</w:t>
      </w:r>
      <w:r w:rsidRPr="003837A6">
        <w:rPr>
          <w:rFonts w:ascii="Times New Roman" w:hAnsi="Times New Roman" w:cs="Times New Roman"/>
          <w:b/>
          <w:bCs/>
          <w:spacing w:val="-1"/>
        </w:rPr>
        <w:t xml:space="preserve"> </w:t>
      </w:r>
      <w:r w:rsidRPr="003837A6">
        <w:rPr>
          <w:rFonts w:ascii="Times New Roman" w:hAnsi="Times New Roman" w:cs="Times New Roman"/>
          <w:b/>
          <w:bCs/>
        </w:rPr>
        <w:t>OF PHP</w:t>
      </w:r>
    </w:p>
    <w:p w14:paraId="12673E75" w14:textId="77777777" w:rsidR="005C4A2E" w:rsidRPr="003837A6" w:rsidRDefault="005C4A2E" w:rsidP="005C4A2E">
      <w:pPr>
        <w:pStyle w:val="BodyText"/>
        <w:rPr>
          <w:b/>
          <w:sz w:val="26"/>
        </w:rPr>
      </w:pPr>
    </w:p>
    <w:p w14:paraId="1DD3C6A1" w14:textId="77777777" w:rsidR="005C4A2E" w:rsidRPr="003837A6" w:rsidRDefault="005C4A2E" w:rsidP="005C4A2E">
      <w:pPr>
        <w:pStyle w:val="BodyText"/>
        <w:rPr>
          <w:b/>
          <w:sz w:val="22"/>
        </w:rPr>
      </w:pPr>
    </w:p>
    <w:p w14:paraId="6077C3D6" w14:textId="6C9B1C96" w:rsidR="005C4A2E" w:rsidRPr="003837A6" w:rsidRDefault="005C4A2E" w:rsidP="005C4A2E">
      <w:pPr>
        <w:pStyle w:val="BodyText"/>
        <w:spacing w:line="360" w:lineRule="auto"/>
        <w:ind w:left="630" w:right="131"/>
        <w:jc w:val="both"/>
      </w:pPr>
      <w:r w:rsidRPr="003837A6">
        <w:rPr>
          <w:b/>
          <w:color w:val="273139"/>
        </w:rPr>
        <w:t>Simple,</w:t>
      </w:r>
      <w:r w:rsidRPr="003837A6">
        <w:rPr>
          <w:b/>
          <w:color w:val="273139"/>
          <w:spacing w:val="18"/>
        </w:rPr>
        <w:t xml:space="preserve"> </w:t>
      </w:r>
      <w:r w:rsidRPr="003837A6">
        <w:rPr>
          <w:b/>
          <w:color w:val="273139"/>
        </w:rPr>
        <w:t>Familiar</w:t>
      </w:r>
      <w:r w:rsidRPr="003837A6">
        <w:rPr>
          <w:b/>
          <w:color w:val="273139"/>
          <w:spacing w:val="19"/>
        </w:rPr>
        <w:t xml:space="preserve"> </w:t>
      </w:r>
      <w:r w:rsidRPr="003837A6">
        <w:rPr>
          <w:b/>
          <w:color w:val="273139"/>
        </w:rPr>
        <w:t>and</w:t>
      </w:r>
      <w:r w:rsidRPr="003837A6">
        <w:rPr>
          <w:b/>
          <w:color w:val="273139"/>
          <w:spacing w:val="21"/>
        </w:rPr>
        <w:t xml:space="preserve"> </w:t>
      </w:r>
      <w:r w:rsidRPr="003837A6">
        <w:rPr>
          <w:b/>
          <w:color w:val="273139"/>
        </w:rPr>
        <w:t>ease</w:t>
      </w:r>
      <w:r w:rsidRPr="003837A6">
        <w:rPr>
          <w:b/>
          <w:color w:val="273139"/>
          <w:spacing w:val="19"/>
        </w:rPr>
        <w:t xml:space="preserve"> </w:t>
      </w:r>
      <w:r w:rsidRPr="003837A6">
        <w:rPr>
          <w:b/>
          <w:color w:val="273139"/>
        </w:rPr>
        <w:t>of</w:t>
      </w:r>
      <w:r w:rsidRPr="003837A6">
        <w:rPr>
          <w:b/>
          <w:color w:val="273139"/>
          <w:spacing w:val="20"/>
        </w:rPr>
        <w:t xml:space="preserve"> </w:t>
      </w:r>
      <w:r w:rsidRPr="003837A6">
        <w:rPr>
          <w:b/>
          <w:color w:val="273139"/>
        </w:rPr>
        <w:t>use:</w:t>
      </w:r>
      <w:r w:rsidRPr="003837A6">
        <w:rPr>
          <w:b/>
          <w:color w:val="273139"/>
          <w:spacing w:val="27"/>
        </w:rPr>
        <w:t xml:space="preserve"> </w:t>
      </w:r>
      <w:r w:rsidRPr="003837A6">
        <w:rPr>
          <w:color w:val="273139"/>
        </w:rPr>
        <w:t>It</w:t>
      </w:r>
      <w:r w:rsidRPr="003837A6">
        <w:rPr>
          <w:color w:val="273139"/>
          <w:spacing w:val="20"/>
        </w:rPr>
        <w:t xml:space="preserve"> </w:t>
      </w:r>
      <w:r w:rsidRPr="003837A6">
        <w:rPr>
          <w:color w:val="273139"/>
        </w:rPr>
        <w:t>is</w:t>
      </w:r>
      <w:r w:rsidRPr="003837A6">
        <w:rPr>
          <w:color w:val="273139"/>
          <w:spacing w:val="23"/>
        </w:rPr>
        <w:t xml:space="preserve"> </w:t>
      </w:r>
      <w:r w:rsidRPr="003837A6">
        <w:rPr>
          <w:color w:val="273139"/>
        </w:rPr>
        <w:t>popularly</w:t>
      </w:r>
      <w:r w:rsidRPr="003837A6">
        <w:rPr>
          <w:color w:val="273139"/>
          <w:spacing w:val="18"/>
        </w:rPr>
        <w:t xml:space="preserve"> </w:t>
      </w:r>
      <w:r w:rsidRPr="003837A6">
        <w:rPr>
          <w:color w:val="273139"/>
        </w:rPr>
        <w:t>known</w:t>
      </w:r>
      <w:r w:rsidRPr="003837A6">
        <w:rPr>
          <w:color w:val="273139"/>
          <w:spacing w:val="22"/>
        </w:rPr>
        <w:t xml:space="preserve"> </w:t>
      </w:r>
      <w:r w:rsidRPr="003837A6">
        <w:rPr>
          <w:color w:val="273139"/>
        </w:rPr>
        <w:t>for</w:t>
      </w:r>
      <w:r w:rsidRPr="003837A6">
        <w:rPr>
          <w:color w:val="273139"/>
          <w:spacing w:val="20"/>
        </w:rPr>
        <w:t xml:space="preserve"> </w:t>
      </w:r>
      <w:r w:rsidRPr="003837A6">
        <w:rPr>
          <w:color w:val="273139"/>
        </w:rPr>
        <w:t>its</w:t>
      </w:r>
      <w:r w:rsidRPr="003837A6">
        <w:rPr>
          <w:color w:val="273139"/>
          <w:spacing w:val="20"/>
        </w:rPr>
        <w:t xml:space="preserve"> </w:t>
      </w:r>
      <w:r w:rsidRPr="003837A6">
        <w:rPr>
          <w:color w:val="273139"/>
        </w:rPr>
        <w:t>simplicity,</w:t>
      </w:r>
      <w:r w:rsidRPr="003837A6">
        <w:rPr>
          <w:color w:val="273139"/>
          <w:spacing w:val="20"/>
        </w:rPr>
        <w:t xml:space="preserve"> </w:t>
      </w:r>
      <w:r w:rsidRPr="003837A6">
        <w:rPr>
          <w:color w:val="273139"/>
        </w:rPr>
        <w:t>familiarity</w:t>
      </w:r>
      <w:r w:rsidRPr="003837A6">
        <w:rPr>
          <w:color w:val="273139"/>
          <w:spacing w:val="21"/>
        </w:rPr>
        <w:t xml:space="preserve"> </w:t>
      </w:r>
      <w:r w:rsidRPr="003837A6">
        <w:rPr>
          <w:color w:val="273139"/>
        </w:rPr>
        <w:t>and</w:t>
      </w:r>
      <w:r w:rsidRPr="003837A6">
        <w:rPr>
          <w:color w:val="273139"/>
          <w:spacing w:val="20"/>
        </w:rPr>
        <w:t xml:space="preserve"> </w:t>
      </w:r>
      <w:r w:rsidRPr="003837A6">
        <w:rPr>
          <w:color w:val="273139"/>
        </w:rPr>
        <w:t>easy</w:t>
      </w:r>
      <w:r w:rsidRPr="003837A6">
        <w:rPr>
          <w:color w:val="273139"/>
          <w:spacing w:val="1"/>
        </w:rPr>
        <w:t xml:space="preserve"> </w:t>
      </w:r>
      <w:r w:rsidRPr="003837A6">
        <w:rPr>
          <w:color w:val="273139"/>
        </w:rPr>
        <w:t>to</w:t>
      </w:r>
      <w:r w:rsidRPr="003837A6">
        <w:rPr>
          <w:color w:val="273139"/>
          <w:spacing w:val="75"/>
        </w:rPr>
        <w:t xml:space="preserve"> </w:t>
      </w:r>
      <w:r w:rsidRPr="003837A6">
        <w:rPr>
          <w:color w:val="273139"/>
        </w:rPr>
        <w:t>learn</w:t>
      </w:r>
      <w:r w:rsidRPr="003837A6">
        <w:rPr>
          <w:color w:val="273139"/>
          <w:spacing w:val="74"/>
        </w:rPr>
        <w:t xml:space="preserve"> </w:t>
      </w:r>
      <w:r w:rsidRPr="003837A6">
        <w:rPr>
          <w:color w:val="273139"/>
        </w:rPr>
        <w:t>the</w:t>
      </w:r>
      <w:r w:rsidRPr="003837A6">
        <w:rPr>
          <w:color w:val="273139"/>
          <w:spacing w:val="73"/>
        </w:rPr>
        <w:t xml:space="preserve"> </w:t>
      </w:r>
      <w:r w:rsidRPr="003837A6">
        <w:rPr>
          <w:color w:val="273139"/>
        </w:rPr>
        <w:t xml:space="preserve">language  </w:t>
      </w:r>
      <w:r w:rsidRPr="003837A6">
        <w:rPr>
          <w:color w:val="273139"/>
          <w:spacing w:val="15"/>
        </w:rPr>
        <w:t xml:space="preserve"> </w:t>
      </w:r>
      <w:r w:rsidRPr="003837A6">
        <w:rPr>
          <w:color w:val="273139"/>
        </w:rPr>
        <w:t xml:space="preserve">as  </w:t>
      </w:r>
      <w:r w:rsidRPr="003837A6">
        <w:rPr>
          <w:color w:val="273139"/>
          <w:spacing w:val="14"/>
        </w:rPr>
        <w:t xml:space="preserve"> </w:t>
      </w:r>
      <w:r w:rsidRPr="003837A6">
        <w:rPr>
          <w:color w:val="273139"/>
        </w:rPr>
        <w:t xml:space="preserve">the  </w:t>
      </w:r>
      <w:r w:rsidRPr="003837A6">
        <w:rPr>
          <w:color w:val="273139"/>
          <w:spacing w:val="13"/>
        </w:rPr>
        <w:t xml:space="preserve"> </w:t>
      </w:r>
      <w:r w:rsidRPr="003837A6">
        <w:rPr>
          <w:color w:val="273139"/>
        </w:rPr>
        <w:t xml:space="preserve">syntax  </w:t>
      </w:r>
      <w:r w:rsidRPr="003837A6">
        <w:rPr>
          <w:color w:val="273139"/>
          <w:spacing w:val="14"/>
        </w:rPr>
        <w:t xml:space="preserve"> </w:t>
      </w:r>
      <w:r w:rsidRPr="003837A6">
        <w:rPr>
          <w:color w:val="273139"/>
        </w:rPr>
        <w:t xml:space="preserve">is  </w:t>
      </w:r>
      <w:r w:rsidRPr="003837A6">
        <w:rPr>
          <w:color w:val="273139"/>
          <w:spacing w:val="14"/>
        </w:rPr>
        <w:t xml:space="preserve"> </w:t>
      </w:r>
      <w:r w:rsidRPr="003837A6">
        <w:rPr>
          <w:color w:val="273139"/>
        </w:rPr>
        <w:t xml:space="preserve">similar  </w:t>
      </w:r>
      <w:r w:rsidRPr="003837A6">
        <w:rPr>
          <w:color w:val="273139"/>
          <w:spacing w:val="14"/>
        </w:rPr>
        <w:t xml:space="preserve"> </w:t>
      </w:r>
      <w:r w:rsidRPr="003837A6">
        <w:rPr>
          <w:color w:val="273139"/>
        </w:rPr>
        <w:t xml:space="preserve">to  </w:t>
      </w:r>
      <w:r w:rsidRPr="003837A6">
        <w:rPr>
          <w:color w:val="273139"/>
          <w:spacing w:val="13"/>
        </w:rPr>
        <w:t xml:space="preserve"> </w:t>
      </w:r>
      <w:r w:rsidRPr="003837A6">
        <w:rPr>
          <w:color w:val="273139"/>
        </w:rPr>
        <w:t xml:space="preserve">that  </w:t>
      </w:r>
      <w:r w:rsidRPr="003837A6">
        <w:rPr>
          <w:color w:val="273139"/>
          <w:spacing w:val="17"/>
        </w:rPr>
        <w:t xml:space="preserve"> </w:t>
      </w:r>
      <w:r w:rsidRPr="003837A6">
        <w:rPr>
          <w:color w:val="273139"/>
        </w:rPr>
        <w:t xml:space="preserve">of  </w:t>
      </w:r>
      <w:r w:rsidRPr="003837A6">
        <w:rPr>
          <w:color w:val="273139"/>
          <w:spacing w:val="16"/>
        </w:rPr>
        <w:t xml:space="preserve"> </w:t>
      </w:r>
      <w:r w:rsidRPr="003837A6">
        <w:rPr>
          <w:color w:val="273139"/>
        </w:rPr>
        <w:t xml:space="preserve">‘C’  </w:t>
      </w:r>
      <w:r w:rsidRPr="003837A6">
        <w:rPr>
          <w:color w:val="273139"/>
          <w:spacing w:val="16"/>
        </w:rPr>
        <w:t xml:space="preserve"> </w:t>
      </w:r>
      <w:r w:rsidRPr="003837A6">
        <w:rPr>
          <w:color w:val="273139"/>
        </w:rPr>
        <w:t xml:space="preserve">or  </w:t>
      </w:r>
      <w:r w:rsidRPr="003837A6">
        <w:rPr>
          <w:color w:val="273139"/>
          <w:spacing w:val="14"/>
        </w:rPr>
        <w:t xml:space="preserve"> </w:t>
      </w:r>
      <w:r w:rsidRPr="003837A6">
        <w:rPr>
          <w:color w:val="273139"/>
        </w:rPr>
        <w:t xml:space="preserve">Pascal  </w:t>
      </w:r>
      <w:r w:rsidRPr="003837A6">
        <w:rPr>
          <w:color w:val="273139"/>
          <w:spacing w:val="15"/>
        </w:rPr>
        <w:t xml:space="preserve"> </w:t>
      </w:r>
      <w:r w:rsidRPr="003837A6">
        <w:rPr>
          <w:color w:val="273139"/>
        </w:rPr>
        <w:t>language.</w:t>
      </w:r>
      <w:r w:rsidRPr="003837A6">
        <w:rPr>
          <w:color w:val="273139"/>
          <w:spacing w:val="-58"/>
        </w:rPr>
        <w:t xml:space="preserve"> </w:t>
      </w:r>
      <w:r w:rsidRPr="003837A6">
        <w:rPr>
          <w:color w:val="273139"/>
        </w:rPr>
        <w:t>So</w:t>
      </w:r>
      <w:r w:rsidRPr="003837A6">
        <w:rPr>
          <w:color w:val="273139"/>
          <w:spacing w:val="1"/>
        </w:rPr>
        <w:t xml:space="preserve"> </w:t>
      </w:r>
      <w:r w:rsidRPr="003837A6">
        <w:rPr>
          <w:color w:val="273139"/>
        </w:rPr>
        <w:t>the</w:t>
      </w:r>
      <w:r w:rsidRPr="003837A6">
        <w:rPr>
          <w:color w:val="273139"/>
          <w:spacing w:val="1"/>
        </w:rPr>
        <w:t xml:space="preserve"> </w:t>
      </w:r>
      <w:r w:rsidRPr="003837A6">
        <w:rPr>
          <w:color w:val="273139"/>
        </w:rPr>
        <w:t>language</w:t>
      </w:r>
      <w:r w:rsidRPr="003837A6">
        <w:rPr>
          <w:color w:val="273139"/>
          <w:spacing w:val="1"/>
        </w:rPr>
        <w:t xml:space="preserve"> </w:t>
      </w:r>
      <w:r w:rsidRPr="003837A6">
        <w:rPr>
          <w:color w:val="273139"/>
        </w:rPr>
        <w:t>is</w:t>
      </w:r>
      <w:r w:rsidRPr="003837A6">
        <w:rPr>
          <w:color w:val="273139"/>
          <w:spacing w:val="1"/>
        </w:rPr>
        <w:t xml:space="preserve"> </w:t>
      </w:r>
      <w:r w:rsidRPr="003837A6">
        <w:rPr>
          <w:color w:val="273139"/>
        </w:rPr>
        <w:t>very</w:t>
      </w:r>
      <w:r w:rsidRPr="003837A6">
        <w:rPr>
          <w:color w:val="273139"/>
          <w:spacing w:val="1"/>
        </w:rPr>
        <w:t xml:space="preserve"> </w:t>
      </w:r>
      <w:r w:rsidRPr="003837A6">
        <w:rPr>
          <w:color w:val="273139"/>
        </w:rPr>
        <w:t>logical</w:t>
      </w:r>
      <w:r w:rsidRPr="003837A6">
        <w:rPr>
          <w:color w:val="273139"/>
          <w:spacing w:val="1"/>
        </w:rPr>
        <w:t xml:space="preserve"> </w:t>
      </w:r>
      <w:r w:rsidRPr="003837A6">
        <w:rPr>
          <w:color w:val="273139"/>
        </w:rPr>
        <w:t>and</w:t>
      </w:r>
      <w:r w:rsidRPr="003837A6">
        <w:rPr>
          <w:color w:val="273139"/>
          <w:spacing w:val="60"/>
        </w:rPr>
        <w:t xml:space="preserve"> </w:t>
      </w:r>
      <w:r w:rsidRPr="003837A6">
        <w:rPr>
          <w:color w:val="273139"/>
        </w:rPr>
        <w:t>well</w:t>
      </w:r>
      <w:r w:rsidRPr="003837A6">
        <w:rPr>
          <w:color w:val="273139"/>
          <w:spacing w:val="60"/>
        </w:rPr>
        <w:t xml:space="preserve"> </w:t>
      </w:r>
      <w:r w:rsidRPr="003837A6">
        <w:rPr>
          <w:color w:val="273139"/>
        </w:rPr>
        <w:t>organized</w:t>
      </w:r>
      <w:r w:rsidRPr="003837A6">
        <w:rPr>
          <w:color w:val="273139"/>
          <w:spacing w:val="60"/>
        </w:rPr>
        <w:t xml:space="preserve"> </w:t>
      </w:r>
      <w:r w:rsidRPr="003837A6">
        <w:rPr>
          <w:color w:val="273139"/>
        </w:rPr>
        <w:t>general-purpose</w:t>
      </w:r>
      <w:r w:rsidRPr="003837A6">
        <w:rPr>
          <w:color w:val="273139"/>
          <w:spacing w:val="60"/>
        </w:rPr>
        <w:t xml:space="preserve"> </w:t>
      </w:r>
      <w:r w:rsidRPr="003837A6">
        <w:rPr>
          <w:color w:val="273139"/>
        </w:rPr>
        <w:t>programming</w:t>
      </w:r>
      <w:r w:rsidRPr="003837A6">
        <w:rPr>
          <w:color w:val="273139"/>
          <w:spacing w:val="60"/>
        </w:rPr>
        <w:t xml:space="preserve"> </w:t>
      </w:r>
      <w:r w:rsidRPr="003837A6">
        <w:rPr>
          <w:color w:val="273139"/>
        </w:rPr>
        <w:t>language.</w:t>
      </w:r>
      <w:r w:rsidRPr="003837A6">
        <w:rPr>
          <w:color w:val="273139"/>
          <w:spacing w:val="1"/>
        </w:rPr>
        <w:t xml:space="preserve"> </w:t>
      </w:r>
      <w:r w:rsidRPr="003837A6">
        <w:rPr>
          <w:color w:val="273139"/>
        </w:rPr>
        <w:t>Even</w:t>
      </w:r>
      <w:r w:rsidRPr="003837A6">
        <w:rPr>
          <w:color w:val="273139"/>
          <w:spacing w:val="24"/>
        </w:rPr>
        <w:t xml:space="preserve"> </w:t>
      </w:r>
      <w:r w:rsidRPr="003837A6">
        <w:rPr>
          <w:color w:val="273139"/>
        </w:rPr>
        <w:t>people</w:t>
      </w:r>
      <w:r w:rsidRPr="003837A6">
        <w:rPr>
          <w:color w:val="273139"/>
          <w:spacing w:val="23"/>
        </w:rPr>
        <w:t xml:space="preserve"> </w:t>
      </w:r>
      <w:r w:rsidRPr="003837A6">
        <w:rPr>
          <w:color w:val="273139"/>
        </w:rPr>
        <w:t>with</w:t>
      </w:r>
      <w:r w:rsidRPr="003837A6">
        <w:rPr>
          <w:color w:val="273139"/>
          <w:spacing w:val="24"/>
        </w:rPr>
        <w:t xml:space="preserve"> </w:t>
      </w:r>
      <w:r w:rsidRPr="003837A6">
        <w:rPr>
          <w:color w:val="273139"/>
        </w:rPr>
        <w:t>a</w:t>
      </w:r>
      <w:r w:rsidRPr="003837A6">
        <w:rPr>
          <w:color w:val="273139"/>
          <w:spacing w:val="24"/>
        </w:rPr>
        <w:t xml:space="preserve"> </w:t>
      </w:r>
      <w:r w:rsidRPr="003837A6">
        <w:rPr>
          <w:color w:val="273139"/>
        </w:rPr>
        <w:t>normal</w:t>
      </w:r>
      <w:r w:rsidRPr="003837A6">
        <w:rPr>
          <w:color w:val="273139"/>
          <w:spacing w:val="23"/>
        </w:rPr>
        <w:t xml:space="preserve"> </w:t>
      </w:r>
      <w:r w:rsidRPr="003837A6">
        <w:rPr>
          <w:color w:val="273139"/>
        </w:rPr>
        <w:t>programming</w:t>
      </w:r>
      <w:r w:rsidRPr="003837A6">
        <w:rPr>
          <w:color w:val="273139"/>
          <w:spacing w:val="24"/>
        </w:rPr>
        <w:t xml:space="preserve"> </w:t>
      </w:r>
      <w:r w:rsidRPr="003837A6">
        <w:rPr>
          <w:color w:val="273139"/>
        </w:rPr>
        <w:t>background</w:t>
      </w:r>
      <w:r w:rsidRPr="003837A6">
        <w:rPr>
          <w:color w:val="273139"/>
          <w:spacing w:val="24"/>
        </w:rPr>
        <w:t xml:space="preserve"> </w:t>
      </w:r>
      <w:r w:rsidRPr="003837A6">
        <w:rPr>
          <w:color w:val="273139"/>
        </w:rPr>
        <w:t>can</w:t>
      </w:r>
      <w:r w:rsidRPr="003837A6">
        <w:rPr>
          <w:color w:val="273139"/>
          <w:spacing w:val="25"/>
        </w:rPr>
        <w:t xml:space="preserve"> </w:t>
      </w:r>
      <w:r w:rsidRPr="003837A6">
        <w:rPr>
          <w:color w:val="273139"/>
        </w:rPr>
        <w:t>easily</w:t>
      </w:r>
      <w:r w:rsidRPr="003837A6">
        <w:rPr>
          <w:color w:val="273139"/>
          <w:spacing w:val="22"/>
        </w:rPr>
        <w:t xml:space="preserve"> </w:t>
      </w:r>
      <w:r w:rsidRPr="003837A6">
        <w:rPr>
          <w:color w:val="273139"/>
        </w:rPr>
        <w:t>understand</w:t>
      </w:r>
      <w:r w:rsidRPr="003837A6">
        <w:rPr>
          <w:color w:val="273139"/>
          <w:spacing w:val="24"/>
        </w:rPr>
        <w:t xml:space="preserve"> </w:t>
      </w:r>
      <w:r w:rsidRPr="003837A6">
        <w:rPr>
          <w:color w:val="273139"/>
        </w:rPr>
        <w:t>and</w:t>
      </w:r>
      <w:r w:rsidRPr="003837A6">
        <w:rPr>
          <w:color w:val="273139"/>
          <w:spacing w:val="24"/>
        </w:rPr>
        <w:t xml:space="preserve"> </w:t>
      </w:r>
      <w:r w:rsidRPr="003837A6">
        <w:rPr>
          <w:color w:val="273139"/>
        </w:rPr>
        <w:t>capture</w:t>
      </w:r>
      <w:r w:rsidRPr="003837A6">
        <w:rPr>
          <w:color w:val="273139"/>
          <w:spacing w:val="24"/>
        </w:rPr>
        <w:t xml:space="preserve"> </w:t>
      </w:r>
      <w:r w:rsidRPr="003837A6">
        <w:rPr>
          <w:color w:val="273139"/>
        </w:rPr>
        <w:t>the</w:t>
      </w:r>
      <w:r w:rsidRPr="003837A6">
        <w:rPr>
          <w:color w:val="273139"/>
          <w:spacing w:val="20"/>
        </w:rPr>
        <w:t xml:space="preserve"> </w:t>
      </w:r>
      <w:r w:rsidRPr="003837A6">
        <w:rPr>
          <w:color w:val="273139"/>
        </w:rPr>
        <w:t>use</w:t>
      </w:r>
      <w:r w:rsidRPr="003837A6">
        <w:rPr>
          <w:color w:val="273139"/>
          <w:spacing w:val="1"/>
        </w:rPr>
        <w:t xml:space="preserve"> </w:t>
      </w:r>
      <w:r w:rsidRPr="003837A6">
        <w:rPr>
          <w:color w:val="273139"/>
        </w:rPr>
        <w:t>of language.</w:t>
      </w:r>
      <w:r w:rsidRPr="003837A6">
        <w:rPr>
          <w:color w:val="273139"/>
          <w:spacing w:val="1"/>
        </w:rPr>
        <w:t xml:space="preserve"> </w:t>
      </w:r>
      <w:r w:rsidRPr="003837A6">
        <w:rPr>
          <w:color w:val="273139"/>
        </w:rPr>
        <w:t>PHP</w:t>
      </w:r>
      <w:r w:rsidRPr="003837A6">
        <w:rPr>
          <w:color w:val="273139"/>
          <w:spacing w:val="1"/>
        </w:rPr>
        <w:t xml:space="preserve"> </w:t>
      </w:r>
      <w:r w:rsidRPr="003837A6">
        <w:rPr>
          <w:color w:val="273139"/>
        </w:rPr>
        <w:t>is very advantageous</w:t>
      </w:r>
      <w:r w:rsidRPr="003837A6">
        <w:rPr>
          <w:color w:val="273139"/>
          <w:spacing w:val="1"/>
        </w:rPr>
        <w:t xml:space="preserve"> </w:t>
      </w:r>
      <w:r w:rsidRPr="003837A6">
        <w:rPr>
          <w:color w:val="273139"/>
        </w:rPr>
        <w:t>for new</w:t>
      </w:r>
      <w:r w:rsidRPr="003837A6">
        <w:rPr>
          <w:color w:val="273139"/>
          <w:spacing w:val="1"/>
        </w:rPr>
        <w:t xml:space="preserve"> </w:t>
      </w:r>
      <w:r w:rsidRPr="003837A6">
        <w:rPr>
          <w:color w:val="273139"/>
        </w:rPr>
        <w:t>users</w:t>
      </w:r>
      <w:r w:rsidRPr="003837A6">
        <w:rPr>
          <w:color w:val="273139"/>
          <w:spacing w:val="1"/>
        </w:rPr>
        <w:t xml:space="preserve"> </w:t>
      </w:r>
      <w:r w:rsidRPr="003837A6">
        <w:rPr>
          <w:color w:val="273139"/>
        </w:rPr>
        <w:t>as</w:t>
      </w:r>
      <w:r w:rsidRPr="003837A6">
        <w:rPr>
          <w:color w:val="273139"/>
          <w:spacing w:val="1"/>
        </w:rPr>
        <w:t xml:space="preserve"> </w:t>
      </w:r>
      <w:r w:rsidRPr="003837A6">
        <w:rPr>
          <w:color w:val="273139"/>
        </w:rPr>
        <w:t>its</w:t>
      </w:r>
      <w:r w:rsidRPr="003837A6">
        <w:rPr>
          <w:color w:val="273139"/>
          <w:spacing w:val="1"/>
        </w:rPr>
        <w:t xml:space="preserve"> </w:t>
      </w:r>
      <w:r w:rsidRPr="003837A6">
        <w:rPr>
          <w:color w:val="273139"/>
        </w:rPr>
        <w:t>a very</w:t>
      </w:r>
      <w:r w:rsidRPr="003837A6">
        <w:rPr>
          <w:color w:val="273139"/>
          <w:spacing w:val="1"/>
        </w:rPr>
        <w:t xml:space="preserve"> </w:t>
      </w:r>
      <w:r w:rsidRPr="003837A6">
        <w:rPr>
          <w:color w:val="273139"/>
        </w:rPr>
        <w:t>reliable,</w:t>
      </w:r>
      <w:r w:rsidRPr="003837A6">
        <w:rPr>
          <w:color w:val="273139"/>
          <w:spacing w:val="60"/>
        </w:rPr>
        <w:t xml:space="preserve"> </w:t>
      </w:r>
      <w:r w:rsidRPr="003837A6">
        <w:rPr>
          <w:color w:val="273139"/>
        </w:rPr>
        <w:t>fluent,</w:t>
      </w:r>
      <w:r w:rsidRPr="003837A6">
        <w:rPr>
          <w:color w:val="273139"/>
          <w:spacing w:val="60"/>
        </w:rPr>
        <w:t xml:space="preserve"> </w:t>
      </w:r>
      <w:r w:rsidRPr="003837A6">
        <w:rPr>
          <w:color w:val="273139"/>
        </w:rPr>
        <w:t>organized,</w:t>
      </w:r>
      <w:r w:rsidRPr="003837A6">
        <w:rPr>
          <w:color w:val="273139"/>
          <w:spacing w:val="-57"/>
        </w:rPr>
        <w:t xml:space="preserve"> </w:t>
      </w:r>
      <w:r w:rsidRPr="003837A6">
        <w:rPr>
          <w:color w:val="273139"/>
        </w:rPr>
        <w:t>clean, demandable and efficient. The main strength of PHP is the availability of rich pre-defined</w:t>
      </w:r>
      <w:r w:rsidRPr="003837A6">
        <w:rPr>
          <w:color w:val="273139"/>
          <w:spacing w:val="1"/>
        </w:rPr>
        <w:t xml:space="preserve"> </w:t>
      </w:r>
      <w:r w:rsidRPr="003837A6">
        <w:rPr>
          <w:color w:val="273139"/>
        </w:rPr>
        <w:t>functions.</w:t>
      </w:r>
    </w:p>
    <w:p w14:paraId="750AFE3A" w14:textId="6DA0CF2B" w:rsidR="004D0105" w:rsidRPr="003837A6" w:rsidRDefault="004D0105" w:rsidP="00936986">
      <w:pPr>
        <w:spacing w:after="0" w:line="360" w:lineRule="auto"/>
        <w:rPr>
          <w:rFonts w:ascii="Times New Roman" w:eastAsia="Times New Roman" w:hAnsi="Times New Roman" w:cs="Times New Roman"/>
          <w:sz w:val="24"/>
          <w:szCs w:val="24"/>
          <w:lang w:val="en-US"/>
        </w:rPr>
      </w:pPr>
    </w:p>
    <w:p w14:paraId="7687C1F8" w14:textId="77777777" w:rsidR="005C4A2E" w:rsidRDefault="005C4A2E" w:rsidP="00936986">
      <w:pPr>
        <w:pStyle w:val="BodyText"/>
        <w:spacing w:before="90" w:line="360" w:lineRule="auto"/>
        <w:ind w:left="630" w:right="147"/>
        <w:jc w:val="both"/>
      </w:pPr>
      <w:r>
        <w:rPr>
          <w:b/>
          <w:color w:val="273139"/>
        </w:rPr>
        <w:t>Loosely</w:t>
      </w:r>
      <w:r>
        <w:rPr>
          <w:b/>
          <w:color w:val="273139"/>
          <w:spacing w:val="25"/>
        </w:rPr>
        <w:t xml:space="preserve"> </w:t>
      </w:r>
      <w:r>
        <w:rPr>
          <w:b/>
          <w:color w:val="273139"/>
        </w:rPr>
        <w:t>typed</w:t>
      </w:r>
      <w:r>
        <w:rPr>
          <w:b/>
          <w:color w:val="273139"/>
          <w:spacing w:val="26"/>
        </w:rPr>
        <w:t xml:space="preserve"> </w:t>
      </w:r>
      <w:r>
        <w:rPr>
          <w:b/>
          <w:color w:val="273139"/>
        </w:rPr>
        <w:t>language:</w:t>
      </w:r>
      <w:r>
        <w:rPr>
          <w:b/>
          <w:color w:val="273139"/>
          <w:spacing w:val="20"/>
        </w:rPr>
        <w:t xml:space="preserve"> </w:t>
      </w:r>
      <w:r>
        <w:rPr>
          <w:color w:val="273139"/>
        </w:rPr>
        <w:t>PHP</w:t>
      </w:r>
      <w:r>
        <w:rPr>
          <w:color w:val="273139"/>
          <w:spacing w:val="26"/>
        </w:rPr>
        <w:t xml:space="preserve"> </w:t>
      </w:r>
      <w:r>
        <w:rPr>
          <w:color w:val="273139"/>
        </w:rPr>
        <w:t>encourages</w:t>
      </w:r>
      <w:r>
        <w:rPr>
          <w:color w:val="273139"/>
          <w:spacing w:val="27"/>
        </w:rPr>
        <w:t xml:space="preserve"> </w:t>
      </w:r>
      <w:r>
        <w:rPr>
          <w:color w:val="273139"/>
        </w:rPr>
        <w:t>the</w:t>
      </w:r>
      <w:r>
        <w:rPr>
          <w:color w:val="273139"/>
          <w:spacing w:val="23"/>
        </w:rPr>
        <w:t xml:space="preserve"> </w:t>
      </w:r>
      <w:r>
        <w:rPr>
          <w:color w:val="273139"/>
        </w:rPr>
        <w:t>use</w:t>
      </w:r>
      <w:r>
        <w:rPr>
          <w:color w:val="273139"/>
          <w:spacing w:val="24"/>
        </w:rPr>
        <w:t xml:space="preserve"> </w:t>
      </w:r>
      <w:r>
        <w:rPr>
          <w:color w:val="273139"/>
        </w:rPr>
        <w:t>of</w:t>
      </w:r>
      <w:r>
        <w:rPr>
          <w:color w:val="273139"/>
          <w:spacing w:val="25"/>
        </w:rPr>
        <w:t xml:space="preserve"> </w:t>
      </w:r>
      <w:r>
        <w:rPr>
          <w:color w:val="273139"/>
        </w:rPr>
        <w:t>variables</w:t>
      </w:r>
      <w:r>
        <w:rPr>
          <w:color w:val="273139"/>
          <w:spacing w:val="27"/>
        </w:rPr>
        <w:t xml:space="preserve"> </w:t>
      </w:r>
      <w:r>
        <w:rPr>
          <w:color w:val="273139"/>
        </w:rPr>
        <w:t>without</w:t>
      </w:r>
      <w:r>
        <w:rPr>
          <w:color w:val="273139"/>
          <w:spacing w:val="28"/>
        </w:rPr>
        <w:t xml:space="preserve"> </w:t>
      </w:r>
      <w:r>
        <w:rPr>
          <w:color w:val="273139"/>
        </w:rPr>
        <w:t>declaring</w:t>
      </w:r>
      <w:r>
        <w:rPr>
          <w:color w:val="273139"/>
          <w:spacing w:val="25"/>
        </w:rPr>
        <w:t xml:space="preserve"> </w:t>
      </w:r>
      <w:r>
        <w:rPr>
          <w:color w:val="273139"/>
        </w:rPr>
        <w:t>its</w:t>
      </w:r>
      <w:r>
        <w:rPr>
          <w:color w:val="273139"/>
          <w:spacing w:val="26"/>
        </w:rPr>
        <w:t xml:space="preserve"> </w:t>
      </w:r>
      <w:r>
        <w:rPr>
          <w:color w:val="273139"/>
        </w:rPr>
        <w:t>data</w:t>
      </w:r>
      <w:r>
        <w:rPr>
          <w:color w:val="273139"/>
          <w:spacing w:val="24"/>
        </w:rPr>
        <w:t xml:space="preserve"> </w:t>
      </w:r>
      <w:r>
        <w:rPr>
          <w:color w:val="273139"/>
        </w:rPr>
        <w:t>types.</w:t>
      </w:r>
      <w:r>
        <w:rPr>
          <w:color w:val="273139"/>
          <w:spacing w:val="-57"/>
        </w:rPr>
        <w:t xml:space="preserve"> </w:t>
      </w:r>
      <w:r>
        <w:rPr>
          <w:color w:val="273139"/>
        </w:rPr>
        <w:t>So</w:t>
      </w:r>
      <w:r>
        <w:rPr>
          <w:color w:val="273139"/>
          <w:spacing w:val="14"/>
        </w:rPr>
        <w:t xml:space="preserve"> </w:t>
      </w:r>
      <w:r>
        <w:rPr>
          <w:color w:val="273139"/>
        </w:rPr>
        <w:t>this</w:t>
      </w:r>
      <w:r>
        <w:rPr>
          <w:color w:val="273139"/>
          <w:spacing w:val="15"/>
        </w:rPr>
        <w:t xml:space="preserve"> </w:t>
      </w:r>
      <w:r>
        <w:rPr>
          <w:color w:val="273139"/>
        </w:rPr>
        <w:t>is</w:t>
      </w:r>
      <w:r>
        <w:rPr>
          <w:color w:val="273139"/>
          <w:spacing w:val="14"/>
        </w:rPr>
        <w:t xml:space="preserve"> </w:t>
      </w:r>
      <w:r>
        <w:rPr>
          <w:color w:val="273139"/>
        </w:rPr>
        <w:t>taken</w:t>
      </w:r>
      <w:r>
        <w:rPr>
          <w:color w:val="273139"/>
          <w:spacing w:val="18"/>
        </w:rPr>
        <w:t xml:space="preserve"> </w:t>
      </w:r>
      <w:r>
        <w:rPr>
          <w:color w:val="273139"/>
        </w:rPr>
        <w:t>care</w:t>
      </w:r>
      <w:r>
        <w:rPr>
          <w:color w:val="273139"/>
          <w:spacing w:val="17"/>
        </w:rPr>
        <w:t xml:space="preserve"> </w:t>
      </w:r>
      <w:r>
        <w:rPr>
          <w:color w:val="273139"/>
        </w:rPr>
        <w:t>at</w:t>
      </w:r>
      <w:r>
        <w:rPr>
          <w:color w:val="273139"/>
          <w:spacing w:val="16"/>
        </w:rPr>
        <w:t xml:space="preserve"> </w:t>
      </w:r>
      <w:r>
        <w:rPr>
          <w:color w:val="273139"/>
        </w:rPr>
        <w:t>the</w:t>
      </w:r>
      <w:r>
        <w:rPr>
          <w:color w:val="273139"/>
          <w:spacing w:val="16"/>
        </w:rPr>
        <w:t xml:space="preserve"> </w:t>
      </w:r>
      <w:r>
        <w:rPr>
          <w:color w:val="273139"/>
        </w:rPr>
        <w:t>execution</w:t>
      </w:r>
      <w:r>
        <w:rPr>
          <w:color w:val="273139"/>
          <w:spacing w:val="18"/>
        </w:rPr>
        <w:t xml:space="preserve"> </w:t>
      </w:r>
      <w:r>
        <w:rPr>
          <w:color w:val="273139"/>
        </w:rPr>
        <w:t>time</w:t>
      </w:r>
      <w:r>
        <w:rPr>
          <w:color w:val="273139"/>
          <w:spacing w:val="17"/>
        </w:rPr>
        <w:t xml:space="preserve"> </w:t>
      </w:r>
      <w:r>
        <w:rPr>
          <w:color w:val="273139"/>
        </w:rPr>
        <w:t>depending</w:t>
      </w:r>
      <w:r>
        <w:rPr>
          <w:color w:val="273139"/>
          <w:spacing w:val="15"/>
        </w:rPr>
        <w:t xml:space="preserve"> </w:t>
      </w:r>
      <w:r>
        <w:rPr>
          <w:color w:val="273139"/>
        </w:rPr>
        <w:t>on</w:t>
      </w:r>
      <w:r>
        <w:rPr>
          <w:color w:val="273139"/>
          <w:spacing w:val="14"/>
        </w:rPr>
        <w:t xml:space="preserve"> </w:t>
      </w:r>
      <w:r>
        <w:rPr>
          <w:color w:val="273139"/>
        </w:rPr>
        <w:t>the</w:t>
      </w:r>
      <w:r>
        <w:rPr>
          <w:color w:val="273139"/>
          <w:spacing w:val="17"/>
        </w:rPr>
        <w:t xml:space="preserve"> </w:t>
      </w:r>
      <w:r>
        <w:rPr>
          <w:color w:val="273139"/>
        </w:rPr>
        <w:t>value</w:t>
      </w:r>
      <w:r>
        <w:rPr>
          <w:color w:val="273139"/>
          <w:spacing w:val="17"/>
        </w:rPr>
        <w:t xml:space="preserve"> </w:t>
      </w:r>
      <w:r>
        <w:rPr>
          <w:color w:val="273139"/>
        </w:rPr>
        <w:t>assigned</w:t>
      </w:r>
      <w:r>
        <w:rPr>
          <w:color w:val="273139"/>
          <w:spacing w:val="14"/>
        </w:rPr>
        <w:t xml:space="preserve"> </w:t>
      </w:r>
      <w:r>
        <w:rPr>
          <w:color w:val="273139"/>
        </w:rPr>
        <w:t>to</w:t>
      </w:r>
      <w:r>
        <w:rPr>
          <w:color w:val="273139"/>
          <w:spacing w:val="15"/>
        </w:rPr>
        <w:t xml:space="preserve"> </w:t>
      </w:r>
      <w:r>
        <w:rPr>
          <w:color w:val="273139"/>
        </w:rPr>
        <w:t>the</w:t>
      </w:r>
      <w:r>
        <w:rPr>
          <w:color w:val="273139"/>
          <w:spacing w:val="13"/>
        </w:rPr>
        <w:t xml:space="preserve"> </w:t>
      </w:r>
      <w:r>
        <w:rPr>
          <w:color w:val="273139"/>
        </w:rPr>
        <w:t>variable.</w:t>
      </w:r>
      <w:r>
        <w:rPr>
          <w:color w:val="273139"/>
          <w:spacing w:val="18"/>
        </w:rPr>
        <w:t xml:space="preserve"> </w:t>
      </w:r>
      <w:r>
        <w:rPr>
          <w:color w:val="273139"/>
        </w:rPr>
        <w:t>Even</w:t>
      </w:r>
      <w:r>
        <w:rPr>
          <w:color w:val="273139"/>
          <w:spacing w:val="-57"/>
        </w:rPr>
        <w:t xml:space="preserve"> </w:t>
      </w:r>
      <w:r>
        <w:rPr>
          <w:color w:val="273139"/>
        </w:rPr>
        <w:t>the</w:t>
      </w:r>
      <w:r>
        <w:rPr>
          <w:color w:val="273139"/>
          <w:spacing w:val="3"/>
        </w:rPr>
        <w:t xml:space="preserve"> </w:t>
      </w:r>
      <w:r>
        <w:rPr>
          <w:color w:val="273139"/>
        </w:rPr>
        <w:t>variable</w:t>
      </w:r>
      <w:r>
        <w:rPr>
          <w:color w:val="273139"/>
          <w:spacing w:val="6"/>
        </w:rPr>
        <w:t xml:space="preserve"> </w:t>
      </w:r>
      <w:r>
        <w:rPr>
          <w:color w:val="273139"/>
        </w:rPr>
        <w:t>name</w:t>
      </w:r>
      <w:r>
        <w:rPr>
          <w:color w:val="273139"/>
          <w:spacing w:val="6"/>
        </w:rPr>
        <w:t xml:space="preserve"> </w:t>
      </w:r>
      <w:r>
        <w:rPr>
          <w:color w:val="273139"/>
        </w:rPr>
        <w:t>can</w:t>
      </w:r>
      <w:r>
        <w:rPr>
          <w:color w:val="273139"/>
          <w:spacing w:val="5"/>
        </w:rPr>
        <w:t xml:space="preserve"> </w:t>
      </w:r>
      <w:r>
        <w:rPr>
          <w:color w:val="273139"/>
        </w:rPr>
        <w:t>be</w:t>
      </w:r>
      <w:r>
        <w:rPr>
          <w:color w:val="273139"/>
          <w:spacing w:val="6"/>
        </w:rPr>
        <w:t xml:space="preserve"> </w:t>
      </w:r>
      <w:r>
        <w:rPr>
          <w:color w:val="273139"/>
        </w:rPr>
        <w:t>changed</w:t>
      </w:r>
      <w:r>
        <w:rPr>
          <w:color w:val="273139"/>
          <w:spacing w:val="5"/>
        </w:rPr>
        <w:t xml:space="preserve"> </w:t>
      </w:r>
      <w:r>
        <w:rPr>
          <w:color w:val="273139"/>
        </w:rPr>
        <w:t>dynamically.</w:t>
      </w:r>
    </w:p>
    <w:p w14:paraId="51293E9B" w14:textId="77777777" w:rsidR="005C4A2E" w:rsidRDefault="005C4A2E" w:rsidP="00936986">
      <w:pPr>
        <w:pStyle w:val="BodyText"/>
        <w:spacing w:before="157" w:line="360" w:lineRule="auto"/>
        <w:ind w:left="630" w:right="130"/>
        <w:jc w:val="both"/>
      </w:pPr>
      <w:r>
        <w:rPr>
          <w:b/>
          <w:color w:val="273139"/>
        </w:rPr>
        <w:t xml:space="preserve">Flexibility: </w:t>
      </w:r>
      <w:r>
        <w:rPr>
          <w:color w:val="273139"/>
        </w:rPr>
        <w:t>PHP is known</w:t>
      </w:r>
      <w:r>
        <w:rPr>
          <w:color w:val="273139"/>
          <w:spacing w:val="1"/>
        </w:rPr>
        <w:t xml:space="preserve"> </w:t>
      </w:r>
      <w:r>
        <w:rPr>
          <w:color w:val="273139"/>
        </w:rPr>
        <w:t>for</w:t>
      </w:r>
      <w:r>
        <w:rPr>
          <w:color w:val="273139"/>
          <w:spacing w:val="1"/>
        </w:rPr>
        <w:t xml:space="preserve"> </w:t>
      </w:r>
      <w:r>
        <w:rPr>
          <w:color w:val="273139"/>
        </w:rPr>
        <w:t>its</w:t>
      </w:r>
      <w:r>
        <w:rPr>
          <w:color w:val="273139"/>
          <w:spacing w:val="60"/>
        </w:rPr>
        <w:t xml:space="preserve"> </w:t>
      </w:r>
      <w:r>
        <w:rPr>
          <w:color w:val="273139"/>
        </w:rPr>
        <w:t>flexibility</w:t>
      </w:r>
      <w:r>
        <w:rPr>
          <w:color w:val="273139"/>
          <w:spacing w:val="60"/>
        </w:rPr>
        <w:t xml:space="preserve"> </w:t>
      </w:r>
      <w:r>
        <w:rPr>
          <w:color w:val="273139"/>
        </w:rPr>
        <w:t>and embedded nature as</w:t>
      </w:r>
      <w:r>
        <w:rPr>
          <w:color w:val="273139"/>
          <w:spacing w:val="60"/>
        </w:rPr>
        <w:t xml:space="preserve"> </w:t>
      </w:r>
      <w:r>
        <w:rPr>
          <w:color w:val="273139"/>
        </w:rPr>
        <w:t>it</w:t>
      </w:r>
      <w:r>
        <w:rPr>
          <w:color w:val="273139"/>
          <w:spacing w:val="60"/>
        </w:rPr>
        <w:t xml:space="preserve"> </w:t>
      </w:r>
      <w:r>
        <w:rPr>
          <w:color w:val="273139"/>
        </w:rPr>
        <w:t>can be well integrated</w:t>
      </w:r>
      <w:r>
        <w:rPr>
          <w:color w:val="273139"/>
          <w:spacing w:val="1"/>
        </w:rPr>
        <w:t xml:space="preserve"> </w:t>
      </w:r>
      <w:r>
        <w:rPr>
          <w:color w:val="273139"/>
        </w:rPr>
        <w:t>with HTML, XML, Java</w:t>
      </w:r>
      <w:r>
        <w:rPr>
          <w:color w:val="273139"/>
          <w:spacing w:val="1"/>
        </w:rPr>
        <w:t xml:space="preserve"> </w:t>
      </w:r>
      <w:r>
        <w:rPr>
          <w:color w:val="273139"/>
        </w:rPr>
        <w:t>script and</w:t>
      </w:r>
      <w:r>
        <w:rPr>
          <w:color w:val="273139"/>
          <w:spacing w:val="1"/>
        </w:rPr>
        <w:t xml:space="preserve"> </w:t>
      </w:r>
      <w:r>
        <w:rPr>
          <w:color w:val="273139"/>
        </w:rPr>
        <w:t>many</w:t>
      </w:r>
      <w:r>
        <w:rPr>
          <w:color w:val="273139"/>
          <w:spacing w:val="1"/>
        </w:rPr>
        <w:t xml:space="preserve"> </w:t>
      </w:r>
      <w:r>
        <w:rPr>
          <w:color w:val="273139"/>
        </w:rPr>
        <w:t>more.</w:t>
      </w:r>
      <w:r>
        <w:rPr>
          <w:color w:val="273139"/>
          <w:spacing w:val="60"/>
        </w:rPr>
        <w:t xml:space="preserve"> </w:t>
      </w:r>
      <w:r>
        <w:rPr>
          <w:color w:val="273139"/>
        </w:rPr>
        <w:t>PHP</w:t>
      </w:r>
      <w:r>
        <w:rPr>
          <w:color w:val="273139"/>
          <w:spacing w:val="60"/>
        </w:rPr>
        <w:t xml:space="preserve"> </w:t>
      </w:r>
      <w:r>
        <w:rPr>
          <w:color w:val="273139"/>
        </w:rPr>
        <w:t>can</w:t>
      </w:r>
      <w:r>
        <w:rPr>
          <w:color w:val="273139"/>
          <w:spacing w:val="60"/>
        </w:rPr>
        <w:t xml:space="preserve"> </w:t>
      </w:r>
      <w:r>
        <w:rPr>
          <w:color w:val="273139"/>
        </w:rPr>
        <w:t>run</w:t>
      </w:r>
      <w:r>
        <w:rPr>
          <w:color w:val="273139"/>
          <w:spacing w:val="60"/>
        </w:rPr>
        <w:t xml:space="preserve"> </w:t>
      </w:r>
      <w:r>
        <w:rPr>
          <w:color w:val="273139"/>
        </w:rPr>
        <w:t>on</w:t>
      </w:r>
      <w:r>
        <w:rPr>
          <w:color w:val="273139"/>
          <w:spacing w:val="60"/>
        </w:rPr>
        <w:t xml:space="preserve"> </w:t>
      </w:r>
      <w:r>
        <w:rPr>
          <w:color w:val="273139"/>
        </w:rPr>
        <w:t>multiple</w:t>
      </w:r>
      <w:r>
        <w:rPr>
          <w:color w:val="273139"/>
          <w:spacing w:val="60"/>
        </w:rPr>
        <w:t xml:space="preserve"> </w:t>
      </w:r>
      <w:r>
        <w:rPr>
          <w:color w:val="273139"/>
        </w:rPr>
        <w:t>operating</w:t>
      </w:r>
      <w:r>
        <w:rPr>
          <w:color w:val="273139"/>
          <w:spacing w:val="60"/>
        </w:rPr>
        <w:t xml:space="preserve"> </w:t>
      </w:r>
      <w:r>
        <w:rPr>
          <w:color w:val="273139"/>
        </w:rPr>
        <w:t>systems</w:t>
      </w:r>
      <w:r>
        <w:rPr>
          <w:color w:val="273139"/>
          <w:spacing w:val="1"/>
        </w:rPr>
        <w:t xml:space="preserve"> </w:t>
      </w:r>
      <w:r>
        <w:rPr>
          <w:color w:val="273139"/>
        </w:rPr>
        <w:t>like Windows, Unix, Mac OS, Linux, etc.</w:t>
      </w:r>
      <w:r>
        <w:rPr>
          <w:color w:val="273139"/>
          <w:spacing w:val="1"/>
        </w:rPr>
        <w:t xml:space="preserve"> </w:t>
      </w:r>
      <w:r>
        <w:rPr>
          <w:color w:val="273139"/>
        </w:rPr>
        <w:t>The</w:t>
      </w:r>
      <w:r>
        <w:rPr>
          <w:color w:val="273139"/>
          <w:spacing w:val="1"/>
        </w:rPr>
        <w:t xml:space="preserve"> </w:t>
      </w:r>
      <w:r>
        <w:rPr>
          <w:color w:val="273139"/>
        </w:rPr>
        <w:t>PHP</w:t>
      </w:r>
      <w:r>
        <w:rPr>
          <w:color w:val="273139"/>
          <w:spacing w:val="1"/>
        </w:rPr>
        <w:t xml:space="preserve"> </w:t>
      </w:r>
      <w:r>
        <w:rPr>
          <w:color w:val="273139"/>
        </w:rPr>
        <w:t>scripts</w:t>
      </w:r>
      <w:r>
        <w:rPr>
          <w:color w:val="273139"/>
          <w:spacing w:val="1"/>
        </w:rPr>
        <w:t xml:space="preserve"> </w:t>
      </w:r>
      <w:r>
        <w:rPr>
          <w:color w:val="273139"/>
        </w:rPr>
        <w:t>can</w:t>
      </w:r>
      <w:r>
        <w:rPr>
          <w:color w:val="273139"/>
          <w:spacing w:val="1"/>
        </w:rPr>
        <w:t xml:space="preserve"> </w:t>
      </w:r>
      <w:r>
        <w:rPr>
          <w:color w:val="273139"/>
        </w:rPr>
        <w:t>easily</w:t>
      </w:r>
      <w:r>
        <w:rPr>
          <w:color w:val="273139"/>
          <w:spacing w:val="1"/>
        </w:rPr>
        <w:t xml:space="preserve"> </w:t>
      </w:r>
      <w:r>
        <w:rPr>
          <w:color w:val="273139"/>
        </w:rPr>
        <w:t>run</w:t>
      </w:r>
      <w:r>
        <w:rPr>
          <w:color w:val="273139"/>
          <w:spacing w:val="1"/>
        </w:rPr>
        <w:t xml:space="preserve"> </w:t>
      </w:r>
      <w:r>
        <w:rPr>
          <w:color w:val="273139"/>
        </w:rPr>
        <w:t>on</w:t>
      </w:r>
      <w:r>
        <w:rPr>
          <w:color w:val="273139"/>
          <w:spacing w:val="1"/>
        </w:rPr>
        <w:t xml:space="preserve"> </w:t>
      </w:r>
      <w:r>
        <w:rPr>
          <w:color w:val="273139"/>
        </w:rPr>
        <w:t>any</w:t>
      </w:r>
      <w:r>
        <w:rPr>
          <w:color w:val="273139"/>
          <w:spacing w:val="1"/>
        </w:rPr>
        <w:t xml:space="preserve"> </w:t>
      </w:r>
      <w:r>
        <w:rPr>
          <w:color w:val="273139"/>
        </w:rPr>
        <w:t>device</w:t>
      </w:r>
      <w:r>
        <w:rPr>
          <w:color w:val="273139"/>
          <w:spacing w:val="1"/>
        </w:rPr>
        <w:t xml:space="preserve"> </w:t>
      </w:r>
      <w:r>
        <w:rPr>
          <w:color w:val="273139"/>
        </w:rPr>
        <w:t>like</w:t>
      </w:r>
      <w:r>
        <w:rPr>
          <w:color w:val="273139"/>
          <w:spacing w:val="1"/>
        </w:rPr>
        <w:t xml:space="preserve"> </w:t>
      </w:r>
      <w:r>
        <w:rPr>
          <w:color w:val="273139"/>
        </w:rPr>
        <w:t>laptops,</w:t>
      </w:r>
      <w:r>
        <w:rPr>
          <w:color w:val="273139"/>
          <w:spacing w:val="1"/>
        </w:rPr>
        <w:t xml:space="preserve"> </w:t>
      </w:r>
      <w:r>
        <w:rPr>
          <w:color w:val="273139"/>
        </w:rPr>
        <w:t>mobiles,</w:t>
      </w:r>
      <w:r>
        <w:rPr>
          <w:color w:val="273139"/>
          <w:spacing w:val="1"/>
        </w:rPr>
        <w:t xml:space="preserve"> </w:t>
      </w:r>
      <w:r>
        <w:rPr>
          <w:color w:val="273139"/>
        </w:rPr>
        <w:t>tablets,</w:t>
      </w:r>
      <w:r>
        <w:rPr>
          <w:color w:val="273139"/>
          <w:spacing w:val="1"/>
        </w:rPr>
        <w:t xml:space="preserve"> </w:t>
      </w:r>
      <w:r>
        <w:rPr>
          <w:color w:val="273139"/>
        </w:rPr>
        <w:t>and</w:t>
      </w:r>
      <w:r>
        <w:rPr>
          <w:color w:val="273139"/>
          <w:spacing w:val="1"/>
        </w:rPr>
        <w:t xml:space="preserve"> </w:t>
      </w:r>
      <w:r>
        <w:rPr>
          <w:color w:val="273139"/>
        </w:rPr>
        <w:t>computer.</w:t>
      </w:r>
      <w:r>
        <w:rPr>
          <w:color w:val="273139"/>
          <w:spacing w:val="1"/>
        </w:rPr>
        <w:t xml:space="preserve"> </w:t>
      </w:r>
      <w:r>
        <w:rPr>
          <w:color w:val="273139"/>
        </w:rPr>
        <w:t>It</w:t>
      </w:r>
      <w:r>
        <w:rPr>
          <w:color w:val="273139"/>
          <w:spacing w:val="1"/>
        </w:rPr>
        <w:t xml:space="preserve"> </w:t>
      </w:r>
      <w:r>
        <w:rPr>
          <w:color w:val="273139"/>
        </w:rPr>
        <w:t>is</w:t>
      </w:r>
      <w:r>
        <w:rPr>
          <w:color w:val="273139"/>
          <w:spacing w:val="60"/>
        </w:rPr>
        <w:t xml:space="preserve"> </w:t>
      </w:r>
      <w:r>
        <w:rPr>
          <w:color w:val="273139"/>
        </w:rPr>
        <w:t>very</w:t>
      </w:r>
      <w:r>
        <w:rPr>
          <w:color w:val="273139"/>
          <w:spacing w:val="60"/>
        </w:rPr>
        <w:t xml:space="preserve"> </w:t>
      </w:r>
      <w:r>
        <w:rPr>
          <w:color w:val="273139"/>
        </w:rPr>
        <w:t>comfortably</w:t>
      </w:r>
      <w:r>
        <w:rPr>
          <w:color w:val="273139"/>
          <w:spacing w:val="60"/>
        </w:rPr>
        <w:t xml:space="preserve"> </w:t>
      </w:r>
      <w:r>
        <w:rPr>
          <w:color w:val="273139"/>
        </w:rPr>
        <w:t>integrated</w:t>
      </w:r>
      <w:r>
        <w:rPr>
          <w:color w:val="273139"/>
          <w:spacing w:val="60"/>
        </w:rPr>
        <w:t xml:space="preserve"> </w:t>
      </w:r>
      <w:r>
        <w:rPr>
          <w:color w:val="273139"/>
        </w:rPr>
        <w:t>with</w:t>
      </w:r>
      <w:r>
        <w:rPr>
          <w:color w:val="273139"/>
          <w:spacing w:val="60"/>
        </w:rPr>
        <w:t xml:space="preserve"> </w:t>
      </w:r>
      <w:r>
        <w:rPr>
          <w:color w:val="273139"/>
        </w:rPr>
        <w:t>various</w:t>
      </w:r>
      <w:r>
        <w:rPr>
          <w:color w:val="273139"/>
          <w:spacing w:val="1"/>
        </w:rPr>
        <w:t xml:space="preserve"> </w:t>
      </w:r>
      <w:r>
        <w:rPr>
          <w:color w:val="273139"/>
        </w:rPr>
        <w:t>Databases.</w:t>
      </w:r>
      <w:r>
        <w:rPr>
          <w:color w:val="273139"/>
          <w:spacing w:val="29"/>
        </w:rPr>
        <w:t xml:space="preserve"> </w:t>
      </w:r>
      <w:r>
        <w:rPr>
          <w:color w:val="273139"/>
        </w:rPr>
        <w:t>Desktop</w:t>
      </w:r>
      <w:r>
        <w:rPr>
          <w:color w:val="273139"/>
          <w:spacing w:val="29"/>
        </w:rPr>
        <w:t xml:space="preserve"> </w:t>
      </w:r>
      <w:r>
        <w:rPr>
          <w:color w:val="273139"/>
        </w:rPr>
        <w:t>applications</w:t>
      </w:r>
      <w:r>
        <w:rPr>
          <w:color w:val="273139"/>
          <w:spacing w:val="29"/>
        </w:rPr>
        <w:t xml:space="preserve"> </w:t>
      </w:r>
      <w:r>
        <w:rPr>
          <w:color w:val="273139"/>
        </w:rPr>
        <w:t>are</w:t>
      </w:r>
      <w:r>
        <w:rPr>
          <w:color w:val="273139"/>
          <w:spacing w:val="28"/>
        </w:rPr>
        <w:t xml:space="preserve"> </w:t>
      </w:r>
      <w:r>
        <w:rPr>
          <w:color w:val="273139"/>
        </w:rPr>
        <w:t>created</w:t>
      </w:r>
      <w:r>
        <w:rPr>
          <w:color w:val="273139"/>
          <w:spacing w:val="30"/>
        </w:rPr>
        <w:t xml:space="preserve"> </w:t>
      </w:r>
      <w:r>
        <w:rPr>
          <w:color w:val="273139"/>
        </w:rPr>
        <w:t>using</w:t>
      </w:r>
      <w:r>
        <w:rPr>
          <w:color w:val="273139"/>
          <w:spacing w:val="25"/>
        </w:rPr>
        <w:t xml:space="preserve"> </w:t>
      </w:r>
      <w:r>
        <w:rPr>
          <w:color w:val="273139"/>
        </w:rPr>
        <w:t>advanced</w:t>
      </w:r>
      <w:r>
        <w:rPr>
          <w:color w:val="273139"/>
          <w:spacing w:val="30"/>
        </w:rPr>
        <w:t xml:space="preserve"> </w:t>
      </w:r>
      <w:r>
        <w:rPr>
          <w:color w:val="273139"/>
        </w:rPr>
        <w:t>PHP</w:t>
      </w:r>
      <w:r>
        <w:rPr>
          <w:color w:val="273139"/>
          <w:spacing w:val="30"/>
        </w:rPr>
        <w:t xml:space="preserve"> </w:t>
      </w:r>
      <w:r>
        <w:rPr>
          <w:color w:val="273139"/>
        </w:rPr>
        <w:t>features.</w:t>
      </w:r>
      <w:r>
        <w:rPr>
          <w:color w:val="273139"/>
          <w:spacing w:val="26"/>
        </w:rPr>
        <w:t xml:space="preserve"> </w:t>
      </w:r>
      <w:r>
        <w:rPr>
          <w:color w:val="273139"/>
        </w:rPr>
        <w:t>The</w:t>
      </w:r>
      <w:r>
        <w:rPr>
          <w:color w:val="273139"/>
          <w:spacing w:val="28"/>
        </w:rPr>
        <w:t xml:space="preserve"> </w:t>
      </w:r>
      <w:r>
        <w:rPr>
          <w:color w:val="273139"/>
        </w:rPr>
        <w:t>executable</w:t>
      </w:r>
      <w:r>
        <w:rPr>
          <w:color w:val="273139"/>
          <w:spacing w:val="28"/>
        </w:rPr>
        <w:t xml:space="preserve"> </w:t>
      </w:r>
      <w:r>
        <w:rPr>
          <w:color w:val="273139"/>
        </w:rPr>
        <w:t>PHP</w:t>
      </w:r>
      <w:r>
        <w:rPr>
          <w:color w:val="273139"/>
          <w:spacing w:val="1"/>
        </w:rPr>
        <w:t xml:space="preserve"> </w:t>
      </w:r>
      <w:r>
        <w:rPr>
          <w:color w:val="273139"/>
        </w:rPr>
        <w:t>can</w:t>
      </w:r>
      <w:r>
        <w:rPr>
          <w:color w:val="273139"/>
          <w:spacing w:val="26"/>
        </w:rPr>
        <w:t xml:space="preserve"> </w:t>
      </w:r>
      <w:r>
        <w:rPr>
          <w:color w:val="273139"/>
        </w:rPr>
        <w:t>also</w:t>
      </w:r>
      <w:r>
        <w:rPr>
          <w:color w:val="273139"/>
          <w:spacing w:val="27"/>
        </w:rPr>
        <w:t xml:space="preserve"> </w:t>
      </w:r>
      <w:r>
        <w:rPr>
          <w:color w:val="273139"/>
        </w:rPr>
        <w:t>be</w:t>
      </w:r>
      <w:r>
        <w:rPr>
          <w:color w:val="273139"/>
          <w:spacing w:val="26"/>
        </w:rPr>
        <w:t xml:space="preserve"> </w:t>
      </w:r>
      <w:r>
        <w:rPr>
          <w:color w:val="273139"/>
        </w:rPr>
        <w:t>run</w:t>
      </w:r>
      <w:r>
        <w:rPr>
          <w:color w:val="273139"/>
          <w:spacing w:val="27"/>
        </w:rPr>
        <w:t xml:space="preserve"> </w:t>
      </w:r>
      <w:r>
        <w:rPr>
          <w:color w:val="273139"/>
        </w:rPr>
        <w:t>on</w:t>
      </w:r>
      <w:r>
        <w:rPr>
          <w:color w:val="273139"/>
          <w:spacing w:val="26"/>
        </w:rPr>
        <w:t xml:space="preserve"> </w:t>
      </w:r>
      <w:r>
        <w:rPr>
          <w:color w:val="273139"/>
        </w:rPr>
        <w:t>command-line</w:t>
      </w:r>
      <w:r>
        <w:rPr>
          <w:color w:val="273139"/>
          <w:spacing w:val="26"/>
        </w:rPr>
        <w:t xml:space="preserve"> </w:t>
      </w:r>
      <w:r>
        <w:rPr>
          <w:color w:val="273139"/>
        </w:rPr>
        <w:t>as</w:t>
      </w:r>
      <w:r>
        <w:rPr>
          <w:color w:val="273139"/>
          <w:spacing w:val="27"/>
        </w:rPr>
        <w:t xml:space="preserve"> </w:t>
      </w:r>
      <w:r>
        <w:rPr>
          <w:color w:val="273139"/>
        </w:rPr>
        <w:t>well</w:t>
      </w:r>
      <w:r>
        <w:rPr>
          <w:color w:val="273139"/>
          <w:spacing w:val="27"/>
        </w:rPr>
        <w:t xml:space="preserve"> </w:t>
      </w:r>
      <w:r>
        <w:rPr>
          <w:color w:val="273139"/>
        </w:rPr>
        <w:t>as</w:t>
      </w:r>
      <w:r>
        <w:rPr>
          <w:color w:val="273139"/>
          <w:spacing w:val="27"/>
        </w:rPr>
        <w:t xml:space="preserve"> </w:t>
      </w:r>
      <w:r>
        <w:rPr>
          <w:color w:val="273139"/>
        </w:rPr>
        <w:t>directly</w:t>
      </w:r>
      <w:r>
        <w:rPr>
          <w:color w:val="273139"/>
          <w:spacing w:val="23"/>
        </w:rPr>
        <w:t xml:space="preserve"> </w:t>
      </w:r>
      <w:r>
        <w:rPr>
          <w:color w:val="273139"/>
        </w:rPr>
        <w:t>on</w:t>
      </w:r>
      <w:r>
        <w:rPr>
          <w:color w:val="273139"/>
          <w:spacing w:val="23"/>
        </w:rPr>
        <w:t xml:space="preserve"> </w:t>
      </w:r>
      <w:r>
        <w:rPr>
          <w:color w:val="273139"/>
        </w:rPr>
        <w:t>the</w:t>
      </w:r>
      <w:r>
        <w:rPr>
          <w:color w:val="273139"/>
          <w:spacing w:val="26"/>
        </w:rPr>
        <w:t xml:space="preserve"> </w:t>
      </w:r>
      <w:r>
        <w:rPr>
          <w:color w:val="273139"/>
        </w:rPr>
        <w:t>machine.</w:t>
      </w:r>
      <w:r>
        <w:rPr>
          <w:color w:val="273139"/>
          <w:spacing w:val="38"/>
        </w:rPr>
        <w:t xml:space="preserve"> </w:t>
      </w:r>
      <w:r>
        <w:rPr>
          <w:color w:val="273139"/>
        </w:rPr>
        <w:t>Heavyweight</w:t>
      </w:r>
      <w:r>
        <w:rPr>
          <w:color w:val="273139"/>
          <w:spacing w:val="30"/>
        </w:rPr>
        <w:t xml:space="preserve"> </w:t>
      </w:r>
      <w:r>
        <w:rPr>
          <w:color w:val="273139"/>
        </w:rPr>
        <w:t>applications</w:t>
      </w:r>
      <w:r>
        <w:rPr>
          <w:color w:val="273139"/>
          <w:spacing w:val="-57"/>
        </w:rPr>
        <w:t xml:space="preserve"> </w:t>
      </w:r>
      <w:r>
        <w:rPr>
          <w:color w:val="273139"/>
        </w:rPr>
        <w:t>can be created without a server or browser. It also acts as an excellent interface with relational</w:t>
      </w:r>
      <w:r>
        <w:rPr>
          <w:color w:val="273139"/>
          <w:spacing w:val="1"/>
        </w:rPr>
        <w:t xml:space="preserve"> </w:t>
      </w:r>
      <w:r>
        <w:rPr>
          <w:color w:val="273139"/>
        </w:rPr>
        <w:t>databases.</w:t>
      </w:r>
    </w:p>
    <w:p w14:paraId="36538F5C" w14:textId="77777777" w:rsidR="005C4A2E" w:rsidRDefault="005C4A2E" w:rsidP="00936986">
      <w:pPr>
        <w:pStyle w:val="BodyText"/>
        <w:spacing w:before="11" w:line="360" w:lineRule="auto"/>
        <w:rPr>
          <w:sz w:val="20"/>
        </w:rPr>
      </w:pPr>
    </w:p>
    <w:p w14:paraId="3EAF881A" w14:textId="77777777" w:rsidR="005C4A2E" w:rsidRDefault="005C4A2E" w:rsidP="00936986">
      <w:pPr>
        <w:pStyle w:val="BodyText"/>
        <w:spacing w:line="360" w:lineRule="auto"/>
        <w:ind w:left="630" w:right="142"/>
        <w:jc w:val="both"/>
      </w:pPr>
      <w:r>
        <w:rPr>
          <w:b/>
          <w:color w:val="273139"/>
        </w:rPr>
        <w:t>Cross-platform</w:t>
      </w:r>
      <w:r>
        <w:rPr>
          <w:b/>
          <w:color w:val="273139"/>
          <w:spacing w:val="1"/>
        </w:rPr>
        <w:t xml:space="preserve"> </w:t>
      </w:r>
      <w:r>
        <w:rPr>
          <w:b/>
          <w:color w:val="273139"/>
        </w:rPr>
        <w:t xml:space="preserve">compatibility: </w:t>
      </w:r>
      <w:r>
        <w:rPr>
          <w:color w:val="273139"/>
        </w:rPr>
        <w:t>PHP</w:t>
      </w:r>
      <w:r>
        <w:rPr>
          <w:color w:val="273139"/>
          <w:spacing w:val="1"/>
        </w:rPr>
        <w:t xml:space="preserve"> </w:t>
      </w:r>
      <w:r>
        <w:rPr>
          <w:color w:val="273139"/>
        </w:rPr>
        <w:t>is</w:t>
      </w:r>
      <w:r>
        <w:rPr>
          <w:color w:val="273139"/>
          <w:spacing w:val="1"/>
        </w:rPr>
        <w:t xml:space="preserve"> </w:t>
      </w:r>
      <w:r>
        <w:rPr>
          <w:color w:val="273139"/>
        </w:rPr>
        <w:t>multi-platform</w:t>
      </w:r>
      <w:r>
        <w:rPr>
          <w:color w:val="273139"/>
          <w:spacing w:val="1"/>
        </w:rPr>
        <w:t xml:space="preserve"> </w:t>
      </w:r>
      <w:r>
        <w:rPr>
          <w:color w:val="273139"/>
        </w:rPr>
        <w:t>and</w:t>
      </w:r>
      <w:r>
        <w:rPr>
          <w:color w:val="273139"/>
          <w:spacing w:val="60"/>
        </w:rPr>
        <w:t xml:space="preserve"> </w:t>
      </w:r>
      <w:r>
        <w:rPr>
          <w:color w:val="273139"/>
        </w:rPr>
        <w:t>known</w:t>
      </w:r>
      <w:r>
        <w:rPr>
          <w:color w:val="273139"/>
          <w:spacing w:val="60"/>
        </w:rPr>
        <w:t xml:space="preserve"> </w:t>
      </w:r>
      <w:r>
        <w:rPr>
          <w:color w:val="273139"/>
        </w:rPr>
        <w:t>for</w:t>
      </w:r>
      <w:r>
        <w:rPr>
          <w:color w:val="273139"/>
          <w:spacing w:val="60"/>
        </w:rPr>
        <w:t xml:space="preserve"> </w:t>
      </w:r>
      <w:r>
        <w:rPr>
          <w:color w:val="273139"/>
        </w:rPr>
        <w:t>its portability</w:t>
      </w:r>
      <w:r>
        <w:rPr>
          <w:color w:val="273139"/>
          <w:spacing w:val="60"/>
        </w:rPr>
        <w:t xml:space="preserve"> </w:t>
      </w:r>
      <w:r>
        <w:rPr>
          <w:color w:val="273139"/>
        </w:rPr>
        <w:t>as it</w:t>
      </w:r>
      <w:r>
        <w:rPr>
          <w:color w:val="273139"/>
          <w:spacing w:val="60"/>
        </w:rPr>
        <w:t xml:space="preserve"> </w:t>
      </w:r>
      <w:r>
        <w:rPr>
          <w:color w:val="273139"/>
        </w:rPr>
        <w:t>can</w:t>
      </w:r>
      <w:r>
        <w:rPr>
          <w:color w:val="273139"/>
          <w:spacing w:val="1"/>
        </w:rPr>
        <w:t xml:space="preserve"> </w:t>
      </w:r>
      <w:r>
        <w:rPr>
          <w:color w:val="273139"/>
        </w:rPr>
        <w:t>run on any operating System and windows environments. The most common are XAMPP and</w:t>
      </w:r>
      <w:r>
        <w:rPr>
          <w:color w:val="273139"/>
          <w:spacing w:val="1"/>
        </w:rPr>
        <w:t xml:space="preserve"> </w:t>
      </w:r>
      <w:r>
        <w:rPr>
          <w:color w:val="273139"/>
        </w:rPr>
        <w:t>LAMP. As PHP is platform-independent, it’s very easy to integrate with various databases and</w:t>
      </w:r>
      <w:r>
        <w:rPr>
          <w:color w:val="273139"/>
          <w:spacing w:val="1"/>
        </w:rPr>
        <w:t xml:space="preserve"> </w:t>
      </w:r>
      <w:r>
        <w:rPr>
          <w:color w:val="273139"/>
        </w:rPr>
        <w:t>other</w:t>
      </w:r>
      <w:r>
        <w:rPr>
          <w:color w:val="273139"/>
          <w:spacing w:val="1"/>
        </w:rPr>
        <w:t xml:space="preserve"> </w:t>
      </w:r>
      <w:r>
        <w:rPr>
          <w:color w:val="273139"/>
        </w:rPr>
        <w:t>technologies</w:t>
      </w:r>
      <w:r>
        <w:rPr>
          <w:color w:val="273139"/>
          <w:spacing w:val="1"/>
        </w:rPr>
        <w:t xml:space="preserve"> </w:t>
      </w:r>
      <w:r>
        <w:rPr>
          <w:color w:val="273139"/>
        </w:rPr>
        <w:t>without</w:t>
      </w:r>
      <w:r>
        <w:rPr>
          <w:color w:val="273139"/>
          <w:spacing w:val="1"/>
        </w:rPr>
        <w:t xml:space="preserve"> </w:t>
      </w:r>
      <w:r>
        <w:rPr>
          <w:color w:val="273139"/>
        </w:rPr>
        <w:t>re-implementation.</w:t>
      </w:r>
      <w:r>
        <w:rPr>
          <w:color w:val="273139"/>
          <w:spacing w:val="1"/>
        </w:rPr>
        <w:t xml:space="preserve"> </w:t>
      </w:r>
      <w:r>
        <w:rPr>
          <w:color w:val="273139"/>
        </w:rPr>
        <w:t>It</w:t>
      </w:r>
      <w:r>
        <w:rPr>
          <w:color w:val="273139"/>
          <w:spacing w:val="1"/>
        </w:rPr>
        <w:t xml:space="preserve"> </w:t>
      </w:r>
      <w:r>
        <w:rPr>
          <w:color w:val="273139"/>
        </w:rPr>
        <w:t>effectively</w:t>
      </w:r>
      <w:r>
        <w:rPr>
          <w:color w:val="273139"/>
          <w:spacing w:val="1"/>
        </w:rPr>
        <w:t xml:space="preserve"> </w:t>
      </w:r>
      <w:r>
        <w:rPr>
          <w:color w:val="273139"/>
        </w:rPr>
        <w:t>saves</w:t>
      </w:r>
      <w:r>
        <w:rPr>
          <w:color w:val="273139"/>
          <w:spacing w:val="1"/>
        </w:rPr>
        <w:t xml:space="preserve"> </w:t>
      </w:r>
      <w:r>
        <w:rPr>
          <w:color w:val="273139"/>
        </w:rPr>
        <w:t>a</w:t>
      </w:r>
      <w:r>
        <w:rPr>
          <w:color w:val="273139"/>
          <w:spacing w:val="1"/>
        </w:rPr>
        <w:t xml:space="preserve"> </w:t>
      </w:r>
      <w:r>
        <w:rPr>
          <w:color w:val="273139"/>
        </w:rPr>
        <w:t>lot</w:t>
      </w:r>
      <w:r>
        <w:rPr>
          <w:color w:val="273139"/>
          <w:spacing w:val="1"/>
        </w:rPr>
        <w:t xml:space="preserve"> </w:t>
      </w:r>
      <w:r>
        <w:rPr>
          <w:color w:val="273139"/>
        </w:rPr>
        <w:t>of</w:t>
      </w:r>
      <w:r>
        <w:rPr>
          <w:color w:val="273139"/>
          <w:spacing w:val="1"/>
        </w:rPr>
        <w:t xml:space="preserve"> </w:t>
      </w:r>
      <w:r>
        <w:rPr>
          <w:color w:val="273139"/>
        </w:rPr>
        <w:t>energy,</w:t>
      </w:r>
      <w:r>
        <w:rPr>
          <w:color w:val="273139"/>
          <w:spacing w:val="60"/>
        </w:rPr>
        <w:t xml:space="preserve"> </w:t>
      </w:r>
      <w:r>
        <w:rPr>
          <w:color w:val="273139"/>
        </w:rPr>
        <w:t>time</w:t>
      </w:r>
      <w:r>
        <w:rPr>
          <w:color w:val="273139"/>
          <w:spacing w:val="60"/>
        </w:rPr>
        <w:t xml:space="preserve"> </w:t>
      </w:r>
      <w:r>
        <w:rPr>
          <w:color w:val="273139"/>
        </w:rPr>
        <w:t>and</w:t>
      </w:r>
      <w:r>
        <w:rPr>
          <w:color w:val="273139"/>
          <w:spacing w:val="1"/>
        </w:rPr>
        <w:t xml:space="preserve"> </w:t>
      </w:r>
      <w:r>
        <w:rPr>
          <w:color w:val="273139"/>
        </w:rPr>
        <w:t>money.</w:t>
      </w:r>
    </w:p>
    <w:p w14:paraId="6F051274" w14:textId="77777777" w:rsidR="005C4A2E" w:rsidRDefault="005C4A2E" w:rsidP="00936986">
      <w:pPr>
        <w:pStyle w:val="BodyText"/>
        <w:spacing w:before="199" w:line="360" w:lineRule="auto"/>
        <w:ind w:left="630" w:right="131"/>
        <w:jc w:val="both"/>
      </w:pPr>
      <w:r>
        <w:rPr>
          <w:b/>
          <w:color w:val="273139"/>
        </w:rPr>
        <w:t xml:space="preserve">Open Source: </w:t>
      </w:r>
      <w:r>
        <w:rPr>
          <w:color w:val="273139"/>
        </w:rPr>
        <w:t>All PHP</w:t>
      </w:r>
      <w:r>
        <w:rPr>
          <w:color w:val="273139"/>
          <w:spacing w:val="1"/>
        </w:rPr>
        <w:t xml:space="preserve"> </w:t>
      </w:r>
      <w:r>
        <w:rPr>
          <w:color w:val="273139"/>
        </w:rPr>
        <w:t>frameworks</w:t>
      </w:r>
      <w:r>
        <w:rPr>
          <w:color w:val="273139"/>
          <w:spacing w:val="60"/>
        </w:rPr>
        <w:t xml:space="preserve"> </w:t>
      </w:r>
      <w:r>
        <w:rPr>
          <w:color w:val="273139"/>
        </w:rPr>
        <w:t>are open sources, No payment is</w:t>
      </w:r>
      <w:r>
        <w:rPr>
          <w:color w:val="273139"/>
          <w:spacing w:val="60"/>
        </w:rPr>
        <w:t xml:space="preserve"> </w:t>
      </w:r>
      <w:r>
        <w:rPr>
          <w:color w:val="273139"/>
        </w:rPr>
        <w:t>required for the users</w:t>
      </w:r>
      <w:r>
        <w:rPr>
          <w:color w:val="273139"/>
          <w:spacing w:val="60"/>
        </w:rPr>
        <w:t xml:space="preserve"> </w:t>
      </w:r>
      <w:r>
        <w:rPr>
          <w:color w:val="273139"/>
        </w:rPr>
        <w:t>and</w:t>
      </w:r>
      <w:r>
        <w:rPr>
          <w:color w:val="273139"/>
          <w:spacing w:val="1"/>
        </w:rPr>
        <w:t xml:space="preserve"> </w:t>
      </w:r>
      <w:r>
        <w:rPr>
          <w:color w:val="273139"/>
        </w:rPr>
        <w:t>its</w:t>
      </w:r>
      <w:r>
        <w:rPr>
          <w:color w:val="273139"/>
          <w:spacing w:val="1"/>
        </w:rPr>
        <w:t xml:space="preserve"> </w:t>
      </w:r>
      <w:r>
        <w:rPr>
          <w:color w:val="273139"/>
        </w:rPr>
        <w:t>completely</w:t>
      </w:r>
      <w:r>
        <w:rPr>
          <w:color w:val="273139"/>
          <w:spacing w:val="1"/>
        </w:rPr>
        <w:t xml:space="preserve"> </w:t>
      </w:r>
      <w:r>
        <w:rPr>
          <w:color w:val="273139"/>
        </w:rPr>
        <w:t>free.</w:t>
      </w:r>
      <w:r>
        <w:rPr>
          <w:color w:val="273139"/>
          <w:spacing w:val="1"/>
        </w:rPr>
        <w:t xml:space="preserve"> </w:t>
      </w:r>
      <w:r>
        <w:rPr>
          <w:color w:val="273139"/>
        </w:rPr>
        <w:t>User</w:t>
      </w:r>
      <w:r>
        <w:rPr>
          <w:color w:val="273139"/>
          <w:spacing w:val="1"/>
        </w:rPr>
        <w:t xml:space="preserve"> </w:t>
      </w:r>
      <w:r>
        <w:rPr>
          <w:color w:val="273139"/>
        </w:rPr>
        <w:t>can</w:t>
      </w:r>
      <w:r>
        <w:rPr>
          <w:color w:val="273139"/>
          <w:spacing w:val="1"/>
        </w:rPr>
        <w:t xml:space="preserve"> </w:t>
      </w:r>
      <w:r>
        <w:rPr>
          <w:color w:val="273139"/>
        </w:rPr>
        <w:t>just</w:t>
      </w:r>
      <w:r>
        <w:rPr>
          <w:color w:val="273139"/>
          <w:spacing w:val="1"/>
        </w:rPr>
        <w:t xml:space="preserve"> </w:t>
      </w:r>
      <w:r>
        <w:rPr>
          <w:color w:val="273139"/>
        </w:rPr>
        <w:t>download</w:t>
      </w:r>
      <w:r>
        <w:rPr>
          <w:color w:val="273139"/>
          <w:spacing w:val="1"/>
        </w:rPr>
        <w:t xml:space="preserve"> </w:t>
      </w:r>
      <w:r>
        <w:rPr>
          <w:color w:val="273139"/>
        </w:rPr>
        <w:t>PHP</w:t>
      </w:r>
      <w:r>
        <w:rPr>
          <w:color w:val="273139"/>
          <w:spacing w:val="1"/>
        </w:rPr>
        <w:t xml:space="preserve"> </w:t>
      </w:r>
      <w:r>
        <w:rPr>
          <w:color w:val="273139"/>
        </w:rPr>
        <w:t>and</w:t>
      </w:r>
      <w:r>
        <w:rPr>
          <w:color w:val="273139"/>
          <w:spacing w:val="1"/>
        </w:rPr>
        <w:t xml:space="preserve"> </w:t>
      </w:r>
      <w:r>
        <w:rPr>
          <w:color w:val="273139"/>
        </w:rPr>
        <w:t>start</w:t>
      </w:r>
      <w:r>
        <w:rPr>
          <w:color w:val="273139"/>
          <w:spacing w:val="60"/>
        </w:rPr>
        <w:t xml:space="preserve"> </w:t>
      </w:r>
      <w:r>
        <w:rPr>
          <w:color w:val="273139"/>
        </w:rPr>
        <w:t>using</w:t>
      </w:r>
      <w:r>
        <w:rPr>
          <w:color w:val="273139"/>
          <w:spacing w:val="60"/>
        </w:rPr>
        <w:t xml:space="preserve"> </w:t>
      </w:r>
      <w:r>
        <w:rPr>
          <w:color w:val="273139"/>
        </w:rPr>
        <w:t>for</w:t>
      </w:r>
      <w:r>
        <w:rPr>
          <w:color w:val="273139"/>
          <w:spacing w:val="60"/>
        </w:rPr>
        <w:t xml:space="preserve"> </w:t>
      </w:r>
      <w:r>
        <w:rPr>
          <w:color w:val="273139"/>
        </w:rPr>
        <w:t>their</w:t>
      </w:r>
      <w:r>
        <w:rPr>
          <w:color w:val="273139"/>
          <w:spacing w:val="60"/>
        </w:rPr>
        <w:t xml:space="preserve"> </w:t>
      </w:r>
      <w:r>
        <w:rPr>
          <w:color w:val="273139"/>
        </w:rPr>
        <w:t>applications</w:t>
      </w:r>
      <w:r>
        <w:rPr>
          <w:color w:val="273139"/>
          <w:spacing w:val="60"/>
        </w:rPr>
        <w:t xml:space="preserve"> </w:t>
      </w:r>
      <w:r>
        <w:rPr>
          <w:color w:val="273139"/>
        </w:rPr>
        <w:t>or</w:t>
      </w:r>
      <w:r>
        <w:rPr>
          <w:color w:val="273139"/>
          <w:spacing w:val="1"/>
        </w:rPr>
        <w:t xml:space="preserve"> </w:t>
      </w:r>
      <w:r>
        <w:rPr>
          <w:color w:val="273139"/>
        </w:rPr>
        <w:t>projects. Even in companies, the total cost is reduced for software development providing more</w:t>
      </w:r>
      <w:r>
        <w:rPr>
          <w:color w:val="273139"/>
          <w:spacing w:val="1"/>
        </w:rPr>
        <w:t xml:space="preserve"> </w:t>
      </w:r>
      <w:r>
        <w:rPr>
          <w:color w:val="273139"/>
        </w:rPr>
        <w:t>reliability and flexibility. It supports a popular range of databases like MySQL, SQLite, Oracle,</w:t>
      </w:r>
      <w:r>
        <w:rPr>
          <w:color w:val="273139"/>
          <w:spacing w:val="1"/>
        </w:rPr>
        <w:t xml:space="preserve"> </w:t>
      </w:r>
      <w:r>
        <w:rPr>
          <w:color w:val="273139"/>
        </w:rPr>
        <w:t>Sybase,</w:t>
      </w:r>
      <w:r>
        <w:rPr>
          <w:color w:val="273139"/>
          <w:spacing w:val="6"/>
        </w:rPr>
        <w:t xml:space="preserve"> </w:t>
      </w:r>
      <w:r>
        <w:rPr>
          <w:color w:val="273139"/>
        </w:rPr>
        <w:t>Informix,</w:t>
      </w:r>
      <w:r>
        <w:rPr>
          <w:color w:val="273139"/>
          <w:spacing w:val="7"/>
        </w:rPr>
        <w:t xml:space="preserve"> </w:t>
      </w:r>
      <w:r>
        <w:rPr>
          <w:color w:val="273139"/>
        </w:rPr>
        <w:t>and</w:t>
      </w:r>
      <w:r>
        <w:rPr>
          <w:color w:val="273139"/>
          <w:spacing w:val="6"/>
        </w:rPr>
        <w:t xml:space="preserve"> </w:t>
      </w:r>
      <w:r>
        <w:rPr>
          <w:color w:val="273139"/>
        </w:rPr>
        <w:t>PostgreSQL</w:t>
      </w:r>
    </w:p>
    <w:p w14:paraId="30A1D125" w14:textId="77777777" w:rsidR="005C4A2E" w:rsidRDefault="005C4A2E" w:rsidP="00936986">
      <w:pPr>
        <w:pStyle w:val="BodyText"/>
        <w:spacing w:before="11" w:line="360" w:lineRule="auto"/>
        <w:rPr>
          <w:sz w:val="20"/>
        </w:rPr>
      </w:pPr>
    </w:p>
    <w:p w14:paraId="4AE14C96" w14:textId="77777777" w:rsidR="005C4A2E" w:rsidRDefault="005C4A2E" w:rsidP="00936986">
      <w:pPr>
        <w:pStyle w:val="BodyText"/>
        <w:spacing w:line="360" w:lineRule="auto"/>
        <w:ind w:left="630" w:right="128"/>
        <w:jc w:val="both"/>
        <w:rPr>
          <w:b/>
        </w:rPr>
      </w:pPr>
      <w:r>
        <w:rPr>
          <w:b/>
          <w:color w:val="273139"/>
        </w:rPr>
        <w:t>Error</w:t>
      </w:r>
      <w:r>
        <w:rPr>
          <w:b/>
          <w:color w:val="273139"/>
          <w:spacing w:val="1"/>
        </w:rPr>
        <w:t xml:space="preserve"> </w:t>
      </w:r>
      <w:r>
        <w:rPr>
          <w:b/>
          <w:color w:val="273139"/>
        </w:rPr>
        <w:t>reporting</w:t>
      </w:r>
      <w:r>
        <w:rPr>
          <w:b/>
          <w:color w:val="273139"/>
          <w:spacing w:val="1"/>
        </w:rPr>
        <w:t xml:space="preserve"> </w:t>
      </w:r>
      <w:r>
        <w:rPr>
          <w:b/>
          <w:color w:val="273139"/>
        </w:rPr>
        <w:t>and</w:t>
      </w:r>
      <w:r>
        <w:rPr>
          <w:b/>
          <w:color w:val="273139"/>
          <w:spacing w:val="1"/>
        </w:rPr>
        <w:t xml:space="preserve"> </w:t>
      </w:r>
      <w:r>
        <w:rPr>
          <w:b/>
          <w:color w:val="273139"/>
        </w:rPr>
        <w:t xml:space="preserve">exceptions: </w:t>
      </w:r>
      <w:r>
        <w:rPr>
          <w:color w:val="273139"/>
        </w:rPr>
        <w:t>PHP</w:t>
      </w:r>
      <w:r>
        <w:rPr>
          <w:color w:val="273139"/>
          <w:spacing w:val="1"/>
        </w:rPr>
        <w:t xml:space="preserve"> </w:t>
      </w:r>
      <w:r>
        <w:rPr>
          <w:color w:val="273139"/>
        </w:rPr>
        <w:t>supports</w:t>
      </w:r>
      <w:r>
        <w:rPr>
          <w:color w:val="273139"/>
          <w:spacing w:val="1"/>
        </w:rPr>
        <w:t xml:space="preserve"> </w:t>
      </w:r>
      <w:r>
        <w:rPr>
          <w:color w:val="273139"/>
        </w:rPr>
        <w:t>more</w:t>
      </w:r>
      <w:r>
        <w:rPr>
          <w:color w:val="273139"/>
          <w:spacing w:val="1"/>
        </w:rPr>
        <w:t xml:space="preserve"> </w:t>
      </w:r>
      <w:r>
        <w:rPr>
          <w:color w:val="273139"/>
        </w:rPr>
        <w:t>errors</w:t>
      </w:r>
      <w:r>
        <w:rPr>
          <w:color w:val="273139"/>
          <w:spacing w:val="1"/>
        </w:rPr>
        <w:t xml:space="preserve"> </w:t>
      </w:r>
      <w:r>
        <w:rPr>
          <w:color w:val="273139"/>
        </w:rPr>
        <w:t>reporting</w:t>
      </w:r>
      <w:r>
        <w:rPr>
          <w:color w:val="273139"/>
          <w:spacing w:val="60"/>
        </w:rPr>
        <w:t xml:space="preserve"> </w:t>
      </w:r>
      <w:r>
        <w:rPr>
          <w:color w:val="273139"/>
        </w:rPr>
        <w:t>constants</w:t>
      </w:r>
      <w:r>
        <w:rPr>
          <w:color w:val="273139"/>
          <w:spacing w:val="60"/>
        </w:rPr>
        <w:t xml:space="preserve"> </w:t>
      </w:r>
      <w:r>
        <w:rPr>
          <w:color w:val="273139"/>
        </w:rPr>
        <w:t>to</w:t>
      </w:r>
      <w:r>
        <w:rPr>
          <w:color w:val="273139"/>
          <w:spacing w:val="60"/>
        </w:rPr>
        <w:t xml:space="preserve"> </w:t>
      </w:r>
      <w:r>
        <w:rPr>
          <w:color w:val="273139"/>
        </w:rPr>
        <w:t>generate</w:t>
      </w:r>
      <w:r>
        <w:rPr>
          <w:color w:val="273139"/>
          <w:spacing w:val="1"/>
        </w:rPr>
        <w:t xml:space="preserve"> </w:t>
      </w:r>
      <w:r>
        <w:rPr>
          <w:color w:val="273139"/>
        </w:rPr>
        <w:t>errors and relevant warning at runtime. For example</w:t>
      </w:r>
      <w:r>
        <w:rPr>
          <w:b/>
          <w:color w:val="273139"/>
        </w:rPr>
        <w:t xml:space="preserve">, </w:t>
      </w:r>
      <w:r>
        <w:rPr>
          <w:color w:val="273139"/>
        </w:rPr>
        <w:t>E_ERROR,</w:t>
      </w:r>
      <w:r>
        <w:rPr>
          <w:color w:val="273139"/>
          <w:spacing w:val="1"/>
        </w:rPr>
        <w:t xml:space="preserve"> </w:t>
      </w:r>
      <w:r>
        <w:rPr>
          <w:color w:val="273139"/>
        </w:rPr>
        <w:t>E_WARNING,</w:t>
      </w:r>
      <w:r>
        <w:rPr>
          <w:color w:val="273139"/>
          <w:spacing w:val="1"/>
        </w:rPr>
        <w:t xml:space="preserve"> </w:t>
      </w:r>
      <w:r>
        <w:rPr>
          <w:color w:val="273139"/>
        </w:rPr>
        <w:t>E_PARSE,</w:t>
      </w:r>
      <w:r>
        <w:rPr>
          <w:color w:val="273139"/>
          <w:spacing w:val="1"/>
        </w:rPr>
        <w:t xml:space="preserve"> </w:t>
      </w:r>
      <w:r>
        <w:rPr>
          <w:color w:val="273139"/>
        </w:rPr>
        <w:t>E_STRICT</w:t>
      </w:r>
      <w:r>
        <w:rPr>
          <w:b/>
          <w:color w:val="273139"/>
        </w:rPr>
        <w:t>.</w:t>
      </w:r>
    </w:p>
    <w:p w14:paraId="4043EFA8" w14:textId="77777777" w:rsidR="005C4A2E" w:rsidRDefault="005C4A2E" w:rsidP="00936986">
      <w:pPr>
        <w:pStyle w:val="BodyText"/>
        <w:spacing w:before="199" w:line="360" w:lineRule="auto"/>
        <w:ind w:left="614" w:right="128"/>
        <w:jc w:val="both"/>
      </w:pPr>
      <w:r>
        <w:rPr>
          <w:b/>
          <w:color w:val="273139"/>
        </w:rPr>
        <w:t>Active</w:t>
      </w:r>
      <w:r>
        <w:rPr>
          <w:b/>
          <w:color w:val="273139"/>
          <w:spacing w:val="27"/>
        </w:rPr>
        <w:t xml:space="preserve"> </w:t>
      </w:r>
      <w:r>
        <w:rPr>
          <w:b/>
          <w:color w:val="273139"/>
        </w:rPr>
        <w:t>community</w:t>
      </w:r>
      <w:r>
        <w:rPr>
          <w:b/>
          <w:color w:val="273139"/>
          <w:spacing w:val="29"/>
        </w:rPr>
        <w:t xml:space="preserve"> </w:t>
      </w:r>
      <w:r>
        <w:rPr>
          <w:b/>
          <w:color w:val="273139"/>
        </w:rPr>
        <w:t>support:</w:t>
      </w:r>
      <w:r>
        <w:rPr>
          <w:b/>
          <w:color w:val="273139"/>
          <w:spacing w:val="16"/>
        </w:rPr>
        <w:t xml:space="preserve"> </w:t>
      </w:r>
      <w:r>
        <w:rPr>
          <w:color w:val="273139"/>
        </w:rPr>
        <w:t>PHP</w:t>
      </w:r>
      <w:r>
        <w:rPr>
          <w:color w:val="273139"/>
          <w:spacing w:val="27"/>
        </w:rPr>
        <w:t xml:space="preserve"> </w:t>
      </w:r>
      <w:r>
        <w:rPr>
          <w:color w:val="273139"/>
        </w:rPr>
        <w:t>is</w:t>
      </w:r>
      <w:r>
        <w:rPr>
          <w:color w:val="273139"/>
          <w:spacing w:val="29"/>
        </w:rPr>
        <w:t xml:space="preserve"> </w:t>
      </w:r>
      <w:r>
        <w:rPr>
          <w:color w:val="273139"/>
        </w:rPr>
        <w:t>very</w:t>
      </w:r>
      <w:r>
        <w:rPr>
          <w:color w:val="273139"/>
          <w:spacing w:val="28"/>
        </w:rPr>
        <w:t xml:space="preserve"> </w:t>
      </w:r>
      <w:r>
        <w:rPr>
          <w:color w:val="273139"/>
        </w:rPr>
        <w:t>rich</w:t>
      </w:r>
      <w:r>
        <w:rPr>
          <w:color w:val="273139"/>
          <w:spacing w:val="26"/>
        </w:rPr>
        <w:t xml:space="preserve"> </w:t>
      </w:r>
      <w:r>
        <w:rPr>
          <w:color w:val="273139"/>
        </w:rPr>
        <w:t>with</w:t>
      </w:r>
      <w:r>
        <w:rPr>
          <w:color w:val="273139"/>
          <w:spacing w:val="28"/>
        </w:rPr>
        <w:t xml:space="preserve"> </w:t>
      </w:r>
      <w:r>
        <w:rPr>
          <w:color w:val="273139"/>
        </w:rPr>
        <w:t>many</w:t>
      </w:r>
      <w:r>
        <w:rPr>
          <w:color w:val="273139"/>
          <w:spacing w:val="26"/>
        </w:rPr>
        <w:t xml:space="preserve"> </w:t>
      </w:r>
      <w:r>
        <w:rPr>
          <w:color w:val="273139"/>
        </w:rPr>
        <w:t>diverse</w:t>
      </w:r>
      <w:r>
        <w:rPr>
          <w:color w:val="273139"/>
          <w:spacing w:val="27"/>
        </w:rPr>
        <w:t xml:space="preserve"> </w:t>
      </w:r>
      <w:r>
        <w:rPr>
          <w:color w:val="273139"/>
        </w:rPr>
        <w:t>online</w:t>
      </w:r>
      <w:r>
        <w:rPr>
          <w:color w:val="273139"/>
          <w:spacing w:val="28"/>
        </w:rPr>
        <w:t xml:space="preserve"> </w:t>
      </w:r>
      <w:r>
        <w:rPr>
          <w:color w:val="273139"/>
        </w:rPr>
        <w:t>community</w:t>
      </w:r>
      <w:r>
        <w:rPr>
          <w:color w:val="273139"/>
          <w:spacing w:val="29"/>
        </w:rPr>
        <w:t xml:space="preserve"> </w:t>
      </w:r>
      <w:r>
        <w:rPr>
          <w:color w:val="273139"/>
        </w:rPr>
        <w:t>developers</w:t>
      </w:r>
      <w:r>
        <w:rPr>
          <w:color w:val="273139"/>
          <w:spacing w:val="-58"/>
        </w:rPr>
        <w:t xml:space="preserve"> </w:t>
      </w:r>
      <w:r>
        <w:rPr>
          <w:color w:val="273139"/>
        </w:rPr>
        <w:t>to</w:t>
      </w:r>
      <w:r>
        <w:rPr>
          <w:color w:val="273139"/>
          <w:spacing w:val="1"/>
        </w:rPr>
        <w:t xml:space="preserve"> </w:t>
      </w:r>
      <w:r>
        <w:rPr>
          <w:color w:val="273139"/>
        </w:rPr>
        <w:t>help</w:t>
      </w:r>
      <w:r>
        <w:rPr>
          <w:color w:val="273139"/>
          <w:spacing w:val="1"/>
        </w:rPr>
        <w:t xml:space="preserve"> </w:t>
      </w:r>
      <w:r>
        <w:rPr>
          <w:color w:val="273139"/>
        </w:rPr>
        <w:t>beginners</w:t>
      </w:r>
      <w:r>
        <w:rPr>
          <w:color w:val="273139"/>
          <w:spacing w:val="1"/>
        </w:rPr>
        <w:t xml:space="preserve"> </w:t>
      </w:r>
      <w:r>
        <w:rPr>
          <w:color w:val="273139"/>
        </w:rPr>
        <w:t>for</w:t>
      </w:r>
      <w:r>
        <w:rPr>
          <w:color w:val="273139"/>
          <w:spacing w:val="1"/>
        </w:rPr>
        <w:t xml:space="preserve"> </w:t>
      </w:r>
      <w:r>
        <w:rPr>
          <w:color w:val="273139"/>
        </w:rPr>
        <w:t>web-based</w:t>
      </w:r>
      <w:r>
        <w:rPr>
          <w:color w:val="273139"/>
          <w:spacing w:val="1"/>
        </w:rPr>
        <w:t xml:space="preserve"> </w:t>
      </w:r>
      <w:r>
        <w:rPr>
          <w:color w:val="273139"/>
        </w:rPr>
        <w:t>applications.</w:t>
      </w:r>
      <w:r>
        <w:rPr>
          <w:color w:val="273139"/>
          <w:spacing w:val="1"/>
        </w:rPr>
        <w:t xml:space="preserve"> </w:t>
      </w:r>
      <w:r>
        <w:rPr>
          <w:color w:val="273139"/>
        </w:rPr>
        <w:t>These</w:t>
      </w:r>
      <w:r>
        <w:rPr>
          <w:color w:val="273139"/>
          <w:spacing w:val="1"/>
        </w:rPr>
        <w:t xml:space="preserve"> </w:t>
      </w:r>
      <w:r>
        <w:rPr>
          <w:color w:val="273139"/>
        </w:rPr>
        <w:t>worldwide</w:t>
      </w:r>
      <w:r>
        <w:rPr>
          <w:color w:val="273139"/>
          <w:spacing w:val="1"/>
        </w:rPr>
        <w:t xml:space="preserve"> </w:t>
      </w:r>
      <w:r>
        <w:rPr>
          <w:color w:val="273139"/>
        </w:rPr>
        <w:t>volunteers</w:t>
      </w:r>
      <w:r>
        <w:rPr>
          <w:color w:val="273139"/>
          <w:spacing w:val="1"/>
        </w:rPr>
        <w:t xml:space="preserve"> </w:t>
      </w:r>
      <w:r>
        <w:rPr>
          <w:color w:val="273139"/>
        </w:rPr>
        <w:t>contribute</w:t>
      </w:r>
      <w:r>
        <w:rPr>
          <w:color w:val="273139"/>
          <w:spacing w:val="60"/>
        </w:rPr>
        <w:t xml:space="preserve"> </w:t>
      </w:r>
      <w:r>
        <w:rPr>
          <w:color w:val="273139"/>
        </w:rPr>
        <w:t>many</w:t>
      </w:r>
      <w:r>
        <w:rPr>
          <w:color w:val="273139"/>
          <w:spacing w:val="1"/>
        </w:rPr>
        <w:t xml:space="preserve"> </w:t>
      </w:r>
      <w:r>
        <w:rPr>
          <w:color w:val="273139"/>
        </w:rPr>
        <w:t>features as well as new versions for PHP libraries. Even they contribute a translation in different</w:t>
      </w:r>
      <w:r>
        <w:rPr>
          <w:color w:val="273139"/>
          <w:spacing w:val="1"/>
        </w:rPr>
        <w:t xml:space="preserve"> </w:t>
      </w:r>
      <w:r>
        <w:rPr>
          <w:color w:val="273139"/>
        </w:rPr>
        <w:t>languages to help out programmers. There is a bundle of third-party open-source libraries which</w:t>
      </w:r>
      <w:r>
        <w:rPr>
          <w:color w:val="273139"/>
          <w:spacing w:val="1"/>
        </w:rPr>
        <w:t xml:space="preserve"> </w:t>
      </w:r>
      <w:r>
        <w:rPr>
          <w:color w:val="273139"/>
        </w:rPr>
        <w:t>provide</w:t>
      </w:r>
      <w:r>
        <w:rPr>
          <w:color w:val="273139"/>
          <w:spacing w:val="1"/>
        </w:rPr>
        <w:t xml:space="preserve"> </w:t>
      </w:r>
      <w:r>
        <w:rPr>
          <w:color w:val="273139"/>
        </w:rPr>
        <w:t>basic</w:t>
      </w:r>
      <w:r>
        <w:rPr>
          <w:color w:val="273139"/>
          <w:spacing w:val="1"/>
        </w:rPr>
        <w:t xml:space="preserve"> </w:t>
      </w:r>
      <w:r>
        <w:rPr>
          <w:color w:val="273139"/>
        </w:rPr>
        <w:t>functionalities.</w:t>
      </w:r>
      <w:r>
        <w:rPr>
          <w:color w:val="273139"/>
          <w:spacing w:val="1"/>
        </w:rPr>
        <w:t xml:space="preserve"> </w:t>
      </w:r>
      <w:r>
        <w:rPr>
          <w:color w:val="273139"/>
        </w:rPr>
        <w:t>Even</w:t>
      </w:r>
      <w:r>
        <w:rPr>
          <w:color w:val="273139"/>
          <w:spacing w:val="1"/>
        </w:rPr>
        <w:t xml:space="preserve"> </w:t>
      </w:r>
      <w:r>
        <w:rPr>
          <w:color w:val="273139"/>
        </w:rPr>
        <w:t>the</w:t>
      </w:r>
      <w:r>
        <w:rPr>
          <w:color w:val="273139"/>
          <w:spacing w:val="1"/>
        </w:rPr>
        <w:t xml:space="preserve"> </w:t>
      </w:r>
      <w:r>
        <w:rPr>
          <w:color w:val="273139"/>
        </w:rPr>
        <w:t>documentation</w:t>
      </w:r>
      <w:r>
        <w:rPr>
          <w:color w:val="273139"/>
          <w:spacing w:val="1"/>
        </w:rPr>
        <w:t xml:space="preserve"> </w:t>
      </w:r>
      <w:r>
        <w:rPr>
          <w:color w:val="273139"/>
        </w:rPr>
        <w:t>given</w:t>
      </w:r>
      <w:r>
        <w:rPr>
          <w:color w:val="273139"/>
          <w:spacing w:val="1"/>
        </w:rPr>
        <w:t xml:space="preserve"> </w:t>
      </w:r>
      <w:r>
        <w:rPr>
          <w:color w:val="273139"/>
        </w:rPr>
        <w:t>by</w:t>
      </w:r>
      <w:r>
        <w:rPr>
          <w:color w:val="273139"/>
          <w:spacing w:val="1"/>
        </w:rPr>
        <w:t xml:space="preserve"> </w:t>
      </w:r>
      <w:r>
        <w:rPr>
          <w:color w:val="273139"/>
        </w:rPr>
        <w:t>the</w:t>
      </w:r>
      <w:r>
        <w:rPr>
          <w:color w:val="273139"/>
          <w:spacing w:val="1"/>
        </w:rPr>
        <w:t xml:space="preserve"> </w:t>
      </w:r>
      <w:r>
        <w:rPr>
          <w:color w:val="273139"/>
        </w:rPr>
        <w:t>official</w:t>
      </w:r>
      <w:r>
        <w:rPr>
          <w:color w:val="273139"/>
          <w:spacing w:val="1"/>
        </w:rPr>
        <w:t xml:space="preserve"> </w:t>
      </w:r>
      <w:r>
        <w:rPr>
          <w:color w:val="273139"/>
        </w:rPr>
        <w:t>site</w:t>
      </w:r>
      <w:r>
        <w:rPr>
          <w:color w:val="273139"/>
          <w:spacing w:val="1"/>
        </w:rPr>
        <w:t xml:space="preserve"> </w:t>
      </w:r>
      <w:r>
        <w:rPr>
          <w:color w:val="273139"/>
        </w:rPr>
        <w:t>helps</w:t>
      </w:r>
      <w:r>
        <w:rPr>
          <w:color w:val="273139"/>
          <w:spacing w:val="1"/>
        </w:rPr>
        <w:t xml:space="preserve"> </w:t>
      </w:r>
      <w:r>
        <w:rPr>
          <w:color w:val="273139"/>
        </w:rPr>
        <w:t>in</w:t>
      </w:r>
      <w:r>
        <w:rPr>
          <w:color w:val="273139"/>
          <w:spacing w:val="1"/>
        </w:rPr>
        <w:t xml:space="preserve"> </w:t>
      </w:r>
      <w:r>
        <w:rPr>
          <w:color w:val="273139"/>
        </w:rPr>
        <w:t>implementing</w:t>
      </w:r>
      <w:r>
        <w:rPr>
          <w:color w:val="273139"/>
          <w:spacing w:val="4"/>
        </w:rPr>
        <w:t xml:space="preserve"> </w:t>
      </w:r>
      <w:r>
        <w:rPr>
          <w:color w:val="273139"/>
        </w:rPr>
        <w:t>new</w:t>
      </w:r>
      <w:r>
        <w:rPr>
          <w:color w:val="273139"/>
          <w:spacing w:val="5"/>
        </w:rPr>
        <w:t xml:space="preserve"> </w:t>
      </w:r>
      <w:r>
        <w:rPr>
          <w:color w:val="273139"/>
        </w:rPr>
        <w:t>features</w:t>
      </w:r>
      <w:r>
        <w:rPr>
          <w:color w:val="273139"/>
          <w:spacing w:val="6"/>
        </w:rPr>
        <w:t xml:space="preserve"> </w:t>
      </w:r>
      <w:r>
        <w:rPr>
          <w:color w:val="273139"/>
        </w:rPr>
        <w:lastRenderedPageBreak/>
        <w:t>providing</w:t>
      </w:r>
      <w:r>
        <w:rPr>
          <w:color w:val="273139"/>
          <w:spacing w:val="7"/>
        </w:rPr>
        <w:t xml:space="preserve"> </w:t>
      </w:r>
      <w:r>
        <w:rPr>
          <w:color w:val="273139"/>
        </w:rPr>
        <w:t>access</w:t>
      </w:r>
      <w:r>
        <w:rPr>
          <w:color w:val="273139"/>
          <w:spacing w:val="6"/>
        </w:rPr>
        <w:t xml:space="preserve"> </w:t>
      </w:r>
      <w:r>
        <w:rPr>
          <w:color w:val="273139"/>
        </w:rPr>
        <w:t>to</w:t>
      </w:r>
      <w:r>
        <w:rPr>
          <w:color w:val="273139"/>
          <w:spacing w:val="6"/>
        </w:rPr>
        <w:t xml:space="preserve"> </w:t>
      </w:r>
      <w:r>
        <w:rPr>
          <w:color w:val="273139"/>
        </w:rPr>
        <w:t>a</w:t>
      </w:r>
      <w:r>
        <w:rPr>
          <w:color w:val="273139"/>
          <w:spacing w:val="4"/>
        </w:rPr>
        <w:t xml:space="preserve"> </w:t>
      </w:r>
      <w:r>
        <w:rPr>
          <w:color w:val="273139"/>
        </w:rPr>
        <w:t>variety</w:t>
      </w:r>
      <w:r>
        <w:rPr>
          <w:color w:val="273139"/>
          <w:spacing w:val="6"/>
        </w:rPr>
        <w:t xml:space="preserve"> </w:t>
      </w:r>
      <w:r>
        <w:rPr>
          <w:color w:val="273139"/>
        </w:rPr>
        <w:t>of</w:t>
      </w:r>
      <w:r>
        <w:rPr>
          <w:color w:val="273139"/>
          <w:spacing w:val="5"/>
        </w:rPr>
        <w:t xml:space="preserve"> </w:t>
      </w:r>
      <w:r>
        <w:rPr>
          <w:color w:val="273139"/>
        </w:rPr>
        <w:t>creative</w:t>
      </w:r>
      <w:r>
        <w:rPr>
          <w:color w:val="273139"/>
          <w:spacing w:val="6"/>
        </w:rPr>
        <w:t xml:space="preserve"> </w:t>
      </w:r>
      <w:r>
        <w:rPr>
          <w:color w:val="273139"/>
        </w:rPr>
        <w:t>imagination.</w:t>
      </w:r>
    </w:p>
    <w:p w14:paraId="212224FB" w14:textId="77777777" w:rsidR="00936986" w:rsidRDefault="00936986" w:rsidP="00936986">
      <w:pPr>
        <w:pStyle w:val="BodyText"/>
        <w:spacing w:before="90" w:line="360" w:lineRule="auto"/>
        <w:ind w:left="614" w:right="138"/>
        <w:jc w:val="both"/>
      </w:pPr>
      <w:r>
        <w:rPr>
          <w:b/>
          <w:color w:val="273139"/>
        </w:rPr>
        <w:t>Maintenance:</w:t>
      </w:r>
      <w:r>
        <w:rPr>
          <w:b/>
          <w:color w:val="273139"/>
          <w:spacing w:val="12"/>
        </w:rPr>
        <w:t xml:space="preserve"> </w:t>
      </w:r>
      <w:r>
        <w:rPr>
          <w:color w:val="273139"/>
        </w:rPr>
        <w:t>When</w:t>
      </w:r>
      <w:r>
        <w:rPr>
          <w:color w:val="273139"/>
          <w:spacing w:val="25"/>
        </w:rPr>
        <w:t xml:space="preserve"> </w:t>
      </w:r>
      <w:r>
        <w:rPr>
          <w:color w:val="273139"/>
        </w:rPr>
        <w:t>dealing</w:t>
      </w:r>
      <w:r>
        <w:rPr>
          <w:color w:val="273139"/>
          <w:spacing w:val="26"/>
        </w:rPr>
        <w:t xml:space="preserve"> </w:t>
      </w:r>
      <w:r>
        <w:rPr>
          <w:color w:val="273139"/>
        </w:rPr>
        <w:t>with</w:t>
      </w:r>
      <w:r>
        <w:rPr>
          <w:color w:val="273139"/>
          <w:spacing w:val="26"/>
        </w:rPr>
        <w:t xml:space="preserve"> </w:t>
      </w:r>
      <w:r>
        <w:rPr>
          <w:color w:val="273139"/>
        </w:rPr>
        <w:t>big</w:t>
      </w:r>
      <w:r>
        <w:rPr>
          <w:color w:val="273139"/>
          <w:spacing w:val="26"/>
        </w:rPr>
        <w:t xml:space="preserve"> </w:t>
      </w:r>
      <w:r>
        <w:rPr>
          <w:color w:val="273139"/>
        </w:rPr>
        <w:t>projects,</w:t>
      </w:r>
      <w:r>
        <w:rPr>
          <w:color w:val="273139"/>
          <w:spacing w:val="23"/>
        </w:rPr>
        <w:t xml:space="preserve"> </w:t>
      </w:r>
      <w:r>
        <w:rPr>
          <w:color w:val="273139"/>
        </w:rPr>
        <w:t>maintenance</w:t>
      </w:r>
      <w:r>
        <w:rPr>
          <w:color w:val="273139"/>
          <w:spacing w:val="24"/>
        </w:rPr>
        <w:t xml:space="preserve"> </w:t>
      </w:r>
      <w:r>
        <w:rPr>
          <w:color w:val="273139"/>
        </w:rPr>
        <w:t>of</w:t>
      </w:r>
      <w:r>
        <w:rPr>
          <w:color w:val="273139"/>
          <w:spacing w:val="26"/>
        </w:rPr>
        <w:t xml:space="preserve"> </w:t>
      </w:r>
      <w:r>
        <w:rPr>
          <w:color w:val="273139"/>
        </w:rPr>
        <w:t>code</w:t>
      </w:r>
      <w:r>
        <w:rPr>
          <w:color w:val="273139"/>
          <w:spacing w:val="24"/>
        </w:rPr>
        <w:t xml:space="preserve"> </w:t>
      </w:r>
      <w:r>
        <w:rPr>
          <w:color w:val="273139"/>
        </w:rPr>
        <w:t>is</w:t>
      </w:r>
      <w:r>
        <w:rPr>
          <w:color w:val="273139"/>
          <w:spacing w:val="24"/>
        </w:rPr>
        <w:t xml:space="preserve"> </w:t>
      </w:r>
      <w:r>
        <w:rPr>
          <w:color w:val="273139"/>
        </w:rPr>
        <w:t>also</w:t>
      </w:r>
      <w:r>
        <w:rPr>
          <w:color w:val="273139"/>
          <w:spacing w:val="25"/>
        </w:rPr>
        <w:t xml:space="preserve"> </w:t>
      </w:r>
      <w:r>
        <w:rPr>
          <w:color w:val="273139"/>
        </w:rPr>
        <w:t>an</w:t>
      </w:r>
      <w:r>
        <w:rPr>
          <w:color w:val="273139"/>
          <w:spacing w:val="26"/>
        </w:rPr>
        <w:t xml:space="preserve"> </w:t>
      </w:r>
      <w:r>
        <w:rPr>
          <w:color w:val="273139"/>
        </w:rPr>
        <w:t>important</w:t>
      </w:r>
      <w:r>
        <w:rPr>
          <w:color w:val="273139"/>
          <w:spacing w:val="26"/>
        </w:rPr>
        <w:t xml:space="preserve"> </w:t>
      </w:r>
      <w:r>
        <w:rPr>
          <w:color w:val="273139"/>
        </w:rPr>
        <w:t>aspect</w:t>
      </w:r>
      <w:r>
        <w:rPr>
          <w:color w:val="273139"/>
          <w:spacing w:val="-58"/>
        </w:rPr>
        <w:t xml:space="preserve"> </w:t>
      </w:r>
      <w:r>
        <w:rPr>
          <w:color w:val="273139"/>
        </w:rPr>
        <w:t>of</w:t>
      </w:r>
      <w:r>
        <w:rPr>
          <w:color w:val="273139"/>
          <w:spacing w:val="39"/>
        </w:rPr>
        <w:t xml:space="preserve"> </w:t>
      </w:r>
      <w:r>
        <w:rPr>
          <w:color w:val="273139"/>
        </w:rPr>
        <w:t>the</w:t>
      </w:r>
      <w:r>
        <w:rPr>
          <w:color w:val="273139"/>
          <w:spacing w:val="39"/>
        </w:rPr>
        <w:t xml:space="preserve"> </w:t>
      </w:r>
      <w:r>
        <w:rPr>
          <w:color w:val="273139"/>
        </w:rPr>
        <w:t>web</w:t>
      </w:r>
      <w:r>
        <w:rPr>
          <w:color w:val="273139"/>
          <w:spacing w:val="41"/>
        </w:rPr>
        <w:t xml:space="preserve"> </w:t>
      </w:r>
      <w:r>
        <w:rPr>
          <w:color w:val="273139"/>
        </w:rPr>
        <w:t>development</w:t>
      </w:r>
      <w:r>
        <w:rPr>
          <w:color w:val="273139"/>
          <w:spacing w:val="38"/>
        </w:rPr>
        <w:t xml:space="preserve"> </w:t>
      </w:r>
      <w:r>
        <w:rPr>
          <w:color w:val="273139"/>
        </w:rPr>
        <w:t>process.</w:t>
      </w:r>
      <w:r>
        <w:rPr>
          <w:color w:val="273139"/>
          <w:spacing w:val="40"/>
        </w:rPr>
        <w:t xml:space="preserve"> </w:t>
      </w:r>
      <w:r>
        <w:rPr>
          <w:color w:val="273139"/>
        </w:rPr>
        <w:t>There</w:t>
      </w:r>
      <w:r>
        <w:rPr>
          <w:color w:val="273139"/>
          <w:spacing w:val="40"/>
        </w:rPr>
        <w:t xml:space="preserve"> </w:t>
      </w:r>
      <w:r>
        <w:rPr>
          <w:color w:val="273139"/>
        </w:rPr>
        <w:t>are</w:t>
      </w:r>
      <w:r>
        <w:rPr>
          <w:color w:val="273139"/>
          <w:spacing w:val="39"/>
        </w:rPr>
        <w:t xml:space="preserve"> </w:t>
      </w:r>
      <w:r>
        <w:rPr>
          <w:color w:val="273139"/>
        </w:rPr>
        <w:t>many</w:t>
      </w:r>
      <w:r>
        <w:rPr>
          <w:color w:val="273139"/>
          <w:spacing w:val="41"/>
        </w:rPr>
        <w:t xml:space="preserve"> </w:t>
      </w:r>
      <w:r>
        <w:rPr>
          <w:color w:val="273139"/>
        </w:rPr>
        <w:t>PHP</w:t>
      </w:r>
      <w:r>
        <w:rPr>
          <w:color w:val="273139"/>
          <w:spacing w:val="41"/>
        </w:rPr>
        <w:t xml:space="preserve"> </w:t>
      </w:r>
      <w:r>
        <w:rPr>
          <w:color w:val="273139"/>
        </w:rPr>
        <w:t>frameworks</w:t>
      </w:r>
      <w:r>
        <w:rPr>
          <w:color w:val="273139"/>
          <w:spacing w:val="41"/>
        </w:rPr>
        <w:t xml:space="preserve"> </w:t>
      </w:r>
      <w:r>
        <w:rPr>
          <w:color w:val="273139"/>
        </w:rPr>
        <w:t>for</w:t>
      </w:r>
      <w:r>
        <w:rPr>
          <w:color w:val="273139"/>
          <w:spacing w:val="37"/>
        </w:rPr>
        <w:t xml:space="preserve"> </w:t>
      </w:r>
      <w:r>
        <w:rPr>
          <w:color w:val="273139"/>
        </w:rPr>
        <w:t>example</w:t>
      </w:r>
      <w:r>
        <w:rPr>
          <w:color w:val="273139"/>
          <w:spacing w:val="39"/>
        </w:rPr>
        <w:t xml:space="preserve"> </w:t>
      </w:r>
      <w:r>
        <w:rPr>
          <w:color w:val="273139"/>
        </w:rPr>
        <w:t>MVC</w:t>
      </w:r>
      <w:r>
        <w:rPr>
          <w:color w:val="273139"/>
          <w:spacing w:val="41"/>
        </w:rPr>
        <w:t xml:space="preserve"> </w:t>
      </w:r>
      <w:r>
        <w:rPr>
          <w:color w:val="273139"/>
        </w:rPr>
        <w:t>(Model</w:t>
      </w:r>
      <w:r>
        <w:rPr>
          <w:color w:val="273139"/>
          <w:spacing w:val="-58"/>
        </w:rPr>
        <w:t xml:space="preserve"> </w:t>
      </w:r>
      <w:r>
        <w:rPr>
          <w:color w:val="273139"/>
        </w:rPr>
        <w:t>View</w:t>
      </w:r>
      <w:r>
        <w:rPr>
          <w:color w:val="273139"/>
          <w:spacing w:val="27"/>
        </w:rPr>
        <w:t xml:space="preserve"> </w:t>
      </w:r>
      <w:r>
        <w:rPr>
          <w:color w:val="273139"/>
        </w:rPr>
        <w:t>Controller)</w:t>
      </w:r>
      <w:r>
        <w:rPr>
          <w:color w:val="273139"/>
          <w:spacing w:val="28"/>
        </w:rPr>
        <w:t xml:space="preserve"> </w:t>
      </w:r>
      <w:r>
        <w:rPr>
          <w:color w:val="273139"/>
        </w:rPr>
        <w:t>which</w:t>
      </w:r>
      <w:r>
        <w:rPr>
          <w:color w:val="273139"/>
          <w:spacing w:val="23"/>
        </w:rPr>
        <w:t xml:space="preserve"> </w:t>
      </w:r>
      <w:r>
        <w:rPr>
          <w:color w:val="273139"/>
        </w:rPr>
        <w:t>makes</w:t>
      </w:r>
      <w:r>
        <w:rPr>
          <w:color w:val="273139"/>
          <w:spacing w:val="29"/>
        </w:rPr>
        <w:t xml:space="preserve"> </w:t>
      </w:r>
      <w:r>
        <w:rPr>
          <w:color w:val="273139"/>
        </w:rPr>
        <w:t>development</w:t>
      </w:r>
      <w:r>
        <w:rPr>
          <w:color w:val="273139"/>
          <w:spacing w:val="26"/>
        </w:rPr>
        <w:t xml:space="preserve"> </w:t>
      </w:r>
      <w:r>
        <w:rPr>
          <w:color w:val="273139"/>
        </w:rPr>
        <w:t>and</w:t>
      </w:r>
      <w:r>
        <w:rPr>
          <w:color w:val="273139"/>
          <w:spacing w:val="26"/>
        </w:rPr>
        <w:t xml:space="preserve"> </w:t>
      </w:r>
      <w:r>
        <w:rPr>
          <w:color w:val="273139"/>
        </w:rPr>
        <w:t>maintenance</w:t>
      </w:r>
      <w:r>
        <w:rPr>
          <w:color w:val="273139"/>
          <w:spacing w:val="27"/>
        </w:rPr>
        <w:t xml:space="preserve"> </w:t>
      </w:r>
      <w:r>
        <w:rPr>
          <w:color w:val="273139"/>
        </w:rPr>
        <w:t>of</w:t>
      </w:r>
      <w:r>
        <w:rPr>
          <w:color w:val="273139"/>
          <w:spacing w:val="28"/>
        </w:rPr>
        <w:t xml:space="preserve"> </w:t>
      </w:r>
      <w:r>
        <w:rPr>
          <w:color w:val="273139"/>
        </w:rPr>
        <w:t>code</w:t>
      </w:r>
      <w:r>
        <w:rPr>
          <w:color w:val="273139"/>
          <w:spacing w:val="25"/>
        </w:rPr>
        <w:t xml:space="preserve"> </w:t>
      </w:r>
      <w:r>
        <w:rPr>
          <w:color w:val="273139"/>
        </w:rPr>
        <w:t>easier.</w:t>
      </w:r>
      <w:r>
        <w:rPr>
          <w:color w:val="273139"/>
          <w:spacing w:val="29"/>
        </w:rPr>
        <w:t xml:space="preserve"> </w:t>
      </w:r>
      <w:r>
        <w:rPr>
          <w:color w:val="273139"/>
        </w:rPr>
        <w:t>Files</w:t>
      </w:r>
      <w:r>
        <w:rPr>
          <w:color w:val="273139"/>
          <w:spacing w:val="27"/>
        </w:rPr>
        <w:t xml:space="preserve"> </w:t>
      </w:r>
      <w:r>
        <w:rPr>
          <w:color w:val="273139"/>
        </w:rPr>
        <w:t>belonging</w:t>
      </w:r>
      <w:r>
        <w:rPr>
          <w:color w:val="273139"/>
          <w:spacing w:val="25"/>
        </w:rPr>
        <w:t xml:space="preserve"> </w:t>
      </w:r>
      <w:r>
        <w:rPr>
          <w:color w:val="273139"/>
        </w:rPr>
        <w:t>to</w:t>
      </w:r>
      <w:r>
        <w:rPr>
          <w:color w:val="273139"/>
          <w:spacing w:val="-57"/>
        </w:rPr>
        <w:t xml:space="preserve"> </w:t>
      </w:r>
      <w:r>
        <w:rPr>
          <w:color w:val="273139"/>
        </w:rPr>
        <w:t>the</w:t>
      </w:r>
      <w:r>
        <w:rPr>
          <w:color w:val="273139"/>
          <w:spacing w:val="3"/>
        </w:rPr>
        <w:t xml:space="preserve"> </w:t>
      </w:r>
      <w:r>
        <w:rPr>
          <w:color w:val="273139"/>
        </w:rPr>
        <w:t>different</w:t>
      </w:r>
      <w:r>
        <w:rPr>
          <w:color w:val="273139"/>
          <w:spacing w:val="5"/>
        </w:rPr>
        <w:t xml:space="preserve"> </w:t>
      </w:r>
      <w:r>
        <w:rPr>
          <w:color w:val="273139"/>
        </w:rPr>
        <w:t>module</w:t>
      </w:r>
      <w:r>
        <w:rPr>
          <w:color w:val="273139"/>
          <w:spacing w:val="3"/>
        </w:rPr>
        <w:t xml:space="preserve"> </w:t>
      </w:r>
      <w:r>
        <w:rPr>
          <w:color w:val="273139"/>
        </w:rPr>
        <w:t>are</w:t>
      </w:r>
      <w:r>
        <w:rPr>
          <w:color w:val="273139"/>
          <w:spacing w:val="2"/>
        </w:rPr>
        <w:t xml:space="preserve"> </w:t>
      </w:r>
      <w:r>
        <w:rPr>
          <w:color w:val="273139"/>
        </w:rPr>
        <w:t>maintained</w:t>
      </w:r>
      <w:r>
        <w:rPr>
          <w:color w:val="273139"/>
          <w:spacing w:val="3"/>
        </w:rPr>
        <w:t xml:space="preserve"> </w:t>
      </w:r>
      <w:r>
        <w:rPr>
          <w:color w:val="273139"/>
        </w:rPr>
        <w:t>separately.</w:t>
      </w:r>
    </w:p>
    <w:p w14:paraId="35F169D5" w14:textId="77777777" w:rsidR="00936986" w:rsidRDefault="00936986" w:rsidP="00936986">
      <w:pPr>
        <w:pStyle w:val="BodyText"/>
        <w:spacing w:before="10" w:line="360" w:lineRule="auto"/>
        <w:rPr>
          <w:sz w:val="20"/>
        </w:rPr>
      </w:pPr>
    </w:p>
    <w:p w14:paraId="0975D026" w14:textId="77777777" w:rsidR="00936986" w:rsidRDefault="00936986" w:rsidP="00936986">
      <w:pPr>
        <w:pStyle w:val="BodyText"/>
        <w:spacing w:line="360" w:lineRule="auto"/>
        <w:ind w:left="614" w:right="129"/>
        <w:jc w:val="both"/>
      </w:pPr>
      <w:r>
        <w:rPr>
          <w:b/>
          <w:color w:val="273139"/>
        </w:rPr>
        <w:t>PDO</w:t>
      </w:r>
      <w:r>
        <w:rPr>
          <w:b/>
          <w:color w:val="273139"/>
          <w:spacing w:val="33"/>
        </w:rPr>
        <w:t xml:space="preserve"> </w:t>
      </w:r>
      <w:r>
        <w:rPr>
          <w:b/>
          <w:color w:val="273139"/>
        </w:rPr>
        <w:t>Class:</w:t>
      </w:r>
      <w:r>
        <w:rPr>
          <w:b/>
          <w:color w:val="273139"/>
          <w:spacing w:val="7"/>
        </w:rPr>
        <w:t xml:space="preserve"> </w:t>
      </w:r>
      <w:r>
        <w:rPr>
          <w:color w:val="273139"/>
        </w:rPr>
        <w:t>PHP</w:t>
      </w:r>
      <w:r>
        <w:rPr>
          <w:color w:val="273139"/>
          <w:spacing w:val="32"/>
        </w:rPr>
        <w:t xml:space="preserve"> </w:t>
      </w:r>
      <w:r>
        <w:rPr>
          <w:color w:val="273139"/>
        </w:rPr>
        <w:t>Data</w:t>
      </w:r>
      <w:r>
        <w:rPr>
          <w:color w:val="273139"/>
          <w:spacing w:val="33"/>
        </w:rPr>
        <w:t xml:space="preserve"> </w:t>
      </w:r>
      <w:r>
        <w:rPr>
          <w:color w:val="273139"/>
        </w:rPr>
        <w:t>Objects</w:t>
      </w:r>
      <w:r>
        <w:rPr>
          <w:color w:val="273139"/>
          <w:spacing w:val="33"/>
        </w:rPr>
        <w:t xml:space="preserve"> </w:t>
      </w:r>
      <w:r>
        <w:rPr>
          <w:color w:val="273139"/>
        </w:rPr>
        <w:t>are</w:t>
      </w:r>
      <w:r>
        <w:rPr>
          <w:color w:val="273139"/>
          <w:spacing w:val="33"/>
        </w:rPr>
        <w:t xml:space="preserve"> </w:t>
      </w:r>
      <w:r>
        <w:rPr>
          <w:color w:val="273139"/>
        </w:rPr>
        <w:t>created</w:t>
      </w:r>
      <w:r>
        <w:rPr>
          <w:color w:val="273139"/>
          <w:spacing w:val="34"/>
        </w:rPr>
        <w:t xml:space="preserve"> </w:t>
      </w:r>
      <w:r>
        <w:rPr>
          <w:color w:val="273139"/>
        </w:rPr>
        <w:t>by</w:t>
      </w:r>
      <w:r>
        <w:rPr>
          <w:color w:val="273139"/>
          <w:spacing w:val="34"/>
        </w:rPr>
        <w:t xml:space="preserve"> </w:t>
      </w:r>
      <w:r>
        <w:rPr>
          <w:color w:val="273139"/>
        </w:rPr>
        <w:t>PDO</w:t>
      </w:r>
      <w:r>
        <w:rPr>
          <w:color w:val="273139"/>
          <w:spacing w:val="32"/>
        </w:rPr>
        <w:t xml:space="preserve"> </w:t>
      </w:r>
      <w:r>
        <w:rPr>
          <w:color w:val="273139"/>
        </w:rPr>
        <w:t>class</w:t>
      </w:r>
      <w:r>
        <w:rPr>
          <w:color w:val="273139"/>
          <w:spacing w:val="34"/>
        </w:rPr>
        <w:t xml:space="preserve"> </w:t>
      </w:r>
      <w:r>
        <w:rPr>
          <w:color w:val="273139"/>
        </w:rPr>
        <w:t>which</w:t>
      </w:r>
      <w:r>
        <w:rPr>
          <w:color w:val="273139"/>
          <w:spacing w:val="31"/>
        </w:rPr>
        <w:t xml:space="preserve"> </w:t>
      </w:r>
      <w:r>
        <w:rPr>
          <w:color w:val="273139"/>
        </w:rPr>
        <w:t>gives</w:t>
      </w:r>
      <w:r>
        <w:rPr>
          <w:color w:val="273139"/>
          <w:spacing w:val="31"/>
        </w:rPr>
        <w:t xml:space="preserve"> </w:t>
      </w:r>
      <w:r>
        <w:rPr>
          <w:color w:val="273139"/>
        </w:rPr>
        <w:t>a</w:t>
      </w:r>
      <w:r>
        <w:rPr>
          <w:color w:val="273139"/>
          <w:spacing w:val="49"/>
        </w:rPr>
        <w:t xml:space="preserve"> </w:t>
      </w:r>
      <w:r>
        <w:rPr>
          <w:color w:val="273139"/>
        </w:rPr>
        <w:t>good</w:t>
      </w:r>
      <w:r>
        <w:rPr>
          <w:color w:val="273139"/>
          <w:spacing w:val="34"/>
        </w:rPr>
        <w:t xml:space="preserve"> </w:t>
      </w:r>
      <w:r>
        <w:rPr>
          <w:color w:val="273139"/>
        </w:rPr>
        <w:t>abstraction</w:t>
      </w:r>
      <w:r>
        <w:rPr>
          <w:color w:val="273139"/>
          <w:spacing w:val="33"/>
        </w:rPr>
        <w:t xml:space="preserve"> </w:t>
      </w:r>
      <w:r>
        <w:rPr>
          <w:color w:val="273139"/>
        </w:rPr>
        <w:t>layer</w:t>
      </w:r>
      <w:r>
        <w:rPr>
          <w:color w:val="273139"/>
          <w:spacing w:val="-57"/>
        </w:rPr>
        <w:t xml:space="preserve"> </w:t>
      </w:r>
      <w:r>
        <w:rPr>
          <w:color w:val="273139"/>
        </w:rPr>
        <w:t>for</w:t>
      </w:r>
      <w:r>
        <w:rPr>
          <w:color w:val="273139"/>
          <w:spacing w:val="1"/>
        </w:rPr>
        <w:t xml:space="preserve"> </w:t>
      </w:r>
      <w:r>
        <w:rPr>
          <w:color w:val="273139"/>
        </w:rPr>
        <w:t>database</w:t>
      </w:r>
      <w:r>
        <w:rPr>
          <w:color w:val="273139"/>
          <w:spacing w:val="1"/>
        </w:rPr>
        <w:t xml:space="preserve"> </w:t>
      </w:r>
      <w:r>
        <w:rPr>
          <w:color w:val="273139"/>
        </w:rPr>
        <w:t>drivers.</w:t>
      </w:r>
      <w:r>
        <w:rPr>
          <w:color w:val="273139"/>
          <w:spacing w:val="1"/>
        </w:rPr>
        <w:t xml:space="preserve"> </w:t>
      </w:r>
      <w:r>
        <w:rPr>
          <w:color w:val="273139"/>
        </w:rPr>
        <w:t>The</w:t>
      </w:r>
      <w:r>
        <w:rPr>
          <w:color w:val="273139"/>
          <w:spacing w:val="1"/>
        </w:rPr>
        <w:t xml:space="preserve"> </w:t>
      </w:r>
      <w:r>
        <w:rPr>
          <w:color w:val="273139"/>
        </w:rPr>
        <w:t>PDO</w:t>
      </w:r>
      <w:r>
        <w:rPr>
          <w:color w:val="273139"/>
          <w:spacing w:val="1"/>
        </w:rPr>
        <w:t xml:space="preserve"> </w:t>
      </w:r>
      <w:r>
        <w:rPr>
          <w:color w:val="273139"/>
        </w:rPr>
        <w:t>Classes</w:t>
      </w:r>
      <w:r>
        <w:rPr>
          <w:color w:val="273139"/>
          <w:spacing w:val="1"/>
        </w:rPr>
        <w:t xml:space="preserve"> </w:t>
      </w:r>
      <w:r>
        <w:rPr>
          <w:color w:val="273139"/>
        </w:rPr>
        <w:t>are</w:t>
      </w:r>
      <w:r>
        <w:rPr>
          <w:color w:val="273139"/>
          <w:spacing w:val="1"/>
        </w:rPr>
        <w:t xml:space="preserve"> </w:t>
      </w:r>
      <w:r>
        <w:rPr>
          <w:color w:val="273139"/>
        </w:rPr>
        <w:t>enriched</w:t>
      </w:r>
      <w:r>
        <w:rPr>
          <w:color w:val="273139"/>
          <w:spacing w:val="1"/>
        </w:rPr>
        <w:t xml:space="preserve"> </w:t>
      </w:r>
      <w:r>
        <w:rPr>
          <w:color w:val="273139"/>
        </w:rPr>
        <w:t>with</w:t>
      </w:r>
      <w:r>
        <w:rPr>
          <w:color w:val="273139"/>
          <w:spacing w:val="1"/>
        </w:rPr>
        <w:t xml:space="preserve"> </w:t>
      </w:r>
      <w:r>
        <w:rPr>
          <w:color w:val="273139"/>
        </w:rPr>
        <w:t>functions</w:t>
      </w:r>
      <w:r>
        <w:rPr>
          <w:color w:val="273139"/>
          <w:spacing w:val="1"/>
        </w:rPr>
        <w:t xml:space="preserve"> </w:t>
      </w:r>
      <w:r>
        <w:rPr>
          <w:color w:val="273139"/>
        </w:rPr>
        <w:t>which</w:t>
      </w:r>
      <w:r>
        <w:rPr>
          <w:color w:val="273139"/>
          <w:spacing w:val="60"/>
        </w:rPr>
        <w:t xml:space="preserve"> </w:t>
      </w:r>
      <w:r>
        <w:rPr>
          <w:color w:val="273139"/>
        </w:rPr>
        <w:t>are</w:t>
      </w:r>
      <w:r>
        <w:rPr>
          <w:color w:val="273139"/>
          <w:spacing w:val="60"/>
        </w:rPr>
        <w:t xml:space="preserve"> </w:t>
      </w:r>
      <w:r>
        <w:rPr>
          <w:color w:val="273139"/>
        </w:rPr>
        <w:t>database</w:t>
      </w:r>
      <w:r>
        <w:rPr>
          <w:color w:val="273139"/>
          <w:spacing w:val="1"/>
        </w:rPr>
        <w:t xml:space="preserve"> </w:t>
      </w:r>
      <w:r>
        <w:rPr>
          <w:color w:val="273139"/>
        </w:rPr>
        <w:t>independent. It means the same functions are used for similar actions for different databases</w:t>
      </w:r>
      <w:r>
        <w:rPr>
          <w:color w:val="273139"/>
          <w:spacing w:val="1"/>
        </w:rPr>
        <w:t xml:space="preserve"> </w:t>
      </w:r>
      <w:r>
        <w:rPr>
          <w:color w:val="273139"/>
        </w:rPr>
        <w:t>without re-development as long as it supports PDO. In this way, the application becomes more</w:t>
      </w:r>
      <w:r>
        <w:rPr>
          <w:color w:val="273139"/>
          <w:spacing w:val="1"/>
        </w:rPr>
        <w:t xml:space="preserve"> </w:t>
      </w:r>
      <w:r>
        <w:rPr>
          <w:color w:val="273139"/>
        </w:rPr>
        <w:t>portable saving lot of</w:t>
      </w:r>
      <w:r>
        <w:rPr>
          <w:color w:val="273139"/>
          <w:spacing w:val="1"/>
        </w:rPr>
        <w:t xml:space="preserve"> </w:t>
      </w:r>
      <w:r>
        <w:rPr>
          <w:color w:val="273139"/>
        </w:rPr>
        <w:t>time and</w:t>
      </w:r>
      <w:r>
        <w:rPr>
          <w:color w:val="273139"/>
          <w:spacing w:val="1"/>
        </w:rPr>
        <w:t xml:space="preserve"> </w:t>
      </w:r>
      <w:r>
        <w:rPr>
          <w:color w:val="273139"/>
        </w:rPr>
        <w:t>effort.</w:t>
      </w:r>
      <w:r>
        <w:rPr>
          <w:color w:val="273139"/>
          <w:spacing w:val="1"/>
        </w:rPr>
        <w:t xml:space="preserve"> </w:t>
      </w:r>
      <w:r>
        <w:rPr>
          <w:color w:val="273139"/>
        </w:rPr>
        <w:t>Use of PDO</w:t>
      </w:r>
      <w:r>
        <w:rPr>
          <w:color w:val="273139"/>
          <w:spacing w:val="1"/>
        </w:rPr>
        <w:t xml:space="preserve"> </w:t>
      </w:r>
      <w:r>
        <w:rPr>
          <w:color w:val="273139"/>
        </w:rPr>
        <w:t>helps</w:t>
      </w:r>
      <w:r>
        <w:rPr>
          <w:color w:val="273139"/>
          <w:spacing w:val="1"/>
        </w:rPr>
        <w:t xml:space="preserve"> </w:t>
      </w:r>
      <w:r>
        <w:rPr>
          <w:color w:val="273139"/>
        </w:rPr>
        <w:t>the application</w:t>
      </w:r>
      <w:r>
        <w:rPr>
          <w:color w:val="273139"/>
          <w:spacing w:val="60"/>
        </w:rPr>
        <w:t xml:space="preserve"> </w:t>
      </w:r>
      <w:r>
        <w:rPr>
          <w:color w:val="273139"/>
        </w:rPr>
        <w:t>from SQL injection</w:t>
      </w:r>
      <w:r>
        <w:rPr>
          <w:color w:val="273139"/>
          <w:spacing w:val="1"/>
        </w:rPr>
        <w:t xml:space="preserve"> </w:t>
      </w:r>
      <w:r>
        <w:rPr>
          <w:color w:val="273139"/>
        </w:rPr>
        <w:t>attacks.</w:t>
      </w:r>
    </w:p>
    <w:p w14:paraId="07BEE506" w14:textId="77777777" w:rsidR="00936986" w:rsidRDefault="00936986" w:rsidP="00936986">
      <w:pPr>
        <w:pStyle w:val="BodyText"/>
        <w:spacing w:before="11" w:line="360" w:lineRule="auto"/>
        <w:rPr>
          <w:sz w:val="20"/>
        </w:rPr>
      </w:pPr>
    </w:p>
    <w:p w14:paraId="4164D8E4" w14:textId="77777777" w:rsidR="00936986" w:rsidRDefault="00936986" w:rsidP="00936986">
      <w:pPr>
        <w:pStyle w:val="BodyText"/>
        <w:spacing w:line="360" w:lineRule="auto"/>
        <w:ind w:left="614" w:right="134"/>
        <w:jc w:val="both"/>
      </w:pPr>
      <w:r>
        <w:rPr>
          <w:b/>
          <w:color w:val="273139"/>
        </w:rPr>
        <w:t>Memory</w:t>
      </w:r>
      <w:r>
        <w:rPr>
          <w:b/>
          <w:color w:val="273139"/>
          <w:spacing w:val="1"/>
        </w:rPr>
        <w:t xml:space="preserve"> </w:t>
      </w:r>
      <w:r>
        <w:rPr>
          <w:b/>
          <w:color w:val="273139"/>
        </w:rPr>
        <w:t>and</w:t>
      </w:r>
      <w:r>
        <w:rPr>
          <w:b/>
          <w:color w:val="273139"/>
          <w:spacing w:val="1"/>
        </w:rPr>
        <w:t xml:space="preserve"> </w:t>
      </w:r>
      <w:r>
        <w:rPr>
          <w:b/>
          <w:color w:val="273139"/>
        </w:rPr>
        <w:t>CPU</w:t>
      </w:r>
      <w:r>
        <w:rPr>
          <w:b/>
          <w:color w:val="273139"/>
          <w:spacing w:val="1"/>
        </w:rPr>
        <w:t xml:space="preserve"> </w:t>
      </w:r>
      <w:r>
        <w:rPr>
          <w:b/>
          <w:color w:val="273139"/>
        </w:rPr>
        <w:t>usage</w:t>
      </w:r>
      <w:r>
        <w:rPr>
          <w:b/>
          <w:color w:val="273139"/>
          <w:spacing w:val="1"/>
        </w:rPr>
        <w:t xml:space="preserve"> </w:t>
      </w:r>
      <w:r>
        <w:rPr>
          <w:b/>
          <w:color w:val="273139"/>
        </w:rPr>
        <w:t xml:space="preserve">information: </w:t>
      </w:r>
      <w:r>
        <w:rPr>
          <w:color w:val="273139"/>
        </w:rPr>
        <w:t>PHP</w:t>
      </w:r>
      <w:r>
        <w:rPr>
          <w:color w:val="273139"/>
          <w:spacing w:val="1"/>
        </w:rPr>
        <w:t xml:space="preserve"> </w:t>
      </w:r>
      <w:r>
        <w:rPr>
          <w:color w:val="273139"/>
        </w:rPr>
        <w:t>can</w:t>
      </w:r>
      <w:r>
        <w:rPr>
          <w:color w:val="273139"/>
          <w:spacing w:val="1"/>
        </w:rPr>
        <w:t xml:space="preserve"> </w:t>
      </w:r>
      <w:r>
        <w:rPr>
          <w:color w:val="273139"/>
        </w:rPr>
        <w:t>provide</w:t>
      </w:r>
      <w:r>
        <w:rPr>
          <w:color w:val="273139"/>
          <w:spacing w:val="1"/>
        </w:rPr>
        <w:t xml:space="preserve"> </w:t>
      </w:r>
      <w:r>
        <w:rPr>
          <w:color w:val="273139"/>
        </w:rPr>
        <w:t>memory</w:t>
      </w:r>
      <w:r>
        <w:rPr>
          <w:color w:val="273139"/>
          <w:spacing w:val="1"/>
        </w:rPr>
        <w:t xml:space="preserve"> </w:t>
      </w:r>
      <w:r>
        <w:rPr>
          <w:color w:val="273139"/>
        </w:rPr>
        <w:t>usage</w:t>
      </w:r>
      <w:r>
        <w:rPr>
          <w:color w:val="273139"/>
          <w:spacing w:val="1"/>
        </w:rPr>
        <w:t xml:space="preserve"> </w:t>
      </w:r>
      <w:r>
        <w:rPr>
          <w:color w:val="273139"/>
        </w:rPr>
        <w:t>information</w:t>
      </w:r>
      <w:r>
        <w:rPr>
          <w:color w:val="273139"/>
          <w:spacing w:val="1"/>
        </w:rPr>
        <w:t xml:space="preserve"> </w:t>
      </w:r>
      <w:r>
        <w:rPr>
          <w:color w:val="273139"/>
        </w:rPr>
        <w:t>from</w:t>
      </w:r>
      <w:r>
        <w:rPr>
          <w:color w:val="273139"/>
          <w:spacing w:val="1"/>
        </w:rPr>
        <w:t xml:space="preserve"> </w:t>
      </w:r>
      <w:r>
        <w:rPr>
          <w:color w:val="273139"/>
        </w:rPr>
        <w:t xml:space="preserve">functions like </w:t>
      </w:r>
      <w:proofErr w:type="spellStart"/>
      <w:r>
        <w:rPr>
          <w:color w:val="273139"/>
        </w:rPr>
        <w:t>memory_get_usage</w:t>
      </w:r>
      <w:proofErr w:type="spellEnd"/>
      <w:r>
        <w:rPr>
          <w:color w:val="273139"/>
        </w:rPr>
        <w:t xml:space="preserve">() or </w:t>
      </w:r>
      <w:proofErr w:type="spellStart"/>
      <w:r>
        <w:rPr>
          <w:color w:val="273139"/>
        </w:rPr>
        <w:t>memory_get_peak_usage</w:t>
      </w:r>
      <w:proofErr w:type="spellEnd"/>
      <w:r>
        <w:rPr>
          <w:color w:val="273139"/>
        </w:rPr>
        <w:t>(), which can help the developers</w:t>
      </w:r>
      <w:r>
        <w:rPr>
          <w:color w:val="273139"/>
          <w:spacing w:val="1"/>
        </w:rPr>
        <w:t xml:space="preserve"> </w:t>
      </w:r>
      <w:r>
        <w:rPr>
          <w:color w:val="273139"/>
        </w:rPr>
        <w:t>optimize</w:t>
      </w:r>
      <w:r>
        <w:rPr>
          <w:color w:val="273139"/>
          <w:spacing w:val="17"/>
        </w:rPr>
        <w:t xml:space="preserve"> </w:t>
      </w:r>
      <w:r>
        <w:rPr>
          <w:color w:val="273139"/>
        </w:rPr>
        <w:t>their</w:t>
      </w:r>
      <w:r>
        <w:rPr>
          <w:color w:val="273139"/>
          <w:spacing w:val="18"/>
        </w:rPr>
        <w:t xml:space="preserve"> </w:t>
      </w:r>
      <w:r>
        <w:rPr>
          <w:color w:val="273139"/>
        </w:rPr>
        <w:t>code.</w:t>
      </w:r>
      <w:r>
        <w:rPr>
          <w:color w:val="273139"/>
          <w:spacing w:val="16"/>
        </w:rPr>
        <w:t xml:space="preserve"> </w:t>
      </w:r>
      <w:r>
        <w:rPr>
          <w:color w:val="273139"/>
        </w:rPr>
        <w:t>In</w:t>
      </w:r>
      <w:r>
        <w:rPr>
          <w:color w:val="273139"/>
          <w:spacing w:val="18"/>
        </w:rPr>
        <w:t xml:space="preserve"> </w:t>
      </w:r>
      <w:r>
        <w:rPr>
          <w:color w:val="273139"/>
        </w:rPr>
        <w:t>the</w:t>
      </w:r>
      <w:r>
        <w:rPr>
          <w:color w:val="273139"/>
          <w:spacing w:val="17"/>
        </w:rPr>
        <w:t xml:space="preserve"> </w:t>
      </w:r>
      <w:r>
        <w:rPr>
          <w:color w:val="273139"/>
        </w:rPr>
        <w:t>similar</w:t>
      </w:r>
      <w:r>
        <w:rPr>
          <w:color w:val="273139"/>
          <w:spacing w:val="16"/>
        </w:rPr>
        <w:t xml:space="preserve"> </w:t>
      </w:r>
      <w:r>
        <w:rPr>
          <w:color w:val="273139"/>
        </w:rPr>
        <w:t>way,</w:t>
      </w:r>
      <w:r>
        <w:rPr>
          <w:color w:val="273139"/>
          <w:spacing w:val="16"/>
        </w:rPr>
        <w:t xml:space="preserve"> </w:t>
      </w:r>
      <w:r>
        <w:rPr>
          <w:color w:val="273139"/>
        </w:rPr>
        <w:t>the</w:t>
      </w:r>
      <w:r>
        <w:rPr>
          <w:color w:val="273139"/>
          <w:spacing w:val="15"/>
        </w:rPr>
        <w:t xml:space="preserve"> </w:t>
      </w:r>
      <w:r>
        <w:rPr>
          <w:color w:val="273139"/>
        </w:rPr>
        <w:t>CPU</w:t>
      </w:r>
      <w:r>
        <w:rPr>
          <w:color w:val="273139"/>
          <w:spacing w:val="17"/>
        </w:rPr>
        <w:t xml:space="preserve"> </w:t>
      </w:r>
      <w:r>
        <w:rPr>
          <w:color w:val="273139"/>
        </w:rPr>
        <w:t>power</w:t>
      </w:r>
      <w:r>
        <w:rPr>
          <w:color w:val="273139"/>
          <w:spacing w:val="18"/>
        </w:rPr>
        <w:t xml:space="preserve"> </w:t>
      </w:r>
      <w:r>
        <w:rPr>
          <w:color w:val="273139"/>
        </w:rPr>
        <w:t>consumed</w:t>
      </w:r>
      <w:r>
        <w:rPr>
          <w:color w:val="273139"/>
          <w:spacing w:val="16"/>
        </w:rPr>
        <w:t xml:space="preserve"> </w:t>
      </w:r>
      <w:r>
        <w:rPr>
          <w:color w:val="273139"/>
        </w:rPr>
        <w:t>by</w:t>
      </w:r>
      <w:r>
        <w:rPr>
          <w:color w:val="273139"/>
          <w:spacing w:val="18"/>
        </w:rPr>
        <w:t xml:space="preserve"> </w:t>
      </w:r>
      <w:r>
        <w:rPr>
          <w:color w:val="273139"/>
        </w:rPr>
        <w:t>any</w:t>
      </w:r>
      <w:r>
        <w:rPr>
          <w:color w:val="273139"/>
          <w:spacing w:val="18"/>
        </w:rPr>
        <w:t xml:space="preserve"> </w:t>
      </w:r>
      <w:r>
        <w:rPr>
          <w:color w:val="273139"/>
        </w:rPr>
        <w:t>script</w:t>
      </w:r>
      <w:r>
        <w:rPr>
          <w:color w:val="273139"/>
          <w:spacing w:val="20"/>
        </w:rPr>
        <w:t xml:space="preserve"> </w:t>
      </w:r>
      <w:r>
        <w:rPr>
          <w:color w:val="273139"/>
        </w:rPr>
        <w:t>can</w:t>
      </w:r>
      <w:r>
        <w:rPr>
          <w:color w:val="273139"/>
          <w:spacing w:val="16"/>
        </w:rPr>
        <w:t xml:space="preserve"> </w:t>
      </w:r>
      <w:r>
        <w:rPr>
          <w:color w:val="273139"/>
        </w:rPr>
        <w:t>be</w:t>
      </w:r>
      <w:r>
        <w:rPr>
          <w:color w:val="273139"/>
          <w:spacing w:val="17"/>
        </w:rPr>
        <w:t xml:space="preserve"> </w:t>
      </w:r>
      <w:r>
        <w:rPr>
          <w:color w:val="273139"/>
        </w:rPr>
        <w:t>retrieved</w:t>
      </w:r>
      <w:r>
        <w:rPr>
          <w:color w:val="273139"/>
          <w:spacing w:val="-58"/>
        </w:rPr>
        <w:t xml:space="preserve"> </w:t>
      </w:r>
      <w:r>
        <w:rPr>
          <w:color w:val="273139"/>
        </w:rPr>
        <w:t>for</w:t>
      </w:r>
      <w:r>
        <w:rPr>
          <w:color w:val="273139"/>
          <w:spacing w:val="3"/>
        </w:rPr>
        <w:t xml:space="preserve"> </w:t>
      </w:r>
      <w:r>
        <w:rPr>
          <w:color w:val="273139"/>
        </w:rPr>
        <w:t>further</w:t>
      </w:r>
      <w:r>
        <w:rPr>
          <w:color w:val="273139"/>
          <w:spacing w:val="3"/>
        </w:rPr>
        <w:t xml:space="preserve"> </w:t>
      </w:r>
      <w:r>
        <w:rPr>
          <w:color w:val="273139"/>
        </w:rPr>
        <w:t>optimization.</w:t>
      </w:r>
    </w:p>
    <w:p w14:paraId="54E18821" w14:textId="77777777" w:rsidR="00936986" w:rsidRDefault="00936986" w:rsidP="00936986">
      <w:pPr>
        <w:pStyle w:val="BodyText"/>
        <w:spacing w:before="10" w:line="360" w:lineRule="auto"/>
        <w:rPr>
          <w:sz w:val="20"/>
        </w:rPr>
      </w:pPr>
    </w:p>
    <w:p w14:paraId="6B304A01" w14:textId="77777777" w:rsidR="00936986" w:rsidRDefault="00936986" w:rsidP="00936986">
      <w:pPr>
        <w:pStyle w:val="BodyText"/>
        <w:spacing w:line="360" w:lineRule="auto"/>
        <w:ind w:left="614" w:right="129"/>
        <w:jc w:val="both"/>
      </w:pPr>
      <w:r>
        <w:rPr>
          <w:b/>
          <w:color w:val="273139"/>
        </w:rPr>
        <w:t>Object</w:t>
      </w:r>
      <w:r>
        <w:rPr>
          <w:b/>
          <w:color w:val="273139"/>
          <w:spacing w:val="1"/>
        </w:rPr>
        <w:t xml:space="preserve"> </w:t>
      </w:r>
      <w:r>
        <w:rPr>
          <w:b/>
          <w:color w:val="273139"/>
        </w:rPr>
        <w:t>oriented</w:t>
      </w:r>
      <w:r>
        <w:rPr>
          <w:b/>
          <w:color w:val="273139"/>
          <w:spacing w:val="1"/>
        </w:rPr>
        <w:t xml:space="preserve"> </w:t>
      </w:r>
      <w:r>
        <w:rPr>
          <w:b/>
          <w:color w:val="273139"/>
        </w:rPr>
        <w:t xml:space="preserve">features: </w:t>
      </w:r>
      <w:r>
        <w:rPr>
          <w:color w:val="273139"/>
        </w:rPr>
        <w:t>PHP</w:t>
      </w:r>
      <w:r>
        <w:rPr>
          <w:color w:val="273139"/>
          <w:spacing w:val="1"/>
        </w:rPr>
        <w:t xml:space="preserve"> </w:t>
      </w:r>
      <w:r>
        <w:rPr>
          <w:color w:val="273139"/>
        </w:rPr>
        <w:t>supports</w:t>
      </w:r>
      <w:r>
        <w:rPr>
          <w:color w:val="273139"/>
          <w:spacing w:val="1"/>
        </w:rPr>
        <w:t xml:space="preserve"> </w:t>
      </w:r>
      <w:r>
        <w:rPr>
          <w:color w:val="273139"/>
        </w:rPr>
        <w:t>object-oriented</w:t>
      </w:r>
      <w:r>
        <w:rPr>
          <w:color w:val="273139"/>
          <w:spacing w:val="1"/>
        </w:rPr>
        <w:t xml:space="preserve"> </w:t>
      </w:r>
      <w:r>
        <w:rPr>
          <w:color w:val="273139"/>
        </w:rPr>
        <w:t>programming</w:t>
      </w:r>
      <w:r>
        <w:rPr>
          <w:color w:val="273139"/>
          <w:spacing w:val="1"/>
        </w:rPr>
        <w:t xml:space="preserve"> </w:t>
      </w:r>
      <w:r>
        <w:rPr>
          <w:color w:val="273139"/>
        </w:rPr>
        <w:t>features,</w:t>
      </w:r>
      <w:r>
        <w:rPr>
          <w:color w:val="273139"/>
          <w:spacing w:val="1"/>
        </w:rPr>
        <w:t xml:space="preserve"> </w:t>
      </w:r>
      <w:r>
        <w:rPr>
          <w:color w:val="273139"/>
        </w:rPr>
        <w:t>resulting</w:t>
      </w:r>
      <w:r>
        <w:rPr>
          <w:color w:val="273139"/>
          <w:spacing w:val="1"/>
        </w:rPr>
        <w:t xml:space="preserve"> </w:t>
      </w:r>
      <w:r>
        <w:rPr>
          <w:color w:val="273139"/>
        </w:rPr>
        <w:t>in</w:t>
      </w:r>
      <w:r>
        <w:rPr>
          <w:color w:val="273139"/>
          <w:spacing w:val="1"/>
        </w:rPr>
        <w:t xml:space="preserve"> </w:t>
      </w:r>
      <w:r>
        <w:rPr>
          <w:color w:val="273139"/>
        </w:rPr>
        <w:t>increased speed and introducing added features like data encapsulation and inheritance at many</w:t>
      </w:r>
      <w:r>
        <w:rPr>
          <w:color w:val="273139"/>
          <w:spacing w:val="1"/>
        </w:rPr>
        <w:t xml:space="preserve"> </w:t>
      </w:r>
      <w:r>
        <w:rPr>
          <w:color w:val="273139"/>
        </w:rPr>
        <w:t>levels.</w:t>
      </w:r>
    </w:p>
    <w:p w14:paraId="2F8888A0" w14:textId="23EE3765" w:rsidR="004D0105" w:rsidRDefault="004D0105" w:rsidP="00936986">
      <w:pPr>
        <w:spacing w:after="0" w:line="360" w:lineRule="auto"/>
        <w:rPr>
          <w:rFonts w:ascii="Times New Roman" w:eastAsia="Times New Roman" w:hAnsi="Times New Roman" w:cs="Times New Roman"/>
          <w:sz w:val="24"/>
          <w:szCs w:val="24"/>
          <w:lang w:val="en-US"/>
        </w:rPr>
      </w:pPr>
      <w:r>
        <w:rPr>
          <w:sz w:val="24"/>
          <w:szCs w:val="24"/>
        </w:rPr>
        <w:br w:type="page"/>
      </w:r>
    </w:p>
    <w:p w14:paraId="143667C7" w14:textId="77777777" w:rsidR="005363EC" w:rsidRDefault="005363EC" w:rsidP="005363EC">
      <w:pPr>
        <w:pStyle w:val="Heading3"/>
        <w:spacing w:before="90"/>
      </w:pPr>
      <w:proofErr w:type="spellStart"/>
      <w:r>
        <w:lastRenderedPageBreak/>
        <w:t>MySql</w:t>
      </w:r>
      <w:proofErr w:type="spellEnd"/>
    </w:p>
    <w:p w14:paraId="0638065A" w14:textId="77777777" w:rsidR="005363EC" w:rsidRDefault="005363EC" w:rsidP="005363EC">
      <w:pPr>
        <w:pStyle w:val="BodyText"/>
        <w:spacing w:before="5"/>
        <w:rPr>
          <w:b/>
          <w:sz w:val="29"/>
        </w:rPr>
      </w:pPr>
    </w:p>
    <w:p w14:paraId="2E5861FE" w14:textId="77777777" w:rsidR="005363EC" w:rsidRDefault="005363EC" w:rsidP="005363EC">
      <w:pPr>
        <w:pStyle w:val="BodyText"/>
        <w:spacing w:line="360" w:lineRule="auto"/>
        <w:ind w:left="253" w:right="127" w:firstLine="300"/>
        <w:jc w:val="both"/>
      </w:pPr>
      <w:proofErr w:type="spellStart"/>
      <w:r>
        <w:t>MySql</w:t>
      </w:r>
      <w:proofErr w:type="spellEnd"/>
      <w:r>
        <w:rPr>
          <w:spacing w:val="1"/>
        </w:rPr>
        <w:t xml:space="preserve"> </w:t>
      </w:r>
      <w:r>
        <w:t>is</w:t>
      </w:r>
      <w:r>
        <w:rPr>
          <w:spacing w:val="1"/>
        </w:rPr>
        <w:t xml:space="preserve"> </w:t>
      </w:r>
      <w:r>
        <w:t>an</w:t>
      </w:r>
      <w:r>
        <w:rPr>
          <w:spacing w:val="1"/>
        </w:rPr>
        <w:t xml:space="preserve"> </w:t>
      </w:r>
      <w:r>
        <w:t>open</w:t>
      </w:r>
      <w:r>
        <w:rPr>
          <w:spacing w:val="1"/>
        </w:rPr>
        <w:t xml:space="preserve"> </w:t>
      </w:r>
      <w:r>
        <w:t>source</w:t>
      </w:r>
      <w:r>
        <w:rPr>
          <w:spacing w:val="1"/>
        </w:rPr>
        <w:t xml:space="preserve"> </w:t>
      </w:r>
      <w:r>
        <w:t>relational</w:t>
      </w:r>
      <w:r>
        <w:rPr>
          <w:spacing w:val="1"/>
        </w:rPr>
        <w:t xml:space="preserve"> </w:t>
      </w:r>
      <w:r>
        <w:t>database</w:t>
      </w:r>
      <w:r>
        <w:rPr>
          <w:spacing w:val="1"/>
        </w:rPr>
        <w:t xml:space="preserve"> </w:t>
      </w:r>
      <w:r>
        <w:t>management</w:t>
      </w:r>
      <w:r>
        <w:rPr>
          <w:spacing w:val="1"/>
        </w:rPr>
        <w:t xml:space="preserve"> </w:t>
      </w:r>
      <w:r>
        <w:t>system</w:t>
      </w:r>
      <w:r>
        <w:rPr>
          <w:spacing w:val="1"/>
        </w:rPr>
        <w:t xml:space="preserve"> </w:t>
      </w:r>
      <w:r>
        <w:t>(RDMBS).</w:t>
      </w:r>
      <w:r>
        <w:rPr>
          <w:spacing w:val="1"/>
        </w:rPr>
        <w:t xml:space="preserve"> </w:t>
      </w:r>
      <w:r>
        <w:t>It’s</w:t>
      </w:r>
      <w:r>
        <w:rPr>
          <w:spacing w:val="1"/>
        </w:rPr>
        <w:t xml:space="preserve"> </w:t>
      </w:r>
      <w:r>
        <w:t>name</w:t>
      </w:r>
      <w:r>
        <w:rPr>
          <w:spacing w:val="1"/>
        </w:rPr>
        <w:t xml:space="preserve"> </w:t>
      </w:r>
      <w:r>
        <w:t>is</w:t>
      </w:r>
      <w:r>
        <w:rPr>
          <w:spacing w:val="1"/>
        </w:rPr>
        <w:t xml:space="preserve"> </w:t>
      </w:r>
      <w:r>
        <w:t>a</w:t>
      </w:r>
      <w:r>
        <w:rPr>
          <w:spacing w:val="1"/>
        </w:rPr>
        <w:t xml:space="preserve"> </w:t>
      </w:r>
      <w:r>
        <w:t>combination</w:t>
      </w:r>
      <w:r>
        <w:rPr>
          <w:spacing w:val="1"/>
        </w:rPr>
        <w:t xml:space="preserve"> </w:t>
      </w:r>
      <w:r>
        <w:t>of</w:t>
      </w:r>
      <w:r>
        <w:rPr>
          <w:spacing w:val="1"/>
        </w:rPr>
        <w:t xml:space="preserve"> </w:t>
      </w:r>
      <w:r>
        <w:t>“My”,</w:t>
      </w:r>
      <w:r>
        <w:rPr>
          <w:spacing w:val="1"/>
        </w:rPr>
        <w:t xml:space="preserve"> </w:t>
      </w:r>
      <w:r>
        <w:t>the</w:t>
      </w:r>
      <w:r>
        <w:rPr>
          <w:spacing w:val="1"/>
        </w:rPr>
        <w:t xml:space="preserve"> </w:t>
      </w:r>
      <w:r>
        <w:t>name</w:t>
      </w:r>
      <w:r>
        <w:rPr>
          <w:spacing w:val="1"/>
        </w:rPr>
        <w:t xml:space="preserve"> </w:t>
      </w:r>
      <w:r>
        <w:t>of</w:t>
      </w:r>
      <w:r>
        <w:rPr>
          <w:spacing w:val="1"/>
        </w:rPr>
        <w:t xml:space="preserve"> </w:t>
      </w:r>
      <w:r>
        <w:t>co-founder</w:t>
      </w:r>
      <w:r>
        <w:rPr>
          <w:spacing w:val="1"/>
        </w:rPr>
        <w:t xml:space="preserve"> </w:t>
      </w:r>
      <w:r>
        <w:t>Michael</w:t>
      </w:r>
      <w:r>
        <w:rPr>
          <w:spacing w:val="1"/>
        </w:rPr>
        <w:t xml:space="preserve"> </w:t>
      </w:r>
      <w:proofErr w:type="spellStart"/>
      <w:r>
        <w:t>Widenius’s</w:t>
      </w:r>
      <w:proofErr w:type="spellEnd"/>
      <w:r>
        <w:rPr>
          <w:spacing w:val="1"/>
        </w:rPr>
        <w:t xml:space="preserve"> </w:t>
      </w:r>
      <w:r>
        <w:t>daughter,</w:t>
      </w:r>
      <w:r>
        <w:rPr>
          <w:spacing w:val="1"/>
        </w:rPr>
        <w:t xml:space="preserve"> </w:t>
      </w:r>
      <w:r>
        <w:t>and</w:t>
      </w:r>
      <w:r>
        <w:rPr>
          <w:spacing w:val="1"/>
        </w:rPr>
        <w:t xml:space="preserve"> </w:t>
      </w:r>
      <w:r>
        <w:t>“SQL”,</w:t>
      </w:r>
      <w:r>
        <w:rPr>
          <w:spacing w:val="1"/>
        </w:rPr>
        <w:t xml:space="preserve"> </w:t>
      </w:r>
      <w:r>
        <w:t>the</w:t>
      </w:r>
      <w:r>
        <w:rPr>
          <w:spacing w:val="1"/>
        </w:rPr>
        <w:t xml:space="preserve"> </w:t>
      </w:r>
      <w:r>
        <w:t>abbreviation</w:t>
      </w:r>
      <w:r>
        <w:rPr>
          <w:spacing w:val="-1"/>
        </w:rPr>
        <w:t xml:space="preserve"> </w:t>
      </w:r>
      <w:r>
        <w:t>for</w:t>
      </w:r>
      <w:r>
        <w:rPr>
          <w:spacing w:val="-1"/>
        </w:rPr>
        <w:t xml:space="preserve"> </w:t>
      </w:r>
      <w:r>
        <w:t>structured Query Language.</w:t>
      </w:r>
    </w:p>
    <w:p w14:paraId="0FB42910" w14:textId="77777777" w:rsidR="005363EC" w:rsidRDefault="005363EC" w:rsidP="005363EC">
      <w:pPr>
        <w:pStyle w:val="BodyText"/>
        <w:spacing w:before="198" w:line="360" w:lineRule="auto"/>
        <w:ind w:left="253" w:right="130" w:firstLine="300"/>
        <w:jc w:val="both"/>
      </w:pPr>
      <w:proofErr w:type="spellStart"/>
      <w:r>
        <w:t>MySql</w:t>
      </w:r>
      <w:proofErr w:type="spellEnd"/>
      <w:r>
        <w:t xml:space="preserve"> is free and open-source software under the terms of the GNU general public license, and is</w:t>
      </w:r>
      <w:r>
        <w:rPr>
          <w:spacing w:val="1"/>
        </w:rPr>
        <w:t xml:space="preserve"> </w:t>
      </w:r>
      <w:r>
        <w:t xml:space="preserve">also available under a variety of proprietary licenses. </w:t>
      </w:r>
      <w:proofErr w:type="spellStart"/>
      <w:r>
        <w:t>MySql</w:t>
      </w:r>
      <w:proofErr w:type="spellEnd"/>
      <w:r>
        <w:t xml:space="preserve"> was owned and sponsored by the Swedish</w:t>
      </w:r>
      <w:r>
        <w:rPr>
          <w:spacing w:val="-57"/>
        </w:rPr>
        <w:t xml:space="preserve"> </w:t>
      </w:r>
      <w:r>
        <w:t xml:space="preserve">company </w:t>
      </w:r>
      <w:proofErr w:type="spellStart"/>
      <w:r>
        <w:t>MySql</w:t>
      </w:r>
      <w:proofErr w:type="spellEnd"/>
      <w:r>
        <w:t xml:space="preserve"> AB, which was bought by sun Microsystems. In 2010 when oracle acquired sun,</w:t>
      </w:r>
      <w:r>
        <w:rPr>
          <w:spacing w:val="1"/>
        </w:rPr>
        <w:t xml:space="preserve"> </w:t>
      </w:r>
      <w:proofErr w:type="spellStart"/>
      <w:r>
        <w:t>Widenius</w:t>
      </w:r>
      <w:proofErr w:type="spellEnd"/>
      <w:r>
        <w:rPr>
          <w:spacing w:val="-1"/>
        </w:rPr>
        <w:t xml:space="preserve"> </w:t>
      </w:r>
      <w:r>
        <w:t>forked the open-source</w:t>
      </w:r>
      <w:r>
        <w:rPr>
          <w:spacing w:val="-1"/>
        </w:rPr>
        <w:t xml:space="preserve"> </w:t>
      </w:r>
      <w:proofErr w:type="spellStart"/>
      <w:r>
        <w:t>MySql</w:t>
      </w:r>
      <w:proofErr w:type="spellEnd"/>
      <w:r>
        <w:t xml:space="preserve"> project to create</w:t>
      </w:r>
      <w:r>
        <w:rPr>
          <w:spacing w:val="-1"/>
        </w:rPr>
        <w:t xml:space="preserve"> </w:t>
      </w:r>
      <w:r>
        <w:t>MariaDB.</w:t>
      </w:r>
    </w:p>
    <w:p w14:paraId="0D9811D9" w14:textId="77777777" w:rsidR="005363EC" w:rsidRDefault="005363EC" w:rsidP="005363EC">
      <w:pPr>
        <w:pStyle w:val="BodyText"/>
        <w:spacing w:before="202" w:line="360" w:lineRule="auto"/>
        <w:ind w:left="253" w:right="124" w:firstLine="300"/>
        <w:jc w:val="both"/>
      </w:pPr>
      <w:proofErr w:type="spellStart"/>
      <w:r>
        <w:t>MySql</w:t>
      </w:r>
      <w:proofErr w:type="spellEnd"/>
      <w:r>
        <w:t xml:space="preserve"> is a component of the lamp web application software stack, which is an acronym for Linux,</w:t>
      </w:r>
      <w:r>
        <w:rPr>
          <w:spacing w:val="1"/>
        </w:rPr>
        <w:t xml:space="preserve"> </w:t>
      </w:r>
      <w:r>
        <w:t xml:space="preserve">Apache, </w:t>
      </w:r>
      <w:proofErr w:type="spellStart"/>
      <w:r>
        <w:t>MySql</w:t>
      </w:r>
      <w:proofErr w:type="spellEnd"/>
      <w:r>
        <w:t xml:space="preserve">, and Perl. </w:t>
      </w:r>
      <w:proofErr w:type="spellStart"/>
      <w:r>
        <w:t>MySql</w:t>
      </w:r>
      <w:proofErr w:type="spellEnd"/>
      <w:r>
        <w:t xml:space="preserve"> is used by many database-driven web applications, including </w:t>
      </w:r>
      <w:proofErr w:type="spellStart"/>
      <w:r>
        <w:t>drupal</w:t>
      </w:r>
      <w:proofErr w:type="spellEnd"/>
      <w:r>
        <w:t>,</w:t>
      </w:r>
      <w:r>
        <w:rPr>
          <w:spacing w:val="1"/>
        </w:rPr>
        <w:t xml:space="preserve"> </w:t>
      </w:r>
      <w:proofErr w:type="spellStart"/>
      <w:r>
        <w:t>joomla</w:t>
      </w:r>
      <w:proofErr w:type="spellEnd"/>
      <w:r>
        <w:t>,</w:t>
      </w:r>
      <w:r>
        <w:rPr>
          <w:spacing w:val="30"/>
        </w:rPr>
        <w:t xml:space="preserve"> </w:t>
      </w:r>
      <w:proofErr w:type="spellStart"/>
      <w:r>
        <w:t>phpBB</w:t>
      </w:r>
      <w:proofErr w:type="spellEnd"/>
      <w:r>
        <w:t>,</w:t>
      </w:r>
      <w:r>
        <w:rPr>
          <w:spacing w:val="30"/>
        </w:rPr>
        <w:t xml:space="preserve"> </w:t>
      </w:r>
      <w:r>
        <w:t>and</w:t>
      </w:r>
      <w:r>
        <w:rPr>
          <w:spacing w:val="30"/>
        </w:rPr>
        <w:t xml:space="preserve"> </w:t>
      </w:r>
      <w:r>
        <w:t>Word</w:t>
      </w:r>
      <w:r>
        <w:rPr>
          <w:spacing w:val="30"/>
        </w:rPr>
        <w:t xml:space="preserve"> </w:t>
      </w:r>
      <w:r>
        <w:t>Press.</w:t>
      </w:r>
      <w:r>
        <w:rPr>
          <w:spacing w:val="31"/>
        </w:rPr>
        <w:t xml:space="preserve"> </w:t>
      </w:r>
      <w:proofErr w:type="spellStart"/>
      <w:r>
        <w:t>MySql</w:t>
      </w:r>
      <w:proofErr w:type="spellEnd"/>
      <w:r>
        <w:rPr>
          <w:spacing w:val="31"/>
        </w:rPr>
        <w:t xml:space="preserve"> </w:t>
      </w:r>
      <w:r>
        <w:t>is</w:t>
      </w:r>
      <w:r>
        <w:rPr>
          <w:spacing w:val="31"/>
        </w:rPr>
        <w:t xml:space="preserve"> </w:t>
      </w:r>
      <w:r>
        <w:t>also</w:t>
      </w:r>
      <w:r>
        <w:rPr>
          <w:spacing w:val="36"/>
        </w:rPr>
        <w:t xml:space="preserve"> </w:t>
      </w:r>
      <w:r>
        <w:t>used</w:t>
      </w:r>
      <w:r>
        <w:rPr>
          <w:spacing w:val="30"/>
        </w:rPr>
        <w:t xml:space="preserve"> </w:t>
      </w:r>
      <w:r>
        <w:t>by</w:t>
      </w:r>
      <w:r>
        <w:rPr>
          <w:spacing w:val="30"/>
        </w:rPr>
        <w:t xml:space="preserve"> </w:t>
      </w:r>
      <w:r>
        <w:t>many</w:t>
      </w:r>
      <w:r>
        <w:rPr>
          <w:spacing w:val="32"/>
        </w:rPr>
        <w:t xml:space="preserve"> </w:t>
      </w:r>
      <w:r>
        <w:t>popular</w:t>
      </w:r>
      <w:r>
        <w:rPr>
          <w:spacing w:val="34"/>
        </w:rPr>
        <w:t xml:space="preserve"> </w:t>
      </w:r>
      <w:r>
        <w:t>websites,</w:t>
      </w:r>
      <w:r>
        <w:rPr>
          <w:spacing w:val="31"/>
        </w:rPr>
        <w:t xml:space="preserve"> </w:t>
      </w:r>
      <w:r>
        <w:t>including</w:t>
      </w:r>
      <w:r>
        <w:rPr>
          <w:spacing w:val="31"/>
        </w:rPr>
        <w:t xml:space="preserve"> </w:t>
      </w:r>
      <w:r>
        <w:t>Google,</w:t>
      </w:r>
      <w:r>
        <w:rPr>
          <w:spacing w:val="-58"/>
        </w:rPr>
        <w:t xml:space="preserve"> </w:t>
      </w:r>
      <w:r>
        <w:t>face</w:t>
      </w:r>
      <w:r>
        <w:rPr>
          <w:spacing w:val="-2"/>
        </w:rPr>
        <w:t xml:space="preserve"> </w:t>
      </w:r>
      <w:r>
        <w:t>book,</w:t>
      </w:r>
      <w:r>
        <w:rPr>
          <w:spacing w:val="2"/>
        </w:rPr>
        <w:t xml:space="preserve"> </w:t>
      </w:r>
      <w:r>
        <w:t>Twitter</w:t>
      </w:r>
      <w:r>
        <w:rPr>
          <w:spacing w:val="-2"/>
        </w:rPr>
        <w:t xml:space="preserve"> </w:t>
      </w:r>
      <w:r>
        <w:t>and You Tube.</w:t>
      </w:r>
      <w:r>
        <w:rPr>
          <w:spacing w:val="1"/>
        </w:rPr>
        <w:t xml:space="preserve"> </w:t>
      </w:r>
      <w:r>
        <w:t>The</w:t>
      </w:r>
      <w:r>
        <w:rPr>
          <w:spacing w:val="-2"/>
        </w:rPr>
        <w:t xml:space="preserve"> </w:t>
      </w:r>
      <w:r>
        <w:t>main</w:t>
      </w:r>
      <w:r>
        <w:rPr>
          <w:spacing w:val="-1"/>
        </w:rPr>
        <w:t xml:space="preserve"> </w:t>
      </w:r>
      <w:r>
        <w:t xml:space="preserve">features of </w:t>
      </w:r>
      <w:proofErr w:type="spellStart"/>
      <w:r>
        <w:t>MySql</w:t>
      </w:r>
      <w:proofErr w:type="spellEnd"/>
      <w:r>
        <w:t xml:space="preserve"> includes</w:t>
      </w:r>
    </w:p>
    <w:p w14:paraId="1DF16CCE" w14:textId="77777777" w:rsidR="005363EC" w:rsidRDefault="005363EC" w:rsidP="005363EC">
      <w:pPr>
        <w:pStyle w:val="BodyText"/>
        <w:spacing w:before="200" w:line="360" w:lineRule="auto"/>
        <w:ind w:left="253" w:right="132"/>
        <w:jc w:val="both"/>
      </w:pPr>
      <w:r>
        <w:rPr>
          <w:b/>
          <w:color w:val="333333"/>
        </w:rPr>
        <w:t>Easy to use</w:t>
      </w:r>
      <w:r>
        <w:rPr>
          <w:color w:val="333333"/>
        </w:rPr>
        <w:t>: MySQL is easy to use. We have to get only the basic knowledge of SQL. We can build</w:t>
      </w:r>
      <w:r>
        <w:rPr>
          <w:color w:val="333333"/>
          <w:spacing w:val="1"/>
        </w:rPr>
        <w:t xml:space="preserve"> </w:t>
      </w:r>
      <w:r>
        <w:rPr>
          <w:color w:val="333333"/>
        </w:rPr>
        <w:t>and</w:t>
      </w:r>
      <w:r>
        <w:rPr>
          <w:color w:val="333333"/>
          <w:spacing w:val="-1"/>
        </w:rPr>
        <w:t xml:space="preserve"> </w:t>
      </w:r>
      <w:r>
        <w:rPr>
          <w:color w:val="333333"/>
        </w:rPr>
        <w:t>interact with MySQL by using only a</w:t>
      </w:r>
      <w:r>
        <w:rPr>
          <w:color w:val="333333"/>
          <w:spacing w:val="-1"/>
        </w:rPr>
        <w:t xml:space="preserve"> </w:t>
      </w:r>
      <w:r>
        <w:rPr>
          <w:color w:val="333333"/>
        </w:rPr>
        <w:t>few simple</w:t>
      </w:r>
      <w:r>
        <w:rPr>
          <w:color w:val="333333"/>
          <w:spacing w:val="-1"/>
        </w:rPr>
        <w:t xml:space="preserve"> </w:t>
      </w:r>
      <w:r>
        <w:rPr>
          <w:color w:val="333333"/>
        </w:rPr>
        <w:t>SQL</w:t>
      </w:r>
      <w:r>
        <w:rPr>
          <w:color w:val="333333"/>
          <w:spacing w:val="-1"/>
        </w:rPr>
        <w:t xml:space="preserve"> </w:t>
      </w:r>
      <w:r>
        <w:rPr>
          <w:color w:val="333333"/>
        </w:rPr>
        <w:t>statements.</w:t>
      </w:r>
    </w:p>
    <w:p w14:paraId="51E7CC70" w14:textId="77777777" w:rsidR="005363EC" w:rsidRDefault="005363EC" w:rsidP="005363EC">
      <w:pPr>
        <w:pStyle w:val="BodyText"/>
        <w:spacing w:before="4"/>
      </w:pPr>
    </w:p>
    <w:p w14:paraId="449AC7F8" w14:textId="77777777" w:rsidR="005363EC" w:rsidRDefault="005363EC" w:rsidP="005363EC">
      <w:pPr>
        <w:pStyle w:val="BodyText"/>
        <w:spacing w:before="1" w:line="360" w:lineRule="auto"/>
        <w:ind w:left="253" w:right="137"/>
        <w:jc w:val="both"/>
      </w:pPr>
      <w:r>
        <w:rPr>
          <w:b/>
          <w:color w:val="333333"/>
        </w:rPr>
        <w:t>It is secure</w:t>
      </w:r>
      <w:r>
        <w:rPr>
          <w:color w:val="333333"/>
        </w:rPr>
        <w:t>: MySQL consists of a solid data security layer that protects sensitive data from intruders.</w:t>
      </w:r>
      <w:r>
        <w:rPr>
          <w:color w:val="333333"/>
          <w:spacing w:val="1"/>
        </w:rPr>
        <w:t xml:space="preserve"> </w:t>
      </w:r>
      <w:r>
        <w:rPr>
          <w:color w:val="333333"/>
        </w:rPr>
        <w:t>Also,</w:t>
      </w:r>
      <w:r>
        <w:rPr>
          <w:color w:val="333333"/>
          <w:spacing w:val="-1"/>
        </w:rPr>
        <w:t xml:space="preserve"> </w:t>
      </w:r>
      <w:r>
        <w:rPr>
          <w:color w:val="333333"/>
        </w:rPr>
        <w:t>passwords are</w:t>
      </w:r>
      <w:r>
        <w:rPr>
          <w:color w:val="333333"/>
          <w:spacing w:val="-1"/>
        </w:rPr>
        <w:t xml:space="preserve"> </w:t>
      </w:r>
      <w:r>
        <w:rPr>
          <w:color w:val="333333"/>
        </w:rPr>
        <w:t>encrypted in MySQL.</w:t>
      </w:r>
    </w:p>
    <w:p w14:paraId="00F6426D" w14:textId="77777777" w:rsidR="005363EC" w:rsidRDefault="005363EC" w:rsidP="005363EC">
      <w:pPr>
        <w:pStyle w:val="BodyText"/>
        <w:spacing w:before="2"/>
      </w:pPr>
    </w:p>
    <w:p w14:paraId="025EEE19" w14:textId="77777777" w:rsidR="005363EC" w:rsidRDefault="005363EC" w:rsidP="005363EC">
      <w:pPr>
        <w:pStyle w:val="BodyText"/>
        <w:spacing w:line="360" w:lineRule="auto"/>
        <w:ind w:left="253" w:right="130"/>
        <w:jc w:val="both"/>
      </w:pPr>
      <w:r>
        <w:rPr>
          <w:b/>
          <w:color w:val="333333"/>
        </w:rPr>
        <w:t>Client/ Server Architecture</w:t>
      </w:r>
      <w:r>
        <w:rPr>
          <w:color w:val="333333"/>
        </w:rPr>
        <w:t>: MySQL follows the working of a client/server architecture. There is a</w:t>
      </w:r>
      <w:r>
        <w:rPr>
          <w:color w:val="333333"/>
          <w:spacing w:val="1"/>
        </w:rPr>
        <w:t xml:space="preserve"> </w:t>
      </w:r>
      <w:r>
        <w:rPr>
          <w:color w:val="333333"/>
        </w:rPr>
        <w:t>database</w:t>
      </w:r>
      <w:r>
        <w:rPr>
          <w:color w:val="333333"/>
          <w:spacing w:val="40"/>
        </w:rPr>
        <w:t xml:space="preserve"> </w:t>
      </w:r>
      <w:r>
        <w:rPr>
          <w:color w:val="333333"/>
        </w:rPr>
        <w:t>server</w:t>
      </w:r>
      <w:r>
        <w:rPr>
          <w:color w:val="333333"/>
          <w:spacing w:val="40"/>
        </w:rPr>
        <w:t xml:space="preserve"> </w:t>
      </w:r>
      <w:r>
        <w:rPr>
          <w:color w:val="333333"/>
        </w:rPr>
        <w:t>(MySQL)</w:t>
      </w:r>
      <w:r>
        <w:rPr>
          <w:color w:val="333333"/>
          <w:spacing w:val="41"/>
        </w:rPr>
        <w:t xml:space="preserve"> </w:t>
      </w:r>
      <w:r>
        <w:rPr>
          <w:color w:val="333333"/>
        </w:rPr>
        <w:t>and</w:t>
      </w:r>
      <w:r>
        <w:rPr>
          <w:color w:val="333333"/>
          <w:spacing w:val="40"/>
        </w:rPr>
        <w:t xml:space="preserve"> </w:t>
      </w:r>
      <w:r>
        <w:rPr>
          <w:color w:val="333333"/>
        </w:rPr>
        <w:t>arbitrarily</w:t>
      </w:r>
      <w:r>
        <w:rPr>
          <w:color w:val="333333"/>
          <w:spacing w:val="42"/>
        </w:rPr>
        <w:t xml:space="preserve"> </w:t>
      </w:r>
      <w:r>
        <w:rPr>
          <w:color w:val="333333"/>
        </w:rPr>
        <w:t>many</w:t>
      </w:r>
      <w:r>
        <w:rPr>
          <w:color w:val="333333"/>
          <w:spacing w:val="42"/>
        </w:rPr>
        <w:t xml:space="preserve"> </w:t>
      </w:r>
      <w:r>
        <w:rPr>
          <w:color w:val="333333"/>
        </w:rPr>
        <w:t>clients</w:t>
      </w:r>
      <w:r>
        <w:rPr>
          <w:color w:val="333333"/>
          <w:spacing w:val="41"/>
        </w:rPr>
        <w:t xml:space="preserve"> </w:t>
      </w:r>
      <w:r>
        <w:rPr>
          <w:color w:val="333333"/>
        </w:rPr>
        <w:t>(application</w:t>
      </w:r>
      <w:r>
        <w:rPr>
          <w:color w:val="333333"/>
          <w:spacing w:val="41"/>
        </w:rPr>
        <w:t xml:space="preserve"> </w:t>
      </w:r>
      <w:r>
        <w:rPr>
          <w:color w:val="333333"/>
        </w:rPr>
        <w:t>programs),</w:t>
      </w:r>
      <w:r>
        <w:rPr>
          <w:color w:val="333333"/>
          <w:spacing w:val="41"/>
        </w:rPr>
        <w:t xml:space="preserve"> </w:t>
      </w:r>
      <w:r>
        <w:rPr>
          <w:color w:val="333333"/>
        </w:rPr>
        <w:t>which</w:t>
      </w:r>
      <w:r>
        <w:rPr>
          <w:color w:val="333333"/>
          <w:spacing w:val="41"/>
        </w:rPr>
        <w:t xml:space="preserve"> </w:t>
      </w:r>
      <w:r>
        <w:rPr>
          <w:color w:val="333333"/>
        </w:rPr>
        <w:t>communicate</w:t>
      </w:r>
      <w:r>
        <w:rPr>
          <w:color w:val="333333"/>
          <w:spacing w:val="-58"/>
        </w:rPr>
        <w:t xml:space="preserve"> </w:t>
      </w:r>
      <w:r>
        <w:rPr>
          <w:color w:val="333333"/>
        </w:rPr>
        <w:t>with</w:t>
      </w:r>
      <w:r>
        <w:rPr>
          <w:color w:val="333333"/>
          <w:spacing w:val="-1"/>
        </w:rPr>
        <w:t xml:space="preserve"> </w:t>
      </w:r>
      <w:r>
        <w:rPr>
          <w:color w:val="333333"/>
        </w:rPr>
        <w:t>the</w:t>
      </w:r>
      <w:r>
        <w:rPr>
          <w:color w:val="333333"/>
          <w:spacing w:val="-1"/>
        </w:rPr>
        <w:t xml:space="preserve"> </w:t>
      </w:r>
      <w:r>
        <w:rPr>
          <w:color w:val="333333"/>
        </w:rPr>
        <w:t>server; that is, they can query data, save changes, etc.</w:t>
      </w:r>
    </w:p>
    <w:p w14:paraId="0EE0E5CA" w14:textId="77777777" w:rsidR="005363EC" w:rsidRDefault="005363EC" w:rsidP="005363EC">
      <w:pPr>
        <w:pStyle w:val="BodyText"/>
        <w:spacing w:before="4"/>
      </w:pPr>
    </w:p>
    <w:p w14:paraId="64DC37E7" w14:textId="77777777" w:rsidR="005363EC" w:rsidRDefault="005363EC" w:rsidP="005363EC">
      <w:pPr>
        <w:pStyle w:val="BodyText"/>
        <w:spacing w:line="360" w:lineRule="auto"/>
        <w:ind w:left="253" w:right="130"/>
        <w:jc w:val="both"/>
      </w:pPr>
      <w:r>
        <w:rPr>
          <w:b/>
          <w:color w:val="333333"/>
        </w:rPr>
        <w:t>Free to download</w:t>
      </w:r>
      <w:r>
        <w:rPr>
          <w:color w:val="333333"/>
        </w:rPr>
        <w:t>: MySQL is free to use so that we can download it from MySQL official website</w:t>
      </w:r>
      <w:r>
        <w:rPr>
          <w:color w:val="333333"/>
          <w:spacing w:val="1"/>
        </w:rPr>
        <w:t xml:space="preserve"> </w:t>
      </w:r>
      <w:r>
        <w:rPr>
          <w:color w:val="333333"/>
        </w:rPr>
        <w:t>without</w:t>
      </w:r>
      <w:r>
        <w:rPr>
          <w:color w:val="333333"/>
          <w:spacing w:val="-1"/>
        </w:rPr>
        <w:t xml:space="preserve"> </w:t>
      </w:r>
      <w:r>
        <w:rPr>
          <w:color w:val="333333"/>
        </w:rPr>
        <w:t>any cost.</w:t>
      </w:r>
    </w:p>
    <w:p w14:paraId="6F598F57" w14:textId="77777777" w:rsidR="005363EC" w:rsidRDefault="005363EC" w:rsidP="005363EC">
      <w:pPr>
        <w:pStyle w:val="BodyText"/>
        <w:spacing w:before="5"/>
      </w:pPr>
    </w:p>
    <w:p w14:paraId="59DCECD9" w14:textId="6D46252A" w:rsidR="005363EC" w:rsidRDefault="005363EC" w:rsidP="005363EC">
      <w:pPr>
        <w:pStyle w:val="BodyText"/>
        <w:spacing w:line="360" w:lineRule="auto"/>
        <w:ind w:right="125"/>
        <w:jc w:val="both"/>
      </w:pPr>
      <w:r>
        <w:rPr>
          <w:b/>
          <w:color w:val="333333"/>
        </w:rPr>
        <w:t xml:space="preserve">     Compatible on many operating systems</w:t>
      </w:r>
      <w:r>
        <w:rPr>
          <w:color w:val="333333"/>
        </w:rPr>
        <w:t>: MySQL is compatible to run on many operating systems,</w:t>
      </w:r>
      <w:r>
        <w:rPr>
          <w:color w:val="333333"/>
          <w:spacing w:val="1"/>
        </w:rPr>
        <w:t xml:space="preserve"> </w:t>
      </w:r>
      <w:r>
        <w:rPr>
          <w:color w:val="333333"/>
        </w:rPr>
        <w:t>like Novell NetWare, Windows* Linux*, many varieties of UNIX* (such as Sun* Solaris*, AIX, and</w:t>
      </w:r>
      <w:r>
        <w:rPr>
          <w:color w:val="333333"/>
          <w:spacing w:val="1"/>
        </w:rPr>
        <w:t xml:space="preserve"> </w:t>
      </w:r>
      <w:r>
        <w:rPr>
          <w:color w:val="333333"/>
        </w:rPr>
        <w:t>DEC* UNIX), OS/2, FreeBSD*, and others. MySQL also provides a facility that the clients can run on</w:t>
      </w:r>
      <w:r>
        <w:rPr>
          <w:color w:val="333333"/>
          <w:spacing w:val="-57"/>
        </w:rPr>
        <w:t xml:space="preserve"> </w:t>
      </w:r>
      <w:r>
        <w:rPr>
          <w:color w:val="333333"/>
        </w:rPr>
        <w:t>the same computer as the server or on another computer (communication via a local network or the</w:t>
      </w:r>
      <w:r>
        <w:rPr>
          <w:color w:val="333333"/>
          <w:spacing w:val="1"/>
        </w:rPr>
        <w:t xml:space="preserve"> </w:t>
      </w:r>
      <w:r>
        <w:rPr>
          <w:color w:val="333333"/>
        </w:rPr>
        <w:t>Internet).</w:t>
      </w:r>
    </w:p>
    <w:p w14:paraId="29B3923B" w14:textId="77777777" w:rsidR="001620E4" w:rsidRDefault="004D0105">
      <w:pPr>
        <w:spacing w:after="0" w:line="240" w:lineRule="auto"/>
        <w:rPr>
          <w:sz w:val="24"/>
          <w:szCs w:val="24"/>
        </w:rPr>
      </w:pPr>
      <w:r>
        <w:rPr>
          <w:sz w:val="24"/>
          <w:szCs w:val="24"/>
        </w:rPr>
        <w:br w:type="page"/>
      </w:r>
      <w:r w:rsidR="001620E4">
        <w:rPr>
          <w:sz w:val="24"/>
          <w:szCs w:val="24"/>
        </w:rPr>
        <w:lastRenderedPageBreak/>
        <w:t xml:space="preserve">  </w:t>
      </w:r>
    </w:p>
    <w:p w14:paraId="64D32E78" w14:textId="77777777" w:rsidR="001620E4" w:rsidRDefault="001620E4">
      <w:pPr>
        <w:spacing w:after="0" w:line="240" w:lineRule="auto"/>
        <w:rPr>
          <w:sz w:val="24"/>
          <w:szCs w:val="24"/>
        </w:rPr>
      </w:pPr>
    </w:p>
    <w:p w14:paraId="6EA56821" w14:textId="77777777" w:rsidR="001620E4" w:rsidRDefault="001620E4">
      <w:pPr>
        <w:spacing w:after="0" w:line="240" w:lineRule="auto"/>
        <w:rPr>
          <w:sz w:val="24"/>
          <w:szCs w:val="24"/>
        </w:rPr>
      </w:pPr>
    </w:p>
    <w:p w14:paraId="2FF7FDE0" w14:textId="77777777" w:rsidR="001620E4" w:rsidRDefault="001620E4">
      <w:pPr>
        <w:spacing w:after="0" w:line="240" w:lineRule="auto"/>
        <w:rPr>
          <w:sz w:val="24"/>
          <w:szCs w:val="24"/>
        </w:rPr>
      </w:pPr>
    </w:p>
    <w:p w14:paraId="61EAECCC" w14:textId="77777777" w:rsidR="001620E4" w:rsidRDefault="001620E4">
      <w:pPr>
        <w:spacing w:after="0" w:line="240" w:lineRule="auto"/>
        <w:rPr>
          <w:sz w:val="24"/>
          <w:szCs w:val="24"/>
        </w:rPr>
      </w:pPr>
    </w:p>
    <w:p w14:paraId="533A736C" w14:textId="77777777" w:rsidR="001620E4" w:rsidRDefault="001620E4">
      <w:pPr>
        <w:spacing w:after="0" w:line="240" w:lineRule="auto"/>
        <w:rPr>
          <w:sz w:val="24"/>
          <w:szCs w:val="24"/>
        </w:rPr>
      </w:pPr>
    </w:p>
    <w:p w14:paraId="0F6729F8" w14:textId="77777777" w:rsidR="001620E4" w:rsidRDefault="001620E4">
      <w:pPr>
        <w:spacing w:after="0" w:line="240" w:lineRule="auto"/>
        <w:rPr>
          <w:sz w:val="24"/>
          <w:szCs w:val="24"/>
        </w:rPr>
      </w:pPr>
    </w:p>
    <w:p w14:paraId="3A01DBD8" w14:textId="77777777" w:rsidR="001620E4" w:rsidRDefault="001620E4">
      <w:pPr>
        <w:spacing w:after="0" w:line="240" w:lineRule="auto"/>
        <w:rPr>
          <w:sz w:val="24"/>
          <w:szCs w:val="24"/>
        </w:rPr>
      </w:pPr>
    </w:p>
    <w:p w14:paraId="7D6D70BA" w14:textId="77777777" w:rsidR="001620E4" w:rsidRDefault="001620E4">
      <w:pPr>
        <w:spacing w:after="0" w:line="240" w:lineRule="auto"/>
        <w:rPr>
          <w:sz w:val="24"/>
          <w:szCs w:val="24"/>
        </w:rPr>
      </w:pPr>
    </w:p>
    <w:p w14:paraId="5D229A0F" w14:textId="77777777" w:rsidR="001620E4" w:rsidRDefault="001620E4">
      <w:pPr>
        <w:spacing w:after="0" w:line="240" w:lineRule="auto"/>
        <w:rPr>
          <w:sz w:val="24"/>
          <w:szCs w:val="24"/>
        </w:rPr>
      </w:pPr>
    </w:p>
    <w:p w14:paraId="4248E379" w14:textId="77777777" w:rsidR="001620E4" w:rsidRDefault="001620E4">
      <w:pPr>
        <w:spacing w:after="0" w:line="240" w:lineRule="auto"/>
        <w:rPr>
          <w:sz w:val="24"/>
          <w:szCs w:val="24"/>
        </w:rPr>
      </w:pPr>
    </w:p>
    <w:p w14:paraId="4699AC9E" w14:textId="77777777" w:rsidR="001620E4" w:rsidRDefault="001620E4">
      <w:pPr>
        <w:spacing w:after="0" w:line="240" w:lineRule="auto"/>
        <w:rPr>
          <w:sz w:val="24"/>
          <w:szCs w:val="24"/>
        </w:rPr>
      </w:pPr>
    </w:p>
    <w:p w14:paraId="1A28B6E0" w14:textId="77777777" w:rsidR="001620E4" w:rsidRDefault="001620E4">
      <w:pPr>
        <w:spacing w:after="0" w:line="240" w:lineRule="auto"/>
        <w:rPr>
          <w:sz w:val="24"/>
          <w:szCs w:val="24"/>
        </w:rPr>
      </w:pPr>
    </w:p>
    <w:p w14:paraId="3ED8AF4B" w14:textId="77777777" w:rsidR="001620E4" w:rsidRDefault="001620E4">
      <w:pPr>
        <w:spacing w:after="0" w:line="240" w:lineRule="auto"/>
        <w:rPr>
          <w:sz w:val="24"/>
          <w:szCs w:val="24"/>
        </w:rPr>
      </w:pPr>
    </w:p>
    <w:p w14:paraId="693B57E7" w14:textId="77777777" w:rsidR="001620E4" w:rsidRPr="001620E4" w:rsidRDefault="001620E4">
      <w:pPr>
        <w:spacing w:after="0" w:line="240" w:lineRule="auto"/>
        <w:rPr>
          <w:b/>
          <w:bCs/>
          <w:sz w:val="40"/>
          <w:szCs w:val="40"/>
        </w:rPr>
      </w:pPr>
    </w:p>
    <w:p w14:paraId="6624A289" w14:textId="77777777" w:rsidR="001620E4" w:rsidRDefault="001620E4">
      <w:pPr>
        <w:spacing w:after="0" w:line="240" w:lineRule="auto"/>
        <w:rPr>
          <w:b/>
          <w:bCs/>
          <w:sz w:val="40"/>
          <w:szCs w:val="40"/>
        </w:rPr>
      </w:pPr>
      <w:r w:rsidRPr="001620E4">
        <w:rPr>
          <w:b/>
          <w:bCs/>
          <w:sz w:val="40"/>
          <w:szCs w:val="40"/>
        </w:rPr>
        <w:t xml:space="preserve">                                 </w:t>
      </w:r>
    </w:p>
    <w:p w14:paraId="5C185F0D" w14:textId="03CB5E66" w:rsidR="001620E4" w:rsidRPr="001620E4" w:rsidRDefault="001620E4">
      <w:pPr>
        <w:spacing w:after="0" w:line="240" w:lineRule="auto"/>
        <w:rPr>
          <w:b/>
          <w:bCs/>
          <w:sz w:val="40"/>
          <w:szCs w:val="40"/>
        </w:rPr>
      </w:pPr>
      <w:r>
        <w:rPr>
          <w:b/>
          <w:bCs/>
          <w:sz w:val="40"/>
          <w:szCs w:val="40"/>
        </w:rPr>
        <w:t xml:space="preserve">                                  </w:t>
      </w:r>
      <w:r w:rsidRPr="001620E4">
        <w:rPr>
          <w:b/>
          <w:bCs/>
          <w:sz w:val="40"/>
          <w:szCs w:val="40"/>
        </w:rPr>
        <w:t>FUTURE ENHANCEMENT</w:t>
      </w:r>
    </w:p>
    <w:p w14:paraId="6013430E" w14:textId="5E0052D7" w:rsidR="004D0105" w:rsidRPr="001620E4" w:rsidRDefault="004D0105">
      <w:pPr>
        <w:spacing w:after="0" w:line="240" w:lineRule="auto"/>
        <w:rPr>
          <w:rFonts w:ascii="Times New Roman" w:eastAsia="Times New Roman" w:hAnsi="Times New Roman" w:cs="Times New Roman"/>
          <w:b/>
          <w:bCs/>
          <w:sz w:val="40"/>
          <w:szCs w:val="40"/>
          <w:lang w:val="en-US"/>
        </w:rPr>
      </w:pPr>
      <w:r w:rsidRPr="001620E4">
        <w:rPr>
          <w:b/>
          <w:bCs/>
          <w:sz w:val="40"/>
          <w:szCs w:val="40"/>
        </w:rPr>
        <w:br w:type="page"/>
      </w:r>
    </w:p>
    <w:p w14:paraId="7EBF0978" w14:textId="3739D4BD" w:rsidR="001620E4" w:rsidRDefault="001620E4">
      <w:pPr>
        <w:spacing w:after="0" w:line="240" w:lineRule="auto"/>
        <w:rPr>
          <w:b/>
          <w:bCs/>
          <w:sz w:val="28"/>
          <w:szCs w:val="28"/>
        </w:rPr>
      </w:pPr>
      <w:r w:rsidRPr="001620E4">
        <w:rPr>
          <w:b/>
          <w:bCs/>
          <w:sz w:val="28"/>
          <w:szCs w:val="28"/>
        </w:rPr>
        <w:lastRenderedPageBreak/>
        <w:t xml:space="preserve">                                                 8</w:t>
      </w:r>
      <w:r w:rsidR="00C3308D">
        <w:rPr>
          <w:b/>
          <w:bCs/>
          <w:sz w:val="28"/>
          <w:szCs w:val="28"/>
        </w:rPr>
        <w:t xml:space="preserve">. </w:t>
      </w:r>
      <w:r w:rsidRPr="001620E4">
        <w:rPr>
          <w:b/>
          <w:bCs/>
          <w:sz w:val="28"/>
          <w:szCs w:val="28"/>
        </w:rPr>
        <w:t>FUTURE ENHANCEMENT</w:t>
      </w:r>
    </w:p>
    <w:p w14:paraId="5D17B959" w14:textId="77777777" w:rsidR="00D8170D" w:rsidRDefault="00D8170D">
      <w:pPr>
        <w:spacing w:after="0" w:line="240" w:lineRule="auto"/>
        <w:rPr>
          <w:b/>
          <w:bCs/>
          <w:sz w:val="28"/>
          <w:szCs w:val="28"/>
        </w:rPr>
      </w:pPr>
    </w:p>
    <w:p w14:paraId="4D6B4D16" w14:textId="7BE018A4" w:rsidR="001620E4" w:rsidRPr="00D8170D" w:rsidRDefault="00D8170D" w:rsidP="00D8170D">
      <w:pPr>
        <w:pStyle w:val="ListParagraph"/>
        <w:numPr>
          <w:ilvl w:val="0"/>
          <w:numId w:val="32"/>
        </w:numPr>
        <w:spacing w:line="360" w:lineRule="auto"/>
        <w:rPr>
          <w:sz w:val="24"/>
          <w:szCs w:val="24"/>
        </w:rPr>
      </w:pPr>
      <w:r w:rsidRPr="00D8170D">
        <w:rPr>
          <w:sz w:val="24"/>
          <w:szCs w:val="24"/>
        </w:rPr>
        <w:t>Allow users to view and select their preferred seats and amenities.</w:t>
      </w:r>
    </w:p>
    <w:p w14:paraId="5F1E41BD" w14:textId="20A939BD" w:rsidR="00D8170D" w:rsidRPr="00D8170D" w:rsidRDefault="00D8170D" w:rsidP="00D8170D">
      <w:pPr>
        <w:pStyle w:val="ListParagraph"/>
        <w:numPr>
          <w:ilvl w:val="0"/>
          <w:numId w:val="32"/>
        </w:numPr>
        <w:spacing w:line="360" w:lineRule="auto"/>
        <w:rPr>
          <w:sz w:val="24"/>
          <w:szCs w:val="24"/>
        </w:rPr>
      </w:pPr>
      <w:r w:rsidRPr="00D8170D">
        <w:rPr>
          <w:sz w:val="24"/>
          <w:szCs w:val="24"/>
        </w:rPr>
        <w:t>Provide chatbot support for quick and efficient customer service.</w:t>
      </w:r>
    </w:p>
    <w:p w14:paraId="1718CF12" w14:textId="0FCFF36E" w:rsidR="00D8170D" w:rsidRPr="00D8170D" w:rsidRDefault="00D8170D" w:rsidP="00D8170D">
      <w:pPr>
        <w:pStyle w:val="ListParagraph"/>
        <w:numPr>
          <w:ilvl w:val="0"/>
          <w:numId w:val="32"/>
        </w:numPr>
        <w:spacing w:line="360" w:lineRule="auto"/>
        <w:rPr>
          <w:sz w:val="24"/>
          <w:szCs w:val="24"/>
        </w:rPr>
      </w:pPr>
      <w:r w:rsidRPr="00D8170D">
        <w:rPr>
          <w:sz w:val="24"/>
          <w:szCs w:val="24"/>
        </w:rPr>
        <w:t>Enable users to easily search and compare prices and schedules.</w:t>
      </w:r>
    </w:p>
    <w:p w14:paraId="37BA6D99" w14:textId="1D12CABF" w:rsidR="00D8170D" w:rsidRPr="00D8170D" w:rsidRDefault="00D8170D" w:rsidP="00D8170D">
      <w:pPr>
        <w:pStyle w:val="ListParagraph"/>
        <w:numPr>
          <w:ilvl w:val="0"/>
          <w:numId w:val="32"/>
        </w:numPr>
        <w:spacing w:line="360" w:lineRule="auto"/>
        <w:rPr>
          <w:sz w:val="24"/>
          <w:szCs w:val="24"/>
        </w:rPr>
      </w:pPr>
      <w:r w:rsidRPr="00D8170D">
        <w:rPr>
          <w:sz w:val="24"/>
          <w:szCs w:val="24"/>
        </w:rPr>
        <w:t>Enable users to provide feedback on the accessibility of transport services.</w:t>
      </w:r>
    </w:p>
    <w:p w14:paraId="74F8C38C" w14:textId="60EF9366" w:rsidR="00D8170D" w:rsidRPr="00D8170D" w:rsidRDefault="00D8170D" w:rsidP="00D8170D">
      <w:pPr>
        <w:pStyle w:val="ListParagraph"/>
        <w:numPr>
          <w:ilvl w:val="0"/>
          <w:numId w:val="32"/>
        </w:numPr>
        <w:spacing w:line="360" w:lineRule="auto"/>
        <w:rPr>
          <w:sz w:val="24"/>
          <w:szCs w:val="24"/>
        </w:rPr>
      </w:pPr>
      <w:r w:rsidRPr="00D8170D">
        <w:rPr>
          <w:sz w:val="24"/>
          <w:szCs w:val="24"/>
        </w:rPr>
        <w:t>To implement a range of travel packages and deals to users, including bundled travel and accommodation options.</w:t>
      </w:r>
    </w:p>
    <w:p w14:paraId="78C01D5B" w14:textId="7D332118" w:rsidR="004D0105" w:rsidRPr="00D8170D" w:rsidRDefault="004D0105" w:rsidP="00D8170D">
      <w:pPr>
        <w:pStyle w:val="ListParagraph"/>
        <w:numPr>
          <w:ilvl w:val="0"/>
          <w:numId w:val="32"/>
        </w:numPr>
        <w:spacing w:line="360" w:lineRule="auto"/>
        <w:rPr>
          <w:b/>
          <w:bCs/>
          <w:sz w:val="28"/>
          <w:szCs w:val="28"/>
        </w:rPr>
      </w:pPr>
      <w:r w:rsidRPr="00D8170D">
        <w:rPr>
          <w:b/>
          <w:bCs/>
          <w:sz w:val="28"/>
          <w:szCs w:val="28"/>
        </w:rPr>
        <w:br w:type="page"/>
      </w:r>
    </w:p>
    <w:p w14:paraId="3B001A7C" w14:textId="77777777" w:rsidR="00006875" w:rsidRDefault="00006875">
      <w:pPr>
        <w:spacing w:after="0" w:line="240" w:lineRule="auto"/>
        <w:rPr>
          <w:sz w:val="24"/>
          <w:szCs w:val="24"/>
        </w:rPr>
      </w:pPr>
    </w:p>
    <w:p w14:paraId="6C84B283" w14:textId="77777777" w:rsidR="00006875" w:rsidRDefault="00006875">
      <w:pPr>
        <w:spacing w:after="0" w:line="240" w:lineRule="auto"/>
        <w:rPr>
          <w:sz w:val="24"/>
          <w:szCs w:val="24"/>
        </w:rPr>
      </w:pPr>
    </w:p>
    <w:p w14:paraId="4768BDC9" w14:textId="77777777" w:rsidR="00006875" w:rsidRDefault="00006875">
      <w:pPr>
        <w:spacing w:after="0" w:line="240" w:lineRule="auto"/>
        <w:rPr>
          <w:sz w:val="24"/>
          <w:szCs w:val="24"/>
        </w:rPr>
      </w:pPr>
    </w:p>
    <w:p w14:paraId="43C6966E" w14:textId="77777777" w:rsidR="00006875" w:rsidRDefault="00006875">
      <w:pPr>
        <w:spacing w:after="0" w:line="240" w:lineRule="auto"/>
        <w:rPr>
          <w:sz w:val="24"/>
          <w:szCs w:val="24"/>
        </w:rPr>
      </w:pPr>
    </w:p>
    <w:p w14:paraId="0A946E3F" w14:textId="77777777" w:rsidR="00006875" w:rsidRDefault="00006875">
      <w:pPr>
        <w:spacing w:after="0" w:line="240" w:lineRule="auto"/>
        <w:rPr>
          <w:sz w:val="24"/>
          <w:szCs w:val="24"/>
        </w:rPr>
      </w:pPr>
    </w:p>
    <w:p w14:paraId="322708FC" w14:textId="77777777" w:rsidR="00006875" w:rsidRDefault="00006875">
      <w:pPr>
        <w:spacing w:after="0" w:line="240" w:lineRule="auto"/>
        <w:rPr>
          <w:sz w:val="24"/>
          <w:szCs w:val="24"/>
        </w:rPr>
      </w:pPr>
    </w:p>
    <w:p w14:paraId="2543A7B7" w14:textId="77777777" w:rsidR="00006875" w:rsidRDefault="00006875">
      <w:pPr>
        <w:spacing w:after="0" w:line="240" w:lineRule="auto"/>
        <w:rPr>
          <w:sz w:val="24"/>
          <w:szCs w:val="24"/>
        </w:rPr>
      </w:pPr>
    </w:p>
    <w:p w14:paraId="3B4C24BA" w14:textId="77777777" w:rsidR="00006875" w:rsidRDefault="00006875">
      <w:pPr>
        <w:spacing w:after="0" w:line="240" w:lineRule="auto"/>
        <w:rPr>
          <w:sz w:val="24"/>
          <w:szCs w:val="24"/>
        </w:rPr>
      </w:pPr>
    </w:p>
    <w:p w14:paraId="25FF03B7" w14:textId="77777777" w:rsidR="00006875" w:rsidRDefault="00006875">
      <w:pPr>
        <w:spacing w:after="0" w:line="240" w:lineRule="auto"/>
        <w:rPr>
          <w:sz w:val="24"/>
          <w:szCs w:val="24"/>
        </w:rPr>
      </w:pPr>
    </w:p>
    <w:p w14:paraId="47308B42" w14:textId="77777777" w:rsidR="00006875" w:rsidRDefault="00006875">
      <w:pPr>
        <w:spacing w:after="0" w:line="240" w:lineRule="auto"/>
        <w:rPr>
          <w:sz w:val="24"/>
          <w:szCs w:val="24"/>
        </w:rPr>
      </w:pPr>
    </w:p>
    <w:p w14:paraId="4475215F" w14:textId="77777777" w:rsidR="00006875" w:rsidRDefault="00006875">
      <w:pPr>
        <w:spacing w:after="0" w:line="240" w:lineRule="auto"/>
        <w:rPr>
          <w:sz w:val="24"/>
          <w:szCs w:val="24"/>
        </w:rPr>
      </w:pPr>
    </w:p>
    <w:p w14:paraId="528629FC" w14:textId="77777777" w:rsidR="00006875" w:rsidRDefault="00006875">
      <w:pPr>
        <w:spacing w:after="0" w:line="240" w:lineRule="auto"/>
        <w:rPr>
          <w:sz w:val="24"/>
          <w:szCs w:val="24"/>
        </w:rPr>
      </w:pPr>
    </w:p>
    <w:p w14:paraId="717B7E33" w14:textId="77777777" w:rsidR="00006875" w:rsidRDefault="00006875">
      <w:pPr>
        <w:spacing w:after="0" w:line="240" w:lineRule="auto"/>
        <w:rPr>
          <w:sz w:val="24"/>
          <w:szCs w:val="24"/>
        </w:rPr>
      </w:pPr>
    </w:p>
    <w:p w14:paraId="476D04F4" w14:textId="77777777" w:rsidR="00006875" w:rsidRDefault="00006875">
      <w:pPr>
        <w:spacing w:after="0" w:line="240" w:lineRule="auto"/>
        <w:rPr>
          <w:sz w:val="24"/>
          <w:szCs w:val="24"/>
        </w:rPr>
      </w:pPr>
    </w:p>
    <w:p w14:paraId="5ED680CB" w14:textId="77777777" w:rsidR="00006875" w:rsidRDefault="00006875">
      <w:pPr>
        <w:spacing w:after="0" w:line="240" w:lineRule="auto"/>
        <w:rPr>
          <w:sz w:val="24"/>
          <w:szCs w:val="24"/>
        </w:rPr>
      </w:pPr>
    </w:p>
    <w:p w14:paraId="3B2324B9" w14:textId="77777777" w:rsidR="00006875" w:rsidRDefault="00006875">
      <w:pPr>
        <w:spacing w:after="0" w:line="240" w:lineRule="auto"/>
        <w:rPr>
          <w:sz w:val="24"/>
          <w:szCs w:val="24"/>
        </w:rPr>
      </w:pPr>
    </w:p>
    <w:p w14:paraId="38FA7DDA" w14:textId="77777777" w:rsidR="00006875" w:rsidRDefault="00006875">
      <w:pPr>
        <w:spacing w:after="0" w:line="240" w:lineRule="auto"/>
        <w:rPr>
          <w:sz w:val="24"/>
          <w:szCs w:val="24"/>
        </w:rPr>
      </w:pPr>
    </w:p>
    <w:p w14:paraId="6AB04CC8" w14:textId="557DC962" w:rsidR="00006875" w:rsidRPr="00006875" w:rsidRDefault="00006875">
      <w:pPr>
        <w:spacing w:after="0" w:line="240" w:lineRule="auto"/>
        <w:rPr>
          <w:rFonts w:ascii="Times New Roman" w:hAnsi="Times New Roman" w:cs="Times New Roman"/>
          <w:b/>
          <w:bCs/>
          <w:sz w:val="40"/>
          <w:szCs w:val="40"/>
        </w:rPr>
      </w:pPr>
      <w:r w:rsidRPr="00006875">
        <w:rPr>
          <w:rFonts w:ascii="Times New Roman" w:hAnsi="Times New Roman" w:cs="Times New Roman"/>
          <w:b/>
          <w:bCs/>
          <w:sz w:val="40"/>
          <w:szCs w:val="40"/>
        </w:rPr>
        <w:t xml:space="preserve">                         </w:t>
      </w:r>
      <w:r>
        <w:rPr>
          <w:rFonts w:ascii="Times New Roman" w:hAnsi="Times New Roman" w:cs="Times New Roman"/>
          <w:b/>
          <w:bCs/>
          <w:sz w:val="40"/>
          <w:szCs w:val="40"/>
        </w:rPr>
        <w:t xml:space="preserve">       </w:t>
      </w:r>
      <w:r w:rsidRPr="00006875">
        <w:rPr>
          <w:rFonts w:ascii="Times New Roman" w:hAnsi="Times New Roman" w:cs="Times New Roman"/>
          <w:b/>
          <w:bCs/>
          <w:sz w:val="40"/>
          <w:szCs w:val="40"/>
        </w:rPr>
        <w:t xml:space="preserve">   CONCLUSION</w:t>
      </w:r>
    </w:p>
    <w:p w14:paraId="172C0B06" w14:textId="77777777" w:rsidR="00006875" w:rsidRPr="00006875" w:rsidRDefault="00006875">
      <w:pPr>
        <w:spacing w:after="0" w:line="240" w:lineRule="auto"/>
        <w:rPr>
          <w:rFonts w:ascii="Times New Roman" w:eastAsia="Times New Roman" w:hAnsi="Times New Roman" w:cs="Times New Roman"/>
          <w:b/>
          <w:bCs/>
          <w:sz w:val="40"/>
          <w:szCs w:val="40"/>
          <w:lang w:val="en-US"/>
        </w:rPr>
      </w:pPr>
    </w:p>
    <w:p w14:paraId="531F7659" w14:textId="773DD73D" w:rsidR="00D8170D" w:rsidRDefault="00D8170D">
      <w:pPr>
        <w:spacing w:after="0" w:line="240" w:lineRule="auto"/>
        <w:rPr>
          <w:rFonts w:ascii="Times New Roman" w:eastAsia="Times New Roman" w:hAnsi="Times New Roman" w:cs="Times New Roman"/>
          <w:sz w:val="24"/>
          <w:szCs w:val="24"/>
          <w:lang w:val="en-US"/>
        </w:rPr>
      </w:pPr>
      <w:r>
        <w:rPr>
          <w:sz w:val="24"/>
          <w:szCs w:val="24"/>
        </w:rPr>
        <w:br w:type="page"/>
      </w:r>
    </w:p>
    <w:p w14:paraId="1A7742BD" w14:textId="4F89B908" w:rsidR="00D8170D" w:rsidRDefault="00613543">
      <w:pPr>
        <w:spacing w:after="0" w:line="240" w:lineRule="auto"/>
        <w:rPr>
          <w:rFonts w:ascii="Times New Roman" w:hAnsi="Times New Roman" w:cs="Times New Roman"/>
          <w:b/>
          <w:bCs/>
          <w:sz w:val="28"/>
          <w:szCs w:val="28"/>
        </w:rPr>
      </w:pPr>
      <w:r w:rsidRPr="00A85278">
        <w:rPr>
          <w:rFonts w:ascii="Times New Roman" w:hAnsi="Times New Roman" w:cs="Times New Roman"/>
          <w:b/>
          <w:bCs/>
          <w:sz w:val="28"/>
          <w:szCs w:val="28"/>
        </w:rPr>
        <w:lastRenderedPageBreak/>
        <w:t xml:space="preserve">                                                            9.</w:t>
      </w:r>
      <w:r w:rsidR="007858E5">
        <w:rPr>
          <w:rFonts w:ascii="Times New Roman" w:hAnsi="Times New Roman" w:cs="Times New Roman"/>
          <w:b/>
          <w:bCs/>
          <w:sz w:val="28"/>
          <w:szCs w:val="28"/>
        </w:rPr>
        <w:t xml:space="preserve"> </w:t>
      </w:r>
      <w:r w:rsidRPr="00A85278">
        <w:rPr>
          <w:rFonts w:ascii="Times New Roman" w:hAnsi="Times New Roman" w:cs="Times New Roman"/>
          <w:b/>
          <w:bCs/>
          <w:sz w:val="28"/>
          <w:szCs w:val="28"/>
        </w:rPr>
        <w:t>CONCLUSION</w:t>
      </w:r>
    </w:p>
    <w:p w14:paraId="2186A784" w14:textId="45D54A18" w:rsidR="00A85278" w:rsidRDefault="00A85278">
      <w:pPr>
        <w:spacing w:after="0" w:line="240" w:lineRule="auto"/>
        <w:rPr>
          <w:rFonts w:ascii="Times New Roman" w:hAnsi="Times New Roman" w:cs="Times New Roman"/>
          <w:b/>
          <w:bCs/>
          <w:sz w:val="28"/>
          <w:szCs w:val="28"/>
        </w:rPr>
      </w:pPr>
    </w:p>
    <w:p w14:paraId="22885E13" w14:textId="648DD332" w:rsidR="00A85278" w:rsidRDefault="00A85278">
      <w:pPr>
        <w:spacing w:after="0" w:line="240" w:lineRule="auto"/>
        <w:rPr>
          <w:rFonts w:ascii="Times New Roman" w:hAnsi="Times New Roman" w:cs="Times New Roman"/>
          <w:b/>
          <w:bCs/>
          <w:sz w:val="28"/>
          <w:szCs w:val="28"/>
        </w:rPr>
      </w:pPr>
    </w:p>
    <w:p w14:paraId="0D9F6426" w14:textId="77777777" w:rsidR="00A85278" w:rsidRDefault="00A85278" w:rsidP="00A85278">
      <w:pPr>
        <w:pStyle w:val="BodyText"/>
        <w:spacing w:line="360" w:lineRule="auto"/>
        <w:jc w:val="both"/>
        <w:rPr>
          <w:b/>
          <w:sz w:val="31"/>
        </w:rPr>
      </w:pPr>
    </w:p>
    <w:p w14:paraId="36D1B84F" w14:textId="4377C3B9" w:rsidR="00A85278" w:rsidRDefault="00A85278" w:rsidP="00A85278">
      <w:pPr>
        <w:pStyle w:val="BodyText"/>
        <w:spacing w:line="360" w:lineRule="auto"/>
        <w:ind w:left="253" w:right="131" w:firstLine="698"/>
        <w:jc w:val="both"/>
      </w:pPr>
      <w:r>
        <w:t>The arrival of technology and the escalating use of internet have reduced our burden of work.</w:t>
      </w:r>
      <w:r>
        <w:rPr>
          <w:spacing w:val="1"/>
        </w:rPr>
        <w:t xml:space="preserve"> </w:t>
      </w:r>
      <w:r>
        <w:t>The Online Ticket booking can be booked and the status of those bookings can be viewed anywhere and at</w:t>
      </w:r>
      <w:r>
        <w:rPr>
          <w:spacing w:val="1"/>
        </w:rPr>
        <w:t xml:space="preserve"> </w:t>
      </w:r>
      <w:r>
        <w:t>anytime by the user. All the processes are transparent to the admin.</w:t>
      </w:r>
      <w:r>
        <w:rPr>
          <w:spacing w:val="1"/>
        </w:rPr>
        <w:t xml:space="preserve"> </w:t>
      </w:r>
      <w:r>
        <w:t>In comparison with the manual</w:t>
      </w:r>
      <w:r>
        <w:rPr>
          <w:spacing w:val="1"/>
        </w:rPr>
        <w:t xml:space="preserve"> </w:t>
      </w:r>
      <w:r>
        <w:t>system, the benefit under a computer system is considerable in saving man power, working hours and</w:t>
      </w:r>
      <w:r>
        <w:rPr>
          <w:spacing w:val="1"/>
        </w:rPr>
        <w:t xml:space="preserve"> </w:t>
      </w:r>
      <w:r>
        <w:t>efforts.</w:t>
      </w:r>
    </w:p>
    <w:p w14:paraId="26987283" w14:textId="77777777" w:rsidR="00A85278" w:rsidRDefault="00A85278" w:rsidP="00A85278">
      <w:pPr>
        <w:pStyle w:val="BodyText"/>
        <w:spacing w:before="201" w:line="360" w:lineRule="auto"/>
        <w:ind w:left="253" w:right="129" w:firstLine="720"/>
        <w:jc w:val="both"/>
      </w:pPr>
      <w:r>
        <w:t>Various validation techniques have been used to implement accuracy of data in all formats of</w:t>
      </w:r>
      <w:r>
        <w:rPr>
          <w:spacing w:val="1"/>
        </w:rPr>
        <w:t xml:space="preserve"> </w:t>
      </w:r>
      <w:r>
        <w:t>input.</w:t>
      </w:r>
      <w:r>
        <w:rPr>
          <w:spacing w:val="60"/>
        </w:rPr>
        <w:t xml:space="preserve"> </w:t>
      </w:r>
      <w:r>
        <w:t>Updating of information becomes so easier.</w:t>
      </w:r>
      <w:r>
        <w:rPr>
          <w:spacing w:val="60"/>
        </w:rPr>
        <w:t xml:space="preserve"> </w:t>
      </w:r>
      <w:r>
        <w:t>The system has produced all the reports required</w:t>
      </w:r>
      <w:r>
        <w:rPr>
          <w:spacing w:val="1"/>
        </w:rPr>
        <w:t xml:space="preserve"> </w:t>
      </w:r>
      <w:r>
        <w:t>for</w:t>
      </w:r>
      <w:r>
        <w:rPr>
          <w:spacing w:val="-2"/>
        </w:rPr>
        <w:t xml:space="preserve"> </w:t>
      </w:r>
      <w:r>
        <w:t>the management.</w:t>
      </w:r>
      <w:r>
        <w:rPr>
          <w:spacing w:val="3"/>
        </w:rPr>
        <w:t xml:space="preserve"> </w:t>
      </w:r>
      <w:r>
        <w:t>It is</w:t>
      </w:r>
      <w:r>
        <w:rPr>
          <w:spacing w:val="-1"/>
        </w:rPr>
        <w:t xml:space="preserve"> </w:t>
      </w:r>
      <w:r>
        <w:t>concluded that the</w:t>
      </w:r>
      <w:r>
        <w:rPr>
          <w:spacing w:val="-2"/>
        </w:rPr>
        <w:t xml:space="preserve"> </w:t>
      </w:r>
      <w:r>
        <w:t>application works well</w:t>
      </w:r>
      <w:r>
        <w:rPr>
          <w:spacing w:val="-1"/>
        </w:rPr>
        <w:t xml:space="preserve"> </w:t>
      </w:r>
      <w:r>
        <w:t>and satisfies</w:t>
      </w:r>
      <w:r>
        <w:rPr>
          <w:spacing w:val="2"/>
        </w:rPr>
        <w:t xml:space="preserve"> </w:t>
      </w:r>
      <w:r>
        <w:t>the</w:t>
      </w:r>
      <w:r>
        <w:rPr>
          <w:spacing w:val="-1"/>
        </w:rPr>
        <w:t xml:space="preserve"> </w:t>
      </w:r>
      <w:r>
        <w:t>users.</w:t>
      </w:r>
    </w:p>
    <w:p w14:paraId="416DCDD4" w14:textId="6AC47F0E" w:rsidR="00A85278" w:rsidRDefault="00A85278" w:rsidP="00A85278">
      <w:pPr>
        <w:pStyle w:val="BodyText"/>
        <w:spacing w:before="201" w:line="360" w:lineRule="auto"/>
        <w:ind w:left="253" w:right="131" w:firstLine="720"/>
        <w:jc w:val="both"/>
      </w:pPr>
      <w:r>
        <w:t>The application is tested very well and errors are properly debugged.</w:t>
      </w:r>
      <w:r>
        <w:rPr>
          <w:spacing w:val="1"/>
        </w:rPr>
        <w:t xml:space="preserve"> </w:t>
      </w:r>
      <w:r>
        <w:t>The project works</w:t>
      </w:r>
      <w:r>
        <w:rPr>
          <w:spacing w:val="1"/>
        </w:rPr>
        <w:t xml:space="preserve"> </w:t>
      </w:r>
      <w:r>
        <w:t>according to the restrictions provided to the users respectively.</w:t>
      </w:r>
      <w:r>
        <w:rPr>
          <w:spacing w:val="1"/>
        </w:rPr>
        <w:t xml:space="preserve"> </w:t>
      </w:r>
      <w:r>
        <w:t>Further enhancements can be made to</w:t>
      </w:r>
      <w:r>
        <w:rPr>
          <w:spacing w:val="1"/>
        </w:rPr>
        <w:t xml:space="preserve"> </w:t>
      </w:r>
      <w:r>
        <w:t>the application, so that the “Online Ticket Booking System” can be functioned more efficiently</w:t>
      </w:r>
      <w:r>
        <w:rPr>
          <w:spacing w:val="-57"/>
        </w:rPr>
        <w:t xml:space="preserve"> </w:t>
      </w:r>
      <w:r>
        <w:t>than</w:t>
      </w:r>
      <w:r>
        <w:rPr>
          <w:spacing w:val="-1"/>
        </w:rPr>
        <w:t xml:space="preserve"> </w:t>
      </w:r>
      <w:r>
        <w:t>the</w:t>
      </w:r>
      <w:r>
        <w:rPr>
          <w:spacing w:val="-1"/>
        </w:rPr>
        <w:t xml:space="preserve"> </w:t>
      </w:r>
      <w:r>
        <w:t>present one.</w:t>
      </w:r>
    </w:p>
    <w:p w14:paraId="2C7E075F" w14:textId="77777777" w:rsidR="00A85278" w:rsidRDefault="00A85278" w:rsidP="00A85278">
      <w:pPr>
        <w:pStyle w:val="BodyText"/>
        <w:spacing w:line="360" w:lineRule="auto"/>
        <w:jc w:val="both"/>
        <w:rPr>
          <w:sz w:val="20"/>
        </w:rPr>
      </w:pPr>
    </w:p>
    <w:p w14:paraId="79ED9AAE" w14:textId="77777777" w:rsidR="00A85278" w:rsidRDefault="00A85278" w:rsidP="00A85278">
      <w:pPr>
        <w:pStyle w:val="BodyText"/>
        <w:spacing w:line="360" w:lineRule="auto"/>
        <w:rPr>
          <w:sz w:val="20"/>
        </w:rPr>
      </w:pPr>
    </w:p>
    <w:p w14:paraId="2B53F6E1" w14:textId="77777777" w:rsidR="00A85278" w:rsidRDefault="00A85278" w:rsidP="00A85278">
      <w:pPr>
        <w:pStyle w:val="BodyText"/>
        <w:spacing w:line="360" w:lineRule="auto"/>
        <w:rPr>
          <w:sz w:val="20"/>
        </w:rPr>
      </w:pPr>
    </w:p>
    <w:p w14:paraId="4F32DE58" w14:textId="77777777" w:rsidR="00A85278" w:rsidRDefault="00A85278" w:rsidP="00A85278">
      <w:pPr>
        <w:pStyle w:val="BodyText"/>
        <w:rPr>
          <w:sz w:val="20"/>
        </w:rPr>
      </w:pPr>
    </w:p>
    <w:p w14:paraId="6D88B02E" w14:textId="77777777" w:rsidR="00A85278" w:rsidRDefault="00A85278" w:rsidP="00A85278">
      <w:pPr>
        <w:pStyle w:val="BodyText"/>
        <w:rPr>
          <w:sz w:val="20"/>
        </w:rPr>
      </w:pPr>
    </w:p>
    <w:p w14:paraId="2FDBC93A" w14:textId="77777777" w:rsidR="00A85278" w:rsidRDefault="00A85278" w:rsidP="00A85278">
      <w:pPr>
        <w:pStyle w:val="BodyText"/>
        <w:rPr>
          <w:sz w:val="20"/>
        </w:rPr>
      </w:pPr>
    </w:p>
    <w:p w14:paraId="2FEC0C44" w14:textId="77777777" w:rsidR="00A85278" w:rsidRPr="00A85278" w:rsidRDefault="00A85278">
      <w:pPr>
        <w:spacing w:after="0" w:line="240" w:lineRule="auto"/>
        <w:rPr>
          <w:rFonts w:ascii="Times New Roman" w:eastAsia="Times New Roman" w:hAnsi="Times New Roman" w:cs="Times New Roman"/>
          <w:b/>
          <w:bCs/>
          <w:sz w:val="28"/>
          <w:szCs w:val="28"/>
          <w:lang w:val="en-US"/>
        </w:rPr>
      </w:pPr>
    </w:p>
    <w:p w14:paraId="2E1339B1" w14:textId="32990FF9" w:rsidR="00D8170D" w:rsidRPr="00A85278" w:rsidRDefault="00D8170D">
      <w:pPr>
        <w:spacing w:after="0" w:line="240" w:lineRule="auto"/>
        <w:rPr>
          <w:rFonts w:ascii="Times New Roman" w:eastAsia="Times New Roman" w:hAnsi="Times New Roman" w:cs="Times New Roman"/>
          <w:b/>
          <w:bCs/>
          <w:sz w:val="28"/>
          <w:szCs w:val="28"/>
          <w:lang w:val="en-US"/>
        </w:rPr>
      </w:pPr>
      <w:r w:rsidRPr="00A85278">
        <w:rPr>
          <w:rFonts w:ascii="Times New Roman" w:hAnsi="Times New Roman" w:cs="Times New Roman"/>
          <w:b/>
          <w:bCs/>
          <w:sz w:val="28"/>
          <w:szCs w:val="28"/>
        </w:rPr>
        <w:br w:type="page"/>
      </w:r>
    </w:p>
    <w:p w14:paraId="4F484DF5" w14:textId="77777777" w:rsidR="00311402" w:rsidRDefault="00311402">
      <w:pPr>
        <w:spacing w:after="0" w:line="240" w:lineRule="auto"/>
        <w:rPr>
          <w:sz w:val="24"/>
          <w:szCs w:val="24"/>
        </w:rPr>
      </w:pPr>
    </w:p>
    <w:p w14:paraId="6A010297" w14:textId="77777777" w:rsidR="00311402" w:rsidRDefault="00311402">
      <w:pPr>
        <w:spacing w:after="0" w:line="240" w:lineRule="auto"/>
        <w:rPr>
          <w:sz w:val="24"/>
          <w:szCs w:val="24"/>
        </w:rPr>
      </w:pPr>
    </w:p>
    <w:p w14:paraId="335717BB" w14:textId="77777777" w:rsidR="00311402" w:rsidRDefault="00311402">
      <w:pPr>
        <w:spacing w:after="0" w:line="240" w:lineRule="auto"/>
        <w:rPr>
          <w:sz w:val="24"/>
          <w:szCs w:val="24"/>
        </w:rPr>
      </w:pPr>
    </w:p>
    <w:p w14:paraId="4F8203B4" w14:textId="77777777" w:rsidR="00311402" w:rsidRDefault="00311402">
      <w:pPr>
        <w:spacing w:after="0" w:line="240" w:lineRule="auto"/>
        <w:rPr>
          <w:sz w:val="24"/>
          <w:szCs w:val="24"/>
        </w:rPr>
      </w:pPr>
    </w:p>
    <w:p w14:paraId="08C5E420" w14:textId="77777777" w:rsidR="00311402" w:rsidRDefault="00311402">
      <w:pPr>
        <w:spacing w:after="0" w:line="240" w:lineRule="auto"/>
        <w:rPr>
          <w:sz w:val="24"/>
          <w:szCs w:val="24"/>
        </w:rPr>
      </w:pPr>
    </w:p>
    <w:p w14:paraId="230DD1B4" w14:textId="77777777" w:rsidR="00311402" w:rsidRDefault="00311402">
      <w:pPr>
        <w:spacing w:after="0" w:line="240" w:lineRule="auto"/>
        <w:rPr>
          <w:sz w:val="24"/>
          <w:szCs w:val="24"/>
        </w:rPr>
      </w:pPr>
    </w:p>
    <w:p w14:paraId="08283E94" w14:textId="77777777" w:rsidR="00311402" w:rsidRDefault="00311402">
      <w:pPr>
        <w:spacing w:after="0" w:line="240" w:lineRule="auto"/>
        <w:rPr>
          <w:sz w:val="24"/>
          <w:szCs w:val="24"/>
        </w:rPr>
      </w:pPr>
    </w:p>
    <w:p w14:paraId="027E1319" w14:textId="77777777" w:rsidR="00311402" w:rsidRDefault="00311402">
      <w:pPr>
        <w:spacing w:after="0" w:line="240" w:lineRule="auto"/>
        <w:rPr>
          <w:sz w:val="24"/>
          <w:szCs w:val="24"/>
        </w:rPr>
      </w:pPr>
    </w:p>
    <w:p w14:paraId="164DDD29" w14:textId="77777777" w:rsidR="00311402" w:rsidRDefault="00311402">
      <w:pPr>
        <w:spacing w:after="0" w:line="240" w:lineRule="auto"/>
        <w:rPr>
          <w:sz w:val="24"/>
          <w:szCs w:val="24"/>
        </w:rPr>
      </w:pPr>
    </w:p>
    <w:p w14:paraId="23347E4F" w14:textId="77777777" w:rsidR="00311402" w:rsidRDefault="00311402">
      <w:pPr>
        <w:spacing w:after="0" w:line="240" w:lineRule="auto"/>
        <w:rPr>
          <w:sz w:val="24"/>
          <w:szCs w:val="24"/>
        </w:rPr>
      </w:pPr>
    </w:p>
    <w:p w14:paraId="02CFD0D2" w14:textId="77777777" w:rsidR="00311402" w:rsidRDefault="00311402">
      <w:pPr>
        <w:spacing w:after="0" w:line="240" w:lineRule="auto"/>
        <w:rPr>
          <w:sz w:val="24"/>
          <w:szCs w:val="24"/>
        </w:rPr>
      </w:pPr>
    </w:p>
    <w:p w14:paraId="590D4E7D" w14:textId="77777777" w:rsidR="00311402" w:rsidRDefault="00311402">
      <w:pPr>
        <w:spacing w:after="0" w:line="240" w:lineRule="auto"/>
        <w:rPr>
          <w:sz w:val="24"/>
          <w:szCs w:val="24"/>
        </w:rPr>
      </w:pPr>
    </w:p>
    <w:p w14:paraId="19E317D1" w14:textId="77777777" w:rsidR="00311402" w:rsidRDefault="00311402">
      <w:pPr>
        <w:spacing w:after="0" w:line="240" w:lineRule="auto"/>
        <w:rPr>
          <w:sz w:val="24"/>
          <w:szCs w:val="24"/>
        </w:rPr>
      </w:pPr>
    </w:p>
    <w:p w14:paraId="274E1F06" w14:textId="77777777" w:rsidR="00311402" w:rsidRDefault="00311402">
      <w:pPr>
        <w:spacing w:after="0" w:line="240" w:lineRule="auto"/>
        <w:rPr>
          <w:sz w:val="24"/>
          <w:szCs w:val="24"/>
        </w:rPr>
      </w:pPr>
    </w:p>
    <w:p w14:paraId="1F9298DC" w14:textId="77777777" w:rsidR="00311402" w:rsidRDefault="00311402">
      <w:pPr>
        <w:spacing w:after="0" w:line="240" w:lineRule="auto"/>
        <w:rPr>
          <w:sz w:val="24"/>
          <w:szCs w:val="24"/>
        </w:rPr>
      </w:pPr>
    </w:p>
    <w:p w14:paraId="2F5806DD" w14:textId="77777777" w:rsidR="00311402" w:rsidRDefault="00311402">
      <w:pPr>
        <w:spacing w:after="0" w:line="240" w:lineRule="auto"/>
        <w:rPr>
          <w:sz w:val="24"/>
          <w:szCs w:val="24"/>
        </w:rPr>
      </w:pPr>
    </w:p>
    <w:p w14:paraId="6FEBAD9F" w14:textId="77777777" w:rsidR="00311402" w:rsidRDefault="00311402">
      <w:pPr>
        <w:spacing w:after="0" w:line="240" w:lineRule="auto"/>
        <w:rPr>
          <w:sz w:val="24"/>
          <w:szCs w:val="24"/>
        </w:rPr>
      </w:pPr>
    </w:p>
    <w:p w14:paraId="4F690CEF" w14:textId="77777777" w:rsidR="00311402" w:rsidRDefault="00311402">
      <w:pPr>
        <w:spacing w:after="0" w:line="240" w:lineRule="auto"/>
        <w:rPr>
          <w:rFonts w:ascii="Times New Roman" w:hAnsi="Times New Roman" w:cs="Times New Roman"/>
          <w:sz w:val="40"/>
          <w:szCs w:val="40"/>
        </w:rPr>
      </w:pPr>
      <w:r w:rsidRPr="00311402">
        <w:rPr>
          <w:rFonts w:ascii="Times New Roman" w:hAnsi="Times New Roman" w:cs="Times New Roman"/>
          <w:sz w:val="40"/>
          <w:szCs w:val="40"/>
        </w:rPr>
        <w:t xml:space="preserve">                                   </w:t>
      </w:r>
    </w:p>
    <w:p w14:paraId="5E26EF2A" w14:textId="77777777" w:rsidR="00311402" w:rsidRPr="00681EC0" w:rsidRDefault="00311402">
      <w:pPr>
        <w:spacing w:after="0" w:line="240" w:lineRule="auto"/>
        <w:rPr>
          <w:rFonts w:ascii="Times New Roman" w:hAnsi="Times New Roman" w:cs="Times New Roman"/>
          <w:sz w:val="40"/>
          <w:szCs w:val="40"/>
        </w:rPr>
      </w:pPr>
      <w:r>
        <w:rPr>
          <w:rFonts w:ascii="Times New Roman" w:hAnsi="Times New Roman" w:cs="Times New Roman"/>
          <w:sz w:val="40"/>
          <w:szCs w:val="40"/>
        </w:rPr>
        <w:t xml:space="preserve">                                   </w:t>
      </w:r>
    </w:p>
    <w:p w14:paraId="609F2626" w14:textId="047D8CE4" w:rsidR="00311402" w:rsidRPr="00681EC0" w:rsidRDefault="00311402">
      <w:pPr>
        <w:spacing w:after="0" w:line="240" w:lineRule="auto"/>
        <w:rPr>
          <w:rFonts w:ascii="Times New Roman" w:hAnsi="Times New Roman" w:cs="Times New Roman"/>
          <w:b/>
          <w:bCs/>
          <w:sz w:val="40"/>
          <w:szCs w:val="40"/>
        </w:rPr>
      </w:pPr>
      <w:r w:rsidRPr="00681EC0">
        <w:rPr>
          <w:rFonts w:ascii="Times New Roman" w:hAnsi="Times New Roman" w:cs="Times New Roman"/>
          <w:b/>
          <w:bCs/>
          <w:sz w:val="40"/>
          <w:szCs w:val="40"/>
        </w:rPr>
        <w:t xml:space="preserve">                                      BIBLIOGRAHY</w:t>
      </w:r>
    </w:p>
    <w:p w14:paraId="17C7B89D" w14:textId="64021AAD" w:rsidR="00311402" w:rsidRPr="00681EC0" w:rsidRDefault="00311402">
      <w:pPr>
        <w:spacing w:after="0" w:line="240" w:lineRule="auto"/>
        <w:rPr>
          <w:rFonts w:ascii="Times New Roman" w:eastAsia="Times New Roman" w:hAnsi="Times New Roman" w:cs="Times New Roman"/>
          <w:sz w:val="40"/>
          <w:szCs w:val="40"/>
          <w:lang w:val="en-US"/>
        </w:rPr>
      </w:pPr>
      <w:r w:rsidRPr="00681EC0">
        <w:rPr>
          <w:rFonts w:ascii="Times New Roman" w:hAnsi="Times New Roman" w:cs="Times New Roman"/>
          <w:sz w:val="40"/>
          <w:szCs w:val="40"/>
        </w:rPr>
        <w:br w:type="page"/>
      </w:r>
    </w:p>
    <w:p w14:paraId="14138E93" w14:textId="6F97AEB8" w:rsidR="00681EC0" w:rsidRDefault="00681EC0">
      <w:pPr>
        <w:spacing w:after="0" w:line="240" w:lineRule="auto"/>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r w:rsidRPr="00681EC0">
        <w:rPr>
          <w:rFonts w:ascii="Times New Roman" w:hAnsi="Times New Roman" w:cs="Times New Roman"/>
          <w:b/>
          <w:bCs/>
          <w:sz w:val="32"/>
          <w:szCs w:val="32"/>
        </w:rPr>
        <w:t>10.</w:t>
      </w:r>
      <w:r w:rsidR="00F83999">
        <w:rPr>
          <w:rFonts w:ascii="Times New Roman" w:hAnsi="Times New Roman" w:cs="Times New Roman"/>
          <w:b/>
          <w:bCs/>
          <w:sz w:val="32"/>
          <w:szCs w:val="32"/>
        </w:rPr>
        <w:t xml:space="preserve"> </w:t>
      </w:r>
      <w:r w:rsidRPr="00681EC0">
        <w:rPr>
          <w:rFonts w:ascii="Times New Roman" w:hAnsi="Times New Roman" w:cs="Times New Roman"/>
          <w:b/>
          <w:bCs/>
          <w:sz w:val="32"/>
          <w:szCs w:val="32"/>
        </w:rPr>
        <w:t>BIBLIOGRAPHY</w:t>
      </w:r>
    </w:p>
    <w:p w14:paraId="7C17311B" w14:textId="77777777" w:rsidR="00681EC0" w:rsidRPr="00681EC0" w:rsidRDefault="00681EC0" w:rsidP="00681EC0">
      <w:pPr>
        <w:pStyle w:val="BodyText"/>
        <w:spacing w:before="2"/>
        <w:rPr>
          <w:b/>
          <w:bCs/>
          <w:sz w:val="28"/>
          <w:szCs w:val="28"/>
        </w:rPr>
      </w:pPr>
    </w:p>
    <w:p w14:paraId="20C3C981" w14:textId="77777777" w:rsidR="00681EC0" w:rsidRPr="00C3308D" w:rsidRDefault="00681EC0" w:rsidP="00681EC0">
      <w:pPr>
        <w:pStyle w:val="Heading3"/>
        <w:spacing w:before="90"/>
        <w:rPr>
          <w:b/>
          <w:bCs/>
          <w:sz w:val="28"/>
          <w:szCs w:val="28"/>
        </w:rPr>
      </w:pPr>
      <w:r w:rsidRPr="00C3308D">
        <w:rPr>
          <w:b/>
          <w:bCs/>
          <w:sz w:val="28"/>
          <w:szCs w:val="28"/>
        </w:rPr>
        <w:t>BOOK</w:t>
      </w:r>
      <w:r w:rsidRPr="00C3308D">
        <w:rPr>
          <w:b/>
          <w:bCs/>
          <w:spacing w:val="-1"/>
          <w:sz w:val="28"/>
          <w:szCs w:val="28"/>
        </w:rPr>
        <w:t xml:space="preserve"> </w:t>
      </w:r>
      <w:r w:rsidRPr="00C3308D">
        <w:rPr>
          <w:b/>
          <w:bCs/>
          <w:sz w:val="28"/>
          <w:szCs w:val="28"/>
        </w:rPr>
        <w:t>REFERENCES</w:t>
      </w:r>
    </w:p>
    <w:p w14:paraId="12161489" w14:textId="77777777" w:rsidR="00681EC0" w:rsidRDefault="00681EC0" w:rsidP="00681EC0">
      <w:pPr>
        <w:pStyle w:val="BodyText"/>
        <w:spacing w:before="7"/>
        <w:rPr>
          <w:b/>
          <w:sz w:val="29"/>
        </w:rPr>
      </w:pPr>
    </w:p>
    <w:p w14:paraId="741E87DC" w14:textId="77777777" w:rsidR="00681EC0" w:rsidRDefault="00681EC0" w:rsidP="00681EC0">
      <w:pPr>
        <w:pStyle w:val="ListParagraph"/>
        <w:numPr>
          <w:ilvl w:val="2"/>
          <w:numId w:val="36"/>
        </w:numPr>
        <w:tabs>
          <w:tab w:val="left" w:pos="1799"/>
          <w:tab w:val="left" w:pos="1800"/>
        </w:tabs>
        <w:spacing w:line="360" w:lineRule="auto"/>
        <w:ind w:right="137"/>
        <w:rPr>
          <w:sz w:val="24"/>
        </w:rPr>
      </w:pPr>
      <w:r>
        <w:rPr>
          <w:color w:val="212121"/>
          <w:sz w:val="24"/>
        </w:rPr>
        <w:t xml:space="preserve">Robin Nixon, “Learning </w:t>
      </w:r>
      <w:r>
        <w:rPr>
          <w:b/>
          <w:color w:val="212121"/>
          <w:sz w:val="24"/>
        </w:rPr>
        <w:t>PHP</w:t>
      </w:r>
      <w:r>
        <w:rPr>
          <w:color w:val="212121"/>
          <w:sz w:val="24"/>
        </w:rPr>
        <w:t>, MySQL, JavaScript, and CSS: A Step-by-Step Guide to</w:t>
      </w:r>
      <w:r>
        <w:rPr>
          <w:color w:val="212121"/>
          <w:spacing w:val="-57"/>
          <w:sz w:val="24"/>
        </w:rPr>
        <w:t xml:space="preserve"> </w:t>
      </w:r>
      <w:r>
        <w:rPr>
          <w:color w:val="212121"/>
          <w:sz w:val="24"/>
        </w:rPr>
        <w:t>Creating</w:t>
      </w:r>
      <w:r>
        <w:rPr>
          <w:color w:val="212121"/>
          <w:spacing w:val="-1"/>
          <w:sz w:val="24"/>
        </w:rPr>
        <w:t xml:space="preserve"> </w:t>
      </w:r>
      <w:r>
        <w:rPr>
          <w:color w:val="212121"/>
          <w:sz w:val="24"/>
        </w:rPr>
        <w:t>Dynamic</w:t>
      </w:r>
      <w:r>
        <w:rPr>
          <w:color w:val="212121"/>
          <w:spacing w:val="-1"/>
          <w:sz w:val="24"/>
        </w:rPr>
        <w:t xml:space="preserve"> </w:t>
      </w:r>
      <w:r>
        <w:rPr>
          <w:color w:val="212121"/>
          <w:sz w:val="24"/>
        </w:rPr>
        <w:t>Websites”,</w:t>
      </w:r>
      <w:r>
        <w:rPr>
          <w:color w:val="212121"/>
          <w:spacing w:val="-1"/>
          <w:sz w:val="24"/>
        </w:rPr>
        <w:t xml:space="preserve"> </w:t>
      </w:r>
      <w:r>
        <w:rPr>
          <w:color w:val="212121"/>
          <w:sz w:val="24"/>
        </w:rPr>
        <w:t>Second Edition, O’Reilly</w:t>
      </w:r>
      <w:r>
        <w:rPr>
          <w:color w:val="212121"/>
          <w:spacing w:val="-1"/>
          <w:sz w:val="24"/>
        </w:rPr>
        <w:t xml:space="preserve"> </w:t>
      </w:r>
      <w:r>
        <w:rPr>
          <w:color w:val="212121"/>
          <w:sz w:val="24"/>
        </w:rPr>
        <w:t>Publications, 2012</w:t>
      </w:r>
    </w:p>
    <w:p w14:paraId="524EF6AF" w14:textId="77777777" w:rsidR="00681EC0" w:rsidRDefault="00681EC0" w:rsidP="00681EC0">
      <w:pPr>
        <w:pStyle w:val="ListParagraph"/>
        <w:numPr>
          <w:ilvl w:val="2"/>
          <w:numId w:val="36"/>
        </w:numPr>
        <w:tabs>
          <w:tab w:val="left" w:pos="1799"/>
          <w:tab w:val="left" w:pos="1800"/>
        </w:tabs>
        <w:spacing w:before="13" w:line="360" w:lineRule="auto"/>
        <w:ind w:right="247"/>
        <w:rPr>
          <w:sz w:val="24"/>
        </w:rPr>
      </w:pPr>
      <w:r>
        <w:rPr>
          <w:color w:val="212121"/>
          <w:sz w:val="24"/>
        </w:rPr>
        <w:t>Thomas Powell, “The Complete Reference: HTML and XHTML”, Fifth Edition, Tata</w:t>
      </w:r>
      <w:r>
        <w:rPr>
          <w:color w:val="212121"/>
          <w:spacing w:val="-57"/>
          <w:sz w:val="24"/>
        </w:rPr>
        <w:t xml:space="preserve"> </w:t>
      </w:r>
      <w:r>
        <w:rPr>
          <w:color w:val="212121"/>
          <w:sz w:val="24"/>
        </w:rPr>
        <w:t>McGraw Hill</w:t>
      </w:r>
      <w:r>
        <w:rPr>
          <w:color w:val="212121"/>
          <w:spacing w:val="1"/>
          <w:sz w:val="24"/>
        </w:rPr>
        <w:t xml:space="preserve"> </w:t>
      </w:r>
      <w:r>
        <w:rPr>
          <w:color w:val="212121"/>
          <w:sz w:val="24"/>
        </w:rPr>
        <w:t>Publication, 2010</w:t>
      </w:r>
    </w:p>
    <w:p w14:paraId="3A5A89D7" w14:textId="77777777" w:rsidR="00681EC0" w:rsidRDefault="00681EC0" w:rsidP="00681EC0">
      <w:pPr>
        <w:pStyle w:val="ListParagraph"/>
        <w:numPr>
          <w:ilvl w:val="2"/>
          <w:numId w:val="36"/>
        </w:numPr>
        <w:tabs>
          <w:tab w:val="left" w:pos="1799"/>
          <w:tab w:val="left" w:pos="1800"/>
        </w:tabs>
        <w:spacing w:before="13" w:line="360" w:lineRule="auto"/>
        <w:ind w:hanging="361"/>
        <w:rPr>
          <w:sz w:val="24"/>
        </w:rPr>
      </w:pPr>
      <w:r>
        <w:rPr>
          <w:color w:val="212121"/>
          <w:sz w:val="24"/>
        </w:rPr>
        <w:t>Paul</w:t>
      </w:r>
      <w:r>
        <w:rPr>
          <w:color w:val="212121"/>
          <w:spacing w:val="-2"/>
          <w:sz w:val="24"/>
        </w:rPr>
        <w:t xml:space="preserve"> </w:t>
      </w:r>
      <w:r>
        <w:rPr>
          <w:color w:val="212121"/>
          <w:sz w:val="24"/>
        </w:rPr>
        <w:t>Hudson,</w:t>
      </w:r>
      <w:r>
        <w:rPr>
          <w:color w:val="212121"/>
          <w:spacing w:val="-2"/>
          <w:sz w:val="24"/>
        </w:rPr>
        <w:t xml:space="preserve"> </w:t>
      </w:r>
      <w:r>
        <w:rPr>
          <w:color w:val="212121"/>
          <w:sz w:val="24"/>
        </w:rPr>
        <w:t>“PHP</w:t>
      </w:r>
      <w:r>
        <w:rPr>
          <w:color w:val="212121"/>
          <w:spacing w:val="-2"/>
          <w:sz w:val="24"/>
        </w:rPr>
        <w:t xml:space="preserve"> </w:t>
      </w:r>
      <w:r>
        <w:rPr>
          <w:color w:val="212121"/>
          <w:sz w:val="24"/>
        </w:rPr>
        <w:t>in</w:t>
      </w:r>
      <w:r>
        <w:rPr>
          <w:color w:val="212121"/>
          <w:spacing w:val="-2"/>
          <w:sz w:val="24"/>
        </w:rPr>
        <w:t xml:space="preserve"> </w:t>
      </w:r>
      <w:r>
        <w:rPr>
          <w:color w:val="212121"/>
          <w:sz w:val="24"/>
        </w:rPr>
        <w:t>a</w:t>
      </w:r>
      <w:r>
        <w:rPr>
          <w:color w:val="212121"/>
          <w:spacing w:val="-2"/>
          <w:sz w:val="24"/>
        </w:rPr>
        <w:t xml:space="preserve"> </w:t>
      </w:r>
      <w:r>
        <w:rPr>
          <w:color w:val="212121"/>
          <w:sz w:val="24"/>
        </w:rPr>
        <w:t>Nutshell”,</w:t>
      </w:r>
      <w:r>
        <w:rPr>
          <w:color w:val="212121"/>
          <w:spacing w:val="-2"/>
          <w:sz w:val="24"/>
        </w:rPr>
        <w:t xml:space="preserve"> </w:t>
      </w:r>
      <w:r>
        <w:rPr>
          <w:color w:val="212121"/>
          <w:sz w:val="24"/>
        </w:rPr>
        <w:t>O’Reilly</w:t>
      </w:r>
      <w:r>
        <w:rPr>
          <w:color w:val="212121"/>
          <w:spacing w:val="-1"/>
          <w:sz w:val="24"/>
        </w:rPr>
        <w:t xml:space="preserve"> </w:t>
      </w:r>
      <w:r>
        <w:rPr>
          <w:color w:val="212121"/>
          <w:sz w:val="24"/>
        </w:rPr>
        <w:t>Publications,</w:t>
      </w:r>
      <w:r>
        <w:rPr>
          <w:color w:val="212121"/>
          <w:spacing w:val="-2"/>
          <w:sz w:val="24"/>
        </w:rPr>
        <w:t xml:space="preserve"> </w:t>
      </w:r>
      <w:r>
        <w:rPr>
          <w:color w:val="212121"/>
          <w:sz w:val="24"/>
        </w:rPr>
        <w:t>2005</w:t>
      </w:r>
    </w:p>
    <w:p w14:paraId="3E66D705" w14:textId="77777777" w:rsidR="00681EC0" w:rsidRDefault="00681EC0" w:rsidP="00681EC0">
      <w:pPr>
        <w:pStyle w:val="ListParagraph"/>
        <w:numPr>
          <w:ilvl w:val="2"/>
          <w:numId w:val="36"/>
        </w:numPr>
        <w:tabs>
          <w:tab w:val="left" w:pos="1799"/>
          <w:tab w:val="left" w:pos="1800"/>
        </w:tabs>
        <w:spacing w:before="138" w:line="360" w:lineRule="auto"/>
        <w:ind w:right="178"/>
        <w:rPr>
          <w:sz w:val="24"/>
        </w:rPr>
      </w:pPr>
      <w:r>
        <w:rPr>
          <w:sz w:val="24"/>
        </w:rPr>
        <w:t>Roger S. Pressman, “Software Engineering: A Practitioner Approach”, Eighth Edition,</w:t>
      </w:r>
      <w:r>
        <w:rPr>
          <w:spacing w:val="-57"/>
          <w:sz w:val="24"/>
        </w:rPr>
        <w:t xml:space="preserve"> </w:t>
      </w:r>
      <w:r>
        <w:rPr>
          <w:sz w:val="24"/>
        </w:rPr>
        <w:t>McGraw Hill, 2015</w:t>
      </w:r>
    </w:p>
    <w:p w14:paraId="0A53B376" w14:textId="77777777" w:rsidR="00681EC0" w:rsidRDefault="00681EC0" w:rsidP="00681EC0">
      <w:pPr>
        <w:pStyle w:val="ListParagraph"/>
        <w:numPr>
          <w:ilvl w:val="2"/>
          <w:numId w:val="36"/>
        </w:numPr>
        <w:tabs>
          <w:tab w:val="left" w:pos="1799"/>
          <w:tab w:val="left" w:pos="1800"/>
        </w:tabs>
        <w:spacing w:before="13" w:line="360" w:lineRule="auto"/>
        <w:ind w:right="720"/>
        <w:rPr>
          <w:sz w:val="24"/>
        </w:rPr>
      </w:pPr>
      <w:r>
        <w:rPr>
          <w:sz w:val="24"/>
        </w:rPr>
        <w:t>William E, Perry, “Effective Methods for Software Testing”, Third Edition, John</w:t>
      </w:r>
      <w:r>
        <w:rPr>
          <w:spacing w:val="-57"/>
          <w:sz w:val="24"/>
        </w:rPr>
        <w:t xml:space="preserve"> </w:t>
      </w:r>
      <w:r>
        <w:rPr>
          <w:sz w:val="24"/>
        </w:rPr>
        <w:t>Wiley,</w:t>
      </w:r>
      <w:r>
        <w:rPr>
          <w:spacing w:val="-1"/>
          <w:sz w:val="24"/>
        </w:rPr>
        <w:t xml:space="preserve"> </w:t>
      </w:r>
      <w:r>
        <w:rPr>
          <w:sz w:val="24"/>
        </w:rPr>
        <w:t>2015</w:t>
      </w:r>
    </w:p>
    <w:p w14:paraId="481864C6" w14:textId="77777777" w:rsidR="00681EC0" w:rsidRDefault="00681EC0" w:rsidP="00681EC0">
      <w:pPr>
        <w:pStyle w:val="BodyText"/>
        <w:spacing w:line="360" w:lineRule="auto"/>
        <w:rPr>
          <w:sz w:val="26"/>
        </w:rPr>
      </w:pPr>
    </w:p>
    <w:p w14:paraId="6ADECE87" w14:textId="77777777" w:rsidR="00681EC0" w:rsidRDefault="00681EC0" w:rsidP="00681EC0">
      <w:pPr>
        <w:pStyle w:val="BodyText"/>
        <w:spacing w:line="360" w:lineRule="auto"/>
        <w:rPr>
          <w:sz w:val="26"/>
        </w:rPr>
      </w:pPr>
    </w:p>
    <w:p w14:paraId="00A5FFA4" w14:textId="77777777" w:rsidR="00681EC0" w:rsidRPr="00681EC0" w:rsidRDefault="00681EC0" w:rsidP="00681EC0">
      <w:pPr>
        <w:pStyle w:val="Heading3"/>
        <w:spacing w:before="228"/>
        <w:rPr>
          <w:rFonts w:ascii="Times New Roman" w:hAnsi="Times New Roman" w:cs="Times New Roman"/>
          <w:b/>
          <w:bCs/>
          <w:sz w:val="28"/>
          <w:szCs w:val="28"/>
        </w:rPr>
      </w:pPr>
      <w:r w:rsidRPr="00681EC0">
        <w:rPr>
          <w:rFonts w:ascii="Times New Roman" w:hAnsi="Times New Roman" w:cs="Times New Roman"/>
          <w:b/>
          <w:bCs/>
          <w:sz w:val="28"/>
          <w:szCs w:val="28"/>
        </w:rPr>
        <w:t>WEBSITE</w:t>
      </w:r>
      <w:r w:rsidRPr="00681EC0">
        <w:rPr>
          <w:rFonts w:ascii="Times New Roman" w:hAnsi="Times New Roman" w:cs="Times New Roman"/>
          <w:b/>
          <w:bCs/>
          <w:spacing w:val="-3"/>
          <w:sz w:val="28"/>
          <w:szCs w:val="28"/>
        </w:rPr>
        <w:t xml:space="preserve"> </w:t>
      </w:r>
      <w:r w:rsidRPr="00681EC0">
        <w:rPr>
          <w:rFonts w:ascii="Times New Roman" w:hAnsi="Times New Roman" w:cs="Times New Roman"/>
          <w:b/>
          <w:bCs/>
          <w:sz w:val="28"/>
          <w:szCs w:val="28"/>
        </w:rPr>
        <w:t>REFERENCES</w:t>
      </w:r>
    </w:p>
    <w:p w14:paraId="7B4CEDF2" w14:textId="77777777" w:rsidR="00681EC0" w:rsidRDefault="00681EC0" w:rsidP="00681EC0">
      <w:pPr>
        <w:pStyle w:val="BodyText"/>
        <w:spacing w:before="5"/>
        <w:rPr>
          <w:b/>
          <w:sz w:val="29"/>
        </w:rPr>
      </w:pPr>
    </w:p>
    <w:p w14:paraId="51516609" w14:textId="77777777" w:rsidR="00681EC0" w:rsidRDefault="007E2B63" w:rsidP="00681EC0">
      <w:pPr>
        <w:pStyle w:val="ListParagraph"/>
        <w:numPr>
          <w:ilvl w:val="0"/>
          <w:numId w:val="35"/>
        </w:numPr>
        <w:tabs>
          <w:tab w:val="left" w:pos="1693"/>
          <w:tab w:val="left" w:pos="1694"/>
        </w:tabs>
        <w:spacing w:line="360" w:lineRule="auto"/>
        <w:rPr>
          <w:sz w:val="24"/>
        </w:rPr>
      </w:pPr>
      <w:hyperlink r:id="rId18">
        <w:r w:rsidR="00681EC0">
          <w:rPr>
            <w:sz w:val="24"/>
          </w:rPr>
          <w:t>www.tutorialspoint.com</w:t>
        </w:r>
      </w:hyperlink>
    </w:p>
    <w:p w14:paraId="3AC435B8" w14:textId="77777777" w:rsidR="00681EC0" w:rsidRDefault="007E2B63" w:rsidP="00681EC0">
      <w:pPr>
        <w:pStyle w:val="ListParagraph"/>
        <w:numPr>
          <w:ilvl w:val="0"/>
          <w:numId w:val="35"/>
        </w:numPr>
        <w:tabs>
          <w:tab w:val="left" w:pos="1693"/>
          <w:tab w:val="left" w:pos="1694"/>
        </w:tabs>
        <w:spacing w:before="138" w:line="360" w:lineRule="auto"/>
        <w:rPr>
          <w:sz w:val="24"/>
        </w:rPr>
      </w:pPr>
      <w:hyperlink r:id="rId19">
        <w:r w:rsidR="00681EC0">
          <w:rPr>
            <w:sz w:val="24"/>
          </w:rPr>
          <w:t>www.codexworld.com</w:t>
        </w:r>
      </w:hyperlink>
    </w:p>
    <w:p w14:paraId="144DB481" w14:textId="77777777" w:rsidR="00681EC0" w:rsidRDefault="007E2B63" w:rsidP="00681EC0">
      <w:pPr>
        <w:pStyle w:val="ListParagraph"/>
        <w:numPr>
          <w:ilvl w:val="0"/>
          <w:numId w:val="35"/>
        </w:numPr>
        <w:tabs>
          <w:tab w:val="left" w:pos="1693"/>
          <w:tab w:val="left" w:pos="1694"/>
        </w:tabs>
        <w:spacing w:before="138" w:line="360" w:lineRule="auto"/>
        <w:rPr>
          <w:sz w:val="24"/>
        </w:rPr>
      </w:pPr>
      <w:hyperlink r:id="rId20">
        <w:r w:rsidR="00681EC0">
          <w:rPr>
            <w:sz w:val="24"/>
          </w:rPr>
          <w:t>www.codecademy.com</w:t>
        </w:r>
      </w:hyperlink>
    </w:p>
    <w:p w14:paraId="0412787B" w14:textId="77777777" w:rsidR="00681EC0" w:rsidRDefault="007E2B63" w:rsidP="00681EC0">
      <w:pPr>
        <w:pStyle w:val="ListParagraph"/>
        <w:numPr>
          <w:ilvl w:val="0"/>
          <w:numId w:val="35"/>
        </w:numPr>
        <w:tabs>
          <w:tab w:val="left" w:pos="1693"/>
          <w:tab w:val="left" w:pos="1694"/>
        </w:tabs>
        <w:spacing w:before="136" w:line="360" w:lineRule="auto"/>
        <w:rPr>
          <w:sz w:val="24"/>
        </w:rPr>
      </w:pPr>
      <w:hyperlink r:id="rId21">
        <w:r w:rsidR="00681EC0">
          <w:rPr>
            <w:sz w:val="24"/>
          </w:rPr>
          <w:t>www.stackoverflow.com</w:t>
        </w:r>
      </w:hyperlink>
    </w:p>
    <w:p w14:paraId="53A4C253" w14:textId="4B58FF7F" w:rsidR="00681EC0" w:rsidRDefault="007E2B63" w:rsidP="00681EC0">
      <w:pPr>
        <w:pStyle w:val="ListParagraph"/>
        <w:numPr>
          <w:ilvl w:val="0"/>
          <w:numId w:val="35"/>
        </w:numPr>
        <w:tabs>
          <w:tab w:val="left" w:pos="1693"/>
          <w:tab w:val="left" w:pos="1694"/>
        </w:tabs>
        <w:spacing w:before="138" w:line="360" w:lineRule="auto"/>
        <w:rPr>
          <w:sz w:val="24"/>
        </w:rPr>
      </w:pPr>
      <w:hyperlink r:id="rId22">
        <w:r w:rsidR="00681EC0">
          <w:rPr>
            <w:sz w:val="24"/>
          </w:rPr>
          <w:t>www.w3schools.com</w:t>
        </w:r>
      </w:hyperlink>
    </w:p>
    <w:p w14:paraId="304E7A30" w14:textId="77094DF5" w:rsidR="00681EC0" w:rsidRPr="00681EC0" w:rsidRDefault="007E2B63" w:rsidP="00681EC0">
      <w:pPr>
        <w:pStyle w:val="ListParagraph"/>
        <w:numPr>
          <w:ilvl w:val="0"/>
          <w:numId w:val="35"/>
        </w:numPr>
        <w:tabs>
          <w:tab w:val="left" w:pos="1693"/>
          <w:tab w:val="left" w:pos="1694"/>
        </w:tabs>
        <w:spacing w:before="138" w:line="360" w:lineRule="auto"/>
        <w:rPr>
          <w:sz w:val="24"/>
        </w:rPr>
      </w:pPr>
      <w:hyperlink r:id="rId23" w:history="1">
        <w:r w:rsidR="00681EC0" w:rsidRPr="00681EC0">
          <w:rPr>
            <w:rStyle w:val="Hyperlink"/>
            <w:sz w:val="24"/>
          </w:rPr>
          <w:t>www.Sourcecodester</w:t>
        </w:r>
      </w:hyperlink>
      <w:r w:rsidR="00681EC0" w:rsidRPr="00681EC0">
        <w:rPr>
          <w:sz w:val="24"/>
        </w:rPr>
        <w:t>.com</w:t>
      </w:r>
    </w:p>
    <w:p w14:paraId="41B5879B" w14:textId="1398BAD2" w:rsidR="00681EC0" w:rsidRPr="00681EC0" w:rsidRDefault="007E2B63" w:rsidP="00681EC0">
      <w:pPr>
        <w:pStyle w:val="ListParagraph"/>
        <w:numPr>
          <w:ilvl w:val="0"/>
          <w:numId w:val="35"/>
        </w:numPr>
        <w:tabs>
          <w:tab w:val="left" w:pos="1693"/>
          <w:tab w:val="left" w:pos="1694"/>
        </w:tabs>
        <w:spacing w:before="138" w:line="360" w:lineRule="auto"/>
        <w:rPr>
          <w:sz w:val="24"/>
        </w:rPr>
      </w:pPr>
      <w:hyperlink r:id="rId24" w:history="1">
        <w:r w:rsidR="00681EC0" w:rsidRPr="00681EC0">
          <w:rPr>
            <w:rStyle w:val="Hyperlink"/>
            <w:sz w:val="24"/>
          </w:rPr>
          <w:t>www.Projectworlds.com</w:t>
        </w:r>
      </w:hyperlink>
    </w:p>
    <w:p w14:paraId="20F6BB26" w14:textId="2D6526BD" w:rsidR="00681EC0" w:rsidRPr="00681EC0" w:rsidRDefault="007E2B63" w:rsidP="00681EC0">
      <w:pPr>
        <w:pStyle w:val="ListParagraph"/>
        <w:numPr>
          <w:ilvl w:val="0"/>
          <w:numId w:val="35"/>
        </w:numPr>
        <w:tabs>
          <w:tab w:val="left" w:pos="1693"/>
          <w:tab w:val="left" w:pos="1694"/>
        </w:tabs>
        <w:spacing w:before="138" w:line="360" w:lineRule="auto"/>
        <w:rPr>
          <w:sz w:val="24"/>
        </w:rPr>
      </w:pPr>
      <w:hyperlink r:id="rId25" w:history="1">
        <w:r w:rsidR="00681EC0" w:rsidRPr="00681EC0">
          <w:rPr>
            <w:rStyle w:val="Hyperlink"/>
            <w:sz w:val="24"/>
          </w:rPr>
          <w:t>www.FreeProjectz.com</w:t>
        </w:r>
      </w:hyperlink>
    </w:p>
    <w:p w14:paraId="274B4DE6" w14:textId="4597F561" w:rsidR="00681EC0" w:rsidRPr="00681EC0" w:rsidRDefault="00681EC0" w:rsidP="00681EC0">
      <w:pPr>
        <w:pStyle w:val="ListParagraph"/>
        <w:numPr>
          <w:ilvl w:val="0"/>
          <w:numId w:val="35"/>
        </w:numPr>
        <w:tabs>
          <w:tab w:val="left" w:pos="1693"/>
          <w:tab w:val="left" w:pos="1694"/>
        </w:tabs>
        <w:spacing w:before="138" w:line="360" w:lineRule="auto"/>
        <w:rPr>
          <w:sz w:val="24"/>
        </w:rPr>
      </w:pPr>
      <w:r w:rsidRPr="00681EC0">
        <w:rPr>
          <w:sz w:val="24"/>
        </w:rPr>
        <w:t>www.vetbossel.com</w:t>
      </w:r>
    </w:p>
    <w:p w14:paraId="72BFDA78" w14:textId="77777777" w:rsidR="00681EC0" w:rsidRDefault="00681EC0" w:rsidP="00681EC0">
      <w:pPr>
        <w:pStyle w:val="BodyText"/>
        <w:spacing w:line="360" w:lineRule="auto"/>
        <w:jc w:val="center"/>
        <w:rPr>
          <w:sz w:val="20"/>
        </w:rPr>
      </w:pPr>
    </w:p>
    <w:p w14:paraId="452D1226" w14:textId="77777777" w:rsidR="00681EC0" w:rsidRDefault="00681EC0" w:rsidP="00681EC0">
      <w:pPr>
        <w:pStyle w:val="BodyText"/>
        <w:spacing w:line="360" w:lineRule="auto"/>
        <w:rPr>
          <w:sz w:val="20"/>
        </w:rPr>
      </w:pPr>
    </w:p>
    <w:p w14:paraId="6D1E0CA6" w14:textId="77777777" w:rsidR="00681EC0" w:rsidRDefault="00681EC0" w:rsidP="00681EC0">
      <w:pPr>
        <w:pStyle w:val="BodyText"/>
        <w:spacing w:line="360" w:lineRule="auto"/>
        <w:rPr>
          <w:sz w:val="20"/>
        </w:rPr>
      </w:pPr>
    </w:p>
    <w:p w14:paraId="34D83C22" w14:textId="77777777" w:rsidR="00681EC0" w:rsidRDefault="00681EC0" w:rsidP="00681EC0">
      <w:pPr>
        <w:pStyle w:val="BodyText"/>
        <w:spacing w:line="360" w:lineRule="auto"/>
        <w:rPr>
          <w:sz w:val="20"/>
        </w:rPr>
      </w:pPr>
    </w:p>
    <w:p w14:paraId="6687B9B1" w14:textId="4EE263AD" w:rsidR="00681EC0" w:rsidRDefault="00681EC0" w:rsidP="00681EC0">
      <w:pPr>
        <w:pStyle w:val="BodyText"/>
        <w:spacing w:line="360" w:lineRule="auto"/>
        <w:rPr>
          <w:sz w:val="20"/>
        </w:rPr>
      </w:pPr>
    </w:p>
    <w:p w14:paraId="5E16B299" w14:textId="27CE6DC0" w:rsidR="00627BE2" w:rsidRDefault="00627BE2" w:rsidP="00681EC0">
      <w:pPr>
        <w:pStyle w:val="BodyText"/>
        <w:spacing w:line="360" w:lineRule="auto"/>
        <w:rPr>
          <w:sz w:val="20"/>
        </w:rPr>
      </w:pPr>
    </w:p>
    <w:p w14:paraId="3555343F" w14:textId="20C21208" w:rsidR="00627BE2" w:rsidRDefault="00627BE2" w:rsidP="00681EC0">
      <w:pPr>
        <w:pStyle w:val="BodyText"/>
        <w:spacing w:line="360" w:lineRule="auto"/>
        <w:rPr>
          <w:sz w:val="20"/>
        </w:rPr>
      </w:pPr>
    </w:p>
    <w:p w14:paraId="503A78C6" w14:textId="6E3822C9" w:rsidR="00627BE2" w:rsidRDefault="00627BE2" w:rsidP="00681EC0">
      <w:pPr>
        <w:pStyle w:val="BodyText"/>
        <w:spacing w:line="360" w:lineRule="auto"/>
        <w:rPr>
          <w:sz w:val="20"/>
        </w:rPr>
      </w:pPr>
    </w:p>
    <w:p w14:paraId="7A9B7792" w14:textId="3947144D" w:rsidR="00627BE2" w:rsidRDefault="00627BE2" w:rsidP="00681EC0">
      <w:pPr>
        <w:pStyle w:val="BodyText"/>
        <w:spacing w:line="360" w:lineRule="auto"/>
        <w:rPr>
          <w:sz w:val="20"/>
        </w:rPr>
      </w:pPr>
    </w:p>
    <w:p w14:paraId="76E295FA" w14:textId="6DA08703" w:rsidR="00627BE2" w:rsidRDefault="00627BE2" w:rsidP="00681EC0">
      <w:pPr>
        <w:pStyle w:val="BodyText"/>
        <w:spacing w:line="360" w:lineRule="auto"/>
        <w:rPr>
          <w:sz w:val="20"/>
        </w:rPr>
      </w:pPr>
    </w:p>
    <w:p w14:paraId="42686D35" w14:textId="3B32727B" w:rsidR="00627BE2" w:rsidRDefault="00627BE2" w:rsidP="00681EC0">
      <w:pPr>
        <w:pStyle w:val="BodyText"/>
        <w:spacing w:line="360" w:lineRule="auto"/>
        <w:rPr>
          <w:sz w:val="20"/>
        </w:rPr>
      </w:pPr>
    </w:p>
    <w:p w14:paraId="195EA590" w14:textId="5F0246B9" w:rsidR="00627BE2" w:rsidRDefault="00627BE2" w:rsidP="00681EC0">
      <w:pPr>
        <w:pStyle w:val="BodyText"/>
        <w:spacing w:line="360" w:lineRule="auto"/>
        <w:rPr>
          <w:sz w:val="20"/>
        </w:rPr>
      </w:pPr>
    </w:p>
    <w:p w14:paraId="756016FF" w14:textId="025F3525" w:rsidR="00627BE2" w:rsidRDefault="00627BE2" w:rsidP="00681EC0">
      <w:pPr>
        <w:pStyle w:val="BodyText"/>
        <w:spacing w:line="360" w:lineRule="auto"/>
        <w:rPr>
          <w:sz w:val="20"/>
        </w:rPr>
      </w:pPr>
    </w:p>
    <w:p w14:paraId="19866D56" w14:textId="551D4C1E" w:rsidR="00627BE2" w:rsidRDefault="00627BE2" w:rsidP="00681EC0">
      <w:pPr>
        <w:pStyle w:val="BodyText"/>
        <w:spacing w:line="360" w:lineRule="auto"/>
        <w:rPr>
          <w:sz w:val="20"/>
        </w:rPr>
      </w:pPr>
    </w:p>
    <w:p w14:paraId="5FFDFD81" w14:textId="2DF31934" w:rsidR="00627BE2" w:rsidRDefault="00627BE2" w:rsidP="00681EC0">
      <w:pPr>
        <w:pStyle w:val="BodyText"/>
        <w:spacing w:line="360" w:lineRule="auto"/>
        <w:rPr>
          <w:sz w:val="20"/>
        </w:rPr>
      </w:pPr>
    </w:p>
    <w:p w14:paraId="621AA379" w14:textId="32FE5304" w:rsidR="00627BE2" w:rsidRPr="00627BE2" w:rsidRDefault="00627BE2" w:rsidP="00681EC0">
      <w:pPr>
        <w:pStyle w:val="BodyText"/>
        <w:spacing w:line="360" w:lineRule="auto"/>
        <w:rPr>
          <w:b/>
          <w:bCs/>
          <w:sz w:val="48"/>
          <w:szCs w:val="48"/>
        </w:rPr>
      </w:pPr>
    </w:p>
    <w:p w14:paraId="61C3962B" w14:textId="2B68A91C" w:rsidR="00627BE2" w:rsidRPr="00627BE2" w:rsidRDefault="00627BE2" w:rsidP="00681EC0">
      <w:pPr>
        <w:pStyle w:val="BodyText"/>
        <w:spacing w:line="360" w:lineRule="auto"/>
        <w:rPr>
          <w:b/>
          <w:bCs/>
          <w:sz w:val="48"/>
          <w:szCs w:val="48"/>
        </w:rPr>
      </w:pPr>
      <w:r w:rsidRPr="00627BE2">
        <w:rPr>
          <w:b/>
          <w:bCs/>
          <w:sz w:val="48"/>
          <w:szCs w:val="48"/>
        </w:rPr>
        <w:t xml:space="preserve">                                  APPENDIX</w:t>
      </w:r>
    </w:p>
    <w:p w14:paraId="7FEBB73B" w14:textId="77777777" w:rsidR="00681EC0" w:rsidRPr="00627BE2" w:rsidRDefault="00681EC0" w:rsidP="00681EC0">
      <w:pPr>
        <w:pStyle w:val="BodyText"/>
        <w:spacing w:line="360" w:lineRule="auto"/>
        <w:rPr>
          <w:b/>
          <w:bCs/>
          <w:sz w:val="48"/>
          <w:szCs w:val="48"/>
        </w:rPr>
      </w:pPr>
    </w:p>
    <w:p w14:paraId="68D2DA8D" w14:textId="77777777" w:rsidR="00681EC0" w:rsidRPr="00627BE2" w:rsidRDefault="00681EC0" w:rsidP="00681EC0">
      <w:pPr>
        <w:spacing w:after="0" w:line="360" w:lineRule="auto"/>
        <w:rPr>
          <w:rFonts w:ascii="Times New Roman" w:hAnsi="Times New Roman" w:cs="Times New Roman"/>
          <w:b/>
          <w:bCs/>
          <w:sz w:val="40"/>
          <w:szCs w:val="40"/>
        </w:rPr>
      </w:pPr>
    </w:p>
    <w:p w14:paraId="36251643" w14:textId="47D3D3DE" w:rsidR="00311402" w:rsidRPr="00681EC0" w:rsidRDefault="00311402" w:rsidP="00681EC0">
      <w:pPr>
        <w:spacing w:after="0" w:line="360" w:lineRule="auto"/>
        <w:rPr>
          <w:rFonts w:ascii="Times New Roman" w:eastAsia="Times New Roman" w:hAnsi="Times New Roman" w:cs="Times New Roman"/>
          <w:b/>
          <w:bCs/>
          <w:sz w:val="32"/>
          <w:szCs w:val="32"/>
          <w:lang w:val="en-US"/>
        </w:rPr>
      </w:pPr>
      <w:r w:rsidRPr="00681EC0">
        <w:rPr>
          <w:rFonts w:ascii="Times New Roman" w:hAnsi="Times New Roman" w:cs="Times New Roman"/>
          <w:b/>
          <w:bCs/>
          <w:sz w:val="32"/>
          <w:szCs w:val="32"/>
        </w:rPr>
        <w:br w:type="page"/>
      </w:r>
    </w:p>
    <w:p w14:paraId="2201F5E6" w14:textId="6DA41257" w:rsidR="00627BE2" w:rsidRDefault="00627BE2">
      <w:pPr>
        <w:spacing w:after="0" w:line="240" w:lineRule="auto"/>
        <w:rPr>
          <w:rFonts w:ascii="Times New Roman" w:hAnsi="Times New Roman" w:cs="Times New Roman"/>
          <w:b/>
          <w:bCs/>
          <w:sz w:val="28"/>
          <w:szCs w:val="28"/>
        </w:rPr>
      </w:pPr>
      <w:r w:rsidRPr="008E4156">
        <w:rPr>
          <w:rFonts w:ascii="Times New Roman" w:hAnsi="Times New Roman" w:cs="Times New Roman"/>
          <w:sz w:val="28"/>
          <w:szCs w:val="28"/>
        </w:rPr>
        <w:lastRenderedPageBreak/>
        <w:t xml:space="preserve">                                                 </w:t>
      </w:r>
      <w:r w:rsidR="008E4156">
        <w:rPr>
          <w:rFonts w:ascii="Times New Roman" w:hAnsi="Times New Roman" w:cs="Times New Roman"/>
          <w:sz w:val="28"/>
          <w:szCs w:val="28"/>
        </w:rPr>
        <w:t xml:space="preserve">   </w:t>
      </w:r>
      <w:r w:rsidRPr="008E4156">
        <w:rPr>
          <w:rFonts w:ascii="Times New Roman" w:hAnsi="Times New Roman" w:cs="Times New Roman"/>
          <w:sz w:val="28"/>
          <w:szCs w:val="28"/>
        </w:rPr>
        <w:t xml:space="preserve"> </w:t>
      </w:r>
      <w:r w:rsidRPr="008E4156">
        <w:rPr>
          <w:rFonts w:ascii="Times New Roman" w:hAnsi="Times New Roman" w:cs="Times New Roman"/>
          <w:b/>
          <w:bCs/>
          <w:sz w:val="28"/>
          <w:szCs w:val="28"/>
        </w:rPr>
        <w:t>11.</w:t>
      </w:r>
      <w:r w:rsidR="00EC07AB">
        <w:rPr>
          <w:rFonts w:ascii="Times New Roman" w:hAnsi="Times New Roman" w:cs="Times New Roman"/>
          <w:b/>
          <w:bCs/>
          <w:sz w:val="28"/>
          <w:szCs w:val="28"/>
        </w:rPr>
        <w:t xml:space="preserve"> </w:t>
      </w:r>
      <w:r w:rsidRPr="008E4156">
        <w:rPr>
          <w:rFonts w:ascii="Times New Roman" w:hAnsi="Times New Roman" w:cs="Times New Roman"/>
          <w:b/>
          <w:bCs/>
          <w:sz w:val="28"/>
          <w:szCs w:val="28"/>
        </w:rPr>
        <w:t>APPENDIX</w:t>
      </w:r>
    </w:p>
    <w:p w14:paraId="6F5FCEF6" w14:textId="2850074B" w:rsidR="008E4156" w:rsidRDefault="008E4156">
      <w:pPr>
        <w:spacing w:after="0" w:line="240" w:lineRule="auto"/>
        <w:rPr>
          <w:rFonts w:ascii="Times New Roman" w:hAnsi="Times New Roman" w:cs="Times New Roman"/>
          <w:b/>
          <w:bCs/>
          <w:sz w:val="28"/>
          <w:szCs w:val="28"/>
        </w:rPr>
      </w:pPr>
    </w:p>
    <w:p w14:paraId="21348F35" w14:textId="3AB543BF" w:rsidR="008E4156" w:rsidRDefault="008E4156">
      <w:pPr>
        <w:spacing w:after="0" w:line="240" w:lineRule="auto"/>
        <w:rPr>
          <w:rFonts w:ascii="Times New Roman" w:hAnsi="Times New Roman" w:cs="Times New Roman"/>
          <w:b/>
          <w:bCs/>
          <w:sz w:val="24"/>
          <w:szCs w:val="24"/>
        </w:rPr>
      </w:pPr>
      <w:r w:rsidRPr="008E4156">
        <w:rPr>
          <w:rFonts w:ascii="Times New Roman" w:hAnsi="Times New Roman" w:cs="Times New Roman"/>
          <w:b/>
          <w:bCs/>
          <w:sz w:val="24"/>
          <w:szCs w:val="24"/>
        </w:rPr>
        <w:t>11.</w:t>
      </w:r>
      <w:r>
        <w:rPr>
          <w:rFonts w:ascii="Times New Roman" w:hAnsi="Times New Roman" w:cs="Times New Roman"/>
          <w:b/>
          <w:bCs/>
          <w:sz w:val="24"/>
          <w:szCs w:val="24"/>
        </w:rPr>
        <w:t>SAMPLE SCREEN LAYOUTS:</w:t>
      </w:r>
    </w:p>
    <w:p w14:paraId="56F4D88B" w14:textId="0A242464" w:rsidR="008E4156" w:rsidRDefault="008E4156">
      <w:pPr>
        <w:spacing w:after="0" w:line="240" w:lineRule="auto"/>
        <w:rPr>
          <w:rFonts w:ascii="Times New Roman" w:hAnsi="Times New Roman" w:cs="Times New Roman"/>
          <w:b/>
          <w:bCs/>
          <w:sz w:val="24"/>
          <w:szCs w:val="24"/>
        </w:rPr>
      </w:pPr>
    </w:p>
    <w:p w14:paraId="2794C647" w14:textId="1187633E" w:rsidR="008E4156" w:rsidRDefault="008E4156">
      <w:pPr>
        <w:spacing w:after="0" w:line="240" w:lineRule="auto"/>
        <w:rPr>
          <w:rFonts w:ascii="Times New Roman" w:hAnsi="Times New Roman" w:cs="Times New Roman"/>
          <w:b/>
          <w:bCs/>
          <w:sz w:val="24"/>
          <w:szCs w:val="24"/>
        </w:rPr>
      </w:pPr>
    </w:p>
    <w:p w14:paraId="08F934A6" w14:textId="40FC2EB6" w:rsidR="00AA6FEB" w:rsidRDefault="00AA6FE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IRCTC HOME PAGE:</w:t>
      </w:r>
    </w:p>
    <w:p w14:paraId="2598D13D" w14:textId="48739ECA" w:rsidR="00AA6FEB" w:rsidRDefault="00AA6FEB">
      <w:pPr>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FC14E49" wp14:editId="744DEB3B">
            <wp:extent cx="6705600" cy="2536137"/>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789030" cy="2567691"/>
                    </a:xfrm>
                    <a:prstGeom prst="rect">
                      <a:avLst/>
                    </a:prstGeom>
                    <a:noFill/>
                    <a:ln>
                      <a:noFill/>
                    </a:ln>
                  </pic:spPr>
                </pic:pic>
              </a:graphicData>
            </a:graphic>
          </wp:inline>
        </w:drawing>
      </w:r>
    </w:p>
    <w:p w14:paraId="169F7B09" w14:textId="5D5A76EB" w:rsidR="00AA6FEB" w:rsidRDefault="00AA6FEB">
      <w:pPr>
        <w:spacing w:after="0" w:line="240" w:lineRule="auto"/>
        <w:rPr>
          <w:rFonts w:ascii="Times New Roman" w:hAnsi="Times New Roman" w:cs="Times New Roman"/>
          <w:b/>
          <w:bCs/>
          <w:sz w:val="24"/>
          <w:szCs w:val="24"/>
        </w:rPr>
      </w:pPr>
    </w:p>
    <w:p w14:paraId="72910563" w14:textId="40889602" w:rsidR="00AA6FEB" w:rsidRDefault="00AA6FEB">
      <w:pPr>
        <w:spacing w:after="0" w:line="240" w:lineRule="auto"/>
        <w:rPr>
          <w:rFonts w:ascii="Times New Roman" w:hAnsi="Times New Roman" w:cs="Times New Roman"/>
          <w:b/>
          <w:bCs/>
          <w:sz w:val="24"/>
          <w:szCs w:val="24"/>
        </w:rPr>
      </w:pPr>
    </w:p>
    <w:p w14:paraId="52EFAC0F" w14:textId="68CBD4A5" w:rsidR="00AA6FEB" w:rsidRDefault="00AA6FEB">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USER LOGIN:</w:t>
      </w:r>
    </w:p>
    <w:p w14:paraId="5E92B5BB" w14:textId="3D52B0A8" w:rsidR="004A3819" w:rsidRDefault="004A3819" w:rsidP="004A3819">
      <w:pPr>
        <w:tabs>
          <w:tab w:val="left" w:pos="5653"/>
        </w:tabs>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53A0A1C5" w14:textId="0C2FD77B" w:rsidR="00AA6FEB" w:rsidRDefault="00AA6FEB">
      <w:pPr>
        <w:spacing w:after="0" w:line="240" w:lineRule="auto"/>
        <w:rPr>
          <w:rFonts w:ascii="Times New Roman" w:hAnsi="Times New Roman" w:cs="Times New Roman"/>
          <w:b/>
          <w:bCs/>
          <w:sz w:val="24"/>
          <w:szCs w:val="24"/>
        </w:rPr>
      </w:pPr>
      <w:r>
        <w:rPr>
          <w:noProof/>
        </w:rPr>
        <w:drawing>
          <wp:inline distT="0" distB="0" distL="0" distR="0" wp14:anchorId="4C36F513" wp14:editId="60BA49F2">
            <wp:extent cx="5591947" cy="178016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18429" cy="1820427"/>
                    </a:xfrm>
                    <a:prstGeom prst="rect">
                      <a:avLst/>
                    </a:prstGeom>
                    <a:noFill/>
                    <a:ln>
                      <a:noFill/>
                    </a:ln>
                  </pic:spPr>
                </pic:pic>
              </a:graphicData>
            </a:graphic>
          </wp:inline>
        </w:drawing>
      </w:r>
    </w:p>
    <w:p w14:paraId="226A38BE" w14:textId="77777777" w:rsidR="00C3308D" w:rsidRDefault="00C3308D">
      <w:pPr>
        <w:spacing w:after="0" w:line="240" w:lineRule="auto"/>
        <w:rPr>
          <w:rFonts w:ascii="Times New Roman" w:hAnsi="Times New Roman" w:cs="Times New Roman"/>
          <w:b/>
          <w:bCs/>
          <w:sz w:val="24"/>
          <w:szCs w:val="24"/>
        </w:rPr>
      </w:pPr>
    </w:p>
    <w:p w14:paraId="0E87DCC8" w14:textId="484CE475" w:rsidR="004A3819" w:rsidRDefault="00C3308D">
      <w:pPr>
        <w:spacing w:after="0" w:line="240" w:lineRule="auto"/>
        <w:rPr>
          <w:rFonts w:ascii="Times New Roman" w:hAnsi="Times New Roman" w:cs="Times New Roman"/>
          <w:b/>
          <w:bCs/>
          <w:sz w:val="24"/>
          <w:szCs w:val="24"/>
        </w:rPr>
      </w:pPr>
      <w:r>
        <w:rPr>
          <w:noProof/>
        </w:rPr>
        <w:drawing>
          <wp:inline distT="0" distB="0" distL="0" distR="0" wp14:anchorId="48E54720" wp14:editId="7DA4C802">
            <wp:extent cx="5233481" cy="1565910"/>
            <wp:effectExtent l="0" t="0" r="571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48250" cy="1630171"/>
                    </a:xfrm>
                    <a:prstGeom prst="rect">
                      <a:avLst/>
                    </a:prstGeom>
                    <a:noFill/>
                    <a:ln>
                      <a:noFill/>
                    </a:ln>
                  </pic:spPr>
                </pic:pic>
              </a:graphicData>
            </a:graphic>
          </wp:inline>
        </w:drawing>
      </w:r>
    </w:p>
    <w:p w14:paraId="0703213E" w14:textId="77777777" w:rsidR="00C3308D" w:rsidRDefault="00C3308D">
      <w:pPr>
        <w:spacing w:after="0" w:line="240" w:lineRule="auto"/>
        <w:rPr>
          <w:rFonts w:ascii="Times New Roman" w:hAnsi="Times New Roman" w:cs="Times New Roman"/>
          <w:b/>
          <w:bCs/>
          <w:sz w:val="24"/>
          <w:szCs w:val="24"/>
        </w:rPr>
      </w:pPr>
    </w:p>
    <w:p w14:paraId="5CF59999" w14:textId="55126AF5" w:rsidR="004A3819" w:rsidRDefault="004A3819">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GMAIL:</w:t>
      </w:r>
    </w:p>
    <w:p w14:paraId="22A5C357" w14:textId="1D59A3B1" w:rsidR="004A3819" w:rsidRDefault="004A3819">
      <w:pPr>
        <w:spacing w:after="0" w:line="240" w:lineRule="auto"/>
        <w:rPr>
          <w:rFonts w:ascii="Times New Roman" w:hAnsi="Times New Roman" w:cs="Times New Roman"/>
          <w:b/>
          <w:bCs/>
          <w:sz w:val="24"/>
          <w:szCs w:val="24"/>
        </w:rPr>
      </w:pPr>
      <w:r>
        <w:rPr>
          <w:noProof/>
        </w:rPr>
        <w:drawing>
          <wp:inline distT="0" distB="0" distL="0" distR="0" wp14:anchorId="3741FE8B" wp14:editId="4A3544EE">
            <wp:extent cx="5680710" cy="2159541"/>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6254" cy="2188259"/>
                    </a:xfrm>
                    <a:prstGeom prst="rect">
                      <a:avLst/>
                    </a:prstGeom>
                  </pic:spPr>
                </pic:pic>
              </a:graphicData>
            </a:graphic>
          </wp:inline>
        </w:drawing>
      </w:r>
    </w:p>
    <w:p w14:paraId="12E98CCE" w14:textId="77777777" w:rsidR="00C3308D" w:rsidRDefault="00C3308D">
      <w:pPr>
        <w:spacing w:after="0" w:line="240" w:lineRule="auto"/>
        <w:rPr>
          <w:rFonts w:ascii="Times New Roman" w:hAnsi="Times New Roman" w:cs="Times New Roman"/>
          <w:b/>
          <w:bCs/>
          <w:sz w:val="24"/>
          <w:szCs w:val="24"/>
        </w:rPr>
      </w:pPr>
    </w:p>
    <w:p w14:paraId="2B6C0063" w14:textId="77777777" w:rsidR="004A3819" w:rsidRDefault="004A3819">
      <w:pPr>
        <w:spacing w:after="0" w:line="240" w:lineRule="auto"/>
        <w:rPr>
          <w:rFonts w:ascii="Times New Roman" w:hAnsi="Times New Roman" w:cs="Times New Roman"/>
          <w:b/>
          <w:bCs/>
          <w:sz w:val="24"/>
          <w:szCs w:val="24"/>
        </w:rPr>
      </w:pPr>
    </w:p>
    <w:p w14:paraId="58D02F24" w14:textId="6A3249C3" w:rsidR="00AA6FEB" w:rsidRDefault="0031755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FLIGHT HOME PAGE:</w:t>
      </w:r>
    </w:p>
    <w:p w14:paraId="26449DD3" w14:textId="31677547" w:rsidR="0031755D" w:rsidRDefault="0031755D">
      <w:pPr>
        <w:spacing w:after="0" w:line="240" w:lineRule="auto"/>
        <w:rPr>
          <w:rFonts w:ascii="Times New Roman" w:hAnsi="Times New Roman" w:cs="Times New Roman"/>
          <w:b/>
          <w:bCs/>
          <w:sz w:val="24"/>
          <w:szCs w:val="24"/>
        </w:rPr>
      </w:pPr>
    </w:p>
    <w:p w14:paraId="690B0586" w14:textId="24CB6399" w:rsidR="0031755D" w:rsidRDefault="0031755D">
      <w:pPr>
        <w:spacing w:after="0" w:line="240" w:lineRule="auto"/>
        <w:rPr>
          <w:rFonts w:ascii="Times New Roman" w:hAnsi="Times New Roman" w:cs="Times New Roman"/>
          <w:b/>
          <w:bCs/>
          <w:sz w:val="24"/>
          <w:szCs w:val="24"/>
        </w:rPr>
      </w:pPr>
      <w:r>
        <w:rPr>
          <w:noProof/>
        </w:rPr>
        <w:drawing>
          <wp:inline distT="0" distB="0" distL="0" distR="0" wp14:anchorId="767D7DD8" wp14:editId="3D9D90CE">
            <wp:extent cx="5985630" cy="212231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31018" cy="2138404"/>
                    </a:xfrm>
                    <a:prstGeom prst="rect">
                      <a:avLst/>
                    </a:prstGeom>
                  </pic:spPr>
                </pic:pic>
              </a:graphicData>
            </a:graphic>
          </wp:inline>
        </w:drawing>
      </w:r>
    </w:p>
    <w:p w14:paraId="29B8B73B" w14:textId="77777777" w:rsidR="00C3308D" w:rsidRDefault="00C3308D">
      <w:pPr>
        <w:spacing w:after="0" w:line="240" w:lineRule="auto"/>
        <w:rPr>
          <w:rFonts w:ascii="Times New Roman" w:hAnsi="Times New Roman" w:cs="Times New Roman"/>
          <w:b/>
          <w:bCs/>
          <w:sz w:val="24"/>
          <w:szCs w:val="24"/>
        </w:rPr>
      </w:pPr>
    </w:p>
    <w:p w14:paraId="613FB98B" w14:textId="27FE96DA" w:rsidR="00AA6FEB" w:rsidRDefault="00AA6FEB">
      <w:pPr>
        <w:spacing w:after="0" w:line="240" w:lineRule="auto"/>
        <w:rPr>
          <w:rFonts w:ascii="Times New Roman" w:hAnsi="Times New Roman" w:cs="Times New Roman"/>
          <w:b/>
          <w:bCs/>
          <w:sz w:val="24"/>
          <w:szCs w:val="24"/>
        </w:rPr>
      </w:pPr>
    </w:p>
    <w:p w14:paraId="65EC3336" w14:textId="3926B2B8" w:rsidR="00AA6FEB" w:rsidRDefault="00AA6FEB">
      <w:pPr>
        <w:spacing w:after="0" w:line="240" w:lineRule="auto"/>
        <w:rPr>
          <w:rFonts w:ascii="Times New Roman" w:hAnsi="Times New Roman" w:cs="Times New Roman"/>
          <w:b/>
          <w:bCs/>
          <w:sz w:val="24"/>
          <w:szCs w:val="24"/>
        </w:rPr>
      </w:pPr>
    </w:p>
    <w:p w14:paraId="44D6578F" w14:textId="366D4118" w:rsidR="00AA6FEB" w:rsidRDefault="0031755D">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FLIGHT LOGIN:</w:t>
      </w:r>
    </w:p>
    <w:p w14:paraId="1866FBA1" w14:textId="77777777" w:rsidR="0031755D" w:rsidRDefault="0031755D">
      <w:pPr>
        <w:spacing w:after="0" w:line="240" w:lineRule="auto"/>
        <w:rPr>
          <w:rFonts w:ascii="Times New Roman" w:hAnsi="Times New Roman" w:cs="Times New Roman"/>
          <w:b/>
          <w:bCs/>
          <w:sz w:val="24"/>
          <w:szCs w:val="24"/>
        </w:rPr>
      </w:pPr>
    </w:p>
    <w:p w14:paraId="530D480B" w14:textId="4CA46AA5" w:rsidR="0031755D" w:rsidRDefault="0031755D">
      <w:pPr>
        <w:spacing w:after="0" w:line="240" w:lineRule="auto"/>
        <w:rPr>
          <w:rFonts w:ascii="Times New Roman" w:hAnsi="Times New Roman" w:cs="Times New Roman"/>
          <w:b/>
          <w:bCs/>
          <w:sz w:val="24"/>
          <w:szCs w:val="24"/>
        </w:rPr>
      </w:pPr>
    </w:p>
    <w:p w14:paraId="66C3503C" w14:textId="5EAA4007" w:rsidR="0031755D" w:rsidRDefault="003105B4">
      <w:pPr>
        <w:spacing w:after="0" w:line="240" w:lineRule="auto"/>
        <w:rPr>
          <w:rFonts w:ascii="Times New Roman" w:hAnsi="Times New Roman" w:cs="Times New Roman"/>
          <w:b/>
          <w:bCs/>
          <w:sz w:val="24"/>
          <w:szCs w:val="24"/>
        </w:rPr>
      </w:pPr>
      <w:r>
        <w:rPr>
          <w:noProof/>
        </w:rPr>
        <w:drawing>
          <wp:inline distT="0" distB="0" distL="0" distR="0" wp14:anchorId="446725C8" wp14:editId="1104E9EF">
            <wp:extent cx="4224760" cy="1545590"/>
            <wp:effectExtent l="0" t="0" r="444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0724" cy="1547772"/>
                    </a:xfrm>
                    <a:prstGeom prst="rect">
                      <a:avLst/>
                    </a:prstGeom>
                  </pic:spPr>
                </pic:pic>
              </a:graphicData>
            </a:graphic>
          </wp:inline>
        </w:drawing>
      </w:r>
    </w:p>
    <w:p w14:paraId="01C41A3F" w14:textId="77777777" w:rsidR="00C3308D" w:rsidRDefault="00C3308D">
      <w:pPr>
        <w:spacing w:after="0" w:line="240" w:lineRule="auto"/>
        <w:rPr>
          <w:rFonts w:ascii="Times New Roman" w:hAnsi="Times New Roman" w:cs="Times New Roman"/>
          <w:b/>
          <w:bCs/>
          <w:sz w:val="24"/>
          <w:szCs w:val="24"/>
        </w:rPr>
      </w:pPr>
    </w:p>
    <w:p w14:paraId="489A62A3" w14:textId="77777777" w:rsidR="00C3308D" w:rsidRDefault="00C3308D">
      <w:pPr>
        <w:spacing w:after="0" w:line="240" w:lineRule="auto"/>
        <w:rPr>
          <w:rFonts w:ascii="Times New Roman" w:hAnsi="Times New Roman" w:cs="Times New Roman"/>
          <w:b/>
          <w:bCs/>
          <w:sz w:val="24"/>
          <w:szCs w:val="24"/>
        </w:rPr>
      </w:pPr>
    </w:p>
    <w:p w14:paraId="18981490" w14:textId="77777777" w:rsidR="00C3308D" w:rsidRDefault="00C3308D">
      <w:pPr>
        <w:spacing w:after="0" w:line="240" w:lineRule="auto"/>
        <w:rPr>
          <w:rFonts w:ascii="Times New Roman" w:hAnsi="Times New Roman" w:cs="Times New Roman"/>
          <w:b/>
          <w:bCs/>
          <w:sz w:val="24"/>
          <w:szCs w:val="24"/>
        </w:rPr>
      </w:pPr>
    </w:p>
    <w:p w14:paraId="46AE517B" w14:textId="65C6D9A2" w:rsidR="0031755D" w:rsidRDefault="00B806D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FLIGHT SIGN UP:</w:t>
      </w:r>
      <w:r w:rsidRPr="00B806D7">
        <w:rPr>
          <w:noProof/>
        </w:rPr>
        <w:t xml:space="preserve"> </w:t>
      </w:r>
    </w:p>
    <w:p w14:paraId="223071A0" w14:textId="4CF8C7A0" w:rsidR="00B806D7" w:rsidRDefault="00B806D7">
      <w:pPr>
        <w:spacing w:after="0" w:line="240" w:lineRule="auto"/>
        <w:rPr>
          <w:rFonts w:ascii="Times New Roman" w:hAnsi="Times New Roman" w:cs="Times New Roman"/>
          <w:b/>
          <w:bCs/>
          <w:sz w:val="24"/>
          <w:szCs w:val="24"/>
        </w:rPr>
      </w:pPr>
    </w:p>
    <w:p w14:paraId="206B1CC7" w14:textId="7851BED7" w:rsidR="00AA6FEB" w:rsidRDefault="00AA6FEB" w:rsidP="00C3308D">
      <w:pPr>
        <w:tabs>
          <w:tab w:val="left" w:pos="8334"/>
        </w:tabs>
        <w:spacing w:after="0" w:line="240" w:lineRule="auto"/>
        <w:rPr>
          <w:rFonts w:ascii="Times New Roman" w:hAnsi="Times New Roman" w:cs="Times New Roman"/>
          <w:b/>
          <w:bCs/>
          <w:sz w:val="24"/>
          <w:szCs w:val="24"/>
        </w:rPr>
      </w:pPr>
      <w:r>
        <w:rPr>
          <w:rFonts w:ascii="Times New Roman" w:hAnsi="Times New Roman" w:cs="Times New Roman"/>
          <w:b/>
          <w:bCs/>
          <w:sz w:val="24"/>
          <w:szCs w:val="24"/>
        </w:rPr>
        <w:t xml:space="preserve"> </w:t>
      </w:r>
      <w:r w:rsidR="00B806D7">
        <w:rPr>
          <w:noProof/>
        </w:rPr>
        <w:drawing>
          <wp:inline distT="0" distB="0" distL="0" distR="0" wp14:anchorId="760725F1" wp14:editId="40EFE106">
            <wp:extent cx="6050605" cy="3190240"/>
            <wp:effectExtent l="0" t="0" r="762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80641" cy="3206077"/>
                    </a:xfrm>
                    <a:prstGeom prst="rect">
                      <a:avLst/>
                    </a:prstGeom>
                  </pic:spPr>
                </pic:pic>
              </a:graphicData>
            </a:graphic>
          </wp:inline>
        </w:drawing>
      </w:r>
      <w:r w:rsidR="00C3308D">
        <w:rPr>
          <w:rFonts w:ascii="Times New Roman" w:hAnsi="Times New Roman" w:cs="Times New Roman"/>
          <w:b/>
          <w:bCs/>
          <w:sz w:val="24"/>
          <w:szCs w:val="24"/>
        </w:rPr>
        <w:tab/>
      </w:r>
    </w:p>
    <w:p w14:paraId="731323DB" w14:textId="77777777" w:rsidR="00C3308D" w:rsidRDefault="00C3308D" w:rsidP="00C3308D">
      <w:pPr>
        <w:tabs>
          <w:tab w:val="left" w:pos="8334"/>
        </w:tabs>
        <w:spacing w:after="0" w:line="240" w:lineRule="auto"/>
        <w:rPr>
          <w:rFonts w:ascii="Times New Roman" w:hAnsi="Times New Roman" w:cs="Times New Roman"/>
          <w:b/>
          <w:bCs/>
          <w:sz w:val="24"/>
          <w:szCs w:val="24"/>
        </w:rPr>
      </w:pPr>
    </w:p>
    <w:p w14:paraId="356DD4C5" w14:textId="77777777" w:rsidR="00C3308D" w:rsidRDefault="00C3308D">
      <w:pPr>
        <w:spacing w:after="0" w:line="240" w:lineRule="auto"/>
        <w:rPr>
          <w:rFonts w:ascii="Times New Roman" w:hAnsi="Times New Roman" w:cs="Times New Roman"/>
          <w:b/>
          <w:bCs/>
          <w:sz w:val="24"/>
          <w:szCs w:val="24"/>
        </w:rPr>
      </w:pPr>
    </w:p>
    <w:p w14:paraId="561EA86E" w14:textId="0D3D966D" w:rsidR="00B806D7" w:rsidRDefault="00B806D7" w:rsidP="00B806D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FLIGHT BOOKING:</w:t>
      </w:r>
    </w:p>
    <w:p w14:paraId="0EC09CA8" w14:textId="77777777" w:rsidR="00B806D7" w:rsidRDefault="00B806D7" w:rsidP="00B806D7">
      <w:pPr>
        <w:spacing w:after="0" w:line="240" w:lineRule="auto"/>
        <w:rPr>
          <w:rFonts w:ascii="Times New Roman" w:hAnsi="Times New Roman" w:cs="Times New Roman"/>
          <w:b/>
          <w:bCs/>
          <w:sz w:val="24"/>
          <w:szCs w:val="24"/>
        </w:rPr>
      </w:pPr>
    </w:p>
    <w:p w14:paraId="485C0D3D" w14:textId="09D37289" w:rsidR="00B806D7" w:rsidRDefault="00B806D7" w:rsidP="00B806D7">
      <w:pPr>
        <w:spacing w:after="0" w:line="240" w:lineRule="auto"/>
        <w:rPr>
          <w:rFonts w:ascii="Times New Roman" w:hAnsi="Times New Roman" w:cs="Times New Roman"/>
          <w:b/>
          <w:bCs/>
          <w:sz w:val="24"/>
          <w:szCs w:val="24"/>
        </w:rPr>
      </w:pPr>
      <w:r>
        <w:rPr>
          <w:noProof/>
        </w:rPr>
        <w:drawing>
          <wp:inline distT="0" distB="0" distL="0" distR="0" wp14:anchorId="419687A1" wp14:editId="0D4BD286">
            <wp:extent cx="6001966" cy="313182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10765" cy="3136411"/>
                    </a:xfrm>
                    <a:prstGeom prst="rect">
                      <a:avLst/>
                    </a:prstGeom>
                  </pic:spPr>
                </pic:pic>
              </a:graphicData>
            </a:graphic>
          </wp:inline>
        </w:drawing>
      </w:r>
    </w:p>
    <w:p w14:paraId="0FDDA938" w14:textId="77777777" w:rsidR="00B806D7" w:rsidRDefault="00B806D7" w:rsidP="00B806D7">
      <w:pPr>
        <w:spacing w:after="0" w:line="240" w:lineRule="auto"/>
        <w:rPr>
          <w:rFonts w:ascii="Times New Roman" w:hAnsi="Times New Roman" w:cs="Times New Roman"/>
          <w:b/>
          <w:bCs/>
          <w:sz w:val="24"/>
          <w:szCs w:val="24"/>
        </w:rPr>
      </w:pPr>
    </w:p>
    <w:p w14:paraId="48B5EDCC" w14:textId="1F7AA568" w:rsidR="00B806D7" w:rsidRDefault="00B806D7" w:rsidP="00B806D7">
      <w:pPr>
        <w:spacing w:after="0" w:line="240" w:lineRule="auto"/>
        <w:rPr>
          <w:rFonts w:ascii="Times New Roman" w:hAnsi="Times New Roman" w:cs="Times New Roman"/>
          <w:b/>
          <w:bCs/>
          <w:sz w:val="24"/>
          <w:szCs w:val="24"/>
        </w:rPr>
      </w:pPr>
      <w:r>
        <w:rPr>
          <w:noProof/>
        </w:rPr>
        <w:drawing>
          <wp:inline distT="0" distB="0" distL="0" distR="0" wp14:anchorId="4B245C79" wp14:editId="0DFD5DDA">
            <wp:extent cx="6366934" cy="1449182"/>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93132" cy="1500667"/>
                    </a:xfrm>
                    <a:prstGeom prst="rect">
                      <a:avLst/>
                    </a:prstGeom>
                  </pic:spPr>
                </pic:pic>
              </a:graphicData>
            </a:graphic>
          </wp:inline>
        </w:drawing>
      </w:r>
    </w:p>
    <w:p w14:paraId="3F2845CC" w14:textId="77777777" w:rsidR="00D7010A" w:rsidRDefault="00D7010A" w:rsidP="00B806D7">
      <w:pPr>
        <w:spacing w:after="0" w:line="240" w:lineRule="auto"/>
        <w:rPr>
          <w:rFonts w:ascii="Times New Roman" w:hAnsi="Times New Roman" w:cs="Times New Roman"/>
          <w:b/>
          <w:bCs/>
          <w:sz w:val="24"/>
          <w:szCs w:val="24"/>
        </w:rPr>
      </w:pPr>
    </w:p>
    <w:p w14:paraId="5AF316FA" w14:textId="77777777" w:rsidR="00D7010A" w:rsidRDefault="00D7010A" w:rsidP="00B806D7">
      <w:pPr>
        <w:spacing w:after="0" w:line="240" w:lineRule="auto"/>
        <w:rPr>
          <w:rFonts w:ascii="Times New Roman" w:hAnsi="Times New Roman" w:cs="Times New Roman"/>
          <w:b/>
          <w:bCs/>
          <w:sz w:val="24"/>
          <w:szCs w:val="24"/>
        </w:rPr>
      </w:pPr>
    </w:p>
    <w:p w14:paraId="336ADA8A" w14:textId="761E1A10" w:rsidR="00351D51" w:rsidRDefault="00D7010A" w:rsidP="00B806D7">
      <w:pPr>
        <w:spacing w:after="0" w:line="240" w:lineRule="auto"/>
        <w:rPr>
          <w:rFonts w:ascii="Times New Roman" w:hAnsi="Times New Roman" w:cs="Times New Roman"/>
          <w:b/>
          <w:bCs/>
          <w:sz w:val="24"/>
          <w:szCs w:val="24"/>
        </w:rPr>
      </w:pPr>
      <w:r>
        <w:rPr>
          <w:noProof/>
        </w:rPr>
        <w:drawing>
          <wp:inline distT="0" distB="0" distL="0" distR="0" wp14:anchorId="01EF2B85" wp14:editId="4B46DD48">
            <wp:extent cx="6393315" cy="2291645"/>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67906" cy="2318382"/>
                    </a:xfrm>
                    <a:prstGeom prst="rect">
                      <a:avLst/>
                    </a:prstGeom>
                  </pic:spPr>
                </pic:pic>
              </a:graphicData>
            </a:graphic>
          </wp:inline>
        </w:drawing>
      </w:r>
    </w:p>
    <w:p w14:paraId="295728B8" w14:textId="77777777" w:rsidR="00351D51" w:rsidRDefault="00351D51" w:rsidP="00B806D7">
      <w:pPr>
        <w:spacing w:after="0" w:line="240" w:lineRule="auto"/>
        <w:rPr>
          <w:rFonts w:ascii="Times New Roman" w:hAnsi="Times New Roman" w:cs="Times New Roman"/>
          <w:b/>
          <w:bCs/>
          <w:sz w:val="24"/>
          <w:szCs w:val="24"/>
        </w:rPr>
      </w:pPr>
    </w:p>
    <w:p w14:paraId="778D5820" w14:textId="30BC227D" w:rsidR="00351D51" w:rsidRDefault="00351D51" w:rsidP="00B806D7">
      <w:pPr>
        <w:spacing w:after="0" w:line="240" w:lineRule="auto"/>
        <w:rPr>
          <w:rFonts w:ascii="Times New Roman" w:hAnsi="Times New Roman" w:cs="Times New Roman"/>
          <w:b/>
          <w:bCs/>
          <w:sz w:val="24"/>
          <w:szCs w:val="24"/>
        </w:rPr>
      </w:pPr>
      <w:r>
        <w:rPr>
          <w:noProof/>
        </w:rPr>
        <w:drawing>
          <wp:anchor distT="0" distB="0" distL="114300" distR="114300" simplePos="0" relativeHeight="252101632" behindDoc="0" locked="0" layoutInCell="1" allowOverlap="1" wp14:anchorId="655F797D" wp14:editId="0DA7B6D7">
            <wp:simplePos x="0" y="0"/>
            <wp:positionH relativeFrom="margin">
              <wp:align>left</wp:align>
            </wp:positionH>
            <wp:positionV relativeFrom="paragraph">
              <wp:posOffset>170180</wp:posOffset>
            </wp:positionV>
            <wp:extent cx="6073140" cy="3336290"/>
            <wp:effectExtent l="0" t="0" r="381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74875" cy="3337541"/>
                    </a:xfrm>
                    <a:prstGeom prst="rect">
                      <a:avLst/>
                    </a:prstGeom>
                  </pic:spPr>
                </pic:pic>
              </a:graphicData>
            </a:graphic>
            <wp14:sizeRelV relativeFrom="margin">
              <wp14:pctHeight>0</wp14:pctHeight>
            </wp14:sizeRelV>
          </wp:anchor>
        </w:drawing>
      </w:r>
    </w:p>
    <w:p w14:paraId="28C634BB" w14:textId="0EA37B41" w:rsidR="00D7010A" w:rsidRDefault="00D7010A" w:rsidP="00B806D7">
      <w:pPr>
        <w:spacing w:after="0" w:line="240" w:lineRule="auto"/>
        <w:rPr>
          <w:rFonts w:ascii="Times New Roman" w:hAnsi="Times New Roman" w:cs="Times New Roman"/>
          <w:b/>
          <w:bCs/>
          <w:sz w:val="24"/>
          <w:szCs w:val="24"/>
        </w:rPr>
      </w:pPr>
    </w:p>
    <w:p w14:paraId="2D45DE6F" w14:textId="77777777" w:rsidR="00D7010A" w:rsidRPr="00D7010A" w:rsidRDefault="00D7010A" w:rsidP="00D7010A">
      <w:pPr>
        <w:rPr>
          <w:rFonts w:ascii="Times New Roman" w:hAnsi="Times New Roman" w:cs="Times New Roman"/>
          <w:sz w:val="24"/>
          <w:szCs w:val="24"/>
        </w:rPr>
      </w:pPr>
    </w:p>
    <w:p w14:paraId="1312EF0F" w14:textId="77777777" w:rsidR="00D7010A" w:rsidRPr="00D7010A" w:rsidRDefault="00D7010A" w:rsidP="00D7010A">
      <w:pPr>
        <w:rPr>
          <w:rFonts w:ascii="Times New Roman" w:hAnsi="Times New Roman" w:cs="Times New Roman"/>
          <w:sz w:val="24"/>
          <w:szCs w:val="24"/>
        </w:rPr>
      </w:pPr>
    </w:p>
    <w:p w14:paraId="705BBE6B" w14:textId="77777777" w:rsidR="00D7010A" w:rsidRPr="00D7010A" w:rsidRDefault="00D7010A" w:rsidP="00D7010A">
      <w:pPr>
        <w:rPr>
          <w:rFonts w:ascii="Times New Roman" w:hAnsi="Times New Roman" w:cs="Times New Roman"/>
          <w:sz w:val="24"/>
          <w:szCs w:val="24"/>
        </w:rPr>
      </w:pPr>
    </w:p>
    <w:p w14:paraId="76380090" w14:textId="77777777" w:rsidR="00D7010A" w:rsidRDefault="00D7010A" w:rsidP="00B806D7">
      <w:pPr>
        <w:spacing w:after="0" w:line="240" w:lineRule="auto"/>
        <w:rPr>
          <w:rFonts w:ascii="Times New Roman" w:hAnsi="Times New Roman" w:cs="Times New Roman"/>
          <w:b/>
          <w:bCs/>
          <w:sz w:val="24"/>
          <w:szCs w:val="24"/>
        </w:rPr>
      </w:pPr>
    </w:p>
    <w:p w14:paraId="43A0321D" w14:textId="77777777" w:rsidR="00D7010A" w:rsidRDefault="00D7010A" w:rsidP="00B806D7">
      <w:pPr>
        <w:spacing w:after="0" w:line="240" w:lineRule="auto"/>
        <w:rPr>
          <w:rFonts w:ascii="Times New Roman" w:hAnsi="Times New Roman" w:cs="Times New Roman"/>
          <w:b/>
          <w:bCs/>
          <w:sz w:val="24"/>
          <w:szCs w:val="24"/>
        </w:rPr>
      </w:pPr>
    </w:p>
    <w:p w14:paraId="2BED243A" w14:textId="77777777" w:rsidR="00D7010A" w:rsidRDefault="00D7010A" w:rsidP="00B806D7">
      <w:pPr>
        <w:spacing w:after="0" w:line="240" w:lineRule="auto"/>
        <w:rPr>
          <w:rFonts w:ascii="Times New Roman" w:hAnsi="Times New Roman" w:cs="Times New Roman"/>
          <w:b/>
          <w:bCs/>
          <w:sz w:val="24"/>
          <w:szCs w:val="24"/>
        </w:rPr>
      </w:pPr>
    </w:p>
    <w:p w14:paraId="0E3085C1" w14:textId="77777777" w:rsidR="00D7010A" w:rsidRDefault="00D7010A" w:rsidP="00B806D7">
      <w:pPr>
        <w:spacing w:after="0" w:line="240" w:lineRule="auto"/>
        <w:rPr>
          <w:rFonts w:ascii="Times New Roman" w:hAnsi="Times New Roman" w:cs="Times New Roman"/>
          <w:b/>
          <w:bCs/>
          <w:sz w:val="24"/>
          <w:szCs w:val="24"/>
        </w:rPr>
      </w:pPr>
    </w:p>
    <w:p w14:paraId="5A928697" w14:textId="77777777" w:rsidR="00D7010A" w:rsidRDefault="00D7010A" w:rsidP="00B806D7">
      <w:pPr>
        <w:spacing w:after="0" w:line="240" w:lineRule="auto"/>
        <w:rPr>
          <w:rFonts w:ascii="Times New Roman" w:hAnsi="Times New Roman" w:cs="Times New Roman"/>
          <w:b/>
          <w:bCs/>
          <w:sz w:val="24"/>
          <w:szCs w:val="24"/>
        </w:rPr>
      </w:pPr>
    </w:p>
    <w:p w14:paraId="03A95218" w14:textId="77777777" w:rsidR="00D7010A" w:rsidRDefault="00D7010A" w:rsidP="00B806D7">
      <w:pPr>
        <w:spacing w:after="0" w:line="240" w:lineRule="auto"/>
        <w:rPr>
          <w:rFonts w:ascii="Times New Roman" w:hAnsi="Times New Roman" w:cs="Times New Roman"/>
          <w:b/>
          <w:bCs/>
          <w:sz w:val="24"/>
          <w:szCs w:val="24"/>
        </w:rPr>
      </w:pPr>
    </w:p>
    <w:p w14:paraId="6867A8FE" w14:textId="77777777" w:rsidR="00D7010A" w:rsidRDefault="00D7010A" w:rsidP="00B806D7">
      <w:pPr>
        <w:spacing w:after="0" w:line="240" w:lineRule="auto"/>
        <w:rPr>
          <w:rFonts w:ascii="Times New Roman" w:hAnsi="Times New Roman" w:cs="Times New Roman"/>
          <w:b/>
          <w:bCs/>
          <w:sz w:val="24"/>
          <w:szCs w:val="24"/>
        </w:rPr>
      </w:pPr>
    </w:p>
    <w:p w14:paraId="66DBEFFE" w14:textId="77777777" w:rsidR="00D7010A" w:rsidRDefault="00D7010A" w:rsidP="00B806D7">
      <w:pPr>
        <w:spacing w:after="0" w:line="240" w:lineRule="auto"/>
        <w:rPr>
          <w:rFonts w:ascii="Times New Roman" w:hAnsi="Times New Roman" w:cs="Times New Roman"/>
          <w:b/>
          <w:bCs/>
          <w:sz w:val="24"/>
          <w:szCs w:val="24"/>
        </w:rPr>
      </w:pPr>
    </w:p>
    <w:p w14:paraId="03AF16B0" w14:textId="77777777" w:rsidR="00D7010A" w:rsidRDefault="00D7010A" w:rsidP="00B806D7">
      <w:pPr>
        <w:spacing w:after="0" w:line="240" w:lineRule="auto"/>
        <w:rPr>
          <w:rFonts w:ascii="Times New Roman" w:hAnsi="Times New Roman" w:cs="Times New Roman"/>
          <w:b/>
          <w:bCs/>
          <w:sz w:val="24"/>
          <w:szCs w:val="24"/>
        </w:rPr>
      </w:pPr>
    </w:p>
    <w:p w14:paraId="5533340F" w14:textId="77777777" w:rsidR="00D7010A" w:rsidRDefault="00D7010A" w:rsidP="00B806D7">
      <w:pPr>
        <w:spacing w:after="0" w:line="240" w:lineRule="auto"/>
        <w:rPr>
          <w:rFonts w:ascii="Times New Roman" w:hAnsi="Times New Roman" w:cs="Times New Roman"/>
          <w:b/>
          <w:bCs/>
          <w:sz w:val="24"/>
          <w:szCs w:val="24"/>
        </w:rPr>
      </w:pPr>
    </w:p>
    <w:p w14:paraId="3706B7DB" w14:textId="3D76448F" w:rsidR="00D7010A" w:rsidRDefault="00D7010A" w:rsidP="00B806D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br w:type="textWrapping" w:clear="all"/>
      </w:r>
      <w:r w:rsidR="00F429F7">
        <w:rPr>
          <w:noProof/>
        </w:rPr>
        <w:drawing>
          <wp:inline distT="0" distB="0" distL="0" distR="0" wp14:anchorId="6C89974D" wp14:editId="14A752ED">
            <wp:extent cx="4244623" cy="110617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1677" cy="1118433"/>
                    </a:xfrm>
                    <a:prstGeom prst="rect">
                      <a:avLst/>
                    </a:prstGeom>
                  </pic:spPr>
                </pic:pic>
              </a:graphicData>
            </a:graphic>
          </wp:inline>
        </w:drawing>
      </w:r>
    </w:p>
    <w:p w14:paraId="7D30F44B" w14:textId="5A18D2FC" w:rsidR="008A7D0A" w:rsidRDefault="008A7D0A" w:rsidP="00B806D7">
      <w:pPr>
        <w:spacing w:after="0" w:line="240" w:lineRule="auto"/>
        <w:rPr>
          <w:rFonts w:ascii="Times New Roman" w:hAnsi="Times New Roman" w:cs="Times New Roman"/>
          <w:b/>
          <w:bCs/>
          <w:sz w:val="24"/>
          <w:szCs w:val="24"/>
        </w:rPr>
      </w:pPr>
    </w:p>
    <w:p w14:paraId="05630390" w14:textId="77777777" w:rsidR="008A7D0A" w:rsidRDefault="008A7D0A" w:rsidP="00B806D7">
      <w:pPr>
        <w:spacing w:after="0" w:line="240" w:lineRule="auto"/>
        <w:rPr>
          <w:rFonts w:ascii="Times New Roman" w:hAnsi="Times New Roman" w:cs="Times New Roman"/>
          <w:b/>
          <w:bCs/>
          <w:sz w:val="24"/>
          <w:szCs w:val="24"/>
        </w:rPr>
      </w:pPr>
    </w:p>
    <w:p w14:paraId="7408612F" w14:textId="38232A2B" w:rsidR="00F429F7" w:rsidRDefault="00F429F7" w:rsidP="00B806D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t>PRINT TICKET:</w:t>
      </w:r>
    </w:p>
    <w:p w14:paraId="759DFB67" w14:textId="14800AA0" w:rsidR="00D7010A" w:rsidRDefault="00F429F7" w:rsidP="00F429F7">
      <w:pPr>
        <w:tabs>
          <w:tab w:val="left" w:pos="7716"/>
        </w:tabs>
        <w:spacing w:after="0" w:line="240" w:lineRule="auto"/>
        <w:rPr>
          <w:rFonts w:ascii="Times New Roman" w:hAnsi="Times New Roman" w:cs="Times New Roman"/>
          <w:b/>
          <w:bCs/>
          <w:sz w:val="24"/>
          <w:szCs w:val="24"/>
        </w:rPr>
      </w:pPr>
      <w:r>
        <w:rPr>
          <w:rFonts w:ascii="Times New Roman" w:hAnsi="Times New Roman" w:cs="Times New Roman"/>
          <w:b/>
          <w:bCs/>
          <w:sz w:val="24"/>
          <w:szCs w:val="24"/>
        </w:rPr>
        <w:tab/>
      </w:r>
    </w:p>
    <w:p w14:paraId="0F244BB5" w14:textId="10F27DB0" w:rsidR="00F429F7" w:rsidRDefault="00F429F7" w:rsidP="00F429F7">
      <w:pPr>
        <w:tabs>
          <w:tab w:val="left" w:pos="7716"/>
        </w:tabs>
        <w:spacing w:after="0" w:line="240" w:lineRule="auto"/>
        <w:rPr>
          <w:rFonts w:ascii="Times New Roman" w:hAnsi="Times New Roman" w:cs="Times New Roman"/>
          <w:b/>
          <w:bCs/>
          <w:sz w:val="24"/>
          <w:szCs w:val="24"/>
        </w:rPr>
      </w:pPr>
      <w:r>
        <w:rPr>
          <w:noProof/>
        </w:rPr>
        <w:drawing>
          <wp:inline distT="0" distB="0" distL="0" distR="0" wp14:anchorId="2D65A375" wp14:editId="0BE793B3">
            <wp:extent cx="4921956" cy="1036247"/>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426" cy="1058873"/>
                    </a:xfrm>
                    <a:prstGeom prst="rect">
                      <a:avLst/>
                    </a:prstGeom>
                  </pic:spPr>
                </pic:pic>
              </a:graphicData>
            </a:graphic>
          </wp:inline>
        </w:drawing>
      </w:r>
    </w:p>
    <w:p w14:paraId="41CC8208" w14:textId="77777777" w:rsidR="00C343C4" w:rsidRDefault="00C343C4" w:rsidP="00F429F7">
      <w:pPr>
        <w:tabs>
          <w:tab w:val="left" w:pos="7716"/>
        </w:tabs>
        <w:spacing w:after="0" w:line="240" w:lineRule="auto"/>
        <w:rPr>
          <w:rFonts w:ascii="Times New Roman" w:hAnsi="Times New Roman" w:cs="Times New Roman"/>
          <w:b/>
          <w:bCs/>
          <w:sz w:val="24"/>
          <w:szCs w:val="24"/>
        </w:rPr>
      </w:pPr>
    </w:p>
    <w:p w14:paraId="6CDBF07A" w14:textId="22652BAA" w:rsidR="00D7010A" w:rsidRDefault="00D7010A" w:rsidP="00B806D7">
      <w:pPr>
        <w:spacing w:after="0" w:line="240" w:lineRule="auto"/>
        <w:rPr>
          <w:rFonts w:ascii="Times New Roman" w:hAnsi="Times New Roman" w:cs="Times New Roman"/>
          <w:b/>
          <w:bCs/>
          <w:sz w:val="24"/>
          <w:szCs w:val="24"/>
        </w:rPr>
      </w:pPr>
    </w:p>
    <w:p w14:paraId="2B33A252" w14:textId="428C6203" w:rsidR="00B806D7" w:rsidRDefault="00C343C4" w:rsidP="00B806D7">
      <w:pPr>
        <w:spacing w:after="0" w:line="240" w:lineRule="auto"/>
        <w:rPr>
          <w:rFonts w:ascii="Times New Roman" w:hAnsi="Times New Roman" w:cs="Times New Roman"/>
          <w:b/>
          <w:bCs/>
          <w:sz w:val="24"/>
          <w:szCs w:val="24"/>
        </w:rPr>
      </w:pPr>
      <w:r>
        <w:rPr>
          <w:noProof/>
        </w:rPr>
        <w:drawing>
          <wp:inline distT="0" distB="0" distL="0" distR="0" wp14:anchorId="67F789A1" wp14:editId="6234717C">
            <wp:extent cx="6642735" cy="1997956"/>
            <wp:effectExtent l="0" t="0" r="5715"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9545" cy="2000004"/>
                    </a:xfrm>
                    <a:prstGeom prst="rect">
                      <a:avLst/>
                    </a:prstGeom>
                  </pic:spPr>
                </pic:pic>
              </a:graphicData>
            </a:graphic>
          </wp:inline>
        </w:drawing>
      </w:r>
    </w:p>
    <w:p w14:paraId="1E98D77F" w14:textId="688FE4C6" w:rsidR="008A7D0A" w:rsidRDefault="008A7D0A" w:rsidP="00B806D7">
      <w:pPr>
        <w:spacing w:after="0" w:line="240" w:lineRule="auto"/>
        <w:rPr>
          <w:rFonts w:ascii="Times New Roman" w:hAnsi="Times New Roman" w:cs="Times New Roman"/>
          <w:b/>
          <w:bCs/>
          <w:sz w:val="24"/>
          <w:szCs w:val="24"/>
        </w:rPr>
      </w:pPr>
    </w:p>
    <w:p w14:paraId="73485E43" w14:textId="77777777" w:rsidR="008A7D0A" w:rsidRDefault="008A7D0A" w:rsidP="00B806D7">
      <w:pPr>
        <w:spacing w:after="0" w:line="240" w:lineRule="auto"/>
        <w:rPr>
          <w:rFonts w:ascii="Times New Roman" w:hAnsi="Times New Roman" w:cs="Times New Roman"/>
          <w:b/>
          <w:bCs/>
          <w:sz w:val="24"/>
          <w:szCs w:val="24"/>
        </w:rPr>
      </w:pPr>
    </w:p>
    <w:p w14:paraId="6C3CD847" w14:textId="75420A9C" w:rsidR="00B5676D" w:rsidRDefault="00B5676D" w:rsidP="00B806D7">
      <w:pPr>
        <w:spacing w:after="0" w:line="240" w:lineRule="auto"/>
        <w:rPr>
          <w:rFonts w:ascii="Times New Roman" w:hAnsi="Times New Roman" w:cs="Times New Roman"/>
          <w:b/>
          <w:bCs/>
          <w:sz w:val="24"/>
          <w:szCs w:val="24"/>
        </w:rPr>
      </w:pPr>
    </w:p>
    <w:p w14:paraId="019E00EE" w14:textId="77777777" w:rsidR="00B5676D" w:rsidRDefault="00B5676D" w:rsidP="00B806D7">
      <w:pPr>
        <w:spacing w:after="0" w:line="240" w:lineRule="auto"/>
        <w:rPr>
          <w:rFonts w:ascii="Times New Roman" w:hAnsi="Times New Roman" w:cs="Times New Roman"/>
          <w:b/>
          <w:bCs/>
          <w:sz w:val="24"/>
          <w:szCs w:val="24"/>
        </w:rPr>
      </w:pPr>
    </w:p>
    <w:p w14:paraId="16A57AC6" w14:textId="0C56952B" w:rsidR="00B806D7" w:rsidRDefault="00B806D7" w:rsidP="00B806D7">
      <w:pPr>
        <w:spacing w:after="0" w:line="240" w:lineRule="auto"/>
        <w:rPr>
          <w:rFonts w:ascii="Times New Roman" w:hAnsi="Times New Roman" w:cs="Times New Roman"/>
          <w:b/>
          <w:bCs/>
          <w:sz w:val="24"/>
          <w:szCs w:val="24"/>
        </w:rPr>
      </w:pPr>
    </w:p>
    <w:p w14:paraId="3179F0F5" w14:textId="4B607EF8" w:rsidR="00AA6FEB" w:rsidRPr="008E4156" w:rsidRDefault="00B5676D">
      <w:pPr>
        <w:spacing w:after="0" w:line="240" w:lineRule="auto"/>
        <w:rPr>
          <w:rFonts w:ascii="Times New Roman" w:hAnsi="Times New Roman" w:cs="Times New Roman"/>
          <w:b/>
          <w:bCs/>
          <w:sz w:val="24"/>
          <w:szCs w:val="24"/>
        </w:rPr>
      </w:pPr>
      <w:r>
        <w:rPr>
          <w:noProof/>
        </w:rPr>
        <w:drawing>
          <wp:anchor distT="0" distB="0" distL="114300" distR="114300" simplePos="0" relativeHeight="252102656" behindDoc="0" locked="0" layoutInCell="1" allowOverlap="1" wp14:anchorId="734485DC" wp14:editId="4FF3CCDB">
            <wp:simplePos x="0" y="0"/>
            <wp:positionH relativeFrom="margin">
              <wp:align>left</wp:align>
            </wp:positionH>
            <wp:positionV relativeFrom="paragraph">
              <wp:posOffset>176489</wp:posOffset>
            </wp:positionV>
            <wp:extent cx="5948680" cy="1147864"/>
            <wp:effectExtent l="0" t="0" r="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8680" cy="1147864"/>
                    </a:xfrm>
                    <a:prstGeom prst="rect">
                      <a:avLst/>
                    </a:prstGeom>
                  </pic:spPr>
                </pic:pic>
              </a:graphicData>
            </a:graphic>
            <wp14:sizeRelV relativeFrom="margin">
              <wp14:pctHeight>0</wp14:pctHeight>
            </wp14:sizeRelV>
          </wp:anchor>
        </w:drawing>
      </w:r>
    </w:p>
    <w:p w14:paraId="2AA73659" w14:textId="1EDACFBE" w:rsidR="00E976A1" w:rsidRDefault="00E976A1" w:rsidP="00E976A1">
      <w:pPr>
        <w:tabs>
          <w:tab w:val="left" w:pos="4604"/>
        </w:tabs>
        <w:spacing w:after="0" w:line="240" w:lineRule="auto"/>
        <w:rPr>
          <w:sz w:val="24"/>
          <w:szCs w:val="24"/>
        </w:rPr>
      </w:pPr>
    </w:p>
    <w:p w14:paraId="0EC797B7" w14:textId="77777777" w:rsidR="00E976A1" w:rsidRPr="00E976A1" w:rsidRDefault="00E976A1" w:rsidP="00E976A1">
      <w:pPr>
        <w:rPr>
          <w:sz w:val="24"/>
          <w:szCs w:val="24"/>
        </w:rPr>
      </w:pPr>
    </w:p>
    <w:p w14:paraId="0B615CC0" w14:textId="77777777" w:rsidR="00E976A1" w:rsidRPr="00E976A1" w:rsidRDefault="00E976A1" w:rsidP="00E976A1">
      <w:pPr>
        <w:rPr>
          <w:sz w:val="24"/>
          <w:szCs w:val="24"/>
        </w:rPr>
      </w:pPr>
    </w:p>
    <w:p w14:paraId="13CA8725" w14:textId="77777777" w:rsidR="00E976A1" w:rsidRDefault="00E976A1" w:rsidP="00E976A1">
      <w:pPr>
        <w:tabs>
          <w:tab w:val="left" w:pos="4604"/>
        </w:tabs>
        <w:spacing w:after="0" w:line="240" w:lineRule="auto"/>
        <w:rPr>
          <w:sz w:val="24"/>
          <w:szCs w:val="24"/>
        </w:rPr>
      </w:pPr>
    </w:p>
    <w:p w14:paraId="40AB1107" w14:textId="77777777" w:rsidR="00B5676D" w:rsidRDefault="00B5676D" w:rsidP="00E976A1">
      <w:pPr>
        <w:tabs>
          <w:tab w:val="left" w:pos="4604"/>
        </w:tabs>
        <w:spacing w:after="0" w:line="240" w:lineRule="auto"/>
        <w:rPr>
          <w:sz w:val="24"/>
          <w:szCs w:val="24"/>
        </w:rPr>
      </w:pPr>
    </w:p>
    <w:p w14:paraId="2E8A8FCF" w14:textId="71E03AA3" w:rsidR="00E976A1" w:rsidRDefault="00B5676D" w:rsidP="00E976A1">
      <w:pPr>
        <w:tabs>
          <w:tab w:val="left" w:pos="4604"/>
        </w:tabs>
        <w:spacing w:after="0" w:line="240" w:lineRule="auto"/>
        <w:rPr>
          <w:sz w:val="24"/>
          <w:szCs w:val="24"/>
        </w:rPr>
      </w:pPr>
      <w:r>
        <w:rPr>
          <w:noProof/>
        </w:rPr>
        <w:lastRenderedPageBreak/>
        <w:drawing>
          <wp:inline distT="0" distB="0" distL="0" distR="0" wp14:anchorId="4236759A" wp14:editId="2799C1C8">
            <wp:extent cx="6546304" cy="1887166"/>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70725" cy="1894206"/>
                    </a:xfrm>
                    <a:prstGeom prst="rect">
                      <a:avLst/>
                    </a:prstGeom>
                  </pic:spPr>
                </pic:pic>
              </a:graphicData>
            </a:graphic>
          </wp:inline>
        </w:drawing>
      </w:r>
    </w:p>
    <w:p w14:paraId="7ED0FFE9" w14:textId="795DC3B0" w:rsidR="00E976A1" w:rsidRDefault="00E976A1" w:rsidP="00E976A1">
      <w:pPr>
        <w:tabs>
          <w:tab w:val="left" w:pos="4604"/>
        </w:tabs>
        <w:spacing w:after="0" w:line="240" w:lineRule="auto"/>
        <w:rPr>
          <w:sz w:val="24"/>
          <w:szCs w:val="24"/>
        </w:rPr>
      </w:pPr>
      <w:r>
        <w:rPr>
          <w:sz w:val="24"/>
          <w:szCs w:val="24"/>
        </w:rPr>
        <w:br w:type="textWrapping" w:clear="all"/>
      </w:r>
    </w:p>
    <w:p w14:paraId="54F2E957" w14:textId="77777777" w:rsidR="00E976A1" w:rsidRPr="00B82CE8" w:rsidRDefault="00E976A1" w:rsidP="00E976A1">
      <w:pPr>
        <w:tabs>
          <w:tab w:val="left" w:pos="4604"/>
        </w:tabs>
        <w:spacing w:after="0" w:line="240" w:lineRule="auto"/>
        <w:rPr>
          <w:b/>
          <w:bCs/>
          <w:sz w:val="24"/>
          <w:szCs w:val="24"/>
        </w:rPr>
      </w:pPr>
    </w:p>
    <w:p w14:paraId="703380D3" w14:textId="2C8D7CB9" w:rsidR="00E976A1" w:rsidRPr="00B82CE8" w:rsidRDefault="00E976A1" w:rsidP="00E976A1">
      <w:pPr>
        <w:tabs>
          <w:tab w:val="left" w:pos="4604"/>
        </w:tabs>
        <w:spacing w:after="0" w:line="240" w:lineRule="auto"/>
        <w:rPr>
          <w:rFonts w:ascii="Times New Roman" w:hAnsi="Times New Roman" w:cs="Times New Roman"/>
          <w:b/>
          <w:bCs/>
          <w:sz w:val="24"/>
          <w:szCs w:val="24"/>
        </w:rPr>
      </w:pPr>
      <w:r w:rsidRPr="00B82CE8">
        <w:rPr>
          <w:rFonts w:ascii="Times New Roman" w:hAnsi="Times New Roman" w:cs="Times New Roman"/>
          <w:b/>
          <w:bCs/>
          <w:sz w:val="24"/>
          <w:szCs w:val="24"/>
        </w:rPr>
        <w:t xml:space="preserve"> ADMIN SIDE:</w:t>
      </w:r>
    </w:p>
    <w:p w14:paraId="4AF694DB" w14:textId="77777777" w:rsidR="00E976A1" w:rsidRDefault="00E976A1" w:rsidP="00E976A1">
      <w:pPr>
        <w:tabs>
          <w:tab w:val="left" w:pos="4604"/>
        </w:tabs>
        <w:spacing w:after="0" w:line="240" w:lineRule="auto"/>
        <w:rPr>
          <w:sz w:val="24"/>
          <w:szCs w:val="24"/>
        </w:rPr>
      </w:pPr>
    </w:p>
    <w:p w14:paraId="0DC06799" w14:textId="431593AA" w:rsidR="00E976A1" w:rsidRDefault="00D52C61" w:rsidP="00D52C61">
      <w:pPr>
        <w:tabs>
          <w:tab w:val="left" w:pos="4604"/>
        </w:tabs>
        <w:spacing w:after="0" w:line="240" w:lineRule="auto"/>
        <w:rPr>
          <w:sz w:val="24"/>
          <w:szCs w:val="24"/>
        </w:rPr>
      </w:pPr>
      <w:r>
        <w:rPr>
          <w:noProof/>
        </w:rPr>
        <w:drawing>
          <wp:inline distT="0" distB="0" distL="0" distR="0" wp14:anchorId="251FD134" wp14:editId="22B77A29">
            <wp:extent cx="6489700" cy="1945532"/>
            <wp:effectExtent l="0" t="0" r="635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89688" cy="1975507"/>
                    </a:xfrm>
                    <a:prstGeom prst="rect">
                      <a:avLst/>
                    </a:prstGeom>
                  </pic:spPr>
                </pic:pic>
              </a:graphicData>
            </a:graphic>
          </wp:inline>
        </w:drawing>
      </w:r>
    </w:p>
    <w:p w14:paraId="2DCEC2B1" w14:textId="700FC349" w:rsidR="00D52C61" w:rsidRDefault="00D52C61" w:rsidP="00D52C61">
      <w:pPr>
        <w:tabs>
          <w:tab w:val="left" w:pos="4604"/>
        </w:tabs>
        <w:spacing w:after="0" w:line="240" w:lineRule="auto"/>
        <w:rPr>
          <w:sz w:val="24"/>
          <w:szCs w:val="24"/>
        </w:rPr>
      </w:pPr>
    </w:p>
    <w:p w14:paraId="1B9DE5E4" w14:textId="6B3D602A" w:rsidR="00D52C61" w:rsidRDefault="00D52C61" w:rsidP="00D52C61">
      <w:pPr>
        <w:tabs>
          <w:tab w:val="left" w:pos="7378"/>
        </w:tabs>
        <w:spacing w:after="0" w:line="240" w:lineRule="auto"/>
        <w:rPr>
          <w:sz w:val="24"/>
          <w:szCs w:val="24"/>
        </w:rPr>
      </w:pPr>
      <w:r>
        <w:rPr>
          <w:sz w:val="24"/>
          <w:szCs w:val="24"/>
        </w:rPr>
        <w:tab/>
      </w:r>
    </w:p>
    <w:p w14:paraId="10476508" w14:textId="77777777" w:rsidR="00D52C61" w:rsidRDefault="00D52C61" w:rsidP="00D52C61">
      <w:pPr>
        <w:tabs>
          <w:tab w:val="left" w:pos="7378"/>
        </w:tabs>
        <w:spacing w:after="0" w:line="240" w:lineRule="auto"/>
        <w:rPr>
          <w:sz w:val="24"/>
          <w:szCs w:val="24"/>
        </w:rPr>
      </w:pPr>
    </w:p>
    <w:p w14:paraId="62C53881" w14:textId="77777777" w:rsidR="00D52C61" w:rsidRDefault="00D52C61" w:rsidP="00D52C61">
      <w:pPr>
        <w:tabs>
          <w:tab w:val="left" w:pos="4604"/>
        </w:tabs>
        <w:spacing w:after="0" w:line="240" w:lineRule="auto"/>
        <w:rPr>
          <w:sz w:val="24"/>
          <w:szCs w:val="24"/>
        </w:rPr>
      </w:pPr>
    </w:p>
    <w:p w14:paraId="2036B4EB" w14:textId="0F00A89F" w:rsidR="00D52C61" w:rsidRDefault="005D203F" w:rsidP="00D52C61">
      <w:pPr>
        <w:tabs>
          <w:tab w:val="left" w:pos="4604"/>
        </w:tabs>
        <w:spacing w:after="0" w:line="240" w:lineRule="auto"/>
        <w:rPr>
          <w:sz w:val="24"/>
          <w:szCs w:val="24"/>
        </w:rPr>
      </w:pPr>
      <w:r>
        <w:rPr>
          <w:noProof/>
        </w:rPr>
        <mc:AlternateContent>
          <mc:Choice Requires="wps">
            <w:drawing>
              <wp:anchor distT="0" distB="0" distL="114300" distR="114300" simplePos="0" relativeHeight="252125184" behindDoc="0" locked="0" layoutInCell="1" allowOverlap="1" wp14:anchorId="2751A4BE" wp14:editId="3D5A66D2">
                <wp:simplePos x="0" y="0"/>
                <wp:positionH relativeFrom="margin">
                  <wp:align>left</wp:align>
                </wp:positionH>
                <wp:positionV relativeFrom="paragraph">
                  <wp:posOffset>589618</wp:posOffset>
                </wp:positionV>
                <wp:extent cx="34724" cy="1631661"/>
                <wp:effectExtent l="0" t="0" r="22860" b="26035"/>
                <wp:wrapNone/>
                <wp:docPr id="335" name="Straight Connector 335"/>
                <wp:cNvGraphicFramePr/>
                <a:graphic xmlns:a="http://schemas.openxmlformats.org/drawingml/2006/main">
                  <a:graphicData uri="http://schemas.microsoft.com/office/word/2010/wordprocessingShape">
                    <wps:wsp>
                      <wps:cNvCnPr/>
                      <wps:spPr>
                        <a:xfrm flipH="1">
                          <a:off x="0" y="0"/>
                          <a:ext cx="34724" cy="163166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D50FCF" id="Straight Connector 335" o:spid="_x0000_s1026" style="position:absolute;flip:x;z-index:2521251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46.45pt" to="2.75pt,17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7KbxgEAANUDAAAOAAAAZHJzL2Uyb0RvYy54bWysU02P0zAQvSPxHyzfaZJ2KShquoeugAOC&#10;ioUf4HXGjSV/aWya9N8zdtqAACGBuFi2Z96bec/j3f1kDTsDRu1dx5tVzRk46XvtTh3/8vnNi9ec&#10;xSRcL4x30PELRH6/f/5sN4YW1n7wpgdkROJiO4aODymFtqqiHMCKuPIBHAWVRysSHfFU9ShGYrem&#10;Wtf1tho99gG9hBjp9mEO8n3hVwpk+qhUhMRMx6m3VFYs61Neq/1OtCcUYdDy2ob4hy6s0I6KLlQP&#10;Ign2FfUvVFZL9NGrtJLeVl4pLaFoIDVN/ZOax0EEKFrInBgWm+L/o5Ufzkdkuu/4ZvOSMycsPdJj&#10;QqFPQ2IH7xxZ6JHlKHk1htgS5OCOeD3FcMQsfFJomTI6vKMxKFaQODYVpy+L0zAlJulyc/dqfceZ&#10;pEiz3TTbbZPZq5km0wWM6S14y/Km40a7bIRoxfl9THPqLYVwua25kbJLFwM52bhPoEgcFZxbKmMF&#10;B4PsLGgghJTg0q10yc4wpY1ZgHUp+0fgNT9DoYzc34AXRKnsXVrAVjuPv6ueplvLas6/OTDrzhY8&#10;+f5SnqhYQ7NTzL3OeR7OH88F/v037r8BAAD//wMAUEsDBBQABgAIAAAAIQARabIZ3AAAAAUBAAAP&#10;AAAAZHJzL2Rvd25yZXYueG1sTI/BTsMwEETvSPyDtUhcEHUIFJGQTYUQcGhPLSDBbRMvSdR4HcVu&#10;Gv4ec4LjaEYzb4rVbHs18eg7JwhXiwQUS+1MJw3C2+vz5R0oH0gM9U4Y4Zs9rMrTk4Jy446y5WkX&#10;GhVLxOeE0IYw5Fr7umVLfuEGluh9udFSiHJstBnpGMttr9MkudWWOokLLQ382HK93x0swqd3/ul9&#10;XU0v++16potNSD9qg3h+Nj/cgwo8h78w/OJHdCgjU+UOYrzqEeKRgJClGajoLpegKoTrmywDXRb6&#10;P335AwAA//8DAFBLAQItABQABgAIAAAAIQC2gziS/gAAAOEBAAATAAAAAAAAAAAAAAAAAAAAAABb&#10;Q29udGVudF9UeXBlc10ueG1sUEsBAi0AFAAGAAgAAAAhADj9If/WAAAAlAEAAAsAAAAAAAAAAAAA&#10;AAAALwEAAF9yZWxzLy5yZWxzUEsBAi0AFAAGAAgAAAAhAOjzspvGAQAA1QMAAA4AAAAAAAAAAAAA&#10;AAAALgIAAGRycy9lMm9Eb2MueG1sUEsBAi0AFAAGAAgAAAAhABFpshncAAAABQEAAA8AAAAAAAAA&#10;AAAAAAAAIAQAAGRycy9kb3ducmV2LnhtbFBLBQYAAAAABAAEAPMAAAApBQAAAAA=&#10;" strokecolor="#4472c4 [3204]" strokeweight=".5pt">
                <v:stroke joinstyle="miter"/>
                <w10:wrap anchorx="margin"/>
              </v:line>
            </w:pict>
          </mc:Fallback>
        </mc:AlternateContent>
      </w:r>
      <w:r w:rsidR="00D52C61">
        <w:rPr>
          <w:noProof/>
        </w:rPr>
        <w:drawing>
          <wp:inline distT="0" distB="0" distL="0" distR="0" wp14:anchorId="314535F2" wp14:editId="54F85E10">
            <wp:extent cx="6331352" cy="2285365"/>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435863" cy="2323089"/>
                    </a:xfrm>
                    <a:prstGeom prst="rect">
                      <a:avLst/>
                    </a:prstGeom>
                  </pic:spPr>
                </pic:pic>
              </a:graphicData>
            </a:graphic>
          </wp:inline>
        </w:drawing>
      </w:r>
    </w:p>
    <w:p w14:paraId="74135552" w14:textId="77777777" w:rsidR="00E976A1" w:rsidRDefault="00E976A1" w:rsidP="00E976A1">
      <w:pPr>
        <w:tabs>
          <w:tab w:val="left" w:pos="4604"/>
        </w:tabs>
        <w:spacing w:after="0" w:line="240" w:lineRule="auto"/>
        <w:rPr>
          <w:sz w:val="24"/>
          <w:szCs w:val="24"/>
        </w:rPr>
      </w:pPr>
    </w:p>
    <w:p w14:paraId="63FEBFC5" w14:textId="4793698E" w:rsidR="00311402" w:rsidRDefault="00311402" w:rsidP="00E976A1">
      <w:pPr>
        <w:tabs>
          <w:tab w:val="left" w:pos="4604"/>
        </w:tabs>
        <w:spacing w:after="0" w:line="240" w:lineRule="auto"/>
        <w:rPr>
          <w:sz w:val="24"/>
          <w:szCs w:val="24"/>
        </w:rPr>
      </w:pPr>
      <w:r w:rsidRPr="00E976A1">
        <w:rPr>
          <w:sz w:val="24"/>
          <w:szCs w:val="24"/>
        </w:rPr>
        <w:br w:type="page"/>
      </w:r>
      <w:r w:rsidR="00C97B62">
        <w:rPr>
          <w:noProof/>
        </w:rPr>
        <w:lastRenderedPageBreak/>
        <w:drawing>
          <wp:inline distT="0" distB="0" distL="0" distR="0" wp14:anchorId="0754781C" wp14:editId="3F2FB931">
            <wp:extent cx="6174740" cy="2190045"/>
            <wp:effectExtent l="0" t="0" r="0" b="127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275632" cy="2225829"/>
                    </a:xfrm>
                    <a:prstGeom prst="rect">
                      <a:avLst/>
                    </a:prstGeom>
                  </pic:spPr>
                </pic:pic>
              </a:graphicData>
            </a:graphic>
          </wp:inline>
        </w:drawing>
      </w:r>
      <w:r w:rsidR="00E976A1">
        <w:rPr>
          <w:sz w:val="24"/>
          <w:szCs w:val="24"/>
        </w:rPr>
        <w:tab/>
      </w:r>
    </w:p>
    <w:p w14:paraId="7D453603" w14:textId="77777777" w:rsidR="00C97B62" w:rsidRDefault="00C97B62" w:rsidP="00E976A1">
      <w:pPr>
        <w:tabs>
          <w:tab w:val="left" w:pos="4604"/>
        </w:tabs>
        <w:spacing w:after="0" w:line="240" w:lineRule="auto"/>
        <w:rPr>
          <w:sz w:val="24"/>
          <w:szCs w:val="24"/>
        </w:rPr>
      </w:pPr>
    </w:p>
    <w:p w14:paraId="0A930B50" w14:textId="62FCD687" w:rsidR="001B003E" w:rsidRDefault="00C97B62" w:rsidP="00E976A1">
      <w:pPr>
        <w:tabs>
          <w:tab w:val="left" w:pos="4604"/>
        </w:tabs>
        <w:spacing w:after="0" w:line="240" w:lineRule="auto"/>
        <w:rPr>
          <w:rFonts w:ascii="Times New Roman" w:eastAsia="Times New Roman" w:hAnsi="Times New Roman" w:cs="Times New Roman"/>
          <w:sz w:val="24"/>
          <w:szCs w:val="24"/>
          <w:lang w:val="en-US"/>
        </w:rPr>
      </w:pPr>
      <w:r>
        <w:rPr>
          <w:noProof/>
        </w:rPr>
        <w:drawing>
          <wp:inline distT="0" distB="0" distL="0" distR="0" wp14:anchorId="556944F5" wp14:editId="4B2C145C">
            <wp:extent cx="6648047" cy="3431822"/>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760740" cy="3489996"/>
                    </a:xfrm>
                    <a:prstGeom prst="rect">
                      <a:avLst/>
                    </a:prstGeom>
                  </pic:spPr>
                </pic:pic>
              </a:graphicData>
            </a:graphic>
          </wp:inline>
        </w:drawing>
      </w:r>
    </w:p>
    <w:p w14:paraId="18BEF4C1" w14:textId="77777777" w:rsidR="002A0E26" w:rsidRDefault="002A0E26" w:rsidP="00E976A1">
      <w:pPr>
        <w:tabs>
          <w:tab w:val="left" w:pos="4604"/>
        </w:tabs>
        <w:spacing w:after="0" w:line="240" w:lineRule="auto"/>
        <w:rPr>
          <w:rFonts w:ascii="Times New Roman" w:eastAsia="Times New Roman" w:hAnsi="Times New Roman" w:cs="Times New Roman"/>
          <w:sz w:val="24"/>
          <w:szCs w:val="24"/>
          <w:lang w:val="en-US"/>
        </w:rPr>
      </w:pPr>
    </w:p>
    <w:p w14:paraId="2F9549C1" w14:textId="69E36921" w:rsidR="001B003E" w:rsidRDefault="002A0E26" w:rsidP="00E976A1">
      <w:pPr>
        <w:tabs>
          <w:tab w:val="left" w:pos="4604"/>
        </w:tabs>
        <w:spacing w:after="0" w:line="240" w:lineRule="auto"/>
        <w:rPr>
          <w:rFonts w:ascii="Times New Roman" w:eastAsia="Times New Roman" w:hAnsi="Times New Roman" w:cs="Times New Roman"/>
          <w:sz w:val="24"/>
          <w:szCs w:val="24"/>
          <w:lang w:val="en-US"/>
        </w:rPr>
      </w:pPr>
      <w:r>
        <w:rPr>
          <w:noProof/>
        </w:rPr>
        <w:drawing>
          <wp:inline distT="0" distB="0" distL="0" distR="0" wp14:anchorId="5444FCD1" wp14:editId="68A335DD">
            <wp:extent cx="6546850" cy="1741170"/>
            <wp:effectExtent l="0" t="0" r="635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46850" cy="1741170"/>
                    </a:xfrm>
                    <a:prstGeom prst="rect">
                      <a:avLst/>
                    </a:prstGeom>
                  </pic:spPr>
                </pic:pic>
              </a:graphicData>
            </a:graphic>
          </wp:inline>
        </w:drawing>
      </w:r>
    </w:p>
    <w:p w14:paraId="7734D938" w14:textId="52F7D6E2" w:rsidR="00C97B62" w:rsidRDefault="00311402">
      <w:pPr>
        <w:spacing w:after="0" w:line="240" w:lineRule="auto"/>
        <w:rPr>
          <w:sz w:val="24"/>
          <w:szCs w:val="24"/>
        </w:rPr>
      </w:pPr>
      <w:r>
        <w:rPr>
          <w:sz w:val="24"/>
          <w:szCs w:val="24"/>
        </w:rPr>
        <w:br w:type="page"/>
      </w:r>
    </w:p>
    <w:p w14:paraId="5921CCC4" w14:textId="77777777" w:rsidR="00B82CE8" w:rsidRPr="00B82CE8" w:rsidRDefault="00B82CE8" w:rsidP="00B82CE8">
      <w:pPr>
        <w:tabs>
          <w:tab w:val="left" w:pos="4604"/>
        </w:tabs>
        <w:spacing w:after="0" w:line="240" w:lineRule="auto"/>
        <w:rPr>
          <w:b/>
          <w:bCs/>
          <w:sz w:val="24"/>
          <w:szCs w:val="24"/>
        </w:rPr>
      </w:pPr>
    </w:p>
    <w:p w14:paraId="00B96F6C" w14:textId="4598713B" w:rsidR="00B82CE8" w:rsidRPr="00B82CE8" w:rsidRDefault="00B82CE8" w:rsidP="00B82CE8">
      <w:pPr>
        <w:tabs>
          <w:tab w:val="left" w:pos="4604"/>
        </w:tabs>
        <w:spacing w:after="0" w:line="240" w:lineRule="auto"/>
        <w:rPr>
          <w:rFonts w:ascii="Times New Roman" w:hAnsi="Times New Roman" w:cs="Times New Roman"/>
          <w:b/>
          <w:bCs/>
          <w:sz w:val="24"/>
          <w:szCs w:val="24"/>
        </w:rPr>
      </w:pPr>
      <w:r w:rsidRPr="00B82CE8">
        <w:rPr>
          <w:rFonts w:ascii="Times New Roman" w:hAnsi="Times New Roman" w:cs="Times New Roman"/>
          <w:b/>
          <w:bCs/>
          <w:sz w:val="24"/>
          <w:szCs w:val="24"/>
        </w:rPr>
        <w:t xml:space="preserve"> </w:t>
      </w:r>
      <w:r>
        <w:rPr>
          <w:rFonts w:ascii="Times New Roman" w:hAnsi="Times New Roman" w:cs="Times New Roman"/>
          <w:b/>
          <w:bCs/>
          <w:sz w:val="24"/>
          <w:szCs w:val="24"/>
        </w:rPr>
        <w:t xml:space="preserve"> TRAIN HOME PAGE</w:t>
      </w:r>
      <w:r w:rsidRPr="00B82CE8">
        <w:rPr>
          <w:rFonts w:ascii="Times New Roman" w:hAnsi="Times New Roman" w:cs="Times New Roman"/>
          <w:b/>
          <w:bCs/>
          <w:sz w:val="24"/>
          <w:szCs w:val="24"/>
        </w:rPr>
        <w:t>:</w:t>
      </w:r>
    </w:p>
    <w:p w14:paraId="08FB7CEA" w14:textId="77777777" w:rsidR="00B82CE8" w:rsidRPr="00C97B62" w:rsidRDefault="00B82CE8">
      <w:pPr>
        <w:spacing w:after="0" w:line="240" w:lineRule="auto"/>
        <w:rPr>
          <w:sz w:val="24"/>
          <w:szCs w:val="24"/>
        </w:rPr>
      </w:pPr>
    </w:p>
    <w:p w14:paraId="156BE8DF" w14:textId="7D04FC6B" w:rsidR="00311402" w:rsidRDefault="00B82CE8">
      <w:pPr>
        <w:spacing w:after="0" w:line="240" w:lineRule="auto"/>
        <w:rPr>
          <w:rFonts w:ascii="Times New Roman" w:eastAsia="Times New Roman" w:hAnsi="Times New Roman" w:cs="Times New Roman"/>
          <w:sz w:val="24"/>
          <w:szCs w:val="24"/>
          <w:lang w:val="en-US"/>
        </w:rPr>
      </w:pPr>
      <w:r>
        <w:rPr>
          <w:noProof/>
        </w:rPr>
        <w:drawing>
          <wp:inline distT="0" distB="0" distL="0" distR="0" wp14:anchorId="43549C91" wp14:editId="7A771990">
            <wp:extent cx="6355645" cy="1512570"/>
            <wp:effectExtent l="0" t="0" r="762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70493" cy="1516104"/>
                    </a:xfrm>
                    <a:prstGeom prst="rect">
                      <a:avLst/>
                    </a:prstGeom>
                  </pic:spPr>
                </pic:pic>
              </a:graphicData>
            </a:graphic>
          </wp:inline>
        </w:drawing>
      </w:r>
    </w:p>
    <w:p w14:paraId="665B8655" w14:textId="545B01CE" w:rsidR="00311402" w:rsidRDefault="00311402">
      <w:pPr>
        <w:spacing w:after="0" w:line="240" w:lineRule="auto"/>
        <w:rPr>
          <w:sz w:val="24"/>
          <w:szCs w:val="24"/>
        </w:rPr>
      </w:pPr>
    </w:p>
    <w:p w14:paraId="3D6EE7B3" w14:textId="62BB9B76" w:rsidR="00B5676D" w:rsidRDefault="00143785">
      <w:pPr>
        <w:spacing w:after="0" w:line="240" w:lineRule="auto"/>
        <w:rPr>
          <w:rFonts w:ascii="Times New Roman" w:eastAsia="Times New Roman" w:hAnsi="Times New Roman" w:cs="Times New Roman"/>
          <w:sz w:val="24"/>
          <w:szCs w:val="24"/>
          <w:lang w:val="en-US"/>
        </w:rPr>
      </w:pPr>
      <w:r>
        <w:rPr>
          <w:noProof/>
        </w:rPr>
        <w:drawing>
          <wp:inline distT="0" distB="0" distL="0" distR="0" wp14:anchorId="7A313484" wp14:editId="6AAA78E6">
            <wp:extent cx="6096000" cy="177228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6784" cy="1787049"/>
                    </a:xfrm>
                    <a:prstGeom prst="rect">
                      <a:avLst/>
                    </a:prstGeom>
                  </pic:spPr>
                </pic:pic>
              </a:graphicData>
            </a:graphic>
          </wp:inline>
        </w:drawing>
      </w:r>
    </w:p>
    <w:p w14:paraId="3B8B0A84" w14:textId="77777777" w:rsidR="00627CA6" w:rsidRDefault="00627CA6">
      <w:pPr>
        <w:spacing w:after="0" w:line="240" w:lineRule="auto"/>
        <w:rPr>
          <w:rFonts w:ascii="Times New Roman" w:eastAsia="Times New Roman" w:hAnsi="Times New Roman" w:cs="Times New Roman"/>
          <w:sz w:val="24"/>
          <w:szCs w:val="24"/>
          <w:lang w:val="en-US"/>
        </w:rPr>
      </w:pPr>
    </w:p>
    <w:p w14:paraId="24544B0A" w14:textId="28ED02DF" w:rsidR="00143785" w:rsidRDefault="00143785">
      <w:pPr>
        <w:spacing w:after="0" w:line="240" w:lineRule="auto"/>
        <w:rPr>
          <w:rFonts w:ascii="Times New Roman" w:eastAsia="Times New Roman" w:hAnsi="Times New Roman" w:cs="Times New Roman"/>
          <w:sz w:val="24"/>
          <w:szCs w:val="24"/>
          <w:lang w:val="en-US"/>
        </w:rPr>
      </w:pPr>
    </w:p>
    <w:p w14:paraId="2793ED65" w14:textId="35B685FA" w:rsidR="00627CA6" w:rsidRDefault="00627CA6">
      <w:pPr>
        <w:spacing w:after="0" w:line="240" w:lineRule="auto"/>
        <w:rPr>
          <w:rFonts w:ascii="Times New Roman" w:eastAsia="Times New Roman" w:hAnsi="Times New Roman" w:cs="Times New Roman"/>
          <w:sz w:val="24"/>
          <w:szCs w:val="24"/>
          <w:lang w:val="en-US"/>
        </w:rPr>
      </w:pPr>
      <w:r w:rsidRPr="00143785">
        <w:rPr>
          <w:rFonts w:ascii="Times New Roman" w:eastAsia="Times New Roman" w:hAnsi="Times New Roman" w:cs="Times New Roman"/>
          <w:b/>
          <w:bCs/>
          <w:sz w:val="24"/>
          <w:szCs w:val="24"/>
          <w:lang w:val="en-US"/>
        </w:rPr>
        <w:t>USER LOGIN</w:t>
      </w:r>
      <w:r>
        <w:rPr>
          <w:rFonts w:ascii="Times New Roman" w:eastAsia="Times New Roman" w:hAnsi="Times New Roman" w:cs="Times New Roman"/>
          <w:b/>
          <w:bCs/>
          <w:sz w:val="24"/>
          <w:szCs w:val="24"/>
          <w:lang w:val="en-US"/>
        </w:rPr>
        <w:t>:</w:t>
      </w:r>
    </w:p>
    <w:p w14:paraId="61B735EE" w14:textId="77777777" w:rsidR="00627CA6" w:rsidRDefault="00627CA6">
      <w:pPr>
        <w:spacing w:after="0" w:line="240" w:lineRule="auto"/>
        <w:rPr>
          <w:rFonts w:ascii="Times New Roman" w:eastAsia="Times New Roman" w:hAnsi="Times New Roman" w:cs="Times New Roman"/>
          <w:sz w:val="24"/>
          <w:szCs w:val="24"/>
          <w:lang w:val="en-US"/>
        </w:rPr>
      </w:pPr>
    </w:p>
    <w:p w14:paraId="6F3CC145" w14:textId="16099CD6" w:rsidR="00143785" w:rsidRPr="00143785" w:rsidRDefault="00627CA6">
      <w:pPr>
        <w:spacing w:after="0" w:line="240" w:lineRule="auto"/>
        <w:rPr>
          <w:rFonts w:ascii="Times New Roman" w:eastAsia="Times New Roman" w:hAnsi="Times New Roman" w:cs="Times New Roman"/>
          <w:b/>
          <w:bCs/>
          <w:sz w:val="24"/>
          <w:szCs w:val="24"/>
          <w:lang w:val="en-US"/>
        </w:rPr>
      </w:pPr>
      <w:r w:rsidRPr="00627CA6">
        <w:rPr>
          <w:noProof/>
        </w:rPr>
        <w:t xml:space="preserve"> </w:t>
      </w:r>
      <w:r>
        <w:rPr>
          <w:noProof/>
        </w:rPr>
        <w:drawing>
          <wp:inline distT="0" distB="0" distL="0" distR="0" wp14:anchorId="57BB0FE5" wp14:editId="335D6990">
            <wp:extent cx="5282147" cy="3160889"/>
            <wp:effectExtent l="0" t="0" r="0" b="190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2248" cy="3220790"/>
                    </a:xfrm>
                    <a:prstGeom prst="rect">
                      <a:avLst/>
                    </a:prstGeom>
                  </pic:spPr>
                </pic:pic>
              </a:graphicData>
            </a:graphic>
          </wp:inline>
        </w:drawing>
      </w:r>
    </w:p>
    <w:p w14:paraId="716AB5BC" w14:textId="2DBADA83" w:rsidR="00143785" w:rsidRDefault="00C72383">
      <w:pPr>
        <w:spacing w:after="0" w:line="240" w:lineRule="auto"/>
        <w:rPr>
          <w:sz w:val="24"/>
          <w:szCs w:val="24"/>
        </w:rPr>
      </w:pPr>
      <w:r>
        <w:rPr>
          <w:noProof/>
        </w:rPr>
        <w:lastRenderedPageBreak/>
        <w:drawing>
          <wp:inline distT="0" distB="0" distL="0" distR="0" wp14:anchorId="33B7521E" wp14:editId="171B87EC">
            <wp:extent cx="6544261" cy="2664178"/>
            <wp:effectExtent l="0" t="0" r="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567241" cy="2673533"/>
                    </a:xfrm>
                    <a:prstGeom prst="rect">
                      <a:avLst/>
                    </a:prstGeom>
                  </pic:spPr>
                </pic:pic>
              </a:graphicData>
            </a:graphic>
          </wp:inline>
        </w:drawing>
      </w:r>
    </w:p>
    <w:p w14:paraId="745DAB1A" w14:textId="77777777" w:rsidR="00C72383" w:rsidRDefault="00C72383">
      <w:pPr>
        <w:spacing w:after="0" w:line="240" w:lineRule="auto"/>
        <w:rPr>
          <w:sz w:val="24"/>
          <w:szCs w:val="24"/>
        </w:rPr>
      </w:pPr>
    </w:p>
    <w:p w14:paraId="7AE63FA8" w14:textId="6E24FB67" w:rsidR="00C72383" w:rsidRDefault="00C72383">
      <w:pPr>
        <w:spacing w:after="0" w:line="240" w:lineRule="auto"/>
        <w:rPr>
          <w:sz w:val="24"/>
          <w:szCs w:val="24"/>
        </w:rPr>
      </w:pPr>
    </w:p>
    <w:p w14:paraId="1BCD8380" w14:textId="36540B04" w:rsidR="00C72383" w:rsidRDefault="00C72383">
      <w:pPr>
        <w:spacing w:after="0" w:line="240" w:lineRule="auto"/>
        <w:rPr>
          <w:sz w:val="24"/>
          <w:szCs w:val="24"/>
        </w:rPr>
      </w:pPr>
      <w:r>
        <w:rPr>
          <w:noProof/>
        </w:rPr>
        <w:drawing>
          <wp:inline distT="0" distB="0" distL="0" distR="0" wp14:anchorId="4845DAC5" wp14:editId="290E896D">
            <wp:extent cx="6546850" cy="1642110"/>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46850" cy="1642110"/>
                    </a:xfrm>
                    <a:prstGeom prst="rect">
                      <a:avLst/>
                    </a:prstGeom>
                  </pic:spPr>
                </pic:pic>
              </a:graphicData>
            </a:graphic>
          </wp:inline>
        </w:drawing>
      </w:r>
    </w:p>
    <w:p w14:paraId="513775E3" w14:textId="57B272B6" w:rsidR="003A51E1" w:rsidRDefault="003A51E1">
      <w:pPr>
        <w:spacing w:after="0" w:line="240" w:lineRule="auto"/>
        <w:rPr>
          <w:sz w:val="24"/>
          <w:szCs w:val="24"/>
        </w:rPr>
      </w:pPr>
    </w:p>
    <w:p w14:paraId="73E78382" w14:textId="77777777" w:rsidR="003A51E1" w:rsidRDefault="003A51E1">
      <w:pPr>
        <w:spacing w:after="0" w:line="240" w:lineRule="auto"/>
        <w:rPr>
          <w:sz w:val="24"/>
          <w:szCs w:val="24"/>
        </w:rPr>
      </w:pPr>
    </w:p>
    <w:p w14:paraId="02C2A888" w14:textId="2BC4BC28" w:rsidR="003A51E1" w:rsidRPr="003A51E1" w:rsidRDefault="003A51E1">
      <w:pPr>
        <w:spacing w:after="0" w:line="240" w:lineRule="auto"/>
        <w:rPr>
          <w:rFonts w:ascii="Arial" w:hAnsi="Arial" w:cs="Arial"/>
          <w:b/>
          <w:bCs/>
          <w:sz w:val="24"/>
          <w:szCs w:val="24"/>
        </w:rPr>
      </w:pPr>
      <w:r w:rsidRPr="003A51E1">
        <w:rPr>
          <w:rFonts w:ascii="Arial" w:hAnsi="Arial" w:cs="Arial"/>
          <w:b/>
          <w:bCs/>
          <w:sz w:val="24"/>
          <w:szCs w:val="24"/>
        </w:rPr>
        <w:t>PRINT TRIAN TICKET:</w:t>
      </w:r>
    </w:p>
    <w:p w14:paraId="166AEE67" w14:textId="4F85109C" w:rsidR="003A51E1" w:rsidRDefault="003A51E1">
      <w:pPr>
        <w:spacing w:after="0" w:line="240" w:lineRule="auto"/>
        <w:rPr>
          <w:sz w:val="24"/>
          <w:szCs w:val="24"/>
        </w:rPr>
      </w:pPr>
      <w:r>
        <w:rPr>
          <w:noProof/>
        </w:rPr>
        <w:drawing>
          <wp:inline distT="0" distB="0" distL="0" distR="0" wp14:anchorId="3EDAFDEC" wp14:editId="680BA47B">
            <wp:extent cx="6380710" cy="2619022"/>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419210" cy="2634825"/>
                    </a:xfrm>
                    <a:prstGeom prst="rect">
                      <a:avLst/>
                    </a:prstGeom>
                  </pic:spPr>
                </pic:pic>
              </a:graphicData>
            </a:graphic>
          </wp:inline>
        </w:drawing>
      </w:r>
    </w:p>
    <w:p w14:paraId="0CF71BB5" w14:textId="2154C0B4" w:rsidR="00C72383" w:rsidRPr="00B5676D" w:rsidRDefault="006C49A2">
      <w:pPr>
        <w:spacing w:after="0" w:line="240" w:lineRule="auto"/>
        <w:rPr>
          <w:b/>
          <w:bCs/>
          <w:sz w:val="24"/>
          <w:szCs w:val="24"/>
        </w:rPr>
      </w:pPr>
      <w:r w:rsidRPr="00B5676D">
        <w:rPr>
          <w:b/>
          <w:bCs/>
          <w:sz w:val="24"/>
          <w:szCs w:val="24"/>
        </w:rPr>
        <w:lastRenderedPageBreak/>
        <w:t>BOOK TICKET:</w:t>
      </w:r>
    </w:p>
    <w:p w14:paraId="4B71728F" w14:textId="77777777" w:rsidR="006C49A2" w:rsidRDefault="006C49A2">
      <w:pPr>
        <w:spacing w:after="0" w:line="240" w:lineRule="auto"/>
        <w:rPr>
          <w:sz w:val="24"/>
          <w:szCs w:val="24"/>
        </w:rPr>
      </w:pPr>
    </w:p>
    <w:p w14:paraId="39577912" w14:textId="23EC7604" w:rsidR="00C72383" w:rsidRDefault="006C49A2">
      <w:pPr>
        <w:spacing w:after="0" w:line="240" w:lineRule="auto"/>
        <w:rPr>
          <w:sz w:val="24"/>
          <w:szCs w:val="24"/>
        </w:rPr>
      </w:pPr>
      <w:r>
        <w:rPr>
          <w:noProof/>
        </w:rPr>
        <w:drawing>
          <wp:inline distT="0" distB="0" distL="0" distR="0" wp14:anchorId="41784B00" wp14:editId="3EE206C8">
            <wp:extent cx="5534025" cy="46386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025" cy="4638675"/>
                    </a:xfrm>
                    <a:prstGeom prst="rect">
                      <a:avLst/>
                    </a:prstGeom>
                  </pic:spPr>
                </pic:pic>
              </a:graphicData>
            </a:graphic>
          </wp:inline>
        </w:drawing>
      </w:r>
    </w:p>
    <w:p w14:paraId="1D309312" w14:textId="0AFDC4AE" w:rsidR="00C72383" w:rsidRDefault="006C49A2">
      <w:pPr>
        <w:spacing w:after="0" w:line="240" w:lineRule="auto"/>
        <w:rPr>
          <w:sz w:val="24"/>
          <w:szCs w:val="24"/>
        </w:rPr>
      </w:pPr>
      <w:r>
        <w:rPr>
          <w:sz w:val="24"/>
          <w:szCs w:val="24"/>
        </w:rPr>
        <w:t xml:space="preserve">       </w:t>
      </w:r>
    </w:p>
    <w:p w14:paraId="446F0135" w14:textId="599407E5" w:rsidR="006C49A2" w:rsidRPr="00143785" w:rsidRDefault="004C734B">
      <w:pPr>
        <w:spacing w:after="0" w:line="240" w:lineRule="auto"/>
        <w:rPr>
          <w:sz w:val="24"/>
          <w:szCs w:val="24"/>
        </w:rPr>
      </w:pPr>
      <w:r>
        <w:rPr>
          <w:noProof/>
        </w:rPr>
        <w:drawing>
          <wp:inline distT="0" distB="0" distL="0" distR="0" wp14:anchorId="1EFFBA3B" wp14:editId="6F1AFFAA">
            <wp:extent cx="6321778" cy="2211705"/>
            <wp:effectExtent l="0" t="0" r="317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520493" cy="2281226"/>
                    </a:xfrm>
                    <a:prstGeom prst="rect">
                      <a:avLst/>
                    </a:prstGeom>
                  </pic:spPr>
                </pic:pic>
              </a:graphicData>
            </a:graphic>
          </wp:inline>
        </w:drawing>
      </w:r>
      <w:r w:rsidR="006C49A2">
        <w:rPr>
          <w:sz w:val="24"/>
          <w:szCs w:val="24"/>
        </w:rPr>
        <w:t xml:space="preserve">     </w:t>
      </w:r>
    </w:p>
    <w:p w14:paraId="3905802D" w14:textId="23130010" w:rsidR="00C72383" w:rsidRPr="00C72383" w:rsidRDefault="00311402">
      <w:pPr>
        <w:spacing w:after="0" w:line="240" w:lineRule="auto"/>
        <w:rPr>
          <w:sz w:val="24"/>
          <w:szCs w:val="24"/>
        </w:rPr>
      </w:pPr>
      <w:r>
        <w:rPr>
          <w:sz w:val="24"/>
          <w:szCs w:val="24"/>
        </w:rPr>
        <w:br w:type="page"/>
      </w:r>
    </w:p>
    <w:p w14:paraId="3DEA645A" w14:textId="52327CD9" w:rsidR="00311402" w:rsidRPr="00B5676D" w:rsidRDefault="004C734B">
      <w:pPr>
        <w:spacing w:after="0" w:line="240" w:lineRule="auto"/>
        <w:rPr>
          <w:b/>
          <w:bCs/>
          <w:sz w:val="24"/>
          <w:szCs w:val="24"/>
        </w:rPr>
      </w:pPr>
      <w:r w:rsidRPr="00B5676D">
        <w:rPr>
          <w:b/>
          <w:bCs/>
          <w:sz w:val="24"/>
          <w:szCs w:val="24"/>
        </w:rPr>
        <w:lastRenderedPageBreak/>
        <w:t>ADMIN SIDE:</w:t>
      </w:r>
    </w:p>
    <w:p w14:paraId="75EC7C0D" w14:textId="0C5FFC28" w:rsidR="004C734B" w:rsidRPr="00B5676D" w:rsidRDefault="004C734B">
      <w:pPr>
        <w:spacing w:after="0" w:line="240" w:lineRule="auto"/>
        <w:rPr>
          <w:b/>
          <w:bCs/>
          <w:sz w:val="24"/>
          <w:szCs w:val="24"/>
        </w:rPr>
      </w:pPr>
    </w:p>
    <w:p w14:paraId="595940B4" w14:textId="11FD9C04" w:rsidR="004C734B" w:rsidRPr="00B5676D" w:rsidRDefault="004C734B">
      <w:pPr>
        <w:spacing w:after="0" w:line="240" w:lineRule="auto"/>
        <w:rPr>
          <w:b/>
          <w:bCs/>
          <w:sz w:val="24"/>
          <w:szCs w:val="24"/>
        </w:rPr>
      </w:pPr>
      <w:r w:rsidRPr="00B5676D">
        <w:rPr>
          <w:b/>
          <w:bCs/>
          <w:sz w:val="24"/>
          <w:szCs w:val="24"/>
        </w:rPr>
        <w:t>ADD  TRAIN DETAILS:</w:t>
      </w:r>
    </w:p>
    <w:p w14:paraId="01A33F06" w14:textId="77777777" w:rsidR="004C734B" w:rsidRDefault="004C734B">
      <w:pPr>
        <w:spacing w:after="0" w:line="240" w:lineRule="auto"/>
        <w:rPr>
          <w:sz w:val="24"/>
          <w:szCs w:val="24"/>
        </w:rPr>
      </w:pPr>
    </w:p>
    <w:p w14:paraId="2375F553" w14:textId="58DFC713" w:rsidR="004C734B" w:rsidRDefault="004C734B">
      <w:pPr>
        <w:spacing w:after="0" w:line="240" w:lineRule="auto"/>
        <w:rPr>
          <w:rFonts w:ascii="Times New Roman" w:eastAsia="Times New Roman" w:hAnsi="Times New Roman" w:cs="Times New Roman"/>
          <w:sz w:val="24"/>
          <w:szCs w:val="24"/>
          <w:lang w:val="en-US"/>
        </w:rPr>
      </w:pPr>
      <w:r>
        <w:rPr>
          <w:noProof/>
        </w:rPr>
        <w:drawing>
          <wp:inline distT="0" distB="0" distL="0" distR="0" wp14:anchorId="68C0A15E" wp14:editId="24F4A80D">
            <wp:extent cx="6445885" cy="4030133"/>
            <wp:effectExtent l="0" t="0" r="0" b="889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456954" cy="4037054"/>
                    </a:xfrm>
                    <a:prstGeom prst="rect">
                      <a:avLst/>
                    </a:prstGeom>
                  </pic:spPr>
                </pic:pic>
              </a:graphicData>
            </a:graphic>
          </wp:inline>
        </w:drawing>
      </w:r>
    </w:p>
    <w:p w14:paraId="1BE50144" w14:textId="77777777" w:rsidR="004C734B" w:rsidRDefault="004C734B">
      <w:pPr>
        <w:spacing w:after="0" w:line="240" w:lineRule="auto"/>
        <w:rPr>
          <w:rFonts w:ascii="Times New Roman" w:eastAsia="Times New Roman" w:hAnsi="Times New Roman" w:cs="Times New Roman"/>
          <w:sz w:val="24"/>
          <w:szCs w:val="24"/>
          <w:lang w:val="en-US"/>
        </w:rPr>
      </w:pPr>
    </w:p>
    <w:p w14:paraId="26E0C7EC" w14:textId="7C5534A7" w:rsidR="004C734B" w:rsidRDefault="004C734B">
      <w:pPr>
        <w:spacing w:after="0" w:line="240" w:lineRule="auto"/>
        <w:rPr>
          <w:rFonts w:ascii="Times New Roman" w:eastAsia="Times New Roman" w:hAnsi="Times New Roman" w:cs="Times New Roman"/>
          <w:sz w:val="24"/>
          <w:szCs w:val="24"/>
          <w:lang w:val="en-US"/>
        </w:rPr>
      </w:pPr>
    </w:p>
    <w:p w14:paraId="6BD1DFEE" w14:textId="3D721921" w:rsidR="004C734B" w:rsidRPr="00B5676D" w:rsidRDefault="004C734B">
      <w:pPr>
        <w:spacing w:after="0" w:line="240" w:lineRule="auto"/>
        <w:rPr>
          <w:rFonts w:ascii="Times New Roman" w:eastAsia="Times New Roman" w:hAnsi="Times New Roman" w:cs="Times New Roman"/>
          <w:b/>
          <w:bCs/>
          <w:sz w:val="24"/>
          <w:szCs w:val="24"/>
          <w:lang w:val="en-US"/>
        </w:rPr>
      </w:pPr>
      <w:r w:rsidRPr="00B5676D">
        <w:rPr>
          <w:rFonts w:ascii="Times New Roman" w:eastAsia="Times New Roman" w:hAnsi="Times New Roman" w:cs="Times New Roman"/>
          <w:b/>
          <w:bCs/>
          <w:sz w:val="24"/>
          <w:szCs w:val="24"/>
          <w:lang w:val="en-US"/>
        </w:rPr>
        <w:t>MANAGE TRAIN:</w:t>
      </w:r>
    </w:p>
    <w:p w14:paraId="5D3AEC71" w14:textId="388D82A5" w:rsidR="004C734B" w:rsidRDefault="004C734B">
      <w:pPr>
        <w:spacing w:after="0" w:line="240" w:lineRule="auto"/>
        <w:rPr>
          <w:rFonts w:ascii="Times New Roman" w:eastAsia="Times New Roman" w:hAnsi="Times New Roman" w:cs="Times New Roman"/>
          <w:sz w:val="24"/>
          <w:szCs w:val="24"/>
          <w:lang w:val="en-US"/>
        </w:rPr>
      </w:pPr>
    </w:p>
    <w:p w14:paraId="27D9B462" w14:textId="0BBB9DF4" w:rsidR="004C734B" w:rsidRDefault="004C734B">
      <w:pPr>
        <w:spacing w:after="0" w:line="240" w:lineRule="auto"/>
        <w:rPr>
          <w:rFonts w:ascii="Times New Roman" w:eastAsia="Times New Roman" w:hAnsi="Times New Roman" w:cs="Times New Roman"/>
          <w:sz w:val="24"/>
          <w:szCs w:val="24"/>
          <w:lang w:val="en-US"/>
        </w:rPr>
      </w:pPr>
      <w:r>
        <w:rPr>
          <w:noProof/>
        </w:rPr>
        <w:drawing>
          <wp:inline distT="0" distB="0" distL="0" distR="0" wp14:anchorId="37A74D31" wp14:editId="427F7EB0">
            <wp:extent cx="6546850" cy="2348089"/>
            <wp:effectExtent l="0" t="0" r="635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552335" cy="2350056"/>
                    </a:xfrm>
                    <a:prstGeom prst="rect">
                      <a:avLst/>
                    </a:prstGeom>
                  </pic:spPr>
                </pic:pic>
              </a:graphicData>
            </a:graphic>
          </wp:inline>
        </w:drawing>
      </w:r>
    </w:p>
    <w:p w14:paraId="45E60EE6" w14:textId="0B18DD05" w:rsidR="004C734B" w:rsidRPr="008A7D0A" w:rsidRDefault="004C734B">
      <w:pPr>
        <w:spacing w:after="0" w:line="240" w:lineRule="auto"/>
        <w:rPr>
          <w:rFonts w:ascii="Times New Roman" w:eastAsia="Times New Roman" w:hAnsi="Times New Roman" w:cs="Times New Roman"/>
          <w:b/>
          <w:bCs/>
          <w:sz w:val="24"/>
          <w:szCs w:val="24"/>
          <w:lang w:val="en-US"/>
        </w:rPr>
      </w:pPr>
      <w:r w:rsidRPr="008A7D0A">
        <w:rPr>
          <w:rFonts w:ascii="Times New Roman" w:eastAsia="Times New Roman" w:hAnsi="Times New Roman" w:cs="Times New Roman"/>
          <w:b/>
          <w:bCs/>
          <w:sz w:val="24"/>
          <w:szCs w:val="24"/>
          <w:lang w:val="en-US"/>
        </w:rPr>
        <w:lastRenderedPageBreak/>
        <w:t>APPROVE TRAIN TICKET:</w:t>
      </w:r>
    </w:p>
    <w:p w14:paraId="53E3BD31" w14:textId="77777777" w:rsidR="004C734B" w:rsidRDefault="004C734B">
      <w:pPr>
        <w:spacing w:after="0" w:line="240" w:lineRule="auto"/>
        <w:rPr>
          <w:rFonts w:ascii="Times New Roman" w:eastAsia="Times New Roman" w:hAnsi="Times New Roman" w:cs="Times New Roman"/>
          <w:sz w:val="24"/>
          <w:szCs w:val="24"/>
          <w:lang w:val="en-US"/>
        </w:rPr>
      </w:pPr>
    </w:p>
    <w:p w14:paraId="05D19AF5" w14:textId="63BC6A6D" w:rsidR="004C734B" w:rsidRDefault="004C734B">
      <w:pPr>
        <w:spacing w:after="0" w:line="240" w:lineRule="auto"/>
        <w:rPr>
          <w:rFonts w:ascii="Times New Roman" w:eastAsia="Times New Roman" w:hAnsi="Times New Roman" w:cs="Times New Roman"/>
          <w:sz w:val="24"/>
          <w:szCs w:val="24"/>
          <w:lang w:val="en-US"/>
        </w:rPr>
      </w:pPr>
      <w:r>
        <w:rPr>
          <w:noProof/>
        </w:rPr>
        <w:drawing>
          <wp:inline distT="0" distB="0" distL="0" distR="0" wp14:anchorId="6B2049CA" wp14:editId="6D15431C">
            <wp:extent cx="6671310" cy="677333"/>
            <wp:effectExtent l="0" t="0" r="0" b="889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80417" cy="678258"/>
                    </a:xfrm>
                    <a:prstGeom prst="rect">
                      <a:avLst/>
                    </a:prstGeom>
                  </pic:spPr>
                </pic:pic>
              </a:graphicData>
            </a:graphic>
          </wp:inline>
        </w:drawing>
      </w:r>
    </w:p>
    <w:p w14:paraId="4E4BCF1C" w14:textId="27516142" w:rsidR="004C734B" w:rsidRDefault="004C734B">
      <w:pPr>
        <w:spacing w:after="0" w:line="240" w:lineRule="auto"/>
        <w:rPr>
          <w:rFonts w:ascii="Times New Roman" w:eastAsia="Times New Roman" w:hAnsi="Times New Roman" w:cs="Times New Roman"/>
          <w:sz w:val="24"/>
          <w:szCs w:val="24"/>
          <w:lang w:val="en-US"/>
        </w:rPr>
      </w:pPr>
    </w:p>
    <w:p w14:paraId="780CF8A4" w14:textId="5B187926" w:rsidR="004C734B" w:rsidRPr="008A7D0A" w:rsidRDefault="003456E2">
      <w:pPr>
        <w:spacing w:after="0" w:line="240" w:lineRule="auto"/>
        <w:rPr>
          <w:rFonts w:ascii="Times New Roman" w:eastAsia="Times New Roman" w:hAnsi="Times New Roman" w:cs="Times New Roman"/>
          <w:b/>
          <w:bCs/>
          <w:sz w:val="24"/>
          <w:szCs w:val="24"/>
          <w:lang w:val="en-US"/>
        </w:rPr>
      </w:pPr>
      <w:r w:rsidRPr="008A7D0A">
        <w:rPr>
          <w:rFonts w:ascii="Times New Roman" w:eastAsia="Times New Roman" w:hAnsi="Times New Roman" w:cs="Times New Roman"/>
          <w:b/>
          <w:bCs/>
          <w:sz w:val="24"/>
          <w:szCs w:val="24"/>
          <w:lang w:val="en-US"/>
        </w:rPr>
        <w:t>MANAGE TRAIN TICKET:</w:t>
      </w:r>
    </w:p>
    <w:p w14:paraId="54EC7B8C" w14:textId="0F4C9469" w:rsidR="003456E2" w:rsidRDefault="003456E2">
      <w:pPr>
        <w:spacing w:after="0" w:line="240" w:lineRule="auto"/>
        <w:rPr>
          <w:rFonts w:ascii="Times New Roman" w:eastAsia="Times New Roman" w:hAnsi="Times New Roman" w:cs="Times New Roman"/>
          <w:sz w:val="24"/>
          <w:szCs w:val="24"/>
          <w:lang w:val="en-US"/>
        </w:rPr>
      </w:pPr>
    </w:p>
    <w:p w14:paraId="07E63EDD" w14:textId="5CE9526A" w:rsidR="003456E2" w:rsidRDefault="003456E2">
      <w:pPr>
        <w:spacing w:after="0" w:line="240" w:lineRule="auto"/>
        <w:rPr>
          <w:rFonts w:ascii="Times New Roman" w:eastAsia="Times New Roman" w:hAnsi="Times New Roman" w:cs="Times New Roman"/>
          <w:sz w:val="24"/>
          <w:szCs w:val="24"/>
          <w:lang w:val="en-US"/>
        </w:rPr>
      </w:pPr>
      <w:r>
        <w:rPr>
          <w:noProof/>
        </w:rPr>
        <w:drawing>
          <wp:inline distT="0" distB="0" distL="0" distR="0" wp14:anchorId="648C8AF9" wp14:editId="3AAB6909">
            <wp:extent cx="6546850" cy="71120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546850" cy="711200"/>
                    </a:xfrm>
                    <a:prstGeom prst="rect">
                      <a:avLst/>
                    </a:prstGeom>
                  </pic:spPr>
                </pic:pic>
              </a:graphicData>
            </a:graphic>
          </wp:inline>
        </w:drawing>
      </w:r>
    </w:p>
    <w:p w14:paraId="7E0B85AB" w14:textId="2D09A3EE" w:rsidR="003456E2" w:rsidRDefault="003456E2">
      <w:pPr>
        <w:spacing w:after="0" w:line="240" w:lineRule="auto"/>
        <w:rPr>
          <w:rFonts w:ascii="Times New Roman" w:eastAsia="Times New Roman" w:hAnsi="Times New Roman" w:cs="Times New Roman"/>
          <w:sz w:val="24"/>
          <w:szCs w:val="24"/>
          <w:lang w:val="en-US"/>
        </w:rPr>
      </w:pPr>
    </w:p>
    <w:p w14:paraId="65E2A771" w14:textId="433E8CEA" w:rsidR="003456E2" w:rsidRDefault="003456E2">
      <w:pPr>
        <w:spacing w:after="0" w:line="240" w:lineRule="auto"/>
        <w:rPr>
          <w:rFonts w:ascii="Times New Roman" w:eastAsia="Times New Roman" w:hAnsi="Times New Roman" w:cs="Times New Roman"/>
          <w:sz w:val="24"/>
          <w:szCs w:val="24"/>
          <w:lang w:val="en-US"/>
        </w:rPr>
      </w:pPr>
    </w:p>
    <w:p w14:paraId="248AE81B" w14:textId="3D47F80B" w:rsidR="003456E2" w:rsidRPr="008A7D0A" w:rsidRDefault="00E97470">
      <w:pPr>
        <w:spacing w:after="0" w:line="240" w:lineRule="auto"/>
        <w:rPr>
          <w:rFonts w:ascii="Times New Roman" w:eastAsia="Times New Roman" w:hAnsi="Times New Roman" w:cs="Times New Roman"/>
          <w:b/>
          <w:bCs/>
          <w:sz w:val="24"/>
          <w:szCs w:val="24"/>
          <w:lang w:val="en-US"/>
        </w:rPr>
      </w:pPr>
      <w:r w:rsidRPr="008A7D0A">
        <w:rPr>
          <w:rFonts w:ascii="Times New Roman" w:eastAsia="Times New Roman" w:hAnsi="Times New Roman" w:cs="Times New Roman"/>
          <w:b/>
          <w:bCs/>
          <w:sz w:val="24"/>
          <w:szCs w:val="24"/>
          <w:lang w:val="en-US"/>
        </w:rPr>
        <w:t>BUS HOME PAGE:</w:t>
      </w:r>
    </w:p>
    <w:p w14:paraId="0D0383AF" w14:textId="77777777" w:rsidR="00E97470" w:rsidRDefault="00E97470">
      <w:pPr>
        <w:spacing w:after="0" w:line="240" w:lineRule="auto"/>
        <w:rPr>
          <w:rFonts w:ascii="Times New Roman" w:eastAsia="Times New Roman" w:hAnsi="Times New Roman" w:cs="Times New Roman"/>
          <w:sz w:val="24"/>
          <w:szCs w:val="24"/>
          <w:lang w:val="en-US"/>
        </w:rPr>
      </w:pPr>
    </w:p>
    <w:p w14:paraId="4F2644C5" w14:textId="5F0F98B6" w:rsidR="00E97470" w:rsidRDefault="00E97470">
      <w:pPr>
        <w:spacing w:after="0" w:line="240" w:lineRule="auto"/>
        <w:rPr>
          <w:rFonts w:ascii="Times New Roman" w:eastAsia="Times New Roman" w:hAnsi="Times New Roman" w:cs="Times New Roman"/>
          <w:sz w:val="24"/>
          <w:szCs w:val="24"/>
          <w:lang w:val="en-US"/>
        </w:rPr>
      </w:pPr>
      <w:r>
        <w:rPr>
          <w:noProof/>
        </w:rPr>
        <w:drawing>
          <wp:inline distT="0" distB="0" distL="0" distR="0" wp14:anchorId="3CD0ECDA" wp14:editId="123A3BAA">
            <wp:extent cx="6646445" cy="1993392"/>
            <wp:effectExtent l="0" t="0" r="2540" b="698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57707" cy="1996770"/>
                    </a:xfrm>
                    <a:prstGeom prst="rect">
                      <a:avLst/>
                    </a:prstGeom>
                  </pic:spPr>
                </pic:pic>
              </a:graphicData>
            </a:graphic>
          </wp:inline>
        </w:drawing>
      </w:r>
    </w:p>
    <w:p w14:paraId="7462618B" w14:textId="541D139A" w:rsidR="00E97470" w:rsidRDefault="00E97470">
      <w:pPr>
        <w:spacing w:after="0" w:line="240" w:lineRule="auto"/>
        <w:rPr>
          <w:rFonts w:ascii="Times New Roman" w:eastAsia="Times New Roman" w:hAnsi="Times New Roman" w:cs="Times New Roman"/>
          <w:sz w:val="24"/>
          <w:szCs w:val="24"/>
          <w:lang w:val="en-US"/>
        </w:rPr>
      </w:pPr>
    </w:p>
    <w:p w14:paraId="7A85CD23" w14:textId="7A1BC1E1" w:rsidR="00E97470" w:rsidRDefault="00E97470">
      <w:pPr>
        <w:spacing w:after="0" w:line="240" w:lineRule="auto"/>
        <w:rPr>
          <w:rFonts w:ascii="Times New Roman" w:eastAsia="Times New Roman" w:hAnsi="Times New Roman" w:cs="Times New Roman"/>
          <w:sz w:val="24"/>
          <w:szCs w:val="24"/>
          <w:lang w:val="en-US"/>
        </w:rPr>
      </w:pPr>
    </w:p>
    <w:p w14:paraId="464A76EB" w14:textId="77777777" w:rsidR="00E97470" w:rsidRPr="008A7D0A" w:rsidRDefault="00E97470" w:rsidP="00E97470">
      <w:pPr>
        <w:spacing w:after="0" w:line="240" w:lineRule="auto"/>
        <w:rPr>
          <w:rFonts w:ascii="Times New Roman" w:eastAsia="Times New Roman" w:hAnsi="Times New Roman" w:cs="Times New Roman"/>
          <w:b/>
          <w:bCs/>
          <w:sz w:val="24"/>
          <w:szCs w:val="24"/>
          <w:lang w:val="en-US"/>
        </w:rPr>
      </w:pPr>
      <w:r w:rsidRPr="008A7D0A">
        <w:rPr>
          <w:rFonts w:ascii="Times New Roman" w:eastAsia="Times New Roman" w:hAnsi="Times New Roman" w:cs="Times New Roman"/>
          <w:b/>
          <w:bCs/>
          <w:sz w:val="24"/>
          <w:szCs w:val="24"/>
          <w:lang w:val="en-US"/>
        </w:rPr>
        <w:t>USER LOGIN:</w:t>
      </w:r>
      <w:r w:rsidRPr="008A7D0A">
        <w:rPr>
          <w:b/>
          <w:bCs/>
          <w:noProof/>
        </w:rPr>
        <w:t xml:space="preserve"> </w:t>
      </w:r>
    </w:p>
    <w:p w14:paraId="15E9D2D8" w14:textId="77777777" w:rsidR="00E97470" w:rsidRDefault="00E97470">
      <w:pPr>
        <w:spacing w:after="0" w:line="240" w:lineRule="auto"/>
        <w:rPr>
          <w:rFonts w:ascii="Times New Roman" w:eastAsia="Times New Roman" w:hAnsi="Times New Roman" w:cs="Times New Roman"/>
          <w:sz w:val="24"/>
          <w:szCs w:val="24"/>
          <w:lang w:val="en-US"/>
        </w:rPr>
      </w:pPr>
    </w:p>
    <w:p w14:paraId="1F107EBA" w14:textId="09D7F4A4" w:rsidR="004C734B" w:rsidRDefault="00E97470">
      <w:pPr>
        <w:spacing w:after="0" w:line="240" w:lineRule="auto"/>
        <w:rPr>
          <w:rFonts w:ascii="Times New Roman" w:eastAsia="Times New Roman" w:hAnsi="Times New Roman" w:cs="Times New Roman"/>
          <w:sz w:val="24"/>
          <w:szCs w:val="24"/>
          <w:lang w:val="en-US"/>
        </w:rPr>
      </w:pPr>
      <w:r>
        <w:rPr>
          <w:noProof/>
        </w:rPr>
        <w:drawing>
          <wp:inline distT="0" distB="0" distL="0" distR="0" wp14:anchorId="1D99758E" wp14:editId="42C31A70">
            <wp:extent cx="3803650" cy="2139696"/>
            <wp:effectExtent l="0" t="0" r="635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03650" cy="2139696"/>
                    </a:xfrm>
                    <a:prstGeom prst="rect">
                      <a:avLst/>
                    </a:prstGeom>
                  </pic:spPr>
                </pic:pic>
              </a:graphicData>
            </a:graphic>
          </wp:inline>
        </w:drawing>
      </w:r>
    </w:p>
    <w:p w14:paraId="598B442D" w14:textId="77777777" w:rsidR="001F2EE2" w:rsidRDefault="001F2EE2">
      <w:pPr>
        <w:spacing w:after="0" w:line="240" w:lineRule="auto"/>
        <w:rPr>
          <w:b/>
          <w:bCs/>
          <w:sz w:val="24"/>
          <w:szCs w:val="24"/>
        </w:rPr>
      </w:pPr>
      <w:r w:rsidRPr="001F2EE2">
        <w:rPr>
          <w:rFonts w:ascii="Times New Roman" w:eastAsia="Times New Roman" w:hAnsi="Times New Roman" w:cs="Times New Roman"/>
          <w:b/>
          <w:bCs/>
          <w:sz w:val="24"/>
          <w:szCs w:val="24"/>
          <w:lang w:val="en-US"/>
        </w:rPr>
        <w:lastRenderedPageBreak/>
        <w:t>BOOK BUS:</w:t>
      </w:r>
    </w:p>
    <w:p w14:paraId="37F7E076" w14:textId="77777777" w:rsidR="001F2EE2" w:rsidRDefault="001F2EE2">
      <w:pPr>
        <w:spacing w:after="0" w:line="240" w:lineRule="auto"/>
        <w:rPr>
          <w:b/>
          <w:bCs/>
          <w:sz w:val="24"/>
          <w:szCs w:val="24"/>
        </w:rPr>
      </w:pPr>
    </w:p>
    <w:p w14:paraId="32DAA135" w14:textId="77777777" w:rsidR="001F2EE2" w:rsidRDefault="001F2EE2">
      <w:pPr>
        <w:spacing w:after="0" w:line="240" w:lineRule="auto"/>
        <w:rPr>
          <w:b/>
          <w:bCs/>
          <w:sz w:val="24"/>
          <w:szCs w:val="24"/>
        </w:rPr>
      </w:pPr>
      <w:r>
        <w:rPr>
          <w:noProof/>
        </w:rPr>
        <w:drawing>
          <wp:inline distT="0" distB="0" distL="0" distR="0" wp14:anchorId="631880FA" wp14:editId="4D241558">
            <wp:extent cx="6725920" cy="145288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725920" cy="1452880"/>
                    </a:xfrm>
                    <a:prstGeom prst="rect">
                      <a:avLst/>
                    </a:prstGeom>
                  </pic:spPr>
                </pic:pic>
              </a:graphicData>
            </a:graphic>
          </wp:inline>
        </w:drawing>
      </w:r>
    </w:p>
    <w:p w14:paraId="796E7E9E" w14:textId="77777777" w:rsidR="001F2EE2" w:rsidRDefault="001F2EE2">
      <w:pPr>
        <w:spacing w:after="0" w:line="240" w:lineRule="auto"/>
        <w:rPr>
          <w:b/>
          <w:bCs/>
          <w:sz w:val="24"/>
          <w:szCs w:val="24"/>
        </w:rPr>
      </w:pPr>
    </w:p>
    <w:p w14:paraId="33BAFA4C" w14:textId="77777777" w:rsidR="001F2EE2" w:rsidRDefault="001F2EE2">
      <w:pPr>
        <w:spacing w:after="0" w:line="240" w:lineRule="auto"/>
        <w:rPr>
          <w:b/>
          <w:bCs/>
          <w:sz w:val="24"/>
          <w:szCs w:val="24"/>
        </w:rPr>
      </w:pPr>
      <w:r>
        <w:rPr>
          <w:noProof/>
        </w:rPr>
        <w:drawing>
          <wp:anchor distT="0" distB="0" distL="114300" distR="114300" simplePos="0" relativeHeight="252103680" behindDoc="0" locked="0" layoutInCell="1" allowOverlap="1" wp14:anchorId="41C64106" wp14:editId="7A115042">
            <wp:simplePos x="467360" y="2987040"/>
            <wp:positionH relativeFrom="column">
              <wp:align>left</wp:align>
            </wp:positionH>
            <wp:positionV relativeFrom="paragraph">
              <wp:align>top</wp:align>
            </wp:positionV>
            <wp:extent cx="4104640" cy="2418080"/>
            <wp:effectExtent l="0" t="0" r="0" b="1270"/>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104640" cy="2418080"/>
                    </a:xfrm>
                    <a:prstGeom prst="rect">
                      <a:avLst/>
                    </a:prstGeom>
                  </pic:spPr>
                </pic:pic>
              </a:graphicData>
            </a:graphic>
          </wp:anchor>
        </w:drawing>
      </w:r>
    </w:p>
    <w:p w14:paraId="39ED455D" w14:textId="77777777" w:rsidR="001F2EE2" w:rsidRPr="001F2EE2" w:rsidRDefault="001F2EE2" w:rsidP="001F2EE2">
      <w:pPr>
        <w:rPr>
          <w:sz w:val="24"/>
          <w:szCs w:val="24"/>
        </w:rPr>
      </w:pPr>
    </w:p>
    <w:p w14:paraId="10597925" w14:textId="77777777" w:rsidR="001F2EE2" w:rsidRPr="001F2EE2" w:rsidRDefault="001F2EE2" w:rsidP="001F2EE2">
      <w:pPr>
        <w:rPr>
          <w:sz w:val="24"/>
          <w:szCs w:val="24"/>
        </w:rPr>
      </w:pPr>
    </w:p>
    <w:p w14:paraId="524BC806" w14:textId="77777777" w:rsidR="001F2EE2" w:rsidRPr="001F2EE2" w:rsidRDefault="001F2EE2" w:rsidP="001F2EE2">
      <w:pPr>
        <w:rPr>
          <w:sz w:val="24"/>
          <w:szCs w:val="24"/>
        </w:rPr>
      </w:pPr>
    </w:p>
    <w:p w14:paraId="439743C3" w14:textId="77777777" w:rsidR="001F2EE2" w:rsidRPr="001F2EE2" w:rsidRDefault="001F2EE2" w:rsidP="001F2EE2">
      <w:pPr>
        <w:rPr>
          <w:sz w:val="24"/>
          <w:szCs w:val="24"/>
        </w:rPr>
      </w:pPr>
    </w:p>
    <w:p w14:paraId="72FFCDC3" w14:textId="77777777" w:rsidR="001F2EE2" w:rsidRPr="001F2EE2" w:rsidRDefault="001F2EE2" w:rsidP="001F2EE2">
      <w:pPr>
        <w:rPr>
          <w:sz w:val="24"/>
          <w:szCs w:val="24"/>
        </w:rPr>
      </w:pPr>
    </w:p>
    <w:p w14:paraId="5182D5FD" w14:textId="77777777" w:rsidR="001F2EE2" w:rsidRPr="001F2EE2" w:rsidRDefault="001F2EE2" w:rsidP="001F2EE2">
      <w:pPr>
        <w:rPr>
          <w:sz w:val="24"/>
          <w:szCs w:val="24"/>
        </w:rPr>
      </w:pPr>
    </w:p>
    <w:p w14:paraId="0ACB25CB" w14:textId="77777777" w:rsidR="001F2EE2" w:rsidRDefault="001F2EE2">
      <w:pPr>
        <w:spacing w:after="0" w:line="240" w:lineRule="auto"/>
        <w:rPr>
          <w:b/>
          <w:bCs/>
          <w:sz w:val="24"/>
          <w:szCs w:val="24"/>
        </w:rPr>
      </w:pPr>
    </w:p>
    <w:p w14:paraId="72E85FD3" w14:textId="77777777" w:rsidR="001F2EE2" w:rsidRDefault="001F2EE2" w:rsidP="001F2EE2">
      <w:pPr>
        <w:tabs>
          <w:tab w:val="left" w:pos="976"/>
        </w:tabs>
        <w:spacing w:after="0" w:line="240" w:lineRule="auto"/>
        <w:rPr>
          <w:b/>
          <w:bCs/>
          <w:sz w:val="24"/>
          <w:szCs w:val="24"/>
        </w:rPr>
      </w:pPr>
      <w:r>
        <w:rPr>
          <w:b/>
          <w:bCs/>
          <w:sz w:val="24"/>
          <w:szCs w:val="24"/>
        </w:rPr>
        <w:tab/>
      </w:r>
    </w:p>
    <w:p w14:paraId="79456489" w14:textId="6D9B1E5A" w:rsidR="001F2EE2" w:rsidRDefault="001F2EE2" w:rsidP="001F2EE2">
      <w:pPr>
        <w:tabs>
          <w:tab w:val="left" w:pos="976"/>
        </w:tabs>
        <w:spacing w:after="0" w:line="240" w:lineRule="auto"/>
        <w:rPr>
          <w:b/>
          <w:bCs/>
          <w:sz w:val="24"/>
          <w:szCs w:val="24"/>
        </w:rPr>
      </w:pPr>
      <w:r>
        <w:rPr>
          <w:b/>
          <w:bCs/>
          <w:sz w:val="24"/>
          <w:szCs w:val="24"/>
        </w:rPr>
        <w:br w:type="textWrapping" w:clear="all"/>
      </w:r>
    </w:p>
    <w:p w14:paraId="1A6BDB14" w14:textId="57B108AD" w:rsidR="001F2EE2" w:rsidRDefault="001F2EE2">
      <w:pPr>
        <w:spacing w:after="0" w:line="240" w:lineRule="auto"/>
        <w:rPr>
          <w:b/>
          <w:bCs/>
          <w:sz w:val="24"/>
          <w:szCs w:val="24"/>
        </w:rPr>
      </w:pPr>
      <w:r>
        <w:rPr>
          <w:b/>
          <w:bCs/>
          <w:sz w:val="24"/>
          <w:szCs w:val="24"/>
        </w:rPr>
        <w:t>PAYMENT:</w:t>
      </w:r>
    </w:p>
    <w:p w14:paraId="3DA6CBC2" w14:textId="77777777" w:rsidR="001F2EE2" w:rsidRDefault="001F2EE2">
      <w:pPr>
        <w:spacing w:after="0" w:line="240" w:lineRule="auto"/>
        <w:rPr>
          <w:b/>
          <w:bCs/>
          <w:sz w:val="24"/>
          <w:szCs w:val="24"/>
        </w:rPr>
      </w:pPr>
    </w:p>
    <w:p w14:paraId="0F0F117E" w14:textId="77777777" w:rsidR="00562CF8" w:rsidRDefault="001F2EE2">
      <w:pPr>
        <w:spacing w:after="0" w:line="240" w:lineRule="auto"/>
        <w:rPr>
          <w:b/>
          <w:bCs/>
          <w:sz w:val="24"/>
          <w:szCs w:val="24"/>
        </w:rPr>
      </w:pPr>
      <w:r>
        <w:rPr>
          <w:noProof/>
        </w:rPr>
        <w:drawing>
          <wp:inline distT="0" distB="0" distL="0" distR="0" wp14:anchorId="71B239AF" wp14:editId="309C85B1">
            <wp:extent cx="6065520" cy="2773680"/>
            <wp:effectExtent l="0" t="0" r="0" b="762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65520" cy="2773680"/>
                    </a:xfrm>
                    <a:prstGeom prst="rect">
                      <a:avLst/>
                    </a:prstGeom>
                  </pic:spPr>
                </pic:pic>
              </a:graphicData>
            </a:graphic>
          </wp:inline>
        </w:drawing>
      </w:r>
    </w:p>
    <w:p w14:paraId="1E05D68A" w14:textId="3257ACF4" w:rsidR="00562CF8" w:rsidRDefault="00562CF8">
      <w:pPr>
        <w:spacing w:after="0" w:line="240" w:lineRule="auto"/>
        <w:rPr>
          <w:b/>
          <w:bCs/>
          <w:sz w:val="24"/>
          <w:szCs w:val="24"/>
        </w:rPr>
      </w:pPr>
      <w:r>
        <w:rPr>
          <w:b/>
          <w:bCs/>
          <w:sz w:val="24"/>
          <w:szCs w:val="24"/>
        </w:rPr>
        <w:lastRenderedPageBreak/>
        <w:t>ADMIN SIDE BUS:</w:t>
      </w:r>
    </w:p>
    <w:p w14:paraId="6892CA28" w14:textId="77777777" w:rsidR="005F16A8" w:rsidRDefault="005F16A8">
      <w:pPr>
        <w:spacing w:after="0" w:line="240" w:lineRule="auto"/>
        <w:rPr>
          <w:b/>
          <w:bCs/>
          <w:sz w:val="24"/>
          <w:szCs w:val="24"/>
        </w:rPr>
      </w:pPr>
    </w:p>
    <w:p w14:paraId="143665D0" w14:textId="7E2F2C7A" w:rsidR="005F16A8" w:rsidRDefault="005F16A8">
      <w:pPr>
        <w:spacing w:after="0" w:line="240" w:lineRule="auto"/>
        <w:rPr>
          <w:b/>
          <w:bCs/>
          <w:sz w:val="24"/>
          <w:szCs w:val="24"/>
        </w:rPr>
      </w:pPr>
      <w:r>
        <w:rPr>
          <w:noProof/>
        </w:rPr>
        <w:drawing>
          <wp:inline distT="0" distB="0" distL="0" distR="0" wp14:anchorId="72CA3157" wp14:editId="6346E8A3">
            <wp:extent cx="3200400" cy="2184400"/>
            <wp:effectExtent l="0" t="0" r="0" b="635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0400" cy="2184400"/>
                    </a:xfrm>
                    <a:prstGeom prst="rect">
                      <a:avLst/>
                    </a:prstGeom>
                  </pic:spPr>
                </pic:pic>
              </a:graphicData>
            </a:graphic>
          </wp:inline>
        </w:drawing>
      </w:r>
    </w:p>
    <w:p w14:paraId="4B43939A" w14:textId="7A825DEC" w:rsidR="005F16A8" w:rsidRDefault="005F16A8">
      <w:pPr>
        <w:spacing w:after="0" w:line="240" w:lineRule="auto"/>
        <w:rPr>
          <w:b/>
          <w:bCs/>
          <w:sz w:val="24"/>
          <w:szCs w:val="24"/>
        </w:rPr>
      </w:pPr>
    </w:p>
    <w:p w14:paraId="765A24E9" w14:textId="77777777" w:rsidR="005F16A8" w:rsidRDefault="005F16A8">
      <w:pPr>
        <w:spacing w:after="0" w:line="240" w:lineRule="auto"/>
        <w:rPr>
          <w:b/>
          <w:bCs/>
          <w:sz w:val="24"/>
          <w:szCs w:val="24"/>
        </w:rPr>
      </w:pPr>
    </w:p>
    <w:p w14:paraId="4277D672" w14:textId="77777777" w:rsidR="00562CF8" w:rsidRDefault="00562CF8">
      <w:pPr>
        <w:spacing w:after="0" w:line="240" w:lineRule="auto"/>
        <w:rPr>
          <w:b/>
          <w:bCs/>
          <w:sz w:val="24"/>
          <w:szCs w:val="24"/>
        </w:rPr>
      </w:pPr>
    </w:p>
    <w:p w14:paraId="028B46D7" w14:textId="60835163" w:rsidR="00562CF8" w:rsidRDefault="00562CF8">
      <w:pPr>
        <w:spacing w:after="0" w:line="240" w:lineRule="auto"/>
        <w:rPr>
          <w:b/>
          <w:bCs/>
          <w:sz w:val="24"/>
          <w:szCs w:val="24"/>
        </w:rPr>
      </w:pPr>
      <w:r>
        <w:rPr>
          <w:noProof/>
        </w:rPr>
        <w:drawing>
          <wp:inline distT="0" distB="0" distL="0" distR="0" wp14:anchorId="77F7D776" wp14:editId="2973BBF4">
            <wp:extent cx="6490185" cy="1717040"/>
            <wp:effectExtent l="0" t="0" r="635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28576" cy="1727197"/>
                    </a:xfrm>
                    <a:prstGeom prst="rect">
                      <a:avLst/>
                    </a:prstGeom>
                  </pic:spPr>
                </pic:pic>
              </a:graphicData>
            </a:graphic>
          </wp:inline>
        </w:drawing>
      </w:r>
    </w:p>
    <w:p w14:paraId="28D629B1" w14:textId="77777777" w:rsidR="005F16A8" w:rsidRDefault="005F16A8">
      <w:pPr>
        <w:spacing w:after="0" w:line="240" w:lineRule="auto"/>
        <w:rPr>
          <w:b/>
          <w:bCs/>
          <w:sz w:val="24"/>
          <w:szCs w:val="24"/>
        </w:rPr>
      </w:pPr>
    </w:p>
    <w:p w14:paraId="322D717E" w14:textId="77777777" w:rsidR="00562CF8" w:rsidRDefault="00562CF8">
      <w:pPr>
        <w:spacing w:after="0" w:line="240" w:lineRule="auto"/>
        <w:rPr>
          <w:b/>
          <w:bCs/>
          <w:sz w:val="24"/>
          <w:szCs w:val="24"/>
        </w:rPr>
      </w:pPr>
    </w:p>
    <w:p w14:paraId="72EF1918" w14:textId="77777777" w:rsidR="005F16A8" w:rsidRDefault="00562CF8">
      <w:pPr>
        <w:spacing w:after="0" w:line="240" w:lineRule="auto"/>
        <w:rPr>
          <w:b/>
          <w:bCs/>
          <w:sz w:val="24"/>
          <w:szCs w:val="24"/>
        </w:rPr>
      </w:pPr>
      <w:r>
        <w:rPr>
          <w:noProof/>
        </w:rPr>
        <w:drawing>
          <wp:inline distT="0" distB="0" distL="0" distR="0" wp14:anchorId="422C19FD" wp14:editId="192C0FEF">
            <wp:extent cx="6546850" cy="1335405"/>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46850" cy="1335405"/>
                    </a:xfrm>
                    <a:prstGeom prst="rect">
                      <a:avLst/>
                    </a:prstGeom>
                  </pic:spPr>
                </pic:pic>
              </a:graphicData>
            </a:graphic>
          </wp:inline>
        </w:drawing>
      </w:r>
    </w:p>
    <w:p w14:paraId="4EFD1F3E" w14:textId="77777777" w:rsidR="005F16A8" w:rsidRDefault="005F16A8">
      <w:pPr>
        <w:spacing w:after="0" w:line="240" w:lineRule="auto"/>
        <w:rPr>
          <w:b/>
          <w:bCs/>
          <w:sz w:val="24"/>
          <w:szCs w:val="24"/>
        </w:rPr>
      </w:pPr>
    </w:p>
    <w:p w14:paraId="418E476A" w14:textId="77777777" w:rsidR="005F16A8" w:rsidRDefault="005F16A8">
      <w:pPr>
        <w:spacing w:after="0" w:line="240" w:lineRule="auto"/>
        <w:rPr>
          <w:b/>
          <w:bCs/>
          <w:sz w:val="24"/>
          <w:szCs w:val="24"/>
        </w:rPr>
      </w:pPr>
    </w:p>
    <w:p w14:paraId="79DC0804" w14:textId="783F45F5" w:rsidR="00311402" w:rsidRPr="00562CF8" w:rsidRDefault="005F16A8">
      <w:pPr>
        <w:spacing w:after="0" w:line="240" w:lineRule="auto"/>
        <w:rPr>
          <w:rFonts w:ascii="Times New Roman" w:eastAsia="Times New Roman" w:hAnsi="Times New Roman" w:cs="Times New Roman"/>
          <w:b/>
          <w:bCs/>
          <w:sz w:val="24"/>
          <w:szCs w:val="24"/>
          <w:lang w:val="en-US"/>
        </w:rPr>
      </w:pPr>
      <w:r>
        <w:rPr>
          <w:noProof/>
        </w:rPr>
        <w:drawing>
          <wp:inline distT="0" distB="0" distL="0" distR="0" wp14:anchorId="2E6BD1F3" wp14:editId="4F7D7C68">
            <wp:extent cx="6546850" cy="949960"/>
            <wp:effectExtent l="0" t="0" r="6350" b="254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546850" cy="949960"/>
                    </a:xfrm>
                    <a:prstGeom prst="rect">
                      <a:avLst/>
                    </a:prstGeom>
                  </pic:spPr>
                </pic:pic>
              </a:graphicData>
            </a:graphic>
          </wp:inline>
        </w:drawing>
      </w:r>
      <w:r w:rsidR="00311402" w:rsidRPr="001F2EE2">
        <w:rPr>
          <w:b/>
          <w:bCs/>
          <w:sz w:val="24"/>
          <w:szCs w:val="24"/>
        </w:rPr>
        <w:br w:type="page"/>
      </w:r>
    </w:p>
    <w:p w14:paraId="087A3E2F" w14:textId="47F2C3FC" w:rsidR="00311402" w:rsidRPr="00601D17" w:rsidRDefault="00601D17">
      <w:pPr>
        <w:spacing w:after="0" w:line="240" w:lineRule="auto"/>
        <w:rPr>
          <w:rFonts w:ascii="Times New Roman" w:hAnsi="Times New Roman" w:cs="Times New Roman"/>
          <w:b/>
          <w:bCs/>
          <w:sz w:val="32"/>
          <w:szCs w:val="32"/>
        </w:rPr>
      </w:pPr>
      <w:r w:rsidRPr="00601D17">
        <w:rPr>
          <w:rFonts w:ascii="Times New Roman" w:hAnsi="Times New Roman" w:cs="Times New Roman"/>
          <w:b/>
          <w:bCs/>
          <w:sz w:val="32"/>
          <w:szCs w:val="32"/>
        </w:rPr>
        <w:lastRenderedPageBreak/>
        <w:t>11.2 SAMPLE CODING:</w:t>
      </w:r>
    </w:p>
    <w:p w14:paraId="47556C5F" w14:textId="332B507B" w:rsidR="00601D17" w:rsidRDefault="00601D17">
      <w:pPr>
        <w:spacing w:after="0" w:line="240" w:lineRule="auto"/>
        <w:rPr>
          <w:sz w:val="24"/>
          <w:szCs w:val="24"/>
        </w:rPr>
      </w:pPr>
    </w:p>
    <w:p w14:paraId="0E9FC3F9" w14:textId="098AAB51" w:rsidR="00601D17" w:rsidRPr="00601D17" w:rsidRDefault="00601D17">
      <w:pPr>
        <w:spacing w:after="0" w:line="240" w:lineRule="auto"/>
        <w:rPr>
          <w:rFonts w:ascii="Times New Roman" w:hAnsi="Times New Roman" w:cs="Times New Roman"/>
          <w:b/>
          <w:bCs/>
          <w:sz w:val="28"/>
          <w:szCs w:val="28"/>
        </w:rPr>
      </w:pPr>
      <w:r w:rsidRPr="00601D17">
        <w:rPr>
          <w:rFonts w:ascii="Times New Roman" w:hAnsi="Times New Roman" w:cs="Times New Roman"/>
          <w:b/>
          <w:bCs/>
          <w:sz w:val="28"/>
          <w:szCs w:val="28"/>
        </w:rPr>
        <w:t>HOME PAGE:</w:t>
      </w:r>
    </w:p>
    <w:p w14:paraId="27DAF4A1" w14:textId="15E792CB" w:rsidR="00601D17" w:rsidRPr="00601D17" w:rsidRDefault="00601D17">
      <w:pPr>
        <w:spacing w:after="0" w:line="240" w:lineRule="auto"/>
        <w:rPr>
          <w:rFonts w:ascii="Times New Roman" w:hAnsi="Times New Roman" w:cs="Times New Roman"/>
          <w:b/>
          <w:bCs/>
          <w:sz w:val="28"/>
          <w:szCs w:val="28"/>
        </w:rPr>
      </w:pPr>
    </w:p>
    <w:p w14:paraId="0023847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&lt;!DOCTYPE html&gt;</w:t>
      </w:r>
    </w:p>
    <w:p w14:paraId="6D9C93A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&lt;html lang="</w:t>
      </w:r>
      <w:proofErr w:type="spellStart"/>
      <w:r w:rsidRPr="00601D17">
        <w:rPr>
          <w:rFonts w:ascii="Times New Roman" w:hAnsi="Times New Roman" w:cs="Times New Roman"/>
          <w:sz w:val="24"/>
          <w:szCs w:val="24"/>
        </w:rPr>
        <w:t>en</w:t>
      </w:r>
      <w:proofErr w:type="spellEnd"/>
      <w:r w:rsidRPr="00601D17">
        <w:rPr>
          <w:rFonts w:ascii="Times New Roman" w:hAnsi="Times New Roman" w:cs="Times New Roman"/>
          <w:sz w:val="24"/>
          <w:szCs w:val="24"/>
        </w:rPr>
        <w:t>"&gt;</w:t>
      </w:r>
    </w:p>
    <w:p w14:paraId="2ADA4FA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142DBE6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&lt;head&gt;</w:t>
      </w:r>
    </w:p>
    <w:p w14:paraId="39EEA3B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&lt;meta charset="UTF-8"&gt;</w:t>
      </w:r>
    </w:p>
    <w:p w14:paraId="130AF6E7"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&lt;meta http-</w:t>
      </w:r>
      <w:proofErr w:type="spellStart"/>
      <w:r w:rsidRPr="00601D17">
        <w:rPr>
          <w:rFonts w:ascii="Times New Roman" w:hAnsi="Times New Roman" w:cs="Times New Roman"/>
          <w:sz w:val="24"/>
          <w:szCs w:val="24"/>
        </w:rPr>
        <w:t>equiv</w:t>
      </w:r>
      <w:proofErr w:type="spellEnd"/>
      <w:r w:rsidRPr="00601D17">
        <w:rPr>
          <w:rFonts w:ascii="Times New Roman" w:hAnsi="Times New Roman" w:cs="Times New Roman"/>
          <w:sz w:val="24"/>
          <w:szCs w:val="24"/>
        </w:rPr>
        <w:t>="X-UA-Compatible" content="IE=edge"&gt;</w:t>
      </w:r>
    </w:p>
    <w:p w14:paraId="26AEAC7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&lt;meta name="viewport" content="width=device-width, initial-scale=1.0"&gt;</w:t>
      </w:r>
    </w:p>
    <w:p w14:paraId="161B6C6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&lt;title&gt;Ticket Booking&lt;/title&gt;</w:t>
      </w:r>
    </w:p>
    <w:p w14:paraId="351AB27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&lt;link </w:t>
      </w:r>
      <w:proofErr w:type="spellStart"/>
      <w:r w:rsidRPr="00601D17">
        <w:rPr>
          <w:rFonts w:ascii="Times New Roman" w:hAnsi="Times New Roman" w:cs="Times New Roman"/>
          <w:sz w:val="24"/>
          <w:szCs w:val="24"/>
        </w:rPr>
        <w:t>rel</w:t>
      </w:r>
      <w:proofErr w:type="spellEnd"/>
      <w:r w:rsidRPr="00601D17">
        <w:rPr>
          <w:rFonts w:ascii="Times New Roman" w:hAnsi="Times New Roman" w:cs="Times New Roman"/>
          <w:sz w:val="24"/>
          <w:szCs w:val="24"/>
        </w:rPr>
        <w:t xml:space="preserve">="stylesheet"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="styles.css"&gt;</w:t>
      </w:r>
    </w:p>
    <w:p w14:paraId="5C3C58A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122253C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&lt;/head&gt;</w:t>
      </w:r>
    </w:p>
    <w:p w14:paraId="49F4502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&lt;body background = "inature.jpg"&gt;</w:t>
      </w:r>
    </w:p>
    <w:p w14:paraId="3CB3F31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5E8163B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&lt;header&gt;</w:t>
      </w:r>
    </w:p>
    <w:p w14:paraId="24DA48D5"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6528CA7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&lt;nav&gt;</w:t>
      </w:r>
    </w:p>
    <w:p w14:paraId="68EB8B05"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&lt;ul&gt;</w:t>
      </w:r>
    </w:p>
    <w:p w14:paraId="2F41389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74243F9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id= "hi"&gt;Home&lt;/li&gt;</w:t>
      </w:r>
    </w:p>
    <w:p w14:paraId="2DA9263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onclick="location.href='http://localhost/Ticket/airline/index.html';" &gt;Flights&lt;/li&gt;</w:t>
      </w:r>
    </w:p>
    <w:p w14:paraId="4D2B6D5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onclick="location.href='http://localhost/Ticket/train/train.html';"&gt;Trains&lt;/li&gt;</w:t>
      </w:r>
    </w:p>
    <w:p w14:paraId="160E4AE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onclick="location.href='http://localhost/Ticket/Busbooking/bus.html';"&gt;Buses&lt;/li&gt;</w:t>
      </w:r>
    </w:p>
    <w:p w14:paraId="3D5CE89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305302A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id="login"&gt;Users&lt;/li&gt;</w:t>
      </w:r>
    </w:p>
    <w:p w14:paraId="7B99A3C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id="about"&gt;About Us&lt;/li&gt;</w:t>
      </w:r>
    </w:p>
    <w:p w14:paraId="502DAED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onclick="location.href='http://localhost/Ticket/Home/map.html';"&gt;Map&lt;/li&gt;</w:t>
      </w:r>
    </w:p>
    <w:p w14:paraId="039A218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4B05690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&lt;/ul&gt;</w:t>
      </w:r>
    </w:p>
    <w:p w14:paraId="299AE65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&lt;/nav&gt;</w:t>
      </w:r>
    </w:p>
    <w:p w14:paraId="3684802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&lt;h1 style="</w:t>
      </w:r>
      <w:proofErr w:type="spellStart"/>
      <w:r w:rsidRPr="00601D17">
        <w:rPr>
          <w:rFonts w:ascii="Times New Roman" w:hAnsi="Times New Roman" w:cs="Times New Roman"/>
          <w:sz w:val="24"/>
          <w:szCs w:val="24"/>
        </w:rPr>
        <w:t>position:relative</w:t>
      </w:r>
      <w:proofErr w:type="spellEnd"/>
      <w:r w:rsidRPr="00601D17">
        <w:rPr>
          <w:rFonts w:ascii="Times New Roman" w:hAnsi="Times New Roman" w:cs="Times New Roman"/>
          <w:sz w:val="24"/>
          <w:szCs w:val="24"/>
        </w:rPr>
        <w:t xml:space="preserve"> ;left: 110px;top:1500px; </w:t>
      </w:r>
      <w:proofErr w:type="spellStart"/>
      <w:r w:rsidRPr="00601D17">
        <w:rPr>
          <w:rFonts w:ascii="Times New Roman" w:hAnsi="Times New Roman" w:cs="Times New Roman"/>
          <w:sz w:val="24"/>
          <w:szCs w:val="24"/>
        </w:rPr>
        <w:t>color:rgb</w:t>
      </w:r>
      <w:proofErr w:type="spellEnd"/>
      <w:r w:rsidRPr="00601D17">
        <w:rPr>
          <w:rFonts w:ascii="Times New Roman" w:hAnsi="Times New Roman" w:cs="Times New Roman"/>
          <w:sz w:val="24"/>
          <w:szCs w:val="24"/>
        </w:rPr>
        <w:t>(100, 53, 231);"&gt;.&lt;/h1&gt;</w:t>
      </w:r>
    </w:p>
    <w:p w14:paraId="143580D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&lt;/header&gt;</w:t>
      </w:r>
    </w:p>
    <w:p w14:paraId="639C405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&lt;h1 class="heading"&gt;Make your&lt;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 reservation &lt;/h1&gt;</w:t>
      </w:r>
    </w:p>
    <w:p w14:paraId="7C5D6F6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&lt;h2  class="subheading"&gt;with us you can easily book any ticket  you need&lt;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 xml:space="preserve">&gt; </w:t>
      </w:r>
    </w:p>
    <w:p w14:paraId="27885AF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to travel safely , thanks to our detailed </w:t>
      </w:r>
      <w:proofErr w:type="spellStart"/>
      <w:r w:rsidRPr="00601D17">
        <w:rPr>
          <w:rFonts w:ascii="Times New Roman" w:hAnsi="Times New Roman" w:cs="Times New Roman"/>
          <w:sz w:val="24"/>
          <w:szCs w:val="24"/>
        </w:rPr>
        <w:t>sytem</w:t>
      </w:r>
      <w:proofErr w:type="spellEnd"/>
      <w:r w:rsidRPr="00601D17">
        <w:rPr>
          <w:rFonts w:ascii="Times New Roman" w:hAnsi="Times New Roman" w:cs="Times New Roman"/>
          <w:sz w:val="24"/>
          <w:szCs w:val="24"/>
        </w:rPr>
        <w:t xml:space="preserve"> of searching&lt;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 and booking tickets&lt;/h2&gt;</w:t>
      </w:r>
    </w:p>
    <w:p w14:paraId="3515F88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&lt;section&gt;</w:t>
      </w:r>
    </w:p>
    <w:p w14:paraId="26EBAA6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id="back" class="back" &gt;&lt;</w:t>
      </w:r>
      <w:proofErr w:type="spellStart"/>
      <w:r w:rsidRPr="00601D17">
        <w:rPr>
          <w:rFonts w:ascii="Times New Roman" w:hAnsi="Times New Roman" w:cs="Times New Roman"/>
          <w:sz w:val="24"/>
          <w:szCs w:val="24"/>
        </w:rPr>
        <w:t>img</w:t>
      </w:r>
      <w:proofErr w:type="spellEnd"/>
      <w:r w:rsidRPr="00601D17">
        <w:rPr>
          <w:rFonts w:ascii="Times New Roman" w:hAnsi="Times New Roman" w:cs="Times New Roman"/>
          <w:sz w:val="24"/>
          <w:szCs w:val="24"/>
        </w:rPr>
        <w:t xml:space="preserve"> </w:t>
      </w:r>
      <w:proofErr w:type="spellStart"/>
      <w:r w:rsidRPr="00601D17">
        <w:rPr>
          <w:rFonts w:ascii="Times New Roman" w:hAnsi="Times New Roman" w:cs="Times New Roman"/>
          <w:sz w:val="24"/>
          <w:szCs w:val="24"/>
        </w:rPr>
        <w:t>src</w:t>
      </w:r>
      <w:proofErr w:type="spellEnd"/>
      <w:r w:rsidRPr="00601D17">
        <w:rPr>
          <w:rFonts w:ascii="Times New Roman" w:hAnsi="Times New Roman" w:cs="Times New Roman"/>
          <w:sz w:val="24"/>
          <w:szCs w:val="24"/>
        </w:rPr>
        <w:t xml:space="preserve"> = "ileft.png" style="height:50px;"&gt;&lt;/li&gt;</w:t>
      </w:r>
    </w:p>
    <w:p w14:paraId="39F62CE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&lt;li&gt;&lt;div  class="box box1"&gt;&lt;</w:t>
      </w:r>
      <w:proofErr w:type="spellStart"/>
      <w:r w:rsidRPr="00601D17">
        <w:rPr>
          <w:rFonts w:ascii="Times New Roman" w:hAnsi="Times New Roman" w:cs="Times New Roman"/>
          <w:sz w:val="24"/>
          <w:szCs w:val="24"/>
        </w:rPr>
        <w:t>img</w:t>
      </w:r>
      <w:proofErr w:type="spellEnd"/>
      <w:r w:rsidRPr="00601D17">
        <w:rPr>
          <w:rFonts w:ascii="Times New Roman" w:hAnsi="Times New Roman" w:cs="Times New Roman"/>
          <w:sz w:val="24"/>
          <w:szCs w:val="24"/>
        </w:rPr>
        <w:t xml:space="preserve"> id="box" </w:t>
      </w:r>
      <w:proofErr w:type="spellStart"/>
      <w:r w:rsidRPr="00601D17">
        <w:rPr>
          <w:rFonts w:ascii="Times New Roman" w:hAnsi="Times New Roman" w:cs="Times New Roman"/>
          <w:sz w:val="24"/>
          <w:szCs w:val="24"/>
        </w:rPr>
        <w:t>src</w:t>
      </w:r>
      <w:proofErr w:type="spellEnd"/>
      <w:r w:rsidRPr="00601D17">
        <w:rPr>
          <w:rFonts w:ascii="Times New Roman" w:hAnsi="Times New Roman" w:cs="Times New Roman"/>
          <w:sz w:val="24"/>
          <w:szCs w:val="24"/>
        </w:rPr>
        <w:t>="iplane.jpg"&gt;&lt;/div&gt;&lt;/li&gt;</w:t>
      </w:r>
    </w:p>
    <w:p w14:paraId="342680A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&lt;li id = "next" class="next" &gt;&lt;</w:t>
      </w:r>
      <w:proofErr w:type="spellStart"/>
      <w:r w:rsidRPr="00601D17">
        <w:rPr>
          <w:rFonts w:ascii="Times New Roman" w:hAnsi="Times New Roman" w:cs="Times New Roman"/>
          <w:sz w:val="24"/>
          <w:szCs w:val="24"/>
        </w:rPr>
        <w:t>img</w:t>
      </w:r>
      <w:proofErr w:type="spellEnd"/>
      <w:r w:rsidRPr="00601D17">
        <w:rPr>
          <w:rFonts w:ascii="Times New Roman" w:hAnsi="Times New Roman" w:cs="Times New Roman"/>
          <w:sz w:val="24"/>
          <w:szCs w:val="24"/>
        </w:rPr>
        <w:t xml:space="preserve"> </w:t>
      </w:r>
      <w:proofErr w:type="spellStart"/>
      <w:r w:rsidRPr="00601D17">
        <w:rPr>
          <w:rFonts w:ascii="Times New Roman" w:hAnsi="Times New Roman" w:cs="Times New Roman"/>
          <w:sz w:val="24"/>
          <w:szCs w:val="24"/>
        </w:rPr>
        <w:t>src</w:t>
      </w:r>
      <w:proofErr w:type="spellEnd"/>
      <w:r w:rsidRPr="00601D17">
        <w:rPr>
          <w:rFonts w:ascii="Times New Roman" w:hAnsi="Times New Roman" w:cs="Times New Roman"/>
          <w:sz w:val="24"/>
          <w:szCs w:val="24"/>
        </w:rPr>
        <w:t xml:space="preserve"> = "iright.png" style="height: 50px;" &gt;&lt;/li&gt;</w:t>
      </w:r>
    </w:p>
    <w:p w14:paraId="44233AF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169B33C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&lt;/section&gt;</w:t>
      </w:r>
    </w:p>
    <w:p w14:paraId="5B1E761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lastRenderedPageBreak/>
        <w:t>&lt;form action="https://formsubmit.co/nallaperumalkalayan@gmail.com" method="POST"&gt;</w:t>
      </w:r>
    </w:p>
    <w:p w14:paraId="3AA63D6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&lt;section class="</w:t>
      </w:r>
      <w:proofErr w:type="spellStart"/>
      <w:r w:rsidRPr="00601D17">
        <w:rPr>
          <w:rFonts w:ascii="Times New Roman" w:hAnsi="Times New Roman" w:cs="Times New Roman"/>
          <w:sz w:val="24"/>
          <w:szCs w:val="24"/>
        </w:rPr>
        <w:t>userDetails</w:t>
      </w:r>
      <w:proofErr w:type="spellEnd"/>
      <w:r w:rsidRPr="00601D17">
        <w:rPr>
          <w:rFonts w:ascii="Times New Roman" w:hAnsi="Times New Roman" w:cs="Times New Roman"/>
          <w:sz w:val="24"/>
          <w:szCs w:val="24"/>
        </w:rPr>
        <w:t>"&gt;</w:t>
      </w:r>
    </w:p>
    <w:p w14:paraId="168E96D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&lt;h3 class="</w:t>
      </w:r>
      <w:proofErr w:type="spellStart"/>
      <w:r w:rsidRPr="00601D17">
        <w:rPr>
          <w:rFonts w:ascii="Times New Roman" w:hAnsi="Times New Roman" w:cs="Times New Roman"/>
          <w:sz w:val="24"/>
          <w:szCs w:val="24"/>
        </w:rPr>
        <w:t>userEmail</w:t>
      </w:r>
      <w:proofErr w:type="spellEnd"/>
      <w:r w:rsidRPr="00601D17">
        <w:rPr>
          <w:rFonts w:ascii="Times New Roman" w:hAnsi="Times New Roman" w:cs="Times New Roman"/>
          <w:sz w:val="24"/>
          <w:szCs w:val="24"/>
        </w:rPr>
        <w:t>"&gt; User Email &lt;/h3&gt;</w:t>
      </w:r>
    </w:p>
    <w:p w14:paraId="773CE08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&lt;input id="</w:t>
      </w:r>
      <w:proofErr w:type="spellStart"/>
      <w:r w:rsidRPr="00601D17">
        <w:rPr>
          <w:rFonts w:ascii="Times New Roman" w:hAnsi="Times New Roman" w:cs="Times New Roman"/>
          <w:sz w:val="24"/>
          <w:szCs w:val="24"/>
        </w:rPr>
        <w:t>iUserEmail</w:t>
      </w:r>
      <w:proofErr w:type="spellEnd"/>
      <w:r w:rsidRPr="00601D17">
        <w:rPr>
          <w:rFonts w:ascii="Times New Roman" w:hAnsi="Times New Roman" w:cs="Times New Roman"/>
          <w:sz w:val="24"/>
          <w:szCs w:val="24"/>
        </w:rPr>
        <w:t>" class="</w:t>
      </w:r>
      <w:proofErr w:type="spellStart"/>
      <w:r w:rsidRPr="00601D17">
        <w:rPr>
          <w:rFonts w:ascii="Times New Roman" w:hAnsi="Times New Roman" w:cs="Times New Roman"/>
          <w:sz w:val="24"/>
          <w:szCs w:val="24"/>
        </w:rPr>
        <w:t>iUserEmail</w:t>
      </w:r>
      <w:proofErr w:type="spellEnd"/>
      <w:r w:rsidRPr="00601D17">
        <w:rPr>
          <w:rFonts w:ascii="Times New Roman" w:hAnsi="Times New Roman" w:cs="Times New Roman"/>
          <w:sz w:val="24"/>
          <w:szCs w:val="24"/>
        </w:rPr>
        <w:t xml:space="preserve">" name="email" type="email" placeholder="Enter </w:t>
      </w:r>
      <w:proofErr w:type="spellStart"/>
      <w:r w:rsidRPr="00601D17">
        <w:rPr>
          <w:rFonts w:ascii="Times New Roman" w:hAnsi="Times New Roman" w:cs="Times New Roman"/>
          <w:sz w:val="24"/>
          <w:szCs w:val="24"/>
        </w:rPr>
        <w:t>Useremail</w:t>
      </w:r>
      <w:proofErr w:type="spellEnd"/>
      <w:r w:rsidRPr="00601D17">
        <w:rPr>
          <w:rFonts w:ascii="Times New Roman" w:hAnsi="Times New Roman" w:cs="Times New Roman"/>
          <w:sz w:val="24"/>
          <w:szCs w:val="24"/>
        </w:rPr>
        <w:t>"&gt;</w:t>
      </w:r>
    </w:p>
    <w:p w14:paraId="757ED75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&lt;h3 class="</w:t>
      </w:r>
      <w:proofErr w:type="spellStart"/>
      <w:r w:rsidRPr="00601D17">
        <w:rPr>
          <w:rFonts w:ascii="Times New Roman" w:hAnsi="Times New Roman" w:cs="Times New Roman"/>
          <w:sz w:val="24"/>
          <w:szCs w:val="24"/>
        </w:rPr>
        <w:t>userPassword</w:t>
      </w:r>
      <w:proofErr w:type="spellEnd"/>
      <w:r w:rsidRPr="00601D17">
        <w:rPr>
          <w:rFonts w:ascii="Times New Roman" w:hAnsi="Times New Roman" w:cs="Times New Roman"/>
          <w:sz w:val="24"/>
          <w:szCs w:val="24"/>
        </w:rPr>
        <w:t>"&gt; Password &lt;/h3&gt;</w:t>
      </w:r>
    </w:p>
    <w:p w14:paraId="1E17E9E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&lt;input class="</w:t>
      </w:r>
      <w:proofErr w:type="spellStart"/>
      <w:r w:rsidRPr="00601D17">
        <w:rPr>
          <w:rFonts w:ascii="Times New Roman" w:hAnsi="Times New Roman" w:cs="Times New Roman"/>
          <w:sz w:val="24"/>
          <w:szCs w:val="24"/>
        </w:rPr>
        <w:t>iUserPassword</w:t>
      </w:r>
      <w:proofErr w:type="spellEnd"/>
      <w:r w:rsidRPr="00601D17">
        <w:rPr>
          <w:rFonts w:ascii="Times New Roman" w:hAnsi="Times New Roman" w:cs="Times New Roman"/>
          <w:sz w:val="24"/>
          <w:szCs w:val="24"/>
        </w:rPr>
        <w:t>" type="password"  id="password" placeholder="Enter Password"&gt;</w:t>
      </w:r>
    </w:p>
    <w:p w14:paraId="1675909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&lt;button id = "submit" class="submit" onclick="</w:t>
      </w:r>
      <w:proofErr w:type="spellStart"/>
      <w:r w:rsidRPr="00601D17">
        <w:rPr>
          <w:rFonts w:ascii="Times New Roman" w:hAnsi="Times New Roman" w:cs="Times New Roman"/>
          <w:sz w:val="24"/>
          <w:szCs w:val="24"/>
        </w:rPr>
        <w:t>getUserDetails</w:t>
      </w:r>
      <w:proofErr w:type="spellEnd"/>
      <w:r w:rsidRPr="00601D17">
        <w:rPr>
          <w:rFonts w:ascii="Times New Roman" w:hAnsi="Times New Roman" w:cs="Times New Roman"/>
          <w:sz w:val="24"/>
          <w:szCs w:val="24"/>
        </w:rPr>
        <w:t>()"&gt;Login&lt;/button&gt;</w:t>
      </w:r>
    </w:p>
    <w:p w14:paraId="3739083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&lt;h3 id = "check" class="check"&gt;&lt;/h3&gt;</w:t>
      </w:r>
    </w:p>
    <w:p w14:paraId="21FCD62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&lt;input type="hidden" name="_</w:t>
      </w:r>
      <w:proofErr w:type="spellStart"/>
      <w:r w:rsidRPr="00601D17">
        <w:rPr>
          <w:rFonts w:ascii="Times New Roman" w:hAnsi="Times New Roman" w:cs="Times New Roman"/>
          <w:sz w:val="24"/>
          <w:szCs w:val="24"/>
        </w:rPr>
        <w:t>autoresponse</w:t>
      </w:r>
      <w:proofErr w:type="spellEnd"/>
      <w:r w:rsidRPr="00601D17">
        <w:rPr>
          <w:rFonts w:ascii="Times New Roman" w:hAnsi="Times New Roman" w:cs="Times New Roman"/>
          <w:sz w:val="24"/>
          <w:szCs w:val="24"/>
        </w:rPr>
        <w:t>" value="Thanks for using our service.&lt;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7BB0B4DD" w14:textId="77777777" w:rsidR="00601D17" w:rsidRPr="00601D17" w:rsidRDefault="00601D17" w:rsidP="00601D17">
      <w:pPr>
        <w:spacing w:after="0" w:line="240" w:lineRule="auto"/>
        <w:rPr>
          <w:rFonts w:ascii="Times New Roman" w:hAnsi="Times New Roman" w:cs="Times New Roman"/>
          <w:sz w:val="24"/>
          <w:szCs w:val="24"/>
        </w:rPr>
      </w:pPr>
    </w:p>
    <w:p w14:paraId="4517778C"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It is using for online Ticket Booking ,&lt;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30521A0A" w14:textId="77777777" w:rsidR="00601D17" w:rsidRPr="00601D17" w:rsidRDefault="00601D17" w:rsidP="00601D17">
      <w:pPr>
        <w:spacing w:after="0" w:line="240" w:lineRule="auto"/>
        <w:rPr>
          <w:rFonts w:ascii="Times New Roman" w:hAnsi="Times New Roman" w:cs="Times New Roman"/>
          <w:sz w:val="24"/>
          <w:szCs w:val="24"/>
        </w:rPr>
      </w:pPr>
    </w:p>
    <w:p w14:paraId="58BDC5D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Use for Flights </w:t>
      </w:r>
      <w:proofErr w:type="spellStart"/>
      <w:r w:rsidRPr="00601D17">
        <w:rPr>
          <w:rFonts w:ascii="Times New Roman" w:hAnsi="Times New Roman" w:cs="Times New Roman"/>
          <w:sz w:val="24"/>
          <w:szCs w:val="24"/>
        </w:rPr>
        <w:t>Booking,Train</w:t>
      </w:r>
      <w:proofErr w:type="spellEnd"/>
      <w:r w:rsidRPr="00601D17">
        <w:rPr>
          <w:rFonts w:ascii="Times New Roman" w:hAnsi="Times New Roman" w:cs="Times New Roman"/>
          <w:sz w:val="24"/>
          <w:szCs w:val="24"/>
        </w:rPr>
        <w:t xml:space="preserve"> </w:t>
      </w:r>
      <w:proofErr w:type="spellStart"/>
      <w:r w:rsidRPr="00601D17">
        <w:rPr>
          <w:rFonts w:ascii="Times New Roman" w:hAnsi="Times New Roman" w:cs="Times New Roman"/>
          <w:sz w:val="24"/>
          <w:szCs w:val="24"/>
        </w:rPr>
        <w:t>booking,Busbooking,TheatreBooking</w:t>
      </w:r>
      <w:proofErr w:type="spellEnd"/>
      <w:r w:rsidRPr="00601D17">
        <w:rPr>
          <w:rFonts w:ascii="Times New Roman" w:hAnsi="Times New Roman" w:cs="Times New Roman"/>
          <w:sz w:val="24"/>
          <w:szCs w:val="24"/>
        </w:rPr>
        <w:t xml:space="preserve"> &lt;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035C1C55"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Thank you Visit again "&gt;</w:t>
      </w:r>
    </w:p>
    <w:p w14:paraId="7FB79E1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&lt;/section&gt;</w:t>
      </w:r>
    </w:p>
    <w:p w14:paraId="42383DC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&lt;/form&gt;</w:t>
      </w:r>
    </w:p>
    <w:p w14:paraId="02A602E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35C975EA" w14:textId="77777777" w:rsidR="00601D17" w:rsidRPr="00601D17" w:rsidRDefault="00601D17" w:rsidP="00601D17">
      <w:pPr>
        <w:spacing w:after="0" w:line="240" w:lineRule="auto"/>
        <w:rPr>
          <w:rFonts w:ascii="Times New Roman" w:hAnsi="Times New Roman" w:cs="Times New Roman"/>
          <w:sz w:val="24"/>
          <w:szCs w:val="24"/>
        </w:rPr>
      </w:pPr>
    </w:p>
    <w:p w14:paraId="0CBD556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&lt;script </w:t>
      </w:r>
      <w:proofErr w:type="spellStart"/>
      <w:r w:rsidRPr="00601D17">
        <w:rPr>
          <w:rFonts w:ascii="Times New Roman" w:hAnsi="Times New Roman" w:cs="Times New Roman"/>
          <w:sz w:val="24"/>
          <w:szCs w:val="24"/>
        </w:rPr>
        <w:t>src</w:t>
      </w:r>
      <w:proofErr w:type="spellEnd"/>
      <w:r w:rsidRPr="00601D17">
        <w:rPr>
          <w:rFonts w:ascii="Times New Roman" w:hAnsi="Times New Roman" w:cs="Times New Roman"/>
          <w:sz w:val="24"/>
          <w:szCs w:val="24"/>
        </w:rPr>
        <w:t xml:space="preserve">="main.js"&gt;&lt;/script&gt; </w:t>
      </w:r>
    </w:p>
    <w:p w14:paraId="5680F34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2C02D05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&lt;footer class="about"&gt;</w:t>
      </w:r>
    </w:p>
    <w:p w14:paraId="02FFDE7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&lt;table class="table" style="width:50%"&gt;</w:t>
      </w:r>
    </w:p>
    <w:p w14:paraId="2D05756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&lt;tr&gt;</w:t>
      </w:r>
    </w:p>
    <w:p w14:paraId="4576074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w:t>
      </w:r>
      <w:proofErr w:type="spellStart"/>
      <w:r w:rsidRPr="00601D17">
        <w:rPr>
          <w:rFonts w:ascii="Times New Roman" w:hAnsi="Times New Roman" w:cs="Times New Roman"/>
          <w:sz w:val="24"/>
          <w:szCs w:val="24"/>
        </w:rPr>
        <w:t>th</w:t>
      </w:r>
      <w:proofErr w:type="spellEnd"/>
      <w:r w:rsidRPr="00601D17">
        <w:rPr>
          <w:rFonts w:ascii="Times New Roman" w:hAnsi="Times New Roman" w:cs="Times New Roman"/>
          <w:sz w:val="24"/>
          <w:szCs w:val="24"/>
        </w:rPr>
        <w:t>&gt;Name&lt;/</w:t>
      </w:r>
      <w:proofErr w:type="spellStart"/>
      <w:r w:rsidRPr="00601D17">
        <w:rPr>
          <w:rFonts w:ascii="Times New Roman" w:hAnsi="Times New Roman" w:cs="Times New Roman"/>
          <w:sz w:val="24"/>
          <w:szCs w:val="24"/>
        </w:rPr>
        <w:t>th</w:t>
      </w:r>
      <w:proofErr w:type="spellEnd"/>
      <w:r w:rsidRPr="00601D17">
        <w:rPr>
          <w:rFonts w:ascii="Times New Roman" w:hAnsi="Times New Roman" w:cs="Times New Roman"/>
          <w:sz w:val="24"/>
          <w:szCs w:val="24"/>
        </w:rPr>
        <w:t>&gt;</w:t>
      </w:r>
    </w:p>
    <w:p w14:paraId="5C01056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w:t>
      </w:r>
      <w:proofErr w:type="spellStart"/>
      <w:r w:rsidRPr="00601D17">
        <w:rPr>
          <w:rFonts w:ascii="Times New Roman" w:hAnsi="Times New Roman" w:cs="Times New Roman"/>
          <w:sz w:val="24"/>
          <w:szCs w:val="24"/>
        </w:rPr>
        <w:t>th</w:t>
      </w:r>
      <w:proofErr w:type="spellEnd"/>
      <w:r w:rsidRPr="00601D17">
        <w:rPr>
          <w:rFonts w:ascii="Times New Roman" w:hAnsi="Times New Roman" w:cs="Times New Roman"/>
          <w:sz w:val="24"/>
          <w:szCs w:val="24"/>
        </w:rPr>
        <w:t>&gt;Register&lt;/</w:t>
      </w:r>
      <w:proofErr w:type="spellStart"/>
      <w:r w:rsidRPr="00601D17">
        <w:rPr>
          <w:rFonts w:ascii="Times New Roman" w:hAnsi="Times New Roman" w:cs="Times New Roman"/>
          <w:sz w:val="24"/>
          <w:szCs w:val="24"/>
        </w:rPr>
        <w:t>th</w:t>
      </w:r>
      <w:proofErr w:type="spellEnd"/>
      <w:r w:rsidRPr="00601D17">
        <w:rPr>
          <w:rFonts w:ascii="Times New Roman" w:hAnsi="Times New Roman" w:cs="Times New Roman"/>
          <w:sz w:val="24"/>
          <w:szCs w:val="24"/>
        </w:rPr>
        <w:t>&gt;</w:t>
      </w:r>
    </w:p>
    <w:p w14:paraId="2E383FF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&lt;/tr&gt;</w:t>
      </w:r>
    </w:p>
    <w:p w14:paraId="3EFBC06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&lt;tr&gt;</w:t>
      </w:r>
    </w:p>
    <w:p w14:paraId="5B0FF93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0ED7B03C"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&lt;td&gt;Nalla Perumal&lt;/td&gt;</w:t>
      </w:r>
    </w:p>
    <w:p w14:paraId="0390A2B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&lt;td&gt;20UCA511&lt;/td&gt;</w:t>
      </w:r>
    </w:p>
    <w:p w14:paraId="5EBE69A5"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&lt;/tr&gt;</w:t>
      </w:r>
    </w:p>
    <w:p w14:paraId="49E7B6C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595B05D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&lt;/table&gt;</w:t>
      </w:r>
    </w:p>
    <w:p w14:paraId="13FB1EDC" w14:textId="77777777" w:rsidR="00601D17" w:rsidRPr="00601D17" w:rsidRDefault="00601D17" w:rsidP="00601D17">
      <w:pPr>
        <w:spacing w:after="0" w:line="240" w:lineRule="auto"/>
        <w:rPr>
          <w:rFonts w:ascii="Times New Roman" w:hAnsi="Times New Roman" w:cs="Times New Roman"/>
          <w:sz w:val="24"/>
          <w:szCs w:val="24"/>
        </w:rPr>
      </w:pPr>
    </w:p>
    <w:p w14:paraId="23DBA20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&lt;/footer&gt;</w:t>
      </w:r>
    </w:p>
    <w:p w14:paraId="3BE3EB0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p>
    <w:p w14:paraId="31BBD7B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&lt;/body&gt;</w:t>
      </w:r>
    </w:p>
    <w:p w14:paraId="6FF7221A" w14:textId="0E4E4F9C"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&lt;/html&gt;</w:t>
      </w:r>
    </w:p>
    <w:p w14:paraId="07CA17D7" w14:textId="6F0148E7" w:rsidR="00311402" w:rsidRDefault="00311402" w:rsidP="00601D17">
      <w:pPr>
        <w:spacing w:after="0" w:line="240" w:lineRule="auto"/>
        <w:rPr>
          <w:rFonts w:ascii="Times New Roman" w:eastAsia="Times New Roman" w:hAnsi="Times New Roman" w:cs="Times New Roman"/>
          <w:sz w:val="24"/>
          <w:szCs w:val="24"/>
          <w:lang w:val="en-US"/>
        </w:rPr>
      </w:pPr>
      <w:r w:rsidRPr="00601D17">
        <w:rPr>
          <w:rFonts w:ascii="Times New Roman" w:hAnsi="Times New Roman" w:cs="Times New Roman"/>
          <w:sz w:val="24"/>
          <w:szCs w:val="24"/>
        </w:rPr>
        <w:br w:type="page"/>
      </w:r>
    </w:p>
    <w:p w14:paraId="2C48BF81" w14:textId="29CD6B47" w:rsidR="00601D17" w:rsidRDefault="00601D17">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FLIGHT </w:t>
      </w:r>
      <w:proofErr w:type="spellStart"/>
      <w:r>
        <w:rPr>
          <w:rFonts w:ascii="Times New Roman" w:hAnsi="Times New Roman" w:cs="Times New Roman"/>
          <w:b/>
          <w:bCs/>
          <w:sz w:val="24"/>
          <w:szCs w:val="24"/>
        </w:rPr>
        <w:t>LOGIN.php</w:t>
      </w:r>
      <w:proofErr w:type="spellEnd"/>
      <w:r>
        <w:rPr>
          <w:rFonts w:ascii="Times New Roman" w:hAnsi="Times New Roman" w:cs="Times New Roman"/>
          <w:b/>
          <w:bCs/>
          <w:sz w:val="24"/>
          <w:szCs w:val="24"/>
        </w:rPr>
        <w:t>:</w:t>
      </w:r>
    </w:p>
    <w:p w14:paraId="4899598F" w14:textId="3E0DA9D4" w:rsidR="0072566C" w:rsidRDefault="0072566C">
      <w:pPr>
        <w:spacing w:after="0" w:line="240" w:lineRule="auto"/>
        <w:rPr>
          <w:rFonts w:ascii="Times New Roman" w:hAnsi="Times New Roman" w:cs="Times New Roman"/>
          <w:b/>
          <w:bCs/>
          <w:sz w:val="24"/>
          <w:szCs w:val="24"/>
        </w:rPr>
      </w:pPr>
    </w:p>
    <w:p w14:paraId="2D38EC8E" w14:textId="77777777" w:rsidR="0072566C" w:rsidRDefault="0072566C">
      <w:pPr>
        <w:spacing w:after="0" w:line="240" w:lineRule="auto"/>
        <w:rPr>
          <w:rFonts w:ascii="Times New Roman" w:hAnsi="Times New Roman" w:cs="Times New Roman"/>
          <w:b/>
          <w:bCs/>
          <w:sz w:val="24"/>
          <w:szCs w:val="24"/>
        </w:rPr>
      </w:pPr>
    </w:p>
    <w:p w14:paraId="0CA4FC8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&lt;?php</w:t>
      </w:r>
    </w:p>
    <w:p w14:paraId="3078F06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proofErr w:type="spellStart"/>
      <w:r w:rsidRPr="00601D17">
        <w:rPr>
          <w:rFonts w:ascii="Times New Roman" w:hAnsi="Times New Roman" w:cs="Times New Roman"/>
          <w:sz w:val="24"/>
          <w:szCs w:val="24"/>
        </w:rPr>
        <w:t>session_start</w:t>
      </w:r>
      <w:proofErr w:type="spellEnd"/>
      <w:r w:rsidRPr="00601D17">
        <w:rPr>
          <w:rFonts w:ascii="Times New Roman" w:hAnsi="Times New Roman" w:cs="Times New Roman"/>
          <w:sz w:val="24"/>
          <w:szCs w:val="24"/>
        </w:rPr>
        <w:t>();</w:t>
      </w:r>
    </w:p>
    <w:p w14:paraId="2AAAA68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?&gt;</w:t>
      </w:r>
    </w:p>
    <w:p w14:paraId="6FC4964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&lt;html&gt;</w:t>
      </w:r>
    </w:p>
    <w:p w14:paraId="63C7572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t>&lt;head&gt;</w:t>
      </w:r>
    </w:p>
    <w:p w14:paraId="71672FC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&lt;title&gt;</w:t>
      </w:r>
    </w:p>
    <w:p w14:paraId="1EA109D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Account Login</w:t>
      </w:r>
    </w:p>
    <w:p w14:paraId="23032C1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&lt;/title&gt;</w:t>
      </w:r>
    </w:p>
    <w:p w14:paraId="4BBF1D8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&lt;style&gt;</w:t>
      </w:r>
    </w:p>
    <w:p w14:paraId="7DDDE16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input {</w:t>
      </w:r>
    </w:p>
    <w:p w14:paraId="441DCA5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border: 1.5px solid #030337;</w:t>
      </w:r>
    </w:p>
    <w:p w14:paraId="45E8713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border-radius: 4px;</w:t>
      </w:r>
    </w:p>
    <w:p w14:paraId="014BAC9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padding: 7px 30px;</w:t>
      </w:r>
    </w:p>
    <w:p w14:paraId="4F27CD87"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w:t>
      </w:r>
    </w:p>
    <w:p w14:paraId="45049D3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input[type=submit] {</w:t>
      </w:r>
    </w:p>
    <w:p w14:paraId="5D1139B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background-</w:t>
      </w:r>
      <w:proofErr w:type="spellStart"/>
      <w:r w:rsidRPr="00601D17">
        <w:rPr>
          <w:rFonts w:ascii="Times New Roman" w:hAnsi="Times New Roman" w:cs="Times New Roman"/>
          <w:sz w:val="24"/>
          <w:szCs w:val="24"/>
        </w:rPr>
        <w:t>color</w:t>
      </w:r>
      <w:proofErr w:type="spellEnd"/>
      <w:r w:rsidRPr="00601D17">
        <w:rPr>
          <w:rFonts w:ascii="Times New Roman" w:hAnsi="Times New Roman" w:cs="Times New Roman"/>
          <w:sz w:val="24"/>
          <w:szCs w:val="24"/>
        </w:rPr>
        <w:t>: #030337;</w:t>
      </w:r>
    </w:p>
    <w:p w14:paraId="78E0651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proofErr w:type="spellStart"/>
      <w:r w:rsidRPr="00601D17">
        <w:rPr>
          <w:rFonts w:ascii="Times New Roman" w:hAnsi="Times New Roman" w:cs="Times New Roman"/>
          <w:sz w:val="24"/>
          <w:szCs w:val="24"/>
        </w:rPr>
        <w:t>color</w:t>
      </w:r>
      <w:proofErr w:type="spellEnd"/>
      <w:r w:rsidRPr="00601D17">
        <w:rPr>
          <w:rFonts w:ascii="Times New Roman" w:hAnsi="Times New Roman" w:cs="Times New Roman"/>
          <w:sz w:val="24"/>
          <w:szCs w:val="24"/>
        </w:rPr>
        <w:t>: white;</w:t>
      </w:r>
    </w:p>
    <w:p w14:paraId="539413DA"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border-radius: 4px;</w:t>
      </w:r>
    </w:p>
    <w:p w14:paraId="72CA7805"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padding: 7px 45px;</w:t>
      </w:r>
    </w:p>
    <w:p w14:paraId="5C6B523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 xml:space="preserve">    </w:t>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margin: 0px 60px</w:t>
      </w:r>
    </w:p>
    <w:p w14:paraId="1C3F339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w:t>
      </w:r>
    </w:p>
    <w:p w14:paraId="3FAB3FF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&lt;/style&gt;</w:t>
      </w:r>
    </w:p>
    <w:p w14:paraId="27C18FD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&lt;link </w:t>
      </w:r>
      <w:proofErr w:type="spellStart"/>
      <w:r w:rsidRPr="00601D17">
        <w:rPr>
          <w:rFonts w:ascii="Times New Roman" w:hAnsi="Times New Roman" w:cs="Times New Roman"/>
          <w:sz w:val="24"/>
          <w:szCs w:val="24"/>
        </w:rPr>
        <w:t>rel</w:t>
      </w:r>
      <w:proofErr w:type="spellEnd"/>
      <w:r w:rsidRPr="00601D17">
        <w:rPr>
          <w:rFonts w:ascii="Times New Roman" w:hAnsi="Times New Roman" w:cs="Times New Roman"/>
          <w:sz w:val="24"/>
          <w:szCs w:val="24"/>
        </w:rPr>
        <w:t>="stylesheet" type="text/</w:t>
      </w:r>
      <w:proofErr w:type="spellStart"/>
      <w:r w:rsidRPr="00601D17">
        <w:rPr>
          <w:rFonts w:ascii="Times New Roman" w:hAnsi="Times New Roman" w:cs="Times New Roman"/>
          <w:sz w:val="24"/>
          <w:szCs w:val="24"/>
        </w:rPr>
        <w:t>css</w:t>
      </w:r>
      <w:proofErr w:type="spellEnd"/>
      <w:r w:rsidRPr="00601D17">
        <w:rPr>
          <w:rFonts w:ascii="Times New Roman" w:hAnsi="Times New Roman" w:cs="Times New Roman"/>
          <w:sz w:val="24"/>
          <w:szCs w:val="24"/>
        </w:rPr>
        <w:t xml:space="preserve">"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css</w:t>
      </w:r>
      <w:proofErr w:type="spellEnd"/>
      <w:r w:rsidRPr="00601D17">
        <w:rPr>
          <w:rFonts w:ascii="Times New Roman" w:hAnsi="Times New Roman" w:cs="Times New Roman"/>
          <w:sz w:val="24"/>
          <w:szCs w:val="24"/>
        </w:rPr>
        <w:t>/style.css"/&gt;</w:t>
      </w:r>
    </w:p>
    <w:p w14:paraId="47B906C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&lt;link </w:t>
      </w:r>
      <w:proofErr w:type="spellStart"/>
      <w:r w:rsidRPr="00601D17">
        <w:rPr>
          <w:rFonts w:ascii="Times New Roman" w:hAnsi="Times New Roman" w:cs="Times New Roman"/>
          <w:sz w:val="24"/>
          <w:szCs w:val="24"/>
        </w:rPr>
        <w:t>rel</w:t>
      </w:r>
      <w:proofErr w:type="spellEnd"/>
      <w:r w:rsidRPr="00601D17">
        <w:rPr>
          <w:rFonts w:ascii="Times New Roman" w:hAnsi="Times New Roman" w:cs="Times New Roman"/>
          <w:sz w:val="24"/>
          <w:szCs w:val="24"/>
        </w:rPr>
        <w:t xml:space="preserve">="stylesheet"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="font-awesome-4.7.0\</w:t>
      </w:r>
      <w:proofErr w:type="spellStart"/>
      <w:r w:rsidRPr="00601D17">
        <w:rPr>
          <w:rFonts w:ascii="Times New Roman" w:hAnsi="Times New Roman" w:cs="Times New Roman"/>
          <w:sz w:val="24"/>
          <w:szCs w:val="24"/>
        </w:rPr>
        <w:t>css</w:t>
      </w:r>
      <w:proofErr w:type="spellEnd"/>
      <w:r w:rsidRPr="00601D17">
        <w:rPr>
          <w:rFonts w:ascii="Times New Roman" w:hAnsi="Times New Roman" w:cs="Times New Roman"/>
          <w:sz w:val="24"/>
          <w:szCs w:val="24"/>
        </w:rPr>
        <w:t>\font-awesome.min.css"&gt;</w:t>
      </w:r>
    </w:p>
    <w:p w14:paraId="2045AC94"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t>&lt;/head&gt;</w:t>
      </w:r>
    </w:p>
    <w:p w14:paraId="2BFA6AA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t>&lt;body&gt;</w:t>
      </w:r>
    </w:p>
    <w:p w14:paraId="40DA6E0C"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img</w:t>
      </w:r>
      <w:proofErr w:type="spellEnd"/>
      <w:r w:rsidRPr="00601D17">
        <w:rPr>
          <w:rFonts w:ascii="Times New Roman" w:hAnsi="Times New Roman" w:cs="Times New Roman"/>
          <w:sz w:val="24"/>
          <w:szCs w:val="24"/>
        </w:rPr>
        <w:t xml:space="preserve"> class="logo" </w:t>
      </w:r>
      <w:proofErr w:type="spellStart"/>
      <w:r w:rsidRPr="00601D17">
        <w:rPr>
          <w:rFonts w:ascii="Times New Roman" w:hAnsi="Times New Roman" w:cs="Times New Roman"/>
          <w:sz w:val="24"/>
          <w:szCs w:val="24"/>
        </w:rPr>
        <w:t>src</w:t>
      </w:r>
      <w:proofErr w:type="spellEnd"/>
      <w:r w:rsidRPr="00601D17">
        <w:rPr>
          <w:rFonts w:ascii="Times New Roman" w:hAnsi="Times New Roman" w:cs="Times New Roman"/>
          <w:sz w:val="24"/>
          <w:szCs w:val="24"/>
        </w:rPr>
        <w:t xml:space="preserve">="images/irctc.jpg"/&gt; </w:t>
      </w:r>
    </w:p>
    <w:p w14:paraId="16BC92FC"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&lt;h1 id="title"&gt;</w:t>
      </w:r>
    </w:p>
    <w:p w14:paraId="5B5F921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IRCTC Airways</w:t>
      </w:r>
      <w:r w:rsidRPr="00601D17">
        <w:rPr>
          <w:rFonts w:ascii="Times New Roman" w:hAnsi="Times New Roman" w:cs="Times New Roman"/>
          <w:sz w:val="24"/>
          <w:szCs w:val="24"/>
        </w:rPr>
        <w:tab/>
        <w:t>&lt;/h1&gt;</w:t>
      </w:r>
    </w:p>
    <w:p w14:paraId="7C74F75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&lt;div&gt;</w:t>
      </w:r>
    </w:p>
    <w:p w14:paraId="2E4297A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&lt;ul&gt;</w:t>
      </w:r>
    </w:p>
    <w:p w14:paraId="4BC0DF0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home_page.php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fa-home"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Home&lt;/a&gt;&lt;/li&gt;</w:t>
      </w:r>
    </w:p>
    <w:p w14:paraId="4138BE9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="http://localhost/Ticket/Home/index.html"  &gt;Main Page&lt;/a&gt; &amp;</w:t>
      </w:r>
      <w:proofErr w:type="spellStart"/>
      <w:r w:rsidRPr="00601D17">
        <w:rPr>
          <w:rFonts w:ascii="Times New Roman" w:hAnsi="Times New Roman" w:cs="Times New Roman"/>
          <w:sz w:val="24"/>
          <w:szCs w:val="24"/>
        </w:rPr>
        <w:t>nbsp&amp;nbsp</w:t>
      </w:r>
      <w:proofErr w:type="spellEnd"/>
      <w:r w:rsidRPr="00601D17">
        <w:rPr>
          <w:rFonts w:ascii="Times New Roman" w:hAnsi="Times New Roman" w:cs="Times New Roman"/>
          <w:sz w:val="24"/>
          <w:szCs w:val="24"/>
        </w:rPr>
        <w:t>&lt;/li&gt;</w:t>
      </w:r>
    </w:p>
    <w:p w14:paraId="38F4D01F"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login_page.php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fa-ticket"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Book Tickets&lt;/a&gt;&lt;/li&gt;</w:t>
      </w:r>
    </w:p>
    <w:p w14:paraId="22E0F54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home_page.php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fa-plane"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About Us&lt;/a&gt;&lt;/li&gt;</w:t>
      </w:r>
    </w:p>
    <w:p w14:paraId="2B2D76BC"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home_page.php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fa-phone"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Contact Us&lt;/a&gt;&lt;/li&gt;</w:t>
      </w:r>
    </w:p>
    <w:p w14:paraId="0A30E60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lastRenderedPageBreak/>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&lt;li&gt;&lt;a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login_page.php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fa-sign-in"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Login&lt;/a&gt;&lt;/li&gt;</w:t>
      </w:r>
    </w:p>
    <w:p w14:paraId="10F4C12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&lt;/ul&gt;</w:t>
      </w:r>
    </w:p>
    <w:p w14:paraId="18A2DAA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&lt;/div&gt;</w:t>
      </w:r>
    </w:p>
    <w:p w14:paraId="3AA9DD5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219DAC8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38EF661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532B838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&lt;form class="</w:t>
      </w:r>
      <w:proofErr w:type="spellStart"/>
      <w:r w:rsidRPr="00601D17">
        <w:rPr>
          <w:rFonts w:ascii="Times New Roman" w:hAnsi="Times New Roman" w:cs="Times New Roman"/>
          <w:sz w:val="24"/>
          <w:szCs w:val="24"/>
        </w:rPr>
        <w:t>float_form</w:t>
      </w:r>
      <w:proofErr w:type="spellEnd"/>
      <w:r w:rsidRPr="00601D17">
        <w:rPr>
          <w:rFonts w:ascii="Times New Roman" w:hAnsi="Times New Roman" w:cs="Times New Roman"/>
          <w:sz w:val="24"/>
          <w:szCs w:val="24"/>
        </w:rPr>
        <w:t>" style="padding-left: 40px" action="</w:t>
      </w:r>
      <w:proofErr w:type="spellStart"/>
      <w:r w:rsidRPr="00601D17">
        <w:rPr>
          <w:rFonts w:ascii="Times New Roman" w:hAnsi="Times New Roman" w:cs="Times New Roman"/>
          <w:sz w:val="24"/>
          <w:szCs w:val="24"/>
        </w:rPr>
        <w:t>login_handler.php</w:t>
      </w:r>
      <w:proofErr w:type="spellEnd"/>
      <w:r w:rsidRPr="00601D17">
        <w:rPr>
          <w:rFonts w:ascii="Times New Roman" w:hAnsi="Times New Roman" w:cs="Times New Roman"/>
          <w:sz w:val="24"/>
          <w:szCs w:val="24"/>
        </w:rPr>
        <w:t>" method="POST"&gt;</w:t>
      </w:r>
    </w:p>
    <w:p w14:paraId="4761945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fieldset</w:t>
      </w:r>
      <w:proofErr w:type="spellEnd"/>
      <w:r w:rsidRPr="00601D17">
        <w:rPr>
          <w:rFonts w:ascii="Times New Roman" w:hAnsi="Times New Roman" w:cs="Times New Roman"/>
          <w:sz w:val="24"/>
          <w:szCs w:val="24"/>
        </w:rPr>
        <w:t>&gt;</w:t>
      </w:r>
    </w:p>
    <w:p w14:paraId="05853763"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&lt;legend&gt;Login Details:-&lt;/legend&gt;</w:t>
      </w:r>
    </w:p>
    <w:p w14:paraId="62AA79A6"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&lt;strong&gt;Username:&lt;/strong&gt;&lt;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4109C75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&lt;input type="text" name="username" placeholder="Enter your username" required&gt;&lt;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2F31665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&lt;strong&gt;Password:&lt;/strong&gt;&lt;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152FFC9D"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&lt;input type="password" name="password" placeholder="Enter your password" required&gt;&lt;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6CFAC0D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&lt;strong&gt;User Type:&lt;/strong&gt;&lt;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6AC3EB17"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Customer &lt;input type='radio' name='</w:t>
      </w:r>
      <w:proofErr w:type="spellStart"/>
      <w:r w:rsidRPr="00601D17">
        <w:rPr>
          <w:rFonts w:ascii="Times New Roman" w:hAnsi="Times New Roman" w:cs="Times New Roman"/>
          <w:sz w:val="24"/>
          <w:szCs w:val="24"/>
        </w:rPr>
        <w:t>user_type</w:t>
      </w:r>
      <w:proofErr w:type="spellEnd"/>
      <w:r w:rsidRPr="00601D17">
        <w:rPr>
          <w:rFonts w:ascii="Times New Roman" w:hAnsi="Times New Roman" w:cs="Times New Roman"/>
          <w:sz w:val="24"/>
          <w:szCs w:val="24"/>
        </w:rPr>
        <w:t>' value='Customer' checked/&gt; Administrator &lt;input type='radio' name='</w:t>
      </w:r>
      <w:proofErr w:type="spellStart"/>
      <w:r w:rsidRPr="00601D17">
        <w:rPr>
          <w:rFonts w:ascii="Times New Roman" w:hAnsi="Times New Roman" w:cs="Times New Roman"/>
          <w:sz w:val="24"/>
          <w:szCs w:val="24"/>
        </w:rPr>
        <w:t>user_type</w:t>
      </w:r>
      <w:proofErr w:type="spellEnd"/>
      <w:r w:rsidRPr="00601D17">
        <w:rPr>
          <w:rFonts w:ascii="Times New Roman" w:hAnsi="Times New Roman" w:cs="Times New Roman"/>
          <w:sz w:val="24"/>
          <w:szCs w:val="24"/>
        </w:rPr>
        <w:t>' value='Administrator'/&gt;</w:t>
      </w:r>
    </w:p>
    <w:p w14:paraId="791EB13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2980647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&lt;?php</w:t>
      </w:r>
    </w:p>
    <w:p w14:paraId="3D9BF88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if(</w:t>
      </w:r>
      <w:proofErr w:type="spellStart"/>
      <w:r w:rsidRPr="00601D17">
        <w:rPr>
          <w:rFonts w:ascii="Times New Roman" w:hAnsi="Times New Roman" w:cs="Times New Roman"/>
          <w:sz w:val="24"/>
          <w:szCs w:val="24"/>
        </w:rPr>
        <w:t>isset</w:t>
      </w:r>
      <w:proofErr w:type="spellEnd"/>
      <w:r w:rsidRPr="00601D17">
        <w:rPr>
          <w:rFonts w:ascii="Times New Roman" w:hAnsi="Times New Roman" w:cs="Times New Roman"/>
          <w:sz w:val="24"/>
          <w:szCs w:val="24"/>
        </w:rPr>
        <w:t>($_GET['</w:t>
      </w:r>
      <w:proofErr w:type="spellStart"/>
      <w:r w:rsidRPr="00601D17">
        <w:rPr>
          <w:rFonts w:ascii="Times New Roman" w:hAnsi="Times New Roman" w:cs="Times New Roman"/>
          <w:sz w:val="24"/>
          <w:szCs w:val="24"/>
        </w:rPr>
        <w:t>msg</w:t>
      </w:r>
      <w:proofErr w:type="spellEnd"/>
      <w:r w:rsidRPr="00601D17">
        <w:rPr>
          <w:rFonts w:ascii="Times New Roman" w:hAnsi="Times New Roman" w:cs="Times New Roman"/>
          <w:sz w:val="24"/>
          <w:szCs w:val="24"/>
        </w:rPr>
        <w:t>']) &amp;&amp; $_GET['</w:t>
      </w:r>
      <w:proofErr w:type="spellStart"/>
      <w:r w:rsidRPr="00601D17">
        <w:rPr>
          <w:rFonts w:ascii="Times New Roman" w:hAnsi="Times New Roman" w:cs="Times New Roman"/>
          <w:sz w:val="24"/>
          <w:szCs w:val="24"/>
        </w:rPr>
        <w:t>msg</w:t>
      </w:r>
      <w:proofErr w:type="spellEnd"/>
      <w:r w:rsidRPr="00601D17">
        <w:rPr>
          <w:rFonts w:ascii="Times New Roman" w:hAnsi="Times New Roman" w:cs="Times New Roman"/>
          <w:sz w:val="24"/>
          <w:szCs w:val="24"/>
        </w:rPr>
        <w:t>']=='failed')</w:t>
      </w:r>
    </w:p>
    <w:p w14:paraId="239A738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w:t>
      </w:r>
    </w:p>
    <w:p w14:paraId="774F51D1"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echo "&lt;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3902B337"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&lt;strong style='</w:t>
      </w:r>
      <w:proofErr w:type="spellStart"/>
      <w:r w:rsidRPr="00601D17">
        <w:rPr>
          <w:rFonts w:ascii="Times New Roman" w:hAnsi="Times New Roman" w:cs="Times New Roman"/>
          <w:sz w:val="24"/>
          <w:szCs w:val="24"/>
        </w:rPr>
        <w:t>color:red</w:t>
      </w:r>
      <w:proofErr w:type="spellEnd"/>
      <w:r w:rsidRPr="00601D17">
        <w:rPr>
          <w:rFonts w:ascii="Times New Roman" w:hAnsi="Times New Roman" w:cs="Times New Roman"/>
          <w:sz w:val="24"/>
          <w:szCs w:val="24"/>
        </w:rPr>
        <w:t>'&gt;Invalid Username/Password&lt;/strong&gt;</w:t>
      </w:r>
    </w:p>
    <w:p w14:paraId="37A21B3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60FB362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w:t>
      </w:r>
    </w:p>
    <w:p w14:paraId="2059EF02"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?&gt;</w:t>
      </w:r>
    </w:p>
    <w:p w14:paraId="3532DBF8"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&lt;input type="submit" name="Login" value="Login"&gt;</w:t>
      </w:r>
    </w:p>
    <w:p w14:paraId="7B2D946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fieldset</w:t>
      </w:r>
      <w:proofErr w:type="spellEnd"/>
      <w:r w:rsidRPr="00601D17">
        <w:rPr>
          <w:rFonts w:ascii="Times New Roman" w:hAnsi="Times New Roman" w:cs="Times New Roman"/>
          <w:sz w:val="24"/>
          <w:szCs w:val="24"/>
        </w:rPr>
        <w:t>&gt;</w:t>
      </w:r>
    </w:p>
    <w:p w14:paraId="1EA429E9"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&lt;</w:t>
      </w:r>
      <w:proofErr w:type="spellStart"/>
      <w:r w:rsidRPr="00601D17">
        <w:rPr>
          <w:rFonts w:ascii="Times New Roman" w:hAnsi="Times New Roman" w:cs="Times New Roman"/>
          <w:sz w:val="24"/>
          <w:szCs w:val="24"/>
        </w:rPr>
        <w:t>br</w:t>
      </w:r>
      <w:proofErr w:type="spellEnd"/>
      <w:r w:rsidRPr="00601D17">
        <w:rPr>
          <w:rFonts w:ascii="Times New Roman" w:hAnsi="Times New Roman" w:cs="Times New Roman"/>
          <w:sz w:val="24"/>
          <w:szCs w:val="24"/>
        </w:rPr>
        <w:t>&gt;</w:t>
      </w:r>
    </w:p>
    <w:p w14:paraId="1AE8A37E"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r>
      <w:r w:rsidRPr="00601D17">
        <w:rPr>
          <w:rFonts w:ascii="Times New Roman" w:hAnsi="Times New Roman" w:cs="Times New Roman"/>
          <w:sz w:val="24"/>
          <w:szCs w:val="24"/>
        </w:rPr>
        <w:tab/>
        <w:t xml:space="preserve">&lt;a </w:t>
      </w:r>
      <w:proofErr w:type="spellStart"/>
      <w:r w:rsidRPr="00601D17">
        <w:rPr>
          <w:rFonts w:ascii="Times New Roman" w:hAnsi="Times New Roman" w:cs="Times New Roman"/>
          <w:sz w:val="24"/>
          <w:szCs w:val="24"/>
        </w:rPr>
        <w:t>href</w:t>
      </w:r>
      <w:proofErr w:type="spellEnd"/>
      <w:r w:rsidRPr="00601D17">
        <w:rPr>
          <w:rFonts w:ascii="Times New Roman" w:hAnsi="Times New Roman" w:cs="Times New Roman"/>
          <w:sz w:val="24"/>
          <w:szCs w:val="24"/>
        </w:rPr>
        <w:t>="</w:t>
      </w:r>
      <w:proofErr w:type="spellStart"/>
      <w:r w:rsidRPr="00601D17">
        <w:rPr>
          <w:rFonts w:ascii="Times New Roman" w:hAnsi="Times New Roman" w:cs="Times New Roman"/>
          <w:sz w:val="24"/>
          <w:szCs w:val="24"/>
        </w:rPr>
        <w:t>new_user.php</w:t>
      </w:r>
      <w:proofErr w:type="spellEnd"/>
      <w:r w:rsidRPr="00601D17">
        <w:rPr>
          <w:rFonts w:ascii="Times New Roman" w:hAnsi="Times New Roman" w:cs="Times New Roman"/>
          <w:sz w:val="24"/>
          <w:szCs w:val="24"/>
        </w:rPr>
        <w:t>"&gt;&lt;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 xml:space="preserve"> class="fa fa-user-plus" aria-hidden="true"&gt;&lt;/</w:t>
      </w:r>
      <w:proofErr w:type="spellStart"/>
      <w:r w:rsidRPr="00601D17">
        <w:rPr>
          <w:rFonts w:ascii="Times New Roman" w:hAnsi="Times New Roman" w:cs="Times New Roman"/>
          <w:sz w:val="24"/>
          <w:szCs w:val="24"/>
        </w:rPr>
        <w:t>i</w:t>
      </w:r>
      <w:proofErr w:type="spellEnd"/>
      <w:r w:rsidRPr="00601D17">
        <w:rPr>
          <w:rFonts w:ascii="Times New Roman" w:hAnsi="Times New Roman" w:cs="Times New Roman"/>
          <w:sz w:val="24"/>
          <w:szCs w:val="24"/>
        </w:rPr>
        <w:t>&gt; Create New User Account?&lt;/a&gt;</w:t>
      </w:r>
    </w:p>
    <w:p w14:paraId="69D4D610"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r>
      <w:r w:rsidRPr="00601D17">
        <w:rPr>
          <w:rFonts w:ascii="Times New Roman" w:hAnsi="Times New Roman" w:cs="Times New Roman"/>
          <w:sz w:val="24"/>
          <w:szCs w:val="24"/>
        </w:rPr>
        <w:tab/>
        <w:t>&lt;/form&gt;</w:t>
      </w:r>
    </w:p>
    <w:p w14:paraId="252513FB" w14:textId="77777777"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ab/>
        <w:t>&lt;/body&gt;</w:t>
      </w:r>
    </w:p>
    <w:p w14:paraId="6ADF8C08" w14:textId="1A7C5ACE" w:rsidR="00601D17" w:rsidRPr="00601D17" w:rsidRDefault="00601D17" w:rsidP="00601D17">
      <w:pPr>
        <w:spacing w:after="0" w:line="240" w:lineRule="auto"/>
        <w:rPr>
          <w:rFonts w:ascii="Times New Roman" w:hAnsi="Times New Roman" w:cs="Times New Roman"/>
          <w:sz w:val="24"/>
          <w:szCs w:val="24"/>
        </w:rPr>
      </w:pPr>
      <w:r w:rsidRPr="00601D17">
        <w:rPr>
          <w:rFonts w:ascii="Times New Roman" w:hAnsi="Times New Roman" w:cs="Times New Roman"/>
          <w:sz w:val="24"/>
          <w:szCs w:val="24"/>
        </w:rPr>
        <w:t>&lt;/html&gt;</w:t>
      </w:r>
    </w:p>
    <w:p w14:paraId="556E452E" w14:textId="0260D327" w:rsidR="00601D17" w:rsidRPr="00601D17" w:rsidRDefault="00601D17">
      <w:pPr>
        <w:spacing w:after="0" w:line="240" w:lineRule="auto"/>
        <w:rPr>
          <w:rFonts w:ascii="Times New Roman" w:hAnsi="Times New Roman" w:cs="Times New Roman"/>
          <w:sz w:val="24"/>
          <w:szCs w:val="24"/>
        </w:rPr>
      </w:pPr>
    </w:p>
    <w:p w14:paraId="57911FB0" w14:textId="77777777" w:rsidR="00601D17" w:rsidRPr="00601D17" w:rsidRDefault="00601D17">
      <w:pPr>
        <w:spacing w:after="0" w:line="240" w:lineRule="auto"/>
        <w:rPr>
          <w:rFonts w:ascii="Times New Roman" w:hAnsi="Times New Roman" w:cs="Times New Roman"/>
          <w:sz w:val="24"/>
          <w:szCs w:val="24"/>
        </w:rPr>
      </w:pPr>
    </w:p>
    <w:p w14:paraId="1F56AFCB" w14:textId="61CA631A" w:rsidR="00311402" w:rsidRPr="00601D17" w:rsidRDefault="00311402">
      <w:pPr>
        <w:spacing w:after="0" w:line="240" w:lineRule="auto"/>
        <w:rPr>
          <w:rFonts w:ascii="Times New Roman" w:eastAsia="Times New Roman" w:hAnsi="Times New Roman" w:cs="Times New Roman"/>
          <w:sz w:val="24"/>
          <w:szCs w:val="24"/>
          <w:lang w:val="en-US"/>
        </w:rPr>
      </w:pPr>
      <w:r w:rsidRPr="00601D17">
        <w:rPr>
          <w:rFonts w:ascii="Times New Roman" w:hAnsi="Times New Roman" w:cs="Times New Roman"/>
          <w:sz w:val="24"/>
          <w:szCs w:val="24"/>
        </w:rPr>
        <w:br w:type="page"/>
      </w:r>
    </w:p>
    <w:p w14:paraId="27542340" w14:textId="77777777" w:rsidR="003E1D6B" w:rsidRPr="00BD5F7D" w:rsidRDefault="003E1D6B" w:rsidP="00BD5F7D">
      <w:pPr>
        <w:pStyle w:val="ListParagraph"/>
        <w:numPr>
          <w:ilvl w:val="0"/>
          <w:numId w:val="32"/>
        </w:numPr>
        <w:spacing w:line="360" w:lineRule="auto"/>
        <w:jc w:val="both"/>
        <w:rPr>
          <w:sz w:val="24"/>
          <w:szCs w:val="24"/>
        </w:rPr>
        <w:sectPr w:rsidR="003E1D6B" w:rsidRPr="00BD5F7D">
          <w:type w:val="continuous"/>
          <w:pgSz w:w="11910" w:h="16840"/>
          <w:pgMar w:top="1160" w:right="860" w:bottom="2780" w:left="740" w:header="720" w:footer="720" w:gutter="0"/>
          <w:cols w:space="720"/>
        </w:sectPr>
      </w:pPr>
    </w:p>
    <w:p w14:paraId="4001DFFE" w14:textId="5D50C313" w:rsidR="00F9418A" w:rsidRDefault="00F9418A" w:rsidP="0028497C">
      <w:pPr>
        <w:pStyle w:val="BodyText"/>
        <w:spacing w:before="8" w:line="360" w:lineRule="auto"/>
        <w:rPr>
          <w:sz w:val="15"/>
        </w:rPr>
      </w:pPr>
    </w:p>
    <w:sectPr w:rsidR="00F9418A">
      <w:headerReference w:type="default" r:id="rId68"/>
      <w:footerReference w:type="default" r:id="rId6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04B185" w14:textId="77777777" w:rsidR="00D532C0" w:rsidRDefault="00D532C0">
      <w:pPr>
        <w:spacing w:line="240" w:lineRule="auto"/>
      </w:pPr>
      <w:r>
        <w:separator/>
      </w:r>
    </w:p>
  </w:endnote>
  <w:endnote w:type="continuationSeparator" w:id="0">
    <w:p w14:paraId="785D564D" w14:textId="77777777" w:rsidR="00D532C0" w:rsidRDefault="00D532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FFBEDF" w14:textId="77777777" w:rsidR="007E2B63" w:rsidRDefault="007E2B63">
    <w:pPr>
      <w:pStyle w:val="Footer"/>
      <w:pBdr>
        <w:top w:val="single" w:sz="4" w:space="8" w:color="4472C4" w:themeColor="accent1"/>
      </w:pBdr>
      <w:tabs>
        <w:tab w:val="left" w:pos="524"/>
        <w:tab w:val="right" w:pos="10310"/>
      </w:tabs>
      <w:spacing w:before="360"/>
      <w:contextualSpacing/>
      <w:rPr>
        <w:rFonts w:ascii="Times New Roman" w:hAnsi="Times New Roman" w:cs="Times New Roman"/>
        <w:color w:val="404040" w:themeColor="text1" w:themeTint="BF"/>
      </w:rPr>
    </w:pPr>
    <w:r>
      <w:rPr>
        <w:rFonts w:ascii="Times New Roman" w:hAnsi="Times New Roman" w:cs="Times New Roman"/>
      </w:rPr>
      <w:t>Department</w:t>
    </w:r>
    <w:r>
      <w:rPr>
        <w:rFonts w:ascii="Times New Roman" w:hAnsi="Times New Roman" w:cs="Times New Roman"/>
        <w:spacing w:val="-5"/>
      </w:rPr>
      <w:t xml:space="preserve"> </w:t>
    </w:r>
    <w:r>
      <w:rPr>
        <w:rFonts w:ascii="Times New Roman" w:hAnsi="Times New Roman" w:cs="Times New Roman"/>
      </w:rPr>
      <w:t>of</w:t>
    </w:r>
    <w:r>
      <w:rPr>
        <w:rFonts w:ascii="Times New Roman" w:hAnsi="Times New Roman" w:cs="Times New Roman"/>
        <w:spacing w:val="-3"/>
      </w:rPr>
      <w:t xml:space="preserve"> </w:t>
    </w:r>
    <w:r>
      <w:rPr>
        <w:rFonts w:ascii="Times New Roman" w:hAnsi="Times New Roman" w:cs="Times New Roman"/>
      </w:rPr>
      <w:t>Computer</w:t>
    </w:r>
    <w:r>
      <w:rPr>
        <w:rFonts w:ascii="Times New Roman" w:hAnsi="Times New Roman" w:cs="Times New Roman"/>
        <w:spacing w:val="-6"/>
      </w:rPr>
      <w:t xml:space="preserve"> </w:t>
    </w:r>
    <w:r>
      <w:rPr>
        <w:rFonts w:ascii="Times New Roman" w:hAnsi="Times New Roman" w:cs="Times New Roman"/>
      </w:rPr>
      <w:t>Applications,</w:t>
    </w:r>
    <w:r>
      <w:rPr>
        <w:rFonts w:ascii="Times New Roman" w:hAnsi="Times New Roman" w:cs="Times New Roman"/>
        <w:spacing w:val="-3"/>
      </w:rPr>
      <w:t xml:space="preserve"> </w:t>
    </w:r>
    <w:r>
      <w:rPr>
        <w:rFonts w:ascii="Times New Roman" w:hAnsi="Times New Roman" w:cs="Times New Roman"/>
      </w:rPr>
      <w:t>St.</w:t>
    </w:r>
    <w:r>
      <w:rPr>
        <w:rFonts w:ascii="Times New Roman" w:hAnsi="Times New Roman" w:cs="Times New Roman"/>
        <w:spacing w:val="-6"/>
      </w:rPr>
      <w:t xml:space="preserve"> </w:t>
    </w:r>
    <w:r>
      <w:rPr>
        <w:rFonts w:ascii="Times New Roman" w:hAnsi="Times New Roman" w:cs="Times New Roman"/>
      </w:rPr>
      <w:t>Xavier’s</w:t>
    </w:r>
    <w:r>
      <w:rPr>
        <w:rFonts w:ascii="Times New Roman" w:hAnsi="Times New Roman" w:cs="Times New Roman"/>
        <w:spacing w:val="-5"/>
      </w:rPr>
      <w:t xml:space="preserve"> </w:t>
    </w:r>
    <w:r>
      <w:rPr>
        <w:rFonts w:ascii="Times New Roman" w:hAnsi="Times New Roman" w:cs="Times New Roman"/>
      </w:rPr>
      <w:t>College</w:t>
    </w:r>
    <w:r>
      <w:rPr>
        <w:rFonts w:ascii="Times New Roman" w:hAnsi="Times New Roman" w:cs="Times New Roman"/>
        <w:spacing w:val="-3"/>
      </w:rPr>
      <w:t xml:space="preserve"> </w:t>
    </w:r>
    <w:r>
      <w:rPr>
        <w:rFonts w:ascii="Times New Roman" w:hAnsi="Times New Roman" w:cs="Times New Roman"/>
      </w:rPr>
      <w:t>(Autonomous),</w:t>
    </w:r>
    <w:r>
      <w:rPr>
        <w:rFonts w:ascii="Times New Roman" w:hAnsi="Times New Roman" w:cs="Times New Roman"/>
        <w:spacing w:val="-4"/>
      </w:rPr>
      <w:t xml:space="preserve"> </w:t>
    </w:r>
    <w:r>
      <w:rPr>
        <w:rFonts w:ascii="Times New Roman" w:hAnsi="Times New Roman" w:cs="Times New Roman"/>
      </w:rPr>
      <w:t>Palayamkottai</w:t>
    </w:r>
    <w:r>
      <w:rPr>
        <w:rFonts w:ascii="Times New Roman" w:hAnsi="Times New Roman" w:cs="Times New Roman"/>
        <w:color w:val="404040" w:themeColor="text1" w:themeTint="BF"/>
      </w:rPr>
      <w:tab/>
    </w:r>
    <w:r>
      <w:rPr>
        <w:rFonts w:ascii="Times New Roman" w:hAnsi="Times New Roman" w:cs="Times New Roman"/>
        <w:color w:val="404040" w:themeColor="text1" w:themeTint="BF"/>
      </w:rPr>
      <w:tab/>
    </w:r>
    <w:r>
      <w:rPr>
        <w:rFonts w:ascii="Times New Roman" w:hAnsi="Times New Roman" w:cs="Times New Roman"/>
        <w:color w:val="404040" w:themeColor="text1" w:themeTint="BF"/>
      </w:rPr>
      <w:fldChar w:fldCharType="begin"/>
    </w:r>
    <w:r>
      <w:rPr>
        <w:rFonts w:ascii="Times New Roman" w:hAnsi="Times New Roman" w:cs="Times New Roman"/>
        <w:color w:val="404040" w:themeColor="text1" w:themeTint="BF"/>
      </w:rPr>
      <w:instrText xml:space="preserve"> PAGE   \* MERGEFORMAT </w:instrText>
    </w:r>
    <w:r>
      <w:rPr>
        <w:rFonts w:ascii="Times New Roman" w:hAnsi="Times New Roman" w:cs="Times New Roman"/>
        <w:color w:val="404040" w:themeColor="text1" w:themeTint="BF"/>
      </w:rPr>
      <w:fldChar w:fldCharType="separate"/>
    </w:r>
    <w:r>
      <w:rPr>
        <w:rFonts w:ascii="Times New Roman" w:hAnsi="Times New Roman" w:cs="Times New Roman"/>
        <w:color w:val="404040" w:themeColor="text1" w:themeTint="BF"/>
      </w:rPr>
      <w:t>1</w:t>
    </w:r>
    <w:r>
      <w:rPr>
        <w:rFonts w:ascii="Times New Roman" w:hAnsi="Times New Roman" w:cs="Times New Roman"/>
        <w:color w:val="404040" w:themeColor="text1" w:themeTint="BF"/>
      </w:rPr>
      <w:fldChar w:fldCharType="end"/>
    </w:r>
  </w:p>
  <w:p w14:paraId="6B4A2310" w14:textId="77777777" w:rsidR="007E2B63" w:rsidRDefault="007E2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476F00" w14:textId="33533D67" w:rsidR="007E2B63" w:rsidRDefault="007E2B63" w:rsidP="00AC71C8">
    <w:pPr>
      <w:pStyle w:val="Footer"/>
      <w:jc w:val="center"/>
    </w:pPr>
  </w:p>
  <w:p w14:paraId="27ACE937" w14:textId="4742D8D0" w:rsidR="007E2B63" w:rsidRPr="00AC71C8" w:rsidRDefault="007E2B63" w:rsidP="00AC71C8">
    <w:pPr>
      <w:pStyle w:val="Footer"/>
      <w:pBdr>
        <w:top w:val="single" w:sz="4" w:space="8" w:color="4472C4" w:themeColor="accent1"/>
      </w:pBdr>
      <w:tabs>
        <w:tab w:val="left" w:pos="524"/>
        <w:tab w:val="right" w:pos="10310"/>
      </w:tabs>
      <w:spacing w:before="360"/>
      <w:contextualSpacing/>
      <w:rPr>
        <w:rFonts w:ascii="Times New Roman" w:hAnsi="Times New Roman" w:cs="Times New Roman"/>
        <w:color w:val="404040" w:themeColor="text1" w:themeTint="BF"/>
      </w:rPr>
    </w:pPr>
    <w:r>
      <w:rPr>
        <w:rFonts w:ascii="Times New Roman" w:hAnsi="Times New Roman" w:cs="Times New Roman"/>
      </w:rPr>
      <w:t>Department</w:t>
    </w:r>
    <w:r>
      <w:rPr>
        <w:rFonts w:ascii="Times New Roman" w:hAnsi="Times New Roman" w:cs="Times New Roman"/>
        <w:spacing w:val="-5"/>
      </w:rPr>
      <w:t xml:space="preserve"> </w:t>
    </w:r>
    <w:r>
      <w:rPr>
        <w:rFonts w:ascii="Times New Roman" w:hAnsi="Times New Roman" w:cs="Times New Roman"/>
      </w:rPr>
      <w:t>of</w:t>
    </w:r>
    <w:r>
      <w:rPr>
        <w:rFonts w:ascii="Times New Roman" w:hAnsi="Times New Roman" w:cs="Times New Roman"/>
        <w:spacing w:val="-3"/>
      </w:rPr>
      <w:t xml:space="preserve"> </w:t>
    </w:r>
    <w:r>
      <w:rPr>
        <w:rFonts w:ascii="Times New Roman" w:hAnsi="Times New Roman" w:cs="Times New Roman"/>
      </w:rPr>
      <w:t>Computer</w:t>
    </w:r>
    <w:r>
      <w:rPr>
        <w:rFonts w:ascii="Times New Roman" w:hAnsi="Times New Roman" w:cs="Times New Roman"/>
        <w:spacing w:val="-6"/>
      </w:rPr>
      <w:t xml:space="preserve"> </w:t>
    </w:r>
    <w:r>
      <w:rPr>
        <w:rFonts w:ascii="Times New Roman" w:hAnsi="Times New Roman" w:cs="Times New Roman"/>
      </w:rPr>
      <w:t>Applications,</w:t>
    </w:r>
    <w:r>
      <w:rPr>
        <w:rFonts w:ascii="Times New Roman" w:hAnsi="Times New Roman" w:cs="Times New Roman"/>
        <w:spacing w:val="-3"/>
      </w:rPr>
      <w:t xml:space="preserve"> </w:t>
    </w:r>
    <w:r>
      <w:rPr>
        <w:rFonts w:ascii="Times New Roman" w:hAnsi="Times New Roman" w:cs="Times New Roman"/>
      </w:rPr>
      <w:t>St.</w:t>
    </w:r>
    <w:r>
      <w:rPr>
        <w:rFonts w:ascii="Times New Roman" w:hAnsi="Times New Roman" w:cs="Times New Roman"/>
        <w:spacing w:val="-6"/>
      </w:rPr>
      <w:t xml:space="preserve"> </w:t>
    </w:r>
    <w:r>
      <w:rPr>
        <w:rFonts w:ascii="Times New Roman" w:hAnsi="Times New Roman" w:cs="Times New Roman"/>
      </w:rPr>
      <w:t>Xavier’s</w:t>
    </w:r>
    <w:r>
      <w:rPr>
        <w:rFonts w:ascii="Times New Roman" w:hAnsi="Times New Roman" w:cs="Times New Roman"/>
        <w:spacing w:val="-5"/>
      </w:rPr>
      <w:t xml:space="preserve"> </w:t>
    </w:r>
    <w:r>
      <w:rPr>
        <w:rFonts w:ascii="Times New Roman" w:hAnsi="Times New Roman" w:cs="Times New Roman"/>
      </w:rPr>
      <w:t>College</w:t>
    </w:r>
    <w:r>
      <w:rPr>
        <w:rFonts w:ascii="Times New Roman" w:hAnsi="Times New Roman" w:cs="Times New Roman"/>
        <w:spacing w:val="-3"/>
      </w:rPr>
      <w:t xml:space="preserve"> </w:t>
    </w:r>
    <w:r>
      <w:rPr>
        <w:rFonts w:ascii="Times New Roman" w:hAnsi="Times New Roman" w:cs="Times New Roman"/>
      </w:rPr>
      <w:t>(Autonomous),</w:t>
    </w:r>
    <w:r>
      <w:rPr>
        <w:rFonts w:ascii="Times New Roman" w:hAnsi="Times New Roman" w:cs="Times New Roman"/>
        <w:spacing w:val="-4"/>
      </w:rPr>
      <w:t xml:space="preserve"> </w:t>
    </w:r>
    <w:r>
      <w:rPr>
        <w:rFonts w:ascii="Times New Roman" w:hAnsi="Times New Roman" w:cs="Times New Roman"/>
      </w:rPr>
      <w:t>Palayamkottai</w:t>
    </w:r>
    <w:r>
      <w:rPr>
        <w:rFonts w:ascii="Times New Roman" w:hAnsi="Times New Roman" w:cs="Times New Roman"/>
        <w:color w:val="404040" w:themeColor="text1" w:themeTint="BF"/>
      </w:rPr>
      <w:tab/>
      <w:t>48</w:t>
    </w:r>
  </w:p>
  <w:p w14:paraId="55077A5D" w14:textId="32B3C98A" w:rsidR="007E2B63" w:rsidRDefault="007E2B63" w:rsidP="00AC71C8">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43E65B" w14:textId="77777777" w:rsidR="00D532C0" w:rsidRDefault="00D532C0">
      <w:pPr>
        <w:spacing w:after="0"/>
      </w:pPr>
      <w:r>
        <w:separator/>
      </w:r>
    </w:p>
  </w:footnote>
  <w:footnote w:type="continuationSeparator" w:id="0">
    <w:p w14:paraId="1411772F" w14:textId="77777777" w:rsidR="00D532C0" w:rsidRDefault="00D532C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8AE2E9" w14:textId="31B590BD" w:rsidR="007E2B63" w:rsidRPr="00055E7C" w:rsidRDefault="007E2B63" w:rsidP="00086962">
    <w:pPr>
      <w:pStyle w:val="Header"/>
      <w:pBdr>
        <w:bottom w:val="single" w:sz="4" w:space="8" w:color="4472C4" w:themeColor="accent1"/>
      </w:pBdr>
      <w:spacing w:after="360"/>
      <w:contextualSpacing/>
      <w:jc w:val="center"/>
      <w:rPr>
        <w:color w:val="404040" w:themeColor="text1" w:themeTint="BF"/>
        <w:sz w:val="32"/>
        <w:szCs w:val="32"/>
      </w:rPr>
    </w:pPr>
    <w:r w:rsidRPr="00055E7C">
      <w:rPr>
        <w:color w:val="404040" w:themeColor="text1" w:themeTint="BF"/>
        <w:sz w:val="32"/>
        <w:szCs w:val="32"/>
      </w:rPr>
      <w:t xml:space="preserve">                                                                   </w:t>
    </w:r>
    <w:sdt>
      <w:sdtPr>
        <w:rPr>
          <w:color w:val="404040" w:themeColor="text1" w:themeTint="BF"/>
          <w:sz w:val="28"/>
          <w:szCs w:val="28"/>
        </w:rPr>
        <w:alias w:val="Title"/>
        <w:id w:val="942040131"/>
        <w:placeholder>
          <w:docPart w:val="914ACFC3E2C64324A9996D26F67CA9E1"/>
        </w:placeholder>
        <w:dataBinding w:prefixMappings="xmlns:ns0='http://purl.org/dc/elements/1.1/' xmlns:ns1='http://schemas.openxmlformats.org/package/2006/metadata/core-properties' " w:xpath="/ns1:coreProperties[1]/ns0:title[1]" w:storeItemID="{6C3C8BC8-F283-45AE-878A-BAB7291924A1}"/>
        <w:text/>
      </w:sdtPr>
      <w:sdtContent>
        <w:r w:rsidRPr="00484D11">
          <w:rPr>
            <w:color w:val="404040" w:themeColor="text1" w:themeTint="BF"/>
            <w:sz w:val="28"/>
            <w:szCs w:val="28"/>
          </w:rPr>
          <w:t>ONLINE  TICKET BOOKING SYSTEM</w:t>
        </w:r>
      </w:sdtContent>
    </w:sdt>
  </w:p>
  <w:p w14:paraId="4D2FEFDE" w14:textId="77777777" w:rsidR="007E2B63" w:rsidRDefault="007E2B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5DB022" w14:textId="4DB06693" w:rsidR="007E2B63" w:rsidRDefault="007E2B63">
    <w:pPr>
      <w:pStyle w:val="BodyText"/>
      <w:spacing w:line="14" w:lineRule="auto"/>
      <w:rPr>
        <w:sz w:val="20"/>
      </w:rPr>
    </w:pPr>
    <w:r>
      <w:pict w14:anchorId="406719CC">
        <v:shapetype id="_x0000_t202" coordsize="21600,21600" o:spt="202" path="m,l,21600r21600,l21600,xe">
          <v:stroke joinstyle="miter"/>
          <v:path gradientshapeok="t" o:connecttype="rect"/>
        </v:shapetype>
        <v:shape id="_x0000_s2050" type="#_x0000_t202" style="position:absolute;margin-left:286.45pt;margin-top:34.85pt;width:260.3pt;height:15.3pt;z-index:-251658752;mso-position-horizontal-relative:page;mso-position-vertical-relative:page" filled="f" stroked="f">
          <v:textbox style="mso-next-textbox:#_x0000_s2050" inset="0,0,0,0">
            <w:txbxContent>
              <w:p w14:paraId="3A713656" w14:textId="09B2AD8A" w:rsidR="007E2B63" w:rsidRDefault="007E2B63">
                <w:pPr>
                  <w:pStyle w:val="BodyText"/>
                  <w:spacing w:before="10"/>
                  <w:ind w:left="20"/>
                </w:pPr>
                <w:r>
                  <w:t>ONLINE</w:t>
                </w:r>
                <w:r>
                  <w:rPr>
                    <w:spacing w:val="-5"/>
                  </w:rPr>
                  <w:t xml:space="preserve"> </w:t>
                </w:r>
                <w:r>
                  <w:t>TICKET BOOKING</w:t>
                </w:r>
                <w:r>
                  <w:rPr>
                    <w:spacing w:val="-3"/>
                  </w:rPr>
                  <w:t xml:space="preserve"> </w:t>
                </w:r>
                <w:r>
                  <w:t>SYSTEM</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238C7"/>
    <w:multiLevelType w:val="hybridMultilevel"/>
    <w:tmpl w:val="D8920B5E"/>
    <w:lvl w:ilvl="0" w:tplc="688ACDC6">
      <w:start w:val="1"/>
      <w:numFmt w:val="decimal"/>
      <w:lvlText w:val="%1."/>
      <w:lvlJc w:val="left"/>
      <w:pPr>
        <w:ind w:left="613" w:hanging="360"/>
      </w:pPr>
      <w:rPr>
        <w:rFonts w:ascii="Times New Roman" w:eastAsia="Times New Roman" w:hAnsi="Times New Roman" w:cs="Times New Roman" w:hint="default"/>
        <w:b/>
        <w:bCs/>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2D71C5"/>
    <w:multiLevelType w:val="multilevel"/>
    <w:tmpl w:val="032D71C5"/>
    <w:lvl w:ilvl="0">
      <w:start w:val="3"/>
      <w:numFmt w:val="decimal"/>
      <w:lvlText w:val="%1"/>
      <w:lvlJc w:val="left"/>
      <w:pPr>
        <w:ind w:left="830" w:hanging="420"/>
      </w:pPr>
      <w:rPr>
        <w:rFonts w:hint="default"/>
        <w:lang w:val="en-US" w:eastAsia="en-US" w:bidi="ar-SA"/>
      </w:rPr>
    </w:lvl>
    <w:lvl w:ilvl="1">
      <w:start w:val="1"/>
      <w:numFmt w:val="decimal"/>
      <w:lvlText w:val="%1.%2."/>
      <w:lvlJc w:val="left"/>
      <w:pPr>
        <w:ind w:left="83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29" w:hanging="420"/>
      </w:pPr>
      <w:rPr>
        <w:rFonts w:hint="default"/>
        <w:lang w:val="en-US" w:eastAsia="en-US" w:bidi="ar-SA"/>
      </w:rPr>
    </w:lvl>
    <w:lvl w:ilvl="3">
      <w:numFmt w:val="bullet"/>
      <w:lvlText w:val="•"/>
      <w:lvlJc w:val="left"/>
      <w:pPr>
        <w:ind w:left="2623" w:hanging="420"/>
      </w:pPr>
      <w:rPr>
        <w:rFonts w:hint="default"/>
        <w:lang w:val="en-US" w:eastAsia="en-US" w:bidi="ar-SA"/>
      </w:rPr>
    </w:lvl>
    <w:lvl w:ilvl="4">
      <w:numFmt w:val="bullet"/>
      <w:lvlText w:val="•"/>
      <w:lvlJc w:val="left"/>
      <w:pPr>
        <w:ind w:left="3218" w:hanging="420"/>
      </w:pPr>
      <w:rPr>
        <w:rFonts w:hint="default"/>
        <w:lang w:val="en-US" w:eastAsia="en-US" w:bidi="ar-SA"/>
      </w:rPr>
    </w:lvl>
    <w:lvl w:ilvl="5">
      <w:numFmt w:val="bullet"/>
      <w:lvlText w:val="•"/>
      <w:lvlJc w:val="left"/>
      <w:pPr>
        <w:ind w:left="3813" w:hanging="420"/>
      </w:pPr>
      <w:rPr>
        <w:rFonts w:hint="default"/>
        <w:lang w:val="en-US" w:eastAsia="en-US" w:bidi="ar-SA"/>
      </w:rPr>
    </w:lvl>
    <w:lvl w:ilvl="6">
      <w:numFmt w:val="bullet"/>
      <w:lvlText w:val="•"/>
      <w:lvlJc w:val="left"/>
      <w:pPr>
        <w:ind w:left="4407" w:hanging="420"/>
      </w:pPr>
      <w:rPr>
        <w:rFonts w:hint="default"/>
        <w:lang w:val="en-US" w:eastAsia="en-US" w:bidi="ar-SA"/>
      </w:rPr>
    </w:lvl>
    <w:lvl w:ilvl="7">
      <w:numFmt w:val="bullet"/>
      <w:lvlText w:val="•"/>
      <w:lvlJc w:val="left"/>
      <w:pPr>
        <w:ind w:left="5002" w:hanging="420"/>
      </w:pPr>
      <w:rPr>
        <w:rFonts w:hint="default"/>
        <w:lang w:val="en-US" w:eastAsia="en-US" w:bidi="ar-SA"/>
      </w:rPr>
    </w:lvl>
    <w:lvl w:ilvl="8">
      <w:numFmt w:val="bullet"/>
      <w:lvlText w:val="•"/>
      <w:lvlJc w:val="left"/>
      <w:pPr>
        <w:ind w:left="5596" w:hanging="420"/>
      </w:pPr>
      <w:rPr>
        <w:rFonts w:hint="default"/>
        <w:lang w:val="en-US" w:eastAsia="en-US" w:bidi="ar-SA"/>
      </w:rPr>
    </w:lvl>
  </w:abstractNum>
  <w:abstractNum w:abstractNumId="2" w15:restartNumberingAfterBreak="0">
    <w:nsid w:val="05B517BD"/>
    <w:multiLevelType w:val="multilevel"/>
    <w:tmpl w:val="05B517BD"/>
    <w:lvl w:ilvl="0">
      <w:numFmt w:val="bullet"/>
      <w:lvlText w:val=""/>
      <w:lvlJc w:val="left"/>
      <w:pPr>
        <w:ind w:left="974" w:hanging="360"/>
      </w:pPr>
      <w:rPr>
        <w:rFonts w:ascii="Wingdings" w:eastAsia="Wingdings" w:hAnsi="Wingdings" w:cs="Wingdings" w:hint="default"/>
        <w:w w:val="100"/>
        <w:sz w:val="24"/>
        <w:szCs w:val="24"/>
        <w:lang w:val="en-US" w:eastAsia="en-US" w:bidi="ar-SA"/>
      </w:rPr>
    </w:lvl>
    <w:lvl w:ilvl="1">
      <w:numFmt w:val="bullet"/>
      <w:lvlText w:val="•"/>
      <w:lvlJc w:val="left"/>
      <w:pPr>
        <w:ind w:left="1912" w:hanging="360"/>
      </w:pPr>
      <w:rPr>
        <w:rFonts w:hint="default"/>
        <w:lang w:val="en-US" w:eastAsia="en-US" w:bidi="ar-SA"/>
      </w:rPr>
    </w:lvl>
    <w:lvl w:ilvl="2">
      <w:numFmt w:val="bullet"/>
      <w:lvlText w:val="•"/>
      <w:lvlJc w:val="left"/>
      <w:pPr>
        <w:ind w:left="2845" w:hanging="360"/>
      </w:pPr>
      <w:rPr>
        <w:rFonts w:hint="default"/>
        <w:lang w:val="en-US" w:eastAsia="en-US" w:bidi="ar-SA"/>
      </w:rPr>
    </w:lvl>
    <w:lvl w:ilvl="3">
      <w:numFmt w:val="bullet"/>
      <w:lvlText w:val="•"/>
      <w:lvlJc w:val="left"/>
      <w:pPr>
        <w:ind w:left="3777" w:hanging="360"/>
      </w:pPr>
      <w:rPr>
        <w:rFonts w:hint="default"/>
        <w:lang w:val="en-US" w:eastAsia="en-US" w:bidi="ar-SA"/>
      </w:rPr>
    </w:lvl>
    <w:lvl w:ilvl="4">
      <w:numFmt w:val="bullet"/>
      <w:lvlText w:val="•"/>
      <w:lvlJc w:val="left"/>
      <w:pPr>
        <w:ind w:left="4710" w:hanging="360"/>
      </w:pPr>
      <w:rPr>
        <w:rFonts w:hint="default"/>
        <w:lang w:val="en-US" w:eastAsia="en-US" w:bidi="ar-SA"/>
      </w:rPr>
    </w:lvl>
    <w:lvl w:ilvl="5">
      <w:numFmt w:val="bullet"/>
      <w:lvlText w:val="•"/>
      <w:lvlJc w:val="left"/>
      <w:pPr>
        <w:ind w:left="5643" w:hanging="360"/>
      </w:pPr>
      <w:rPr>
        <w:rFonts w:hint="default"/>
        <w:lang w:val="en-US" w:eastAsia="en-US" w:bidi="ar-SA"/>
      </w:rPr>
    </w:lvl>
    <w:lvl w:ilvl="6">
      <w:numFmt w:val="bullet"/>
      <w:lvlText w:val="•"/>
      <w:lvlJc w:val="left"/>
      <w:pPr>
        <w:ind w:left="6575" w:hanging="360"/>
      </w:pPr>
      <w:rPr>
        <w:rFonts w:hint="default"/>
        <w:lang w:val="en-US" w:eastAsia="en-US" w:bidi="ar-SA"/>
      </w:rPr>
    </w:lvl>
    <w:lvl w:ilvl="7">
      <w:numFmt w:val="bullet"/>
      <w:lvlText w:val="•"/>
      <w:lvlJc w:val="left"/>
      <w:pPr>
        <w:ind w:left="7508" w:hanging="360"/>
      </w:pPr>
      <w:rPr>
        <w:rFonts w:hint="default"/>
        <w:lang w:val="en-US" w:eastAsia="en-US" w:bidi="ar-SA"/>
      </w:rPr>
    </w:lvl>
    <w:lvl w:ilvl="8">
      <w:numFmt w:val="bullet"/>
      <w:lvlText w:val="•"/>
      <w:lvlJc w:val="left"/>
      <w:pPr>
        <w:ind w:left="8441" w:hanging="360"/>
      </w:pPr>
      <w:rPr>
        <w:rFonts w:hint="default"/>
        <w:lang w:val="en-US" w:eastAsia="en-US" w:bidi="ar-SA"/>
      </w:rPr>
    </w:lvl>
  </w:abstractNum>
  <w:abstractNum w:abstractNumId="3" w15:restartNumberingAfterBreak="0">
    <w:nsid w:val="121C66B2"/>
    <w:multiLevelType w:val="hybridMultilevel"/>
    <w:tmpl w:val="209ED4C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D7A14"/>
    <w:multiLevelType w:val="hybridMultilevel"/>
    <w:tmpl w:val="27E62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0C6679"/>
    <w:multiLevelType w:val="multilevel"/>
    <w:tmpl w:val="170C667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78030ED"/>
    <w:multiLevelType w:val="hybridMultilevel"/>
    <w:tmpl w:val="67B29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61074C"/>
    <w:multiLevelType w:val="hybridMultilevel"/>
    <w:tmpl w:val="1A62806E"/>
    <w:lvl w:ilvl="0" w:tplc="8A0A42C4">
      <w:numFmt w:val="bullet"/>
      <w:lvlText w:val=""/>
      <w:lvlJc w:val="left"/>
      <w:pPr>
        <w:ind w:left="1694" w:hanging="360"/>
      </w:pPr>
      <w:rPr>
        <w:rFonts w:ascii="Symbol" w:eastAsia="Symbol" w:hAnsi="Symbol" w:cs="Symbol" w:hint="default"/>
        <w:w w:val="100"/>
        <w:sz w:val="24"/>
        <w:szCs w:val="24"/>
        <w:lang w:val="en-US" w:eastAsia="en-US" w:bidi="ar-SA"/>
      </w:rPr>
    </w:lvl>
    <w:lvl w:ilvl="1" w:tplc="A4281F8C">
      <w:numFmt w:val="bullet"/>
      <w:lvlText w:val="•"/>
      <w:lvlJc w:val="left"/>
      <w:pPr>
        <w:ind w:left="2560" w:hanging="360"/>
      </w:pPr>
      <w:rPr>
        <w:rFonts w:hint="default"/>
        <w:lang w:val="en-US" w:eastAsia="en-US" w:bidi="ar-SA"/>
      </w:rPr>
    </w:lvl>
    <w:lvl w:ilvl="2" w:tplc="854EA2D0">
      <w:numFmt w:val="bullet"/>
      <w:lvlText w:val="•"/>
      <w:lvlJc w:val="left"/>
      <w:pPr>
        <w:ind w:left="3421" w:hanging="360"/>
      </w:pPr>
      <w:rPr>
        <w:rFonts w:hint="default"/>
        <w:lang w:val="en-US" w:eastAsia="en-US" w:bidi="ar-SA"/>
      </w:rPr>
    </w:lvl>
    <w:lvl w:ilvl="3" w:tplc="ADCACE86">
      <w:numFmt w:val="bullet"/>
      <w:lvlText w:val="•"/>
      <w:lvlJc w:val="left"/>
      <w:pPr>
        <w:ind w:left="4281" w:hanging="360"/>
      </w:pPr>
      <w:rPr>
        <w:rFonts w:hint="default"/>
        <w:lang w:val="en-US" w:eastAsia="en-US" w:bidi="ar-SA"/>
      </w:rPr>
    </w:lvl>
    <w:lvl w:ilvl="4" w:tplc="82D0E91E">
      <w:numFmt w:val="bullet"/>
      <w:lvlText w:val="•"/>
      <w:lvlJc w:val="left"/>
      <w:pPr>
        <w:ind w:left="5142" w:hanging="360"/>
      </w:pPr>
      <w:rPr>
        <w:rFonts w:hint="default"/>
        <w:lang w:val="en-US" w:eastAsia="en-US" w:bidi="ar-SA"/>
      </w:rPr>
    </w:lvl>
    <w:lvl w:ilvl="5" w:tplc="D34CB322">
      <w:numFmt w:val="bullet"/>
      <w:lvlText w:val="•"/>
      <w:lvlJc w:val="left"/>
      <w:pPr>
        <w:ind w:left="6003" w:hanging="360"/>
      </w:pPr>
      <w:rPr>
        <w:rFonts w:hint="default"/>
        <w:lang w:val="en-US" w:eastAsia="en-US" w:bidi="ar-SA"/>
      </w:rPr>
    </w:lvl>
    <w:lvl w:ilvl="6" w:tplc="C7708CA0">
      <w:numFmt w:val="bullet"/>
      <w:lvlText w:val="•"/>
      <w:lvlJc w:val="left"/>
      <w:pPr>
        <w:ind w:left="6863" w:hanging="360"/>
      </w:pPr>
      <w:rPr>
        <w:rFonts w:hint="default"/>
        <w:lang w:val="en-US" w:eastAsia="en-US" w:bidi="ar-SA"/>
      </w:rPr>
    </w:lvl>
    <w:lvl w:ilvl="7" w:tplc="69404910">
      <w:numFmt w:val="bullet"/>
      <w:lvlText w:val="•"/>
      <w:lvlJc w:val="left"/>
      <w:pPr>
        <w:ind w:left="7724" w:hanging="360"/>
      </w:pPr>
      <w:rPr>
        <w:rFonts w:hint="default"/>
        <w:lang w:val="en-US" w:eastAsia="en-US" w:bidi="ar-SA"/>
      </w:rPr>
    </w:lvl>
    <w:lvl w:ilvl="8" w:tplc="3C9C82D2">
      <w:numFmt w:val="bullet"/>
      <w:lvlText w:val="•"/>
      <w:lvlJc w:val="left"/>
      <w:pPr>
        <w:ind w:left="8585" w:hanging="360"/>
      </w:pPr>
      <w:rPr>
        <w:rFonts w:hint="default"/>
        <w:lang w:val="en-US" w:eastAsia="en-US" w:bidi="ar-SA"/>
      </w:rPr>
    </w:lvl>
  </w:abstractNum>
  <w:abstractNum w:abstractNumId="8" w15:restartNumberingAfterBreak="0">
    <w:nsid w:val="1EE85E96"/>
    <w:multiLevelType w:val="hybridMultilevel"/>
    <w:tmpl w:val="C91483E8"/>
    <w:lvl w:ilvl="0" w:tplc="DF101778">
      <w:start w:val="7"/>
      <w:numFmt w:val="decimal"/>
      <w:lvlText w:val="%1"/>
      <w:lvlJc w:val="left"/>
      <w:pPr>
        <w:ind w:left="253" w:hanging="360"/>
        <w:jc w:val="left"/>
      </w:pPr>
      <w:rPr>
        <w:rFonts w:hint="default"/>
        <w:lang w:val="en-US" w:eastAsia="en-US" w:bidi="ar-SA"/>
      </w:rPr>
    </w:lvl>
    <w:lvl w:ilvl="1" w:tplc="AF8E7036">
      <w:start w:val="1"/>
      <w:numFmt w:val="decimal"/>
      <w:lvlText w:val="%1.%2"/>
      <w:lvlJc w:val="left"/>
      <w:pPr>
        <w:ind w:left="253" w:hanging="360"/>
        <w:jc w:val="left"/>
      </w:pPr>
      <w:rPr>
        <w:rFonts w:ascii="Times New Roman" w:eastAsia="Times New Roman" w:hAnsi="Times New Roman" w:cs="Times New Roman" w:hint="default"/>
        <w:b/>
        <w:bCs/>
        <w:w w:val="100"/>
        <w:sz w:val="24"/>
        <w:szCs w:val="24"/>
        <w:lang w:val="en-US" w:eastAsia="en-US" w:bidi="ar-SA"/>
      </w:rPr>
    </w:lvl>
    <w:lvl w:ilvl="2" w:tplc="3CD89FB6">
      <w:numFmt w:val="bullet"/>
      <w:lvlText w:val=""/>
      <w:lvlJc w:val="left"/>
      <w:pPr>
        <w:ind w:left="1799" w:hanging="360"/>
      </w:pPr>
      <w:rPr>
        <w:rFonts w:ascii="Symbol" w:eastAsia="Symbol" w:hAnsi="Symbol" w:cs="Symbol" w:hint="default"/>
        <w:w w:val="100"/>
        <w:sz w:val="24"/>
        <w:szCs w:val="24"/>
        <w:lang w:val="en-US" w:eastAsia="en-US" w:bidi="ar-SA"/>
      </w:rPr>
    </w:lvl>
    <w:lvl w:ilvl="3" w:tplc="711A7E94">
      <w:numFmt w:val="bullet"/>
      <w:lvlText w:val="•"/>
      <w:lvlJc w:val="left"/>
      <w:pPr>
        <w:ind w:left="3690" w:hanging="360"/>
      </w:pPr>
      <w:rPr>
        <w:rFonts w:hint="default"/>
        <w:lang w:val="en-US" w:eastAsia="en-US" w:bidi="ar-SA"/>
      </w:rPr>
    </w:lvl>
    <w:lvl w:ilvl="4" w:tplc="98E64BAA">
      <w:numFmt w:val="bullet"/>
      <w:lvlText w:val="•"/>
      <w:lvlJc w:val="left"/>
      <w:pPr>
        <w:ind w:left="4635" w:hanging="360"/>
      </w:pPr>
      <w:rPr>
        <w:rFonts w:hint="default"/>
        <w:lang w:val="en-US" w:eastAsia="en-US" w:bidi="ar-SA"/>
      </w:rPr>
    </w:lvl>
    <w:lvl w:ilvl="5" w:tplc="1320F07C">
      <w:numFmt w:val="bullet"/>
      <w:lvlText w:val="•"/>
      <w:lvlJc w:val="left"/>
      <w:pPr>
        <w:ind w:left="5580" w:hanging="360"/>
      </w:pPr>
      <w:rPr>
        <w:rFonts w:hint="default"/>
        <w:lang w:val="en-US" w:eastAsia="en-US" w:bidi="ar-SA"/>
      </w:rPr>
    </w:lvl>
    <w:lvl w:ilvl="6" w:tplc="50EAAEF4">
      <w:numFmt w:val="bullet"/>
      <w:lvlText w:val="•"/>
      <w:lvlJc w:val="left"/>
      <w:pPr>
        <w:ind w:left="6525" w:hanging="360"/>
      </w:pPr>
      <w:rPr>
        <w:rFonts w:hint="default"/>
        <w:lang w:val="en-US" w:eastAsia="en-US" w:bidi="ar-SA"/>
      </w:rPr>
    </w:lvl>
    <w:lvl w:ilvl="7" w:tplc="55C49E1C">
      <w:numFmt w:val="bullet"/>
      <w:lvlText w:val="•"/>
      <w:lvlJc w:val="left"/>
      <w:pPr>
        <w:ind w:left="7470" w:hanging="360"/>
      </w:pPr>
      <w:rPr>
        <w:rFonts w:hint="default"/>
        <w:lang w:val="en-US" w:eastAsia="en-US" w:bidi="ar-SA"/>
      </w:rPr>
    </w:lvl>
    <w:lvl w:ilvl="8" w:tplc="FE466016">
      <w:numFmt w:val="bullet"/>
      <w:lvlText w:val="•"/>
      <w:lvlJc w:val="left"/>
      <w:pPr>
        <w:ind w:left="8416" w:hanging="360"/>
      </w:pPr>
      <w:rPr>
        <w:rFonts w:hint="default"/>
        <w:lang w:val="en-US" w:eastAsia="en-US" w:bidi="ar-SA"/>
      </w:rPr>
    </w:lvl>
  </w:abstractNum>
  <w:abstractNum w:abstractNumId="9" w15:restartNumberingAfterBreak="0">
    <w:nsid w:val="20F21635"/>
    <w:multiLevelType w:val="hybridMultilevel"/>
    <w:tmpl w:val="6CB24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483A53"/>
    <w:multiLevelType w:val="hybridMultilevel"/>
    <w:tmpl w:val="9376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CC4591"/>
    <w:multiLevelType w:val="hybridMultilevel"/>
    <w:tmpl w:val="1672537E"/>
    <w:lvl w:ilvl="0" w:tplc="8E96B7A4">
      <w:start w:val="6"/>
      <w:numFmt w:val="decimal"/>
      <w:lvlText w:val="%1"/>
      <w:lvlJc w:val="left"/>
      <w:pPr>
        <w:ind w:left="613" w:hanging="360"/>
      </w:pPr>
      <w:rPr>
        <w:rFonts w:hint="default"/>
        <w:lang w:val="en-US" w:eastAsia="en-US" w:bidi="ar-SA"/>
      </w:rPr>
    </w:lvl>
    <w:lvl w:ilvl="1" w:tplc="9A2E5C62">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tplc="83F4CE84">
      <w:numFmt w:val="bullet"/>
      <w:lvlText w:val="o"/>
      <w:lvlJc w:val="left"/>
      <w:pPr>
        <w:ind w:left="1694" w:hanging="360"/>
      </w:pPr>
      <w:rPr>
        <w:rFonts w:ascii="Courier New" w:eastAsia="Courier New" w:hAnsi="Courier New" w:cs="Courier New" w:hint="default"/>
        <w:w w:val="100"/>
        <w:sz w:val="24"/>
        <w:szCs w:val="24"/>
        <w:lang w:val="en-US" w:eastAsia="en-US" w:bidi="ar-SA"/>
      </w:rPr>
    </w:lvl>
    <w:lvl w:ilvl="3" w:tplc="3B8CC990">
      <w:numFmt w:val="bullet"/>
      <w:lvlText w:val="•"/>
      <w:lvlJc w:val="left"/>
      <w:pPr>
        <w:ind w:left="3612" w:hanging="360"/>
      </w:pPr>
      <w:rPr>
        <w:rFonts w:hint="default"/>
        <w:lang w:val="en-US" w:eastAsia="en-US" w:bidi="ar-SA"/>
      </w:rPr>
    </w:lvl>
    <w:lvl w:ilvl="4" w:tplc="1F5A26DC">
      <w:numFmt w:val="bullet"/>
      <w:lvlText w:val="•"/>
      <w:lvlJc w:val="left"/>
      <w:pPr>
        <w:ind w:left="4568" w:hanging="360"/>
      </w:pPr>
      <w:rPr>
        <w:rFonts w:hint="default"/>
        <w:lang w:val="en-US" w:eastAsia="en-US" w:bidi="ar-SA"/>
      </w:rPr>
    </w:lvl>
    <w:lvl w:ilvl="5" w:tplc="22628C5C">
      <w:numFmt w:val="bullet"/>
      <w:lvlText w:val="•"/>
      <w:lvlJc w:val="left"/>
      <w:pPr>
        <w:ind w:left="5525" w:hanging="360"/>
      </w:pPr>
      <w:rPr>
        <w:rFonts w:hint="default"/>
        <w:lang w:val="en-US" w:eastAsia="en-US" w:bidi="ar-SA"/>
      </w:rPr>
    </w:lvl>
    <w:lvl w:ilvl="6" w:tplc="451CC7A4">
      <w:numFmt w:val="bullet"/>
      <w:lvlText w:val="•"/>
      <w:lvlJc w:val="left"/>
      <w:pPr>
        <w:ind w:left="6481" w:hanging="360"/>
      </w:pPr>
      <w:rPr>
        <w:rFonts w:hint="default"/>
        <w:lang w:val="en-US" w:eastAsia="en-US" w:bidi="ar-SA"/>
      </w:rPr>
    </w:lvl>
    <w:lvl w:ilvl="7" w:tplc="599633E8">
      <w:numFmt w:val="bullet"/>
      <w:lvlText w:val="•"/>
      <w:lvlJc w:val="left"/>
      <w:pPr>
        <w:ind w:left="7437" w:hanging="360"/>
      </w:pPr>
      <w:rPr>
        <w:rFonts w:hint="default"/>
        <w:lang w:val="en-US" w:eastAsia="en-US" w:bidi="ar-SA"/>
      </w:rPr>
    </w:lvl>
    <w:lvl w:ilvl="8" w:tplc="C7C099AC">
      <w:numFmt w:val="bullet"/>
      <w:lvlText w:val="•"/>
      <w:lvlJc w:val="left"/>
      <w:pPr>
        <w:ind w:left="8393" w:hanging="360"/>
      </w:pPr>
      <w:rPr>
        <w:rFonts w:hint="default"/>
        <w:lang w:val="en-US" w:eastAsia="en-US" w:bidi="ar-SA"/>
      </w:rPr>
    </w:lvl>
  </w:abstractNum>
  <w:abstractNum w:abstractNumId="12" w15:restartNumberingAfterBreak="0">
    <w:nsid w:val="277735ED"/>
    <w:multiLevelType w:val="multilevel"/>
    <w:tmpl w:val="277735ED"/>
    <w:lvl w:ilvl="0">
      <w:start w:val="3"/>
      <w:numFmt w:val="decimal"/>
      <w:lvlText w:val="%1"/>
      <w:lvlJc w:val="left"/>
      <w:pPr>
        <w:ind w:left="253" w:hanging="360"/>
      </w:pPr>
      <w:rPr>
        <w:rFonts w:hint="default"/>
        <w:lang w:val="en-US" w:eastAsia="en-US" w:bidi="ar-SA"/>
      </w:rPr>
    </w:lvl>
    <w:lvl w:ilvl="1">
      <w:start w:val="1"/>
      <w:numFmt w:val="decimal"/>
      <w:lvlText w:val="%1.%2"/>
      <w:lvlJc w:val="left"/>
      <w:pPr>
        <w:ind w:left="253" w:hanging="360"/>
      </w:pPr>
      <w:rPr>
        <w:rFonts w:hint="default"/>
        <w:b/>
        <w:bCs/>
        <w:w w:val="100"/>
        <w:lang w:val="en-US" w:eastAsia="en-US" w:bidi="ar-SA"/>
      </w:rPr>
    </w:lvl>
    <w:lvl w:ilvl="2">
      <w:numFmt w:val="bullet"/>
      <w:lvlText w:val=""/>
      <w:lvlJc w:val="left"/>
      <w:pPr>
        <w:ind w:left="3134" w:hanging="361"/>
      </w:pPr>
      <w:rPr>
        <w:rFonts w:ascii="Symbol" w:eastAsia="Symbol" w:hAnsi="Symbol" w:cs="Symbol" w:hint="default"/>
        <w:w w:val="100"/>
        <w:sz w:val="24"/>
        <w:szCs w:val="24"/>
        <w:lang w:val="en-US" w:eastAsia="en-US" w:bidi="ar-SA"/>
      </w:rPr>
    </w:lvl>
    <w:lvl w:ilvl="3">
      <w:numFmt w:val="bullet"/>
      <w:lvlText w:val="•"/>
      <w:lvlJc w:val="left"/>
      <w:pPr>
        <w:ind w:left="4732" w:hanging="361"/>
      </w:pPr>
      <w:rPr>
        <w:rFonts w:hint="default"/>
        <w:lang w:val="en-US" w:eastAsia="en-US" w:bidi="ar-SA"/>
      </w:rPr>
    </w:lvl>
    <w:lvl w:ilvl="4">
      <w:numFmt w:val="bullet"/>
      <w:lvlText w:val="•"/>
      <w:lvlJc w:val="left"/>
      <w:pPr>
        <w:ind w:left="5528" w:hanging="361"/>
      </w:pPr>
      <w:rPr>
        <w:rFonts w:hint="default"/>
        <w:lang w:val="en-US" w:eastAsia="en-US" w:bidi="ar-SA"/>
      </w:rPr>
    </w:lvl>
    <w:lvl w:ilvl="5">
      <w:numFmt w:val="bullet"/>
      <w:lvlText w:val="•"/>
      <w:lvlJc w:val="left"/>
      <w:pPr>
        <w:ind w:left="6325" w:hanging="361"/>
      </w:pPr>
      <w:rPr>
        <w:rFonts w:hint="default"/>
        <w:lang w:val="en-US" w:eastAsia="en-US" w:bidi="ar-SA"/>
      </w:rPr>
    </w:lvl>
    <w:lvl w:ilvl="6">
      <w:numFmt w:val="bullet"/>
      <w:lvlText w:val="•"/>
      <w:lvlJc w:val="left"/>
      <w:pPr>
        <w:ind w:left="7121" w:hanging="361"/>
      </w:pPr>
      <w:rPr>
        <w:rFonts w:hint="default"/>
        <w:lang w:val="en-US" w:eastAsia="en-US" w:bidi="ar-SA"/>
      </w:rPr>
    </w:lvl>
    <w:lvl w:ilvl="7">
      <w:numFmt w:val="bullet"/>
      <w:lvlText w:val="•"/>
      <w:lvlJc w:val="left"/>
      <w:pPr>
        <w:ind w:left="7917" w:hanging="361"/>
      </w:pPr>
      <w:rPr>
        <w:rFonts w:hint="default"/>
        <w:lang w:val="en-US" w:eastAsia="en-US" w:bidi="ar-SA"/>
      </w:rPr>
    </w:lvl>
    <w:lvl w:ilvl="8">
      <w:numFmt w:val="bullet"/>
      <w:lvlText w:val="•"/>
      <w:lvlJc w:val="left"/>
      <w:pPr>
        <w:ind w:left="8713" w:hanging="361"/>
      </w:pPr>
      <w:rPr>
        <w:rFonts w:hint="default"/>
        <w:lang w:val="en-US" w:eastAsia="en-US" w:bidi="ar-SA"/>
      </w:rPr>
    </w:lvl>
  </w:abstractNum>
  <w:abstractNum w:abstractNumId="13" w15:restartNumberingAfterBreak="0">
    <w:nsid w:val="28A621AD"/>
    <w:multiLevelType w:val="multilevel"/>
    <w:tmpl w:val="28A621AD"/>
    <w:lvl w:ilvl="0">
      <w:start w:val="4"/>
      <w:numFmt w:val="decimal"/>
      <w:lvlText w:val="%1"/>
      <w:lvlJc w:val="left"/>
      <w:pPr>
        <w:ind w:left="613" w:hanging="360"/>
      </w:pPr>
      <w:rPr>
        <w:rFonts w:hint="default"/>
        <w:lang w:val="en-US" w:eastAsia="en-US" w:bidi="ar-SA"/>
      </w:rPr>
    </w:lvl>
    <w:lvl w:ilvl="1">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start w:val="1"/>
      <w:numFmt w:val="bullet"/>
      <w:lvlText w:val=""/>
      <w:lvlJc w:val="left"/>
      <w:pPr>
        <w:ind w:left="2457" w:hanging="360"/>
      </w:pPr>
      <w:rPr>
        <w:rFonts w:ascii="Symbol" w:hAnsi="Symbol" w:hint="default"/>
        <w:w w:val="99"/>
        <w:lang w:val="en-US" w:eastAsia="en-US" w:bidi="ar-SA"/>
      </w:rPr>
    </w:lvl>
    <w:lvl w:ilvl="3">
      <w:numFmt w:val="bullet"/>
      <w:lvlText w:val="•"/>
      <w:lvlJc w:val="left"/>
      <w:pPr>
        <w:ind w:left="2741" w:hanging="360"/>
      </w:pPr>
      <w:rPr>
        <w:rFonts w:hint="default"/>
        <w:lang w:val="en-US" w:eastAsia="en-US" w:bidi="ar-SA"/>
      </w:rPr>
    </w:lvl>
    <w:lvl w:ilvl="4">
      <w:numFmt w:val="bullet"/>
      <w:lvlText w:val="•"/>
      <w:lvlJc w:val="left"/>
      <w:pPr>
        <w:ind w:left="2882" w:hanging="360"/>
      </w:pPr>
      <w:rPr>
        <w:rFonts w:hint="default"/>
        <w:lang w:val="en-US" w:eastAsia="en-US" w:bidi="ar-SA"/>
      </w:rPr>
    </w:lvl>
    <w:lvl w:ilvl="5">
      <w:numFmt w:val="bullet"/>
      <w:lvlText w:val="•"/>
      <w:lvlJc w:val="left"/>
      <w:pPr>
        <w:ind w:left="3023" w:hanging="360"/>
      </w:pPr>
      <w:rPr>
        <w:rFonts w:hint="default"/>
        <w:lang w:val="en-US" w:eastAsia="en-US" w:bidi="ar-SA"/>
      </w:rPr>
    </w:lvl>
    <w:lvl w:ilvl="6">
      <w:numFmt w:val="bullet"/>
      <w:lvlText w:val="•"/>
      <w:lvlJc w:val="left"/>
      <w:pPr>
        <w:ind w:left="3164" w:hanging="360"/>
      </w:pPr>
      <w:rPr>
        <w:rFonts w:hint="default"/>
        <w:lang w:val="en-US" w:eastAsia="en-US" w:bidi="ar-SA"/>
      </w:rPr>
    </w:lvl>
    <w:lvl w:ilvl="7">
      <w:numFmt w:val="bullet"/>
      <w:lvlText w:val="•"/>
      <w:lvlJc w:val="left"/>
      <w:pPr>
        <w:ind w:left="3305" w:hanging="360"/>
      </w:pPr>
      <w:rPr>
        <w:rFonts w:hint="default"/>
        <w:lang w:val="en-US" w:eastAsia="en-US" w:bidi="ar-SA"/>
      </w:rPr>
    </w:lvl>
    <w:lvl w:ilvl="8">
      <w:numFmt w:val="bullet"/>
      <w:lvlText w:val="•"/>
      <w:lvlJc w:val="left"/>
      <w:pPr>
        <w:ind w:left="3446" w:hanging="360"/>
      </w:pPr>
      <w:rPr>
        <w:rFonts w:hint="default"/>
        <w:lang w:val="en-US" w:eastAsia="en-US" w:bidi="ar-SA"/>
      </w:rPr>
    </w:lvl>
  </w:abstractNum>
  <w:abstractNum w:abstractNumId="14" w15:restartNumberingAfterBreak="0">
    <w:nsid w:val="2C49278A"/>
    <w:multiLevelType w:val="multilevel"/>
    <w:tmpl w:val="2C49278A"/>
    <w:lvl w:ilvl="0">
      <w:start w:val="4"/>
      <w:numFmt w:val="decimal"/>
      <w:lvlText w:val="%1"/>
      <w:lvlJc w:val="left"/>
      <w:pPr>
        <w:ind w:left="613" w:hanging="360"/>
      </w:pPr>
      <w:rPr>
        <w:rFonts w:hint="default"/>
        <w:lang w:val="en-US" w:eastAsia="en-US" w:bidi="ar-SA"/>
      </w:rPr>
    </w:lvl>
    <w:lvl w:ilvl="1">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start w:val="1"/>
      <w:numFmt w:val="bullet"/>
      <w:lvlText w:val=""/>
      <w:lvlJc w:val="left"/>
      <w:pPr>
        <w:ind w:left="2457" w:hanging="360"/>
      </w:pPr>
      <w:rPr>
        <w:rFonts w:ascii="Symbol" w:hAnsi="Symbol" w:hint="default"/>
        <w:w w:val="99"/>
        <w:lang w:val="en-US" w:eastAsia="en-US" w:bidi="ar-SA"/>
      </w:rPr>
    </w:lvl>
    <w:lvl w:ilvl="3">
      <w:numFmt w:val="bullet"/>
      <w:lvlText w:val="•"/>
      <w:lvlJc w:val="left"/>
      <w:pPr>
        <w:ind w:left="2741" w:hanging="360"/>
      </w:pPr>
      <w:rPr>
        <w:rFonts w:hint="default"/>
        <w:lang w:val="en-US" w:eastAsia="en-US" w:bidi="ar-SA"/>
      </w:rPr>
    </w:lvl>
    <w:lvl w:ilvl="4">
      <w:numFmt w:val="bullet"/>
      <w:lvlText w:val="•"/>
      <w:lvlJc w:val="left"/>
      <w:pPr>
        <w:ind w:left="2882" w:hanging="360"/>
      </w:pPr>
      <w:rPr>
        <w:rFonts w:hint="default"/>
        <w:lang w:val="en-US" w:eastAsia="en-US" w:bidi="ar-SA"/>
      </w:rPr>
    </w:lvl>
    <w:lvl w:ilvl="5">
      <w:numFmt w:val="bullet"/>
      <w:lvlText w:val="•"/>
      <w:lvlJc w:val="left"/>
      <w:pPr>
        <w:ind w:left="3023" w:hanging="360"/>
      </w:pPr>
      <w:rPr>
        <w:rFonts w:hint="default"/>
        <w:lang w:val="en-US" w:eastAsia="en-US" w:bidi="ar-SA"/>
      </w:rPr>
    </w:lvl>
    <w:lvl w:ilvl="6">
      <w:numFmt w:val="bullet"/>
      <w:lvlText w:val="•"/>
      <w:lvlJc w:val="left"/>
      <w:pPr>
        <w:ind w:left="3164" w:hanging="360"/>
      </w:pPr>
      <w:rPr>
        <w:rFonts w:hint="default"/>
        <w:lang w:val="en-US" w:eastAsia="en-US" w:bidi="ar-SA"/>
      </w:rPr>
    </w:lvl>
    <w:lvl w:ilvl="7">
      <w:numFmt w:val="bullet"/>
      <w:lvlText w:val="•"/>
      <w:lvlJc w:val="left"/>
      <w:pPr>
        <w:ind w:left="3305" w:hanging="360"/>
      </w:pPr>
      <w:rPr>
        <w:rFonts w:hint="default"/>
        <w:lang w:val="en-US" w:eastAsia="en-US" w:bidi="ar-SA"/>
      </w:rPr>
    </w:lvl>
    <w:lvl w:ilvl="8">
      <w:numFmt w:val="bullet"/>
      <w:lvlText w:val="•"/>
      <w:lvlJc w:val="left"/>
      <w:pPr>
        <w:ind w:left="3446" w:hanging="360"/>
      </w:pPr>
      <w:rPr>
        <w:rFonts w:hint="default"/>
        <w:lang w:val="en-US" w:eastAsia="en-US" w:bidi="ar-SA"/>
      </w:rPr>
    </w:lvl>
  </w:abstractNum>
  <w:abstractNum w:abstractNumId="15" w15:restartNumberingAfterBreak="0">
    <w:nsid w:val="2E622052"/>
    <w:multiLevelType w:val="hybridMultilevel"/>
    <w:tmpl w:val="2AAEAFDC"/>
    <w:lvl w:ilvl="0" w:tplc="12744E58">
      <w:start w:val="7"/>
      <w:numFmt w:val="decimal"/>
      <w:lvlText w:val="%1"/>
      <w:lvlJc w:val="left"/>
      <w:pPr>
        <w:ind w:left="253" w:hanging="360"/>
        <w:jc w:val="left"/>
      </w:pPr>
      <w:rPr>
        <w:rFonts w:hint="default"/>
        <w:lang w:val="en-US" w:eastAsia="en-US" w:bidi="ar-SA"/>
      </w:rPr>
    </w:lvl>
    <w:lvl w:ilvl="1" w:tplc="17DCD9E8">
      <w:start w:val="1"/>
      <w:numFmt w:val="decimal"/>
      <w:lvlText w:val="%1.%2"/>
      <w:lvlJc w:val="left"/>
      <w:pPr>
        <w:ind w:left="253" w:hanging="360"/>
        <w:jc w:val="left"/>
      </w:pPr>
      <w:rPr>
        <w:rFonts w:ascii="Times New Roman" w:eastAsia="Times New Roman" w:hAnsi="Times New Roman" w:cs="Times New Roman" w:hint="default"/>
        <w:b/>
        <w:bCs/>
        <w:w w:val="100"/>
        <w:sz w:val="24"/>
        <w:szCs w:val="24"/>
        <w:lang w:val="en-US" w:eastAsia="en-US" w:bidi="ar-SA"/>
      </w:rPr>
    </w:lvl>
    <w:lvl w:ilvl="2" w:tplc="3E92BA72">
      <w:numFmt w:val="bullet"/>
      <w:lvlText w:val=""/>
      <w:lvlJc w:val="left"/>
      <w:pPr>
        <w:ind w:left="1799" w:hanging="360"/>
      </w:pPr>
      <w:rPr>
        <w:rFonts w:ascii="Symbol" w:eastAsia="Symbol" w:hAnsi="Symbol" w:cs="Symbol" w:hint="default"/>
        <w:w w:val="100"/>
        <w:sz w:val="24"/>
        <w:szCs w:val="24"/>
        <w:lang w:val="en-US" w:eastAsia="en-US" w:bidi="ar-SA"/>
      </w:rPr>
    </w:lvl>
    <w:lvl w:ilvl="3" w:tplc="60FE48A6">
      <w:numFmt w:val="bullet"/>
      <w:lvlText w:val="•"/>
      <w:lvlJc w:val="left"/>
      <w:pPr>
        <w:ind w:left="3690" w:hanging="360"/>
      </w:pPr>
      <w:rPr>
        <w:rFonts w:hint="default"/>
        <w:lang w:val="en-US" w:eastAsia="en-US" w:bidi="ar-SA"/>
      </w:rPr>
    </w:lvl>
    <w:lvl w:ilvl="4" w:tplc="73760A2A">
      <w:numFmt w:val="bullet"/>
      <w:lvlText w:val="•"/>
      <w:lvlJc w:val="left"/>
      <w:pPr>
        <w:ind w:left="4635" w:hanging="360"/>
      </w:pPr>
      <w:rPr>
        <w:rFonts w:hint="default"/>
        <w:lang w:val="en-US" w:eastAsia="en-US" w:bidi="ar-SA"/>
      </w:rPr>
    </w:lvl>
    <w:lvl w:ilvl="5" w:tplc="540CBB8C">
      <w:numFmt w:val="bullet"/>
      <w:lvlText w:val="•"/>
      <w:lvlJc w:val="left"/>
      <w:pPr>
        <w:ind w:left="5580" w:hanging="360"/>
      </w:pPr>
      <w:rPr>
        <w:rFonts w:hint="default"/>
        <w:lang w:val="en-US" w:eastAsia="en-US" w:bidi="ar-SA"/>
      </w:rPr>
    </w:lvl>
    <w:lvl w:ilvl="6" w:tplc="777AF368">
      <w:numFmt w:val="bullet"/>
      <w:lvlText w:val="•"/>
      <w:lvlJc w:val="left"/>
      <w:pPr>
        <w:ind w:left="6525" w:hanging="360"/>
      </w:pPr>
      <w:rPr>
        <w:rFonts w:hint="default"/>
        <w:lang w:val="en-US" w:eastAsia="en-US" w:bidi="ar-SA"/>
      </w:rPr>
    </w:lvl>
    <w:lvl w:ilvl="7" w:tplc="8C623806">
      <w:numFmt w:val="bullet"/>
      <w:lvlText w:val="•"/>
      <w:lvlJc w:val="left"/>
      <w:pPr>
        <w:ind w:left="7470" w:hanging="360"/>
      </w:pPr>
      <w:rPr>
        <w:rFonts w:hint="default"/>
        <w:lang w:val="en-US" w:eastAsia="en-US" w:bidi="ar-SA"/>
      </w:rPr>
    </w:lvl>
    <w:lvl w:ilvl="8" w:tplc="B922EC28">
      <w:numFmt w:val="bullet"/>
      <w:lvlText w:val="•"/>
      <w:lvlJc w:val="left"/>
      <w:pPr>
        <w:ind w:left="8416" w:hanging="360"/>
      </w:pPr>
      <w:rPr>
        <w:rFonts w:hint="default"/>
        <w:lang w:val="en-US" w:eastAsia="en-US" w:bidi="ar-SA"/>
      </w:rPr>
    </w:lvl>
  </w:abstractNum>
  <w:abstractNum w:abstractNumId="16" w15:restartNumberingAfterBreak="0">
    <w:nsid w:val="3AA32D9D"/>
    <w:multiLevelType w:val="hybridMultilevel"/>
    <w:tmpl w:val="47388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2759BC"/>
    <w:multiLevelType w:val="hybridMultilevel"/>
    <w:tmpl w:val="B9269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9C76FC"/>
    <w:multiLevelType w:val="multilevel"/>
    <w:tmpl w:val="3C9C76FC"/>
    <w:lvl w:ilvl="0">
      <w:start w:val="2"/>
      <w:numFmt w:val="decimal"/>
      <w:lvlText w:val="%1"/>
      <w:lvlJc w:val="left"/>
      <w:pPr>
        <w:ind w:left="830" w:hanging="420"/>
      </w:pPr>
      <w:rPr>
        <w:rFonts w:hint="default"/>
        <w:lang w:val="en-US" w:eastAsia="en-US" w:bidi="ar-SA"/>
      </w:rPr>
    </w:lvl>
    <w:lvl w:ilvl="1">
      <w:start w:val="1"/>
      <w:numFmt w:val="decimal"/>
      <w:lvlText w:val="%1.%2."/>
      <w:lvlJc w:val="left"/>
      <w:pPr>
        <w:ind w:left="83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29" w:hanging="420"/>
      </w:pPr>
      <w:rPr>
        <w:rFonts w:hint="default"/>
        <w:lang w:val="en-US" w:eastAsia="en-US" w:bidi="ar-SA"/>
      </w:rPr>
    </w:lvl>
    <w:lvl w:ilvl="3">
      <w:numFmt w:val="bullet"/>
      <w:lvlText w:val="•"/>
      <w:lvlJc w:val="left"/>
      <w:pPr>
        <w:ind w:left="2623" w:hanging="420"/>
      </w:pPr>
      <w:rPr>
        <w:rFonts w:hint="default"/>
        <w:lang w:val="en-US" w:eastAsia="en-US" w:bidi="ar-SA"/>
      </w:rPr>
    </w:lvl>
    <w:lvl w:ilvl="4">
      <w:numFmt w:val="bullet"/>
      <w:lvlText w:val="•"/>
      <w:lvlJc w:val="left"/>
      <w:pPr>
        <w:ind w:left="3218" w:hanging="420"/>
      </w:pPr>
      <w:rPr>
        <w:rFonts w:hint="default"/>
        <w:lang w:val="en-US" w:eastAsia="en-US" w:bidi="ar-SA"/>
      </w:rPr>
    </w:lvl>
    <w:lvl w:ilvl="5">
      <w:numFmt w:val="bullet"/>
      <w:lvlText w:val="•"/>
      <w:lvlJc w:val="left"/>
      <w:pPr>
        <w:ind w:left="3813" w:hanging="420"/>
      </w:pPr>
      <w:rPr>
        <w:rFonts w:hint="default"/>
        <w:lang w:val="en-US" w:eastAsia="en-US" w:bidi="ar-SA"/>
      </w:rPr>
    </w:lvl>
    <w:lvl w:ilvl="6">
      <w:numFmt w:val="bullet"/>
      <w:lvlText w:val="•"/>
      <w:lvlJc w:val="left"/>
      <w:pPr>
        <w:ind w:left="4407" w:hanging="420"/>
      </w:pPr>
      <w:rPr>
        <w:rFonts w:hint="default"/>
        <w:lang w:val="en-US" w:eastAsia="en-US" w:bidi="ar-SA"/>
      </w:rPr>
    </w:lvl>
    <w:lvl w:ilvl="7">
      <w:numFmt w:val="bullet"/>
      <w:lvlText w:val="•"/>
      <w:lvlJc w:val="left"/>
      <w:pPr>
        <w:ind w:left="5002" w:hanging="420"/>
      </w:pPr>
      <w:rPr>
        <w:rFonts w:hint="default"/>
        <w:lang w:val="en-US" w:eastAsia="en-US" w:bidi="ar-SA"/>
      </w:rPr>
    </w:lvl>
    <w:lvl w:ilvl="8">
      <w:numFmt w:val="bullet"/>
      <w:lvlText w:val="•"/>
      <w:lvlJc w:val="left"/>
      <w:pPr>
        <w:ind w:left="5596" w:hanging="420"/>
      </w:pPr>
      <w:rPr>
        <w:rFonts w:hint="default"/>
        <w:lang w:val="en-US" w:eastAsia="en-US" w:bidi="ar-SA"/>
      </w:rPr>
    </w:lvl>
  </w:abstractNum>
  <w:abstractNum w:abstractNumId="19" w15:restartNumberingAfterBreak="0">
    <w:nsid w:val="42B43ECF"/>
    <w:multiLevelType w:val="multilevel"/>
    <w:tmpl w:val="42B43ECF"/>
    <w:lvl w:ilvl="0">
      <w:start w:val="2"/>
      <w:numFmt w:val="decimal"/>
      <w:lvlText w:val="%1"/>
      <w:lvlJc w:val="left"/>
      <w:pPr>
        <w:ind w:left="675" w:hanging="423"/>
      </w:pPr>
      <w:rPr>
        <w:rFonts w:hint="default"/>
        <w:lang w:val="en-US" w:eastAsia="en-US" w:bidi="ar-SA"/>
      </w:rPr>
    </w:lvl>
    <w:lvl w:ilvl="1">
      <w:start w:val="1"/>
      <w:numFmt w:val="decimal"/>
      <w:lvlText w:val="%1.%2"/>
      <w:lvlJc w:val="left"/>
      <w:pPr>
        <w:ind w:left="675" w:hanging="423"/>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974" w:hanging="360"/>
      </w:pPr>
      <w:rPr>
        <w:rFonts w:ascii="Symbol" w:eastAsia="Symbol" w:hAnsi="Symbol" w:cs="Symbol" w:hint="default"/>
        <w:w w:val="100"/>
        <w:sz w:val="24"/>
        <w:szCs w:val="24"/>
        <w:lang w:val="en-US" w:eastAsia="en-US" w:bidi="ar-SA"/>
      </w:rPr>
    </w:lvl>
    <w:lvl w:ilvl="3">
      <w:numFmt w:val="bullet"/>
      <w:lvlText w:val="•"/>
      <w:lvlJc w:val="left"/>
      <w:pPr>
        <w:ind w:left="3052" w:hanging="360"/>
      </w:pPr>
      <w:rPr>
        <w:rFonts w:hint="default"/>
        <w:lang w:val="en-US" w:eastAsia="en-US" w:bidi="ar-SA"/>
      </w:rPr>
    </w:lvl>
    <w:lvl w:ilvl="4">
      <w:numFmt w:val="bullet"/>
      <w:lvlText w:val="•"/>
      <w:lvlJc w:val="left"/>
      <w:pPr>
        <w:ind w:left="4088" w:hanging="360"/>
      </w:pPr>
      <w:rPr>
        <w:rFonts w:hint="default"/>
        <w:lang w:val="en-US" w:eastAsia="en-US" w:bidi="ar-SA"/>
      </w:rPr>
    </w:lvl>
    <w:lvl w:ilvl="5">
      <w:numFmt w:val="bullet"/>
      <w:lvlText w:val="•"/>
      <w:lvlJc w:val="left"/>
      <w:pPr>
        <w:ind w:left="5125" w:hanging="360"/>
      </w:pPr>
      <w:rPr>
        <w:rFonts w:hint="default"/>
        <w:lang w:val="en-US" w:eastAsia="en-US" w:bidi="ar-SA"/>
      </w:rPr>
    </w:lvl>
    <w:lvl w:ilvl="6">
      <w:numFmt w:val="bullet"/>
      <w:lvlText w:val="•"/>
      <w:lvlJc w:val="left"/>
      <w:pPr>
        <w:ind w:left="6161" w:hanging="360"/>
      </w:pPr>
      <w:rPr>
        <w:rFonts w:hint="default"/>
        <w:lang w:val="en-US" w:eastAsia="en-US" w:bidi="ar-SA"/>
      </w:rPr>
    </w:lvl>
    <w:lvl w:ilvl="7">
      <w:numFmt w:val="bullet"/>
      <w:lvlText w:val="•"/>
      <w:lvlJc w:val="left"/>
      <w:pPr>
        <w:ind w:left="7197" w:hanging="360"/>
      </w:pPr>
      <w:rPr>
        <w:rFonts w:hint="default"/>
        <w:lang w:val="en-US" w:eastAsia="en-US" w:bidi="ar-SA"/>
      </w:rPr>
    </w:lvl>
    <w:lvl w:ilvl="8">
      <w:numFmt w:val="bullet"/>
      <w:lvlText w:val="•"/>
      <w:lvlJc w:val="left"/>
      <w:pPr>
        <w:ind w:left="8233" w:hanging="360"/>
      </w:pPr>
      <w:rPr>
        <w:rFonts w:hint="default"/>
        <w:lang w:val="en-US" w:eastAsia="en-US" w:bidi="ar-SA"/>
      </w:rPr>
    </w:lvl>
  </w:abstractNum>
  <w:abstractNum w:abstractNumId="20" w15:restartNumberingAfterBreak="0">
    <w:nsid w:val="44CF770C"/>
    <w:multiLevelType w:val="hybridMultilevel"/>
    <w:tmpl w:val="90FC784E"/>
    <w:lvl w:ilvl="0" w:tplc="BE820628">
      <w:start w:val="6"/>
      <w:numFmt w:val="decimal"/>
      <w:lvlText w:val="%1"/>
      <w:lvlJc w:val="left"/>
      <w:pPr>
        <w:ind w:left="613" w:hanging="360"/>
      </w:pPr>
      <w:rPr>
        <w:rFonts w:hint="default"/>
        <w:lang w:val="en-US" w:eastAsia="en-US" w:bidi="ar-SA"/>
      </w:rPr>
    </w:lvl>
    <w:lvl w:ilvl="1" w:tplc="688ACDC6">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tplc="9E9A21F4">
      <w:numFmt w:val="bullet"/>
      <w:lvlText w:val="o"/>
      <w:lvlJc w:val="left"/>
      <w:pPr>
        <w:ind w:left="1694" w:hanging="360"/>
      </w:pPr>
      <w:rPr>
        <w:rFonts w:ascii="Courier New" w:eastAsia="Courier New" w:hAnsi="Courier New" w:cs="Courier New" w:hint="default"/>
        <w:w w:val="100"/>
        <w:sz w:val="24"/>
        <w:szCs w:val="24"/>
        <w:lang w:val="en-US" w:eastAsia="en-US" w:bidi="ar-SA"/>
      </w:rPr>
    </w:lvl>
    <w:lvl w:ilvl="3" w:tplc="D08C1C1A">
      <w:numFmt w:val="bullet"/>
      <w:lvlText w:val="•"/>
      <w:lvlJc w:val="left"/>
      <w:pPr>
        <w:ind w:left="3612" w:hanging="360"/>
      </w:pPr>
      <w:rPr>
        <w:rFonts w:hint="default"/>
        <w:lang w:val="en-US" w:eastAsia="en-US" w:bidi="ar-SA"/>
      </w:rPr>
    </w:lvl>
    <w:lvl w:ilvl="4" w:tplc="79E48754">
      <w:numFmt w:val="bullet"/>
      <w:lvlText w:val="•"/>
      <w:lvlJc w:val="left"/>
      <w:pPr>
        <w:ind w:left="4568" w:hanging="360"/>
      </w:pPr>
      <w:rPr>
        <w:rFonts w:hint="default"/>
        <w:lang w:val="en-US" w:eastAsia="en-US" w:bidi="ar-SA"/>
      </w:rPr>
    </w:lvl>
    <w:lvl w:ilvl="5" w:tplc="1F8E05D2">
      <w:numFmt w:val="bullet"/>
      <w:lvlText w:val="•"/>
      <w:lvlJc w:val="left"/>
      <w:pPr>
        <w:ind w:left="5525" w:hanging="360"/>
      </w:pPr>
      <w:rPr>
        <w:rFonts w:hint="default"/>
        <w:lang w:val="en-US" w:eastAsia="en-US" w:bidi="ar-SA"/>
      </w:rPr>
    </w:lvl>
    <w:lvl w:ilvl="6" w:tplc="ACDC1414">
      <w:numFmt w:val="bullet"/>
      <w:lvlText w:val="•"/>
      <w:lvlJc w:val="left"/>
      <w:pPr>
        <w:ind w:left="6481" w:hanging="360"/>
      </w:pPr>
      <w:rPr>
        <w:rFonts w:hint="default"/>
        <w:lang w:val="en-US" w:eastAsia="en-US" w:bidi="ar-SA"/>
      </w:rPr>
    </w:lvl>
    <w:lvl w:ilvl="7" w:tplc="8782FF4E">
      <w:numFmt w:val="bullet"/>
      <w:lvlText w:val="•"/>
      <w:lvlJc w:val="left"/>
      <w:pPr>
        <w:ind w:left="7437" w:hanging="360"/>
      </w:pPr>
      <w:rPr>
        <w:rFonts w:hint="default"/>
        <w:lang w:val="en-US" w:eastAsia="en-US" w:bidi="ar-SA"/>
      </w:rPr>
    </w:lvl>
    <w:lvl w:ilvl="8" w:tplc="0A4A15D6">
      <w:numFmt w:val="bullet"/>
      <w:lvlText w:val="•"/>
      <w:lvlJc w:val="left"/>
      <w:pPr>
        <w:ind w:left="8393" w:hanging="360"/>
      </w:pPr>
      <w:rPr>
        <w:rFonts w:hint="default"/>
        <w:lang w:val="en-US" w:eastAsia="en-US" w:bidi="ar-SA"/>
      </w:rPr>
    </w:lvl>
  </w:abstractNum>
  <w:abstractNum w:abstractNumId="21" w15:restartNumberingAfterBreak="0">
    <w:nsid w:val="45325738"/>
    <w:multiLevelType w:val="hybridMultilevel"/>
    <w:tmpl w:val="6A302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C31FE3"/>
    <w:multiLevelType w:val="hybridMultilevel"/>
    <w:tmpl w:val="E9FE7070"/>
    <w:lvl w:ilvl="0" w:tplc="D9CCFC98">
      <w:start w:val="5"/>
      <w:numFmt w:val="decimal"/>
      <w:lvlText w:val="%1"/>
      <w:lvlJc w:val="left"/>
      <w:pPr>
        <w:ind w:left="613" w:hanging="360"/>
      </w:pPr>
      <w:rPr>
        <w:rFonts w:hint="default"/>
        <w:lang w:val="en-US" w:eastAsia="en-US" w:bidi="ar-SA"/>
      </w:rPr>
    </w:lvl>
    <w:lvl w:ilvl="1" w:tplc="DEB2CD12">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tplc="CD04ADDC">
      <w:numFmt w:val="bullet"/>
      <w:lvlText w:val=""/>
      <w:lvlJc w:val="left"/>
      <w:pPr>
        <w:ind w:left="2414" w:hanging="720"/>
      </w:pPr>
      <w:rPr>
        <w:rFonts w:ascii="Symbol" w:eastAsia="Symbol" w:hAnsi="Symbol" w:cs="Symbol" w:hint="default"/>
        <w:w w:val="100"/>
        <w:sz w:val="24"/>
        <w:szCs w:val="24"/>
        <w:lang w:val="en-US" w:eastAsia="en-US" w:bidi="ar-SA"/>
      </w:rPr>
    </w:lvl>
    <w:lvl w:ilvl="3" w:tplc="673E3F66">
      <w:numFmt w:val="bullet"/>
      <w:lvlText w:val="•"/>
      <w:lvlJc w:val="left"/>
      <w:pPr>
        <w:ind w:left="2537" w:hanging="720"/>
      </w:pPr>
      <w:rPr>
        <w:rFonts w:hint="default"/>
        <w:lang w:val="en-US" w:eastAsia="en-US" w:bidi="ar-SA"/>
      </w:rPr>
    </w:lvl>
    <w:lvl w:ilvl="4" w:tplc="B8121D44">
      <w:numFmt w:val="bullet"/>
      <w:lvlText w:val="•"/>
      <w:lvlJc w:val="left"/>
      <w:pPr>
        <w:ind w:left="2595" w:hanging="720"/>
      </w:pPr>
      <w:rPr>
        <w:rFonts w:hint="default"/>
        <w:lang w:val="en-US" w:eastAsia="en-US" w:bidi="ar-SA"/>
      </w:rPr>
    </w:lvl>
    <w:lvl w:ilvl="5" w:tplc="03A671C0">
      <w:numFmt w:val="bullet"/>
      <w:lvlText w:val="•"/>
      <w:lvlJc w:val="left"/>
      <w:pPr>
        <w:ind w:left="2654" w:hanging="720"/>
      </w:pPr>
      <w:rPr>
        <w:rFonts w:hint="default"/>
        <w:lang w:val="en-US" w:eastAsia="en-US" w:bidi="ar-SA"/>
      </w:rPr>
    </w:lvl>
    <w:lvl w:ilvl="6" w:tplc="6C5EE788">
      <w:numFmt w:val="bullet"/>
      <w:lvlText w:val="•"/>
      <w:lvlJc w:val="left"/>
      <w:pPr>
        <w:ind w:left="2712" w:hanging="720"/>
      </w:pPr>
      <w:rPr>
        <w:rFonts w:hint="default"/>
        <w:lang w:val="en-US" w:eastAsia="en-US" w:bidi="ar-SA"/>
      </w:rPr>
    </w:lvl>
    <w:lvl w:ilvl="7" w:tplc="0EF899CE">
      <w:numFmt w:val="bullet"/>
      <w:lvlText w:val="•"/>
      <w:lvlJc w:val="left"/>
      <w:pPr>
        <w:ind w:left="2770" w:hanging="720"/>
      </w:pPr>
      <w:rPr>
        <w:rFonts w:hint="default"/>
        <w:lang w:val="en-US" w:eastAsia="en-US" w:bidi="ar-SA"/>
      </w:rPr>
    </w:lvl>
    <w:lvl w:ilvl="8" w:tplc="F7F2BCE6">
      <w:numFmt w:val="bullet"/>
      <w:lvlText w:val="•"/>
      <w:lvlJc w:val="left"/>
      <w:pPr>
        <w:ind w:left="2829" w:hanging="720"/>
      </w:pPr>
      <w:rPr>
        <w:rFonts w:hint="default"/>
        <w:lang w:val="en-US" w:eastAsia="en-US" w:bidi="ar-SA"/>
      </w:rPr>
    </w:lvl>
  </w:abstractNum>
  <w:abstractNum w:abstractNumId="23" w15:restartNumberingAfterBreak="0">
    <w:nsid w:val="4CC14FEE"/>
    <w:multiLevelType w:val="hybridMultilevel"/>
    <w:tmpl w:val="4A0E53FE"/>
    <w:lvl w:ilvl="0" w:tplc="A7D8B1C0">
      <w:start w:val="1"/>
      <w:numFmt w:val="decimal"/>
      <w:lvlText w:val="%1."/>
      <w:lvlJc w:val="left"/>
      <w:pPr>
        <w:ind w:left="4236" w:hanging="281"/>
        <w:jc w:val="right"/>
      </w:pPr>
      <w:rPr>
        <w:rFonts w:ascii="Times New Roman" w:eastAsia="Times New Roman" w:hAnsi="Times New Roman" w:cs="Times New Roman" w:hint="default"/>
        <w:b/>
        <w:bCs/>
        <w:w w:val="100"/>
        <w:sz w:val="28"/>
        <w:szCs w:val="28"/>
        <w:lang w:val="en-US" w:eastAsia="en-US" w:bidi="ar-SA"/>
      </w:rPr>
    </w:lvl>
    <w:lvl w:ilvl="1" w:tplc="87C88870">
      <w:start w:val="1"/>
      <w:numFmt w:val="decimal"/>
      <w:lvlText w:val="%1.%2"/>
      <w:lvlJc w:val="left"/>
      <w:pPr>
        <w:ind w:left="253" w:hanging="480"/>
      </w:pPr>
      <w:rPr>
        <w:rFonts w:ascii="Times New Roman" w:eastAsia="Times New Roman" w:hAnsi="Times New Roman" w:cs="Times New Roman" w:hint="default"/>
        <w:b/>
        <w:bCs/>
        <w:w w:val="100"/>
        <w:sz w:val="24"/>
        <w:szCs w:val="24"/>
        <w:lang w:val="en-US" w:eastAsia="en-US" w:bidi="ar-SA"/>
      </w:rPr>
    </w:lvl>
    <w:lvl w:ilvl="2" w:tplc="A6208498">
      <w:numFmt w:val="bullet"/>
      <w:lvlText w:val="•"/>
      <w:lvlJc w:val="left"/>
      <w:pPr>
        <w:ind w:left="4914" w:hanging="480"/>
      </w:pPr>
      <w:rPr>
        <w:rFonts w:hint="default"/>
        <w:lang w:val="en-US" w:eastAsia="en-US" w:bidi="ar-SA"/>
      </w:rPr>
    </w:lvl>
    <w:lvl w:ilvl="3" w:tplc="5D10BB82">
      <w:numFmt w:val="bullet"/>
      <w:lvlText w:val="•"/>
      <w:lvlJc w:val="left"/>
      <w:pPr>
        <w:ind w:left="5588" w:hanging="480"/>
      </w:pPr>
      <w:rPr>
        <w:rFonts w:hint="default"/>
        <w:lang w:val="en-US" w:eastAsia="en-US" w:bidi="ar-SA"/>
      </w:rPr>
    </w:lvl>
    <w:lvl w:ilvl="4" w:tplc="E0A4AEB2">
      <w:numFmt w:val="bullet"/>
      <w:lvlText w:val="•"/>
      <w:lvlJc w:val="left"/>
      <w:pPr>
        <w:ind w:left="6262" w:hanging="480"/>
      </w:pPr>
      <w:rPr>
        <w:rFonts w:hint="default"/>
        <w:lang w:val="en-US" w:eastAsia="en-US" w:bidi="ar-SA"/>
      </w:rPr>
    </w:lvl>
    <w:lvl w:ilvl="5" w:tplc="807ED024">
      <w:numFmt w:val="bullet"/>
      <w:lvlText w:val="•"/>
      <w:lvlJc w:val="left"/>
      <w:pPr>
        <w:ind w:left="6936" w:hanging="480"/>
      </w:pPr>
      <w:rPr>
        <w:rFonts w:hint="default"/>
        <w:lang w:val="en-US" w:eastAsia="en-US" w:bidi="ar-SA"/>
      </w:rPr>
    </w:lvl>
    <w:lvl w:ilvl="6" w:tplc="7C4A82CA">
      <w:numFmt w:val="bullet"/>
      <w:lvlText w:val="•"/>
      <w:lvlJc w:val="left"/>
      <w:pPr>
        <w:ind w:left="7610" w:hanging="480"/>
      </w:pPr>
      <w:rPr>
        <w:rFonts w:hint="default"/>
        <w:lang w:val="en-US" w:eastAsia="en-US" w:bidi="ar-SA"/>
      </w:rPr>
    </w:lvl>
    <w:lvl w:ilvl="7" w:tplc="F9AE29EE">
      <w:numFmt w:val="bullet"/>
      <w:lvlText w:val="•"/>
      <w:lvlJc w:val="left"/>
      <w:pPr>
        <w:ind w:left="8284" w:hanging="480"/>
      </w:pPr>
      <w:rPr>
        <w:rFonts w:hint="default"/>
        <w:lang w:val="en-US" w:eastAsia="en-US" w:bidi="ar-SA"/>
      </w:rPr>
    </w:lvl>
    <w:lvl w:ilvl="8" w:tplc="D71CF6EC">
      <w:numFmt w:val="bullet"/>
      <w:lvlText w:val="•"/>
      <w:lvlJc w:val="left"/>
      <w:pPr>
        <w:ind w:left="8958" w:hanging="480"/>
      </w:pPr>
      <w:rPr>
        <w:rFonts w:hint="default"/>
        <w:lang w:val="en-US" w:eastAsia="en-US" w:bidi="ar-SA"/>
      </w:rPr>
    </w:lvl>
  </w:abstractNum>
  <w:abstractNum w:abstractNumId="24" w15:restartNumberingAfterBreak="0">
    <w:nsid w:val="4E6B3019"/>
    <w:multiLevelType w:val="hybridMultilevel"/>
    <w:tmpl w:val="ED26769C"/>
    <w:lvl w:ilvl="0" w:tplc="A9CECC60">
      <w:start w:val="1"/>
      <w:numFmt w:val="decimal"/>
      <w:lvlText w:val="%1."/>
      <w:lvlJc w:val="left"/>
      <w:pPr>
        <w:ind w:left="4236" w:hanging="281"/>
        <w:jc w:val="right"/>
      </w:pPr>
      <w:rPr>
        <w:rFonts w:ascii="Times New Roman" w:eastAsia="Times New Roman" w:hAnsi="Times New Roman" w:cs="Times New Roman" w:hint="default"/>
        <w:b/>
        <w:bCs/>
        <w:w w:val="100"/>
        <w:sz w:val="28"/>
        <w:szCs w:val="28"/>
        <w:lang w:val="en-US" w:eastAsia="en-US" w:bidi="ar-SA"/>
      </w:rPr>
    </w:lvl>
    <w:lvl w:ilvl="1" w:tplc="378EA68C">
      <w:start w:val="1"/>
      <w:numFmt w:val="decimal"/>
      <w:lvlText w:val="%1.%2"/>
      <w:lvlJc w:val="left"/>
      <w:pPr>
        <w:ind w:left="253" w:hanging="480"/>
        <w:jc w:val="left"/>
      </w:pPr>
      <w:rPr>
        <w:rFonts w:ascii="Times New Roman" w:eastAsia="Times New Roman" w:hAnsi="Times New Roman" w:cs="Times New Roman" w:hint="default"/>
        <w:b/>
        <w:bCs/>
        <w:w w:val="100"/>
        <w:sz w:val="24"/>
        <w:szCs w:val="24"/>
        <w:lang w:val="en-US" w:eastAsia="en-US" w:bidi="ar-SA"/>
      </w:rPr>
    </w:lvl>
    <w:lvl w:ilvl="2" w:tplc="CF28E1B4">
      <w:numFmt w:val="bullet"/>
      <w:lvlText w:val="•"/>
      <w:lvlJc w:val="left"/>
      <w:pPr>
        <w:ind w:left="4914" w:hanging="480"/>
      </w:pPr>
      <w:rPr>
        <w:rFonts w:hint="default"/>
        <w:lang w:val="en-US" w:eastAsia="en-US" w:bidi="ar-SA"/>
      </w:rPr>
    </w:lvl>
    <w:lvl w:ilvl="3" w:tplc="3B1E3A6C">
      <w:numFmt w:val="bullet"/>
      <w:lvlText w:val="•"/>
      <w:lvlJc w:val="left"/>
      <w:pPr>
        <w:ind w:left="5588" w:hanging="480"/>
      </w:pPr>
      <w:rPr>
        <w:rFonts w:hint="default"/>
        <w:lang w:val="en-US" w:eastAsia="en-US" w:bidi="ar-SA"/>
      </w:rPr>
    </w:lvl>
    <w:lvl w:ilvl="4" w:tplc="BF966A5A">
      <w:numFmt w:val="bullet"/>
      <w:lvlText w:val="•"/>
      <w:lvlJc w:val="left"/>
      <w:pPr>
        <w:ind w:left="6262" w:hanging="480"/>
      </w:pPr>
      <w:rPr>
        <w:rFonts w:hint="default"/>
        <w:lang w:val="en-US" w:eastAsia="en-US" w:bidi="ar-SA"/>
      </w:rPr>
    </w:lvl>
    <w:lvl w:ilvl="5" w:tplc="83EC836E">
      <w:numFmt w:val="bullet"/>
      <w:lvlText w:val="•"/>
      <w:lvlJc w:val="left"/>
      <w:pPr>
        <w:ind w:left="6936" w:hanging="480"/>
      </w:pPr>
      <w:rPr>
        <w:rFonts w:hint="default"/>
        <w:lang w:val="en-US" w:eastAsia="en-US" w:bidi="ar-SA"/>
      </w:rPr>
    </w:lvl>
    <w:lvl w:ilvl="6" w:tplc="8B5EF812">
      <w:numFmt w:val="bullet"/>
      <w:lvlText w:val="•"/>
      <w:lvlJc w:val="left"/>
      <w:pPr>
        <w:ind w:left="7610" w:hanging="480"/>
      </w:pPr>
      <w:rPr>
        <w:rFonts w:hint="default"/>
        <w:lang w:val="en-US" w:eastAsia="en-US" w:bidi="ar-SA"/>
      </w:rPr>
    </w:lvl>
    <w:lvl w:ilvl="7" w:tplc="96CA558A">
      <w:numFmt w:val="bullet"/>
      <w:lvlText w:val="•"/>
      <w:lvlJc w:val="left"/>
      <w:pPr>
        <w:ind w:left="8284" w:hanging="480"/>
      </w:pPr>
      <w:rPr>
        <w:rFonts w:hint="default"/>
        <w:lang w:val="en-US" w:eastAsia="en-US" w:bidi="ar-SA"/>
      </w:rPr>
    </w:lvl>
    <w:lvl w:ilvl="8" w:tplc="262CC4B0">
      <w:numFmt w:val="bullet"/>
      <w:lvlText w:val="•"/>
      <w:lvlJc w:val="left"/>
      <w:pPr>
        <w:ind w:left="8958" w:hanging="480"/>
      </w:pPr>
      <w:rPr>
        <w:rFonts w:hint="default"/>
        <w:lang w:val="en-US" w:eastAsia="en-US" w:bidi="ar-SA"/>
      </w:rPr>
    </w:lvl>
  </w:abstractNum>
  <w:abstractNum w:abstractNumId="25" w15:restartNumberingAfterBreak="0">
    <w:nsid w:val="55F025A5"/>
    <w:multiLevelType w:val="multilevel"/>
    <w:tmpl w:val="55F025A5"/>
    <w:lvl w:ilvl="0">
      <w:start w:val="1"/>
      <w:numFmt w:val="bullet"/>
      <w:lvlText w:val=""/>
      <w:lvlJc w:val="left"/>
      <w:pPr>
        <w:ind w:left="3177" w:hanging="360"/>
      </w:pPr>
      <w:rPr>
        <w:rFonts w:ascii="Symbol" w:hAnsi="Symbol" w:hint="default"/>
      </w:rPr>
    </w:lvl>
    <w:lvl w:ilvl="1">
      <w:start w:val="1"/>
      <w:numFmt w:val="bullet"/>
      <w:lvlText w:val="o"/>
      <w:lvlJc w:val="left"/>
      <w:pPr>
        <w:ind w:left="3897" w:hanging="360"/>
      </w:pPr>
      <w:rPr>
        <w:rFonts w:ascii="Courier New" w:hAnsi="Courier New" w:cs="Courier New" w:hint="default"/>
      </w:rPr>
    </w:lvl>
    <w:lvl w:ilvl="2">
      <w:start w:val="1"/>
      <w:numFmt w:val="bullet"/>
      <w:lvlText w:val=""/>
      <w:lvlJc w:val="left"/>
      <w:pPr>
        <w:ind w:left="4617" w:hanging="360"/>
      </w:pPr>
      <w:rPr>
        <w:rFonts w:ascii="Wingdings" w:hAnsi="Wingdings" w:hint="default"/>
      </w:rPr>
    </w:lvl>
    <w:lvl w:ilvl="3">
      <w:start w:val="1"/>
      <w:numFmt w:val="bullet"/>
      <w:lvlText w:val=""/>
      <w:lvlJc w:val="left"/>
      <w:pPr>
        <w:ind w:left="5337" w:hanging="360"/>
      </w:pPr>
      <w:rPr>
        <w:rFonts w:ascii="Symbol" w:hAnsi="Symbol" w:hint="default"/>
      </w:rPr>
    </w:lvl>
    <w:lvl w:ilvl="4">
      <w:start w:val="1"/>
      <w:numFmt w:val="bullet"/>
      <w:lvlText w:val="o"/>
      <w:lvlJc w:val="left"/>
      <w:pPr>
        <w:ind w:left="6057" w:hanging="360"/>
      </w:pPr>
      <w:rPr>
        <w:rFonts w:ascii="Courier New" w:hAnsi="Courier New" w:cs="Courier New" w:hint="default"/>
      </w:rPr>
    </w:lvl>
    <w:lvl w:ilvl="5">
      <w:start w:val="1"/>
      <w:numFmt w:val="bullet"/>
      <w:lvlText w:val=""/>
      <w:lvlJc w:val="left"/>
      <w:pPr>
        <w:ind w:left="6777" w:hanging="360"/>
      </w:pPr>
      <w:rPr>
        <w:rFonts w:ascii="Wingdings" w:hAnsi="Wingdings" w:hint="default"/>
      </w:rPr>
    </w:lvl>
    <w:lvl w:ilvl="6">
      <w:start w:val="1"/>
      <w:numFmt w:val="bullet"/>
      <w:lvlText w:val=""/>
      <w:lvlJc w:val="left"/>
      <w:pPr>
        <w:ind w:left="7497" w:hanging="360"/>
      </w:pPr>
      <w:rPr>
        <w:rFonts w:ascii="Symbol" w:hAnsi="Symbol" w:hint="default"/>
      </w:rPr>
    </w:lvl>
    <w:lvl w:ilvl="7">
      <w:start w:val="1"/>
      <w:numFmt w:val="bullet"/>
      <w:lvlText w:val="o"/>
      <w:lvlJc w:val="left"/>
      <w:pPr>
        <w:ind w:left="8217" w:hanging="360"/>
      </w:pPr>
      <w:rPr>
        <w:rFonts w:ascii="Courier New" w:hAnsi="Courier New" w:cs="Courier New" w:hint="default"/>
      </w:rPr>
    </w:lvl>
    <w:lvl w:ilvl="8">
      <w:start w:val="1"/>
      <w:numFmt w:val="bullet"/>
      <w:lvlText w:val=""/>
      <w:lvlJc w:val="left"/>
      <w:pPr>
        <w:ind w:left="8937" w:hanging="360"/>
      </w:pPr>
      <w:rPr>
        <w:rFonts w:ascii="Wingdings" w:hAnsi="Wingdings" w:hint="default"/>
      </w:rPr>
    </w:lvl>
  </w:abstractNum>
  <w:abstractNum w:abstractNumId="26" w15:restartNumberingAfterBreak="0">
    <w:nsid w:val="57B74EFC"/>
    <w:multiLevelType w:val="multilevel"/>
    <w:tmpl w:val="57B74EFC"/>
    <w:lvl w:ilvl="0">
      <w:start w:val="1"/>
      <w:numFmt w:val="bullet"/>
      <w:lvlText w:val=""/>
      <w:lvlJc w:val="left"/>
      <w:pPr>
        <w:ind w:left="3177" w:hanging="360"/>
      </w:pPr>
      <w:rPr>
        <w:rFonts w:ascii="Symbol" w:hAnsi="Symbol" w:hint="default"/>
      </w:rPr>
    </w:lvl>
    <w:lvl w:ilvl="1">
      <w:start w:val="1"/>
      <w:numFmt w:val="bullet"/>
      <w:lvlText w:val="o"/>
      <w:lvlJc w:val="left"/>
      <w:pPr>
        <w:ind w:left="3897" w:hanging="360"/>
      </w:pPr>
      <w:rPr>
        <w:rFonts w:ascii="Courier New" w:hAnsi="Courier New" w:cs="Courier New" w:hint="default"/>
      </w:rPr>
    </w:lvl>
    <w:lvl w:ilvl="2">
      <w:start w:val="1"/>
      <w:numFmt w:val="bullet"/>
      <w:lvlText w:val=""/>
      <w:lvlJc w:val="left"/>
      <w:pPr>
        <w:ind w:left="4617" w:hanging="360"/>
      </w:pPr>
      <w:rPr>
        <w:rFonts w:ascii="Wingdings" w:hAnsi="Wingdings" w:hint="default"/>
      </w:rPr>
    </w:lvl>
    <w:lvl w:ilvl="3">
      <w:start w:val="1"/>
      <w:numFmt w:val="bullet"/>
      <w:lvlText w:val=""/>
      <w:lvlJc w:val="left"/>
      <w:pPr>
        <w:ind w:left="5337" w:hanging="360"/>
      </w:pPr>
      <w:rPr>
        <w:rFonts w:ascii="Symbol" w:hAnsi="Symbol" w:hint="default"/>
      </w:rPr>
    </w:lvl>
    <w:lvl w:ilvl="4">
      <w:start w:val="1"/>
      <w:numFmt w:val="bullet"/>
      <w:lvlText w:val="o"/>
      <w:lvlJc w:val="left"/>
      <w:pPr>
        <w:ind w:left="6057" w:hanging="360"/>
      </w:pPr>
      <w:rPr>
        <w:rFonts w:ascii="Courier New" w:hAnsi="Courier New" w:cs="Courier New" w:hint="default"/>
      </w:rPr>
    </w:lvl>
    <w:lvl w:ilvl="5">
      <w:start w:val="1"/>
      <w:numFmt w:val="bullet"/>
      <w:lvlText w:val=""/>
      <w:lvlJc w:val="left"/>
      <w:pPr>
        <w:ind w:left="6777" w:hanging="360"/>
      </w:pPr>
      <w:rPr>
        <w:rFonts w:ascii="Wingdings" w:hAnsi="Wingdings" w:hint="default"/>
      </w:rPr>
    </w:lvl>
    <w:lvl w:ilvl="6">
      <w:start w:val="1"/>
      <w:numFmt w:val="bullet"/>
      <w:lvlText w:val=""/>
      <w:lvlJc w:val="left"/>
      <w:pPr>
        <w:ind w:left="7497" w:hanging="360"/>
      </w:pPr>
      <w:rPr>
        <w:rFonts w:ascii="Symbol" w:hAnsi="Symbol" w:hint="default"/>
      </w:rPr>
    </w:lvl>
    <w:lvl w:ilvl="7">
      <w:start w:val="1"/>
      <w:numFmt w:val="bullet"/>
      <w:lvlText w:val="o"/>
      <w:lvlJc w:val="left"/>
      <w:pPr>
        <w:ind w:left="8217" w:hanging="360"/>
      </w:pPr>
      <w:rPr>
        <w:rFonts w:ascii="Courier New" w:hAnsi="Courier New" w:cs="Courier New" w:hint="default"/>
      </w:rPr>
    </w:lvl>
    <w:lvl w:ilvl="8">
      <w:start w:val="1"/>
      <w:numFmt w:val="bullet"/>
      <w:lvlText w:val=""/>
      <w:lvlJc w:val="left"/>
      <w:pPr>
        <w:ind w:left="8937" w:hanging="360"/>
      </w:pPr>
      <w:rPr>
        <w:rFonts w:ascii="Wingdings" w:hAnsi="Wingdings" w:hint="default"/>
      </w:rPr>
    </w:lvl>
  </w:abstractNum>
  <w:abstractNum w:abstractNumId="27" w15:restartNumberingAfterBreak="0">
    <w:nsid w:val="58824464"/>
    <w:multiLevelType w:val="multilevel"/>
    <w:tmpl w:val="58824464"/>
    <w:lvl w:ilvl="0">
      <w:start w:val="4"/>
      <w:numFmt w:val="decimal"/>
      <w:lvlText w:val="%1"/>
      <w:lvlJc w:val="left"/>
      <w:pPr>
        <w:ind w:left="613" w:hanging="360"/>
      </w:pPr>
      <w:rPr>
        <w:rFonts w:hint="default"/>
        <w:lang w:val="en-US" w:eastAsia="en-US" w:bidi="ar-SA"/>
      </w:rPr>
    </w:lvl>
    <w:lvl w:ilvl="1">
      <w:start w:val="1"/>
      <w:numFmt w:val="decimal"/>
      <w:lvlText w:val="%1.%2"/>
      <w:lvlJc w:val="left"/>
      <w:pPr>
        <w:ind w:left="613" w:hanging="360"/>
      </w:pPr>
      <w:rPr>
        <w:rFonts w:ascii="Times New Roman" w:eastAsia="Times New Roman" w:hAnsi="Times New Roman" w:cs="Times New Roman" w:hint="default"/>
        <w:b/>
        <w:bCs/>
        <w:w w:val="100"/>
        <w:sz w:val="24"/>
        <w:szCs w:val="24"/>
        <w:lang w:val="en-US" w:eastAsia="en-US" w:bidi="ar-SA"/>
      </w:rPr>
    </w:lvl>
    <w:lvl w:ilvl="2">
      <w:start w:val="1"/>
      <w:numFmt w:val="bullet"/>
      <w:lvlText w:val=""/>
      <w:lvlJc w:val="left"/>
      <w:pPr>
        <w:ind w:left="2457" w:hanging="360"/>
      </w:pPr>
      <w:rPr>
        <w:rFonts w:ascii="Symbol" w:hAnsi="Symbol" w:hint="default"/>
        <w:w w:val="99"/>
        <w:lang w:val="en-US" w:eastAsia="en-US" w:bidi="ar-SA"/>
      </w:rPr>
    </w:lvl>
    <w:lvl w:ilvl="3">
      <w:numFmt w:val="bullet"/>
      <w:lvlText w:val="•"/>
      <w:lvlJc w:val="left"/>
      <w:pPr>
        <w:ind w:left="2741" w:hanging="360"/>
      </w:pPr>
      <w:rPr>
        <w:rFonts w:hint="default"/>
        <w:lang w:val="en-US" w:eastAsia="en-US" w:bidi="ar-SA"/>
      </w:rPr>
    </w:lvl>
    <w:lvl w:ilvl="4">
      <w:numFmt w:val="bullet"/>
      <w:lvlText w:val="•"/>
      <w:lvlJc w:val="left"/>
      <w:pPr>
        <w:ind w:left="2882" w:hanging="360"/>
      </w:pPr>
      <w:rPr>
        <w:rFonts w:hint="default"/>
        <w:lang w:val="en-US" w:eastAsia="en-US" w:bidi="ar-SA"/>
      </w:rPr>
    </w:lvl>
    <w:lvl w:ilvl="5">
      <w:numFmt w:val="bullet"/>
      <w:lvlText w:val="•"/>
      <w:lvlJc w:val="left"/>
      <w:pPr>
        <w:ind w:left="3023" w:hanging="360"/>
      </w:pPr>
      <w:rPr>
        <w:rFonts w:hint="default"/>
        <w:lang w:val="en-US" w:eastAsia="en-US" w:bidi="ar-SA"/>
      </w:rPr>
    </w:lvl>
    <w:lvl w:ilvl="6">
      <w:numFmt w:val="bullet"/>
      <w:lvlText w:val="•"/>
      <w:lvlJc w:val="left"/>
      <w:pPr>
        <w:ind w:left="3164" w:hanging="360"/>
      </w:pPr>
      <w:rPr>
        <w:rFonts w:hint="default"/>
        <w:lang w:val="en-US" w:eastAsia="en-US" w:bidi="ar-SA"/>
      </w:rPr>
    </w:lvl>
    <w:lvl w:ilvl="7">
      <w:numFmt w:val="bullet"/>
      <w:lvlText w:val="•"/>
      <w:lvlJc w:val="left"/>
      <w:pPr>
        <w:ind w:left="3305" w:hanging="360"/>
      </w:pPr>
      <w:rPr>
        <w:rFonts w:hint="default"/>
        <w:lang w:val="en-US" w:eastAsia="en-US" w:bidi="ar-SA"/>
      </w:rPr>
    </w:lvl>
    <w:lvl w:ilvl="8">
      <w:numFmt w:val="bullet"/>
      <w:lvlText w:val="•"/>
      <w:lvlJc w:val="left"/>
      <w:pPr>
        <w:ind w:left="3446" w:hanging="360"/>
      </w:pPr>
      <w:rPr>
        <w:rFonts w:hint="default"/>
        <w:lang w:val="en-US" w:eastAsia="en-US" w:bidi="ar-SA"/>
      </w:rPr>
    </w:lvl>
  </w:abstractNum>
  <w:abstractNum w:abstractNumId="28" w15:restartNumberingAfterBreak="0">
    <w:nsid w:val="5A5526E8"/>
    <w:multiLevelType w:val="multilevel"/>
    <w:tmpl w:val="5A5526E8"/>
    <w:lvl w:ilvl="0">
      <w:numFmt w:val="bullet"/>
      <w:lvlText w:val=""/>
      <w:lvlJc w:val="left"/>
      <w:pPr>
        <w:ind w:left="1694" w:hanging="360"/>
      </w:pPr>
      <w:rPr>
        <w:rFonts w:ascii="Wingdings" w:eastAsia="Wingdings" w:hAnsi="Wingdings" w:cs="Wingdings" w:hint="default"/>
        <w:w w:val="100"/>
        <w:sz w:val="24"/>
        <w:szCs w:val="24"/>
        <w:lang w:val="en-US" w:eastAsia="en-US" w:bidi="ar-SA"/>
      </w:rPr>
    </w:lvl>
    <w:lvl w:ilvl="1">
      <w:numFmt w:val="bullet"/>
      <w:lvlText w:val=""/>
      <w:lvlJc w:val="left"/>
      <w:pPr>
        <w:ind w:left="1890" w:hanging="360"/>
      </w:pPr>
      <w:rPr>
        <w:rFonts w:ascii="Wingdings" w:eastAsia="Wingdings" w:hAnsi="Wingdings" w:cs="Wingdings" w:hint="default"/>
        <w:w w:val="100"/>
        <w:sz w:val="24"/>
        <w:szCs w:val="24"/>
        <w:lang w:val="en-US" w:eastAsia="en-US" w:bidi="ar-SA"/>
      </w:rPr>
    </w:lvl>
    <w:lvl w:ilvl="2">
      <w:numFmt w:val="bullet"/>
      <w:lvlText w:val=""/>
      <w:lvlJc w:val="left"/>
      <w:pPr>
        <w:ind w:left="2032" w:hanging="360"/>
      </w:pPr>
      <w:rPr>
        <w:rFonts w:ascii="Wingdings" w:eastAsia="Wingdings" w:hAnsi="Wingdings" w:cs="Wingdings" w:hint="default"/>
        <w:w w:val="100"/>
        <w:sz w:val="24"/>
        <w:szCs w:val="24"/>
        <w:lang w:val="en-US" w:eastAsia="en-US" w:bidi="ar-SA"/>
      </w:rPr>
    </w:lvl>
    <w:lvl w:ilvl="3">
      <w:numFmt w:val="bullet"/>
      <w:lvlText w:val="•"/>
      <w:lvlJc w:val="left"/>
      <w:pPr>
        <w:ind w:left="3073" w:hanging="360"/>
      </w:pPr>
      <w:rPr>
        <w:rFonts w:hint="default"/>
        <w:lang w:val="en-US" w:eastAsia="en-US" w:bidi="ar-SA"/>
      </w:rPr>
    </w:lvl>
    <w:lvl w:ilvl="4">
      <w:numFmt w:val="bullet"/>
      <w:lvlText w:val="•"/>
      <w:lvlJc w:val="left"/>
      <w:pPr>
        <w:ind w:left="4106" w:hanging="360"/>
      </w:pPr>
      <w:rPr>
        <w:rFonts w:hint="default"/>
        <w:lang w:val="en-US" w:eastAsia="en-US" w:bidi="ar-SA"/>
      </w:rPr>
    </w:lvl>
    <w:lvl w:ilvl="5">
      <w:numFmt w:val="bullet"/>
      <w:lvlText w:val="•"/>
      <w:lvlJc w:val="left"/>
      <w:pPr>
        <w:ind w:left="5139" w:hanging="360"/>
      </w:pPr>
      <w:rPr>
        <w:rFonts w:hint="default"/>
        <w:lang w:val="en-US" w:eastAsia="en-US" w:bidi="ar-SA"/>
      </w:rPr>
    </w:lvl>
    <w:lvl w:ilvl="6">
      <w:numFmt w:val="bullet"/>
      <w:lvlText w:val="•"/>
      <w:lvlJc w:val="left"/>
      <w:pPr>
        <w:ind w:left="6173" w:hanging="360"/>
      </w:pPr>
      <w:rPr>
        <w:rFonts w:hint="default"/>
        <w:lang w:val="en-US" w:eastAsia="en-US" w:bidi="ar-SA"/>
      </w:rPr>
    </w:lvl>
    <w:lvl w:ilvl="7">
      <w:numFmt w:val="bullet"/>
      <w:lvlText w:val="•"/>
      <w:lvlJc w:val="left"/>
      <w:pPr>
        <w:ind w:left="7206" w:hanging="360"/>
      </w:pPr>
      <w:rPr>
        <w:rFonts w:hint="default"/>
        <w:lang w:val="en-US" w:eastAsia="en-US" w:bidi="ar-SA"/>
      </w:rPr>
    </w:lvl>
    <w:lvl w:ilvl="8">
      <w:numFmt w:val="bullet"/>
      <w:lvlText w:val="•"/>
      <w:lvlJc w:val="left"/>
      <w:pPr>
        <w:ind w:left="8239" w:hanging="360"/>
      </w:pPr>
      <w:rPr>
        <w:rFonts w:hint="default"/>
        <w:lang w:val="en-US" w:eastAsia="en-US" w:bidi="ar-SA"/>
      </w:rPr>
    </w:lvl>
  </w:abstractNum>
  <w:abstractNum w:abstractNumId="29" w15:restartNumberingAfterBreak="0">
    <w:nsid w:val="5B3F4775"/>
    <w:multiLevelType w:val="multilevel"/>
    <w:tmpl w:val="5B3F4775"/>
    <w:lvl w:ilvl="0">
      <w:start w:val="4"/>
      <w:numFmt w:val="decimal"/>
      <w:lvlText w:val="%1"/>
      <w:lvlJc w:val="left"/>
      <w:pPr>
        <w:ind w:left="830" w:hanging="420"/>
      </w:pPr>
      <w:rPr>
        <w:rFonts w:hint="default"/>
        <w:lang w:val="en-US" w:eastAsia="en-US" w:bidi="ar-SA"/>
      </w:rPr>
    </w:lvl>
    <w:lvl w:ilvl="1">
      <w:start w:val="1"/>
      <w:numFmt w:val="decimal"/>
      <w:lvlText w:val="%1.%2."/>
      <w:lvlJc w:val="left"/>
      <w:pPr>
        <w:ind w:left="830" w:hanging="42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029" w:hanging="420"/>
      </w:pPr>
      <w:rPr>
        <w:rFonts w:hint="default"/>
        <w:lang w:val="en-US" w:eastAsia="en-US" w:bidi="ar-SA"/>
      </w:rPr>
    </w:lvl>
    <w:lvl w:ilvl="3">
      <w:numFmt w:val="bullet"/>
      <w:lvlText w:val="•"/>
      <w:lvlJc w:val="left"/>
      <w:pPr>
        <w:ind w:left="2623" w:hanging="420"/>
      </w:pPr>
      <w:rPr>
        <w:rFonts w:hint="default"/>
        <w:lang w:val="en-US" w:eastAsia="en-US" w:bidi="ar-SA"/>
      </w:rPr>
    </w:lvl>
    <w:lvl w:ilvl="4">
      <w:numFmt w:val="bullet"/>
      <w:lvlText w:val="•"/>
      <w:lvlJc w:val="left"/>
      <w:pPr>
        <w:ind w:left="3218" w:hanging="420"/>
      </w:pPr>
      <w:rPr>
        <w:rFonts w:hint="default"/>
        <w:lang w:val="en-US" w:eastAsia="en-US" w:bidi="ar-SA"/>
      </w:rPr>
    </w:lvl>
    <w:lvl w:ilvl="5">
      <w:numFmt w:val="bullet"/>
      <w:lvlText w:val="•"/>
      <w:lvlJc w:val="left"/>
      <w:pPr>
        <w:ind w:left="3813" w:hanging="420"/>
      </w:pPr>
      <w:rPr>
        <w:rFonts w:hint="default"/>
        <w:lang w:val="en-US" w:eastAsia="en-US" w:bidi="ar-SA"/>
      </w:rPr>
    </w:lvl>
    <w:lvl w:ilvl="6">
      <w:numFmt w:val="bullet"/>
      <w:lvlText w:val="•"/>
      <w:lvlJc w:val="left"/>
      <w:pPr>
        <w:ind w:left="4407" w:hanging="420"/>
      </w:pPr>
      <w:rPr>
        <w:rFonts w:hint="default"/>
        <w:lang w:val="en-US" w:eastAsia="en-US" w:bidi="ar-SA"/>
      </w:rPr>
    </w:lvl>
    <w:lvl w:ilvl="7">
      <w:numFmt w:val="bullet"/>
      <w:lvlText w:val="•"/>
      <w:lvlJc w:val="left"/>
      <w:pPr>
        <w:ind w:left="5002" w:hanging="420"/>
      </w:pPr>
      <w:rPr>
        <w:rFonts w:hint="default"/>
        <w:lang w:val="en-US" w:eastAsia="en-US" w:bidi="ar-SA"/>
      </w:rPr>
    </w:lvl>
    <w:lvl w:ilvl="8">
      <w:numFmt w:val="bullet"/>
      <w:lvlText w:val="•"/>
      <w:lvlJc w:val="left"/>
      <w:pPr>
        <w:ind w:left="5596" w:hanging="420"/>
      </w:pPr>
      <w:rPr>
        <w:rFonts w:hint="default"/>
        <w:lang w:val="en-US" w:eastAsia="en-US" w:bidi="ar-SA"/>
      </w:rPr>
    </w:lvl>
  </w:abstractNum>
  <w:abstractNum w:abstractNumId="30" w15:restartNumberingAfterBreak="0">
    <w:nsid w:val="690666E6"/>
    <w:multiLevelType w:val="multilevel"/>
    <w:tmpl w:val="690666E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C803377"/>
    <w:multiLevelType w:val="hybridMultilevel"/>
    <w:tmpl w:val="4D4273AE"/>
    <w:lvl w:ilvl="0" w:tplc="4236A27C">
      <w:start w:val="1"/>
      <w:numFmt w:val="decimal"/>
      <w:lvlText w:val="%1."/>
      <w:lvlJc w:val="left"/>
      <w:pPr>
        <w:ind w:left="4236" w:hanging="281"/>
        <w:jc w:val="right"/>
      </w:pPr>
      <w:rPr>
        <w:rFonts w:ascii="Times New Roman" w:eastAsia="Times New Roman" w:hAnsi="Times New Roman" w:cs="Times New Roman" w:hint="default"/>
        <w:b/>
        <w:bCs/>
        <w:w w:val="100"/>
        <w:sz w:val="28"/>
        <w:szCs w:val="28"/>
        <w:lang w:val="en-US" w:eastAsia="en-US" w:bidi="ar-SA"/>
      </w:rPr>
    </w:lvl>
    <w:lvl w:ilvl="1" w:tplc="0FB2A0BE">
      <w:start w:val="1"/>
      <w:numFmt w:val="decimal"/>
      <w:lvlText w:val="%1.%2"/>
      <w:lvlJc w:val="left"/>
      <w:pPr>
        <w:ind w:left="253" w:hanging="480"/>
      </w:pPr>
      <w:rPr>
        <w:rFonts w:ascii="Times New Roman" w:eastAsia="Times New Roman" w:hAnsi="Times New Roman" w:cs="Times New Roman" w:hint="default"/>
        <w:b/>
        <w:bCs/>
        <w:w w:val="100"/>
        <w:sz w:val="24"/>
        <w:szCs w:val="24"/>
        <w:lang w:val="en-US" w:eastAsia="en-US" w:bidi="ar-SA"/>
      </w:rPr>
    </w:lvl>
    <w:lvl w:ilvl="2" w:tplc="33025F46">
      <w:numFmt w:val="bullet"/>
      <w:lvlText w:val="•"/>
      <w:lvlJc w:val="left"/>
      <w:pPr>
        <w:ind w:left="4914" w:hanging="480"/>
      </w:pPr>
      <w:rPr>
        <w:rFonts w:hint="default"/>
        <w:lang w:val="en-US" w:eastAsia="en-US" w:bidi="ar-SA"/>
      </w:rPr>
    </w:lvl>
    <w:lvl w:ilvl="3" w:tplc="8A30F490">
      <w:numFmt w:val="bullet"/>
      <w:lvlText w:val="•"/>
      <w:lvlJc w:val="left"/>
      <w:pPr>
        <w:ind w:left="5588" w:hanging="480"/>
      </w:pPr>
      <w:rPr>
        <w:rFonts w:hint="default"/>
        <w:lang w:val="en-US" w:eastAsia="en-US" w:bidi="ar-SA"/>
      </w:rPr>
    </w:lvl>
    <w:lvl w:ilvl="4" w:tplc="CE1A7214">
      <w:numFmt w:val="bullet"/>
      <w:lvlText w:val="•"/>
      <w:lvlJc w:val="left"/>
      <w:pPr>
        <w:ind w:left="6262" w:hanging="480"/>
      </w:pPr>
      <w:rPr>
        <w:rFonts w:hint="default"/>
        <w:lang w:val="en-US" w:eastAsia="en-US" w:bidi="ar-SA"/>
      </w:rPr>
    </w:lvl>
    <w:lvl w:ilvl="5" w:tplc="C4463100">
      <w:numFmt w:val="bullet"/>
      <w:lvlText w:val="•"/>
      <w:lvlJc w:val="left"/>
      <w:pPr>
        <w:ind w:left="6936" w:hanging="480"/>
      </w:pPr>
      <w:rPr>
        <w:rFonts w:hint="default"/>
        <w:lang w:val="en-US" w:eastAsia="en-US" w:bidi="ar-SA"/>
      </w:rPr>
    </w:lvl>
    <w:lvl w:ilvl="6" w:tplc="14FED348">
      <w:numFmt w:val="bullet"/>
      <w:lvlText w:val="•"/>
      <w:lvlJc w:val="left"/>
      <w:pPr>
        <w:ind w:left="7610" w:hanging="480"/>
      </w:pPr>
      <w:rPr>
        <w:rFonts w:hint="default"/>
        <w:lang w:val="en-US" w:eastAsia="en-US" w:bidi="ar-SA"/>
      </w:rPr>
    </w:lvl>
    <w:lvl w:ilvl="7" w:tplc="F93884E0">
      <w:numFmt w:val="bullet"/>
      <w:lvlText w:val="•"/>
      <w:lvlJc w:val="left"/>
      <w:pPr>
        <w:ind w:left="8284" w:hanging="480"/>
      </w:pPr>
      <w:rPr>
        <w:rFonts w:hint="default"/>
        <w:lang w:val="en-US" w:eastAsia="en-US" w:bidi="ar-SA"/>
      </w:rPr>
    </w:lvl>
    <w:lvl w:ilvl="8" w:tplc="02C6A1AE">
      <w:numFmt w:val="bullet"/>
      <w:lvlText w:val="•"/>
      <w:lvlJc w:val="left"/>
      <w:pPr>
        <w:ind w:left="8958" w:hanging="480"/>
      </w:pPr>
      <w:rPr>
        <w:rFonts w:hint="default"/>
        <w:lang w:val="en-US" w:eastAsia="en-US" w:bidi="ar-SA"/>
      </w:rPr>
    </w:lvl>
  </w:abstractNum>
  <w:abstractNum w:abstractNumId="32" w15:restartNumberingAfterBreak="0">
    <w:nsid w:val="742803E5"/>
    <w:multiLevelType w:val="multilevel"/>
    <w:tmpl w:val="742803E5"/>
    <w:lvl w:ilvl="0">
      <w:start w:val="1"/>
      <w:numFmt w:val="bullet"/>
      <w:lvlText w:val=""/>
      <w:lvlJc w:val="left"/>
      <w:pPr>
        <w:ind w:left="3051" w:hanging="360"/>
      </w:pPr>
      <w:rPr>
        <w:rFonts w:ascii="Symbol" w:hAnsi="Symbol" w:hint="default"/>
      </w:rPr>
    </w:lvl>
    <w:lvl w:ilvl="1">
      <w:start w:val="1"/>
      <w:numFmt w:val="bullet"/>
      <w:lvlText w:val="o"/>
      <w:lvlJc w:val="left"/>
      <w:pPr>
        <w:ind w:left="3771" w:hanging="360"/>
      </w:pPr>
      <w:rPr>
        <w:rFonts w:ascii="Courier New" w:hAnsi="Courier New" w:cs="Courier New" w:hint="default"/>
      </w:rPr>
    </w:lvl>
    <w:lvl w:ilvl="2">
      <w:start w:val="1"/>
      <w:numFmt w:val="bullet"/>
      <w:lvlText w:val=""/>
      <w:lvlJc w:val="left"/>
      <w:pPr>
        <w:ind w:left="4491" w:hanging="360"/>
      </w:pPr>
      <w:rPr>
        <w:rFonts w:ascii="Wingdings" w:hAnsi="Wingdings" w:hint="default"/>
      </w:rPr>
    </w:lvl>
    <w:lvl w:ilvl="3">
      <w:start w:val="1"/>
      <w:numFmt w:val="bullet"/>
      <w:lvlText w:val=""/>
      <w:lvlJc w:val="left"/>
      <w:pPr>
        <w:ind w:left="5211" w:hanging="360"/>
      </w:pPr>
      <w:rPr>
        <w:rFonts w:ascii="Symbol" w:hAnsi="Symbol" w:hint="default"/>
      </w:rPr>
    </w:lvl>
    <w:lvl w:ilvl="4">
      <w:start w:val="1"/>
      <w:numFmt w:val="bullet"/>
      <w:lvlText w:val="o"/>
      <w:lvlJc w:val="left"/>
      <w:pPr>
        <w:ind w:left="5931" w:hanging="360"/>
      </w:pPr>
      <w:rPr>
        <w:rFonts w:ascii="Courier New" w:hAnsi="Courier New" w:cs="Courier New" w:hint="default"/>
      </w:rPr>
    </w:lvl>
    <w:lvl w:ilvl="5">
      <w:start w:val="1"/>
      <w:numFmt w:val="bullet"/>
      <w:lvlText w:val=""/>
      <w:lvlJc w:val="left"/>
      <w:pPr>
        <w:ind w:left="6651" w:hanging="360"/>
      </w:pPr>
      <w:rPr>
        <w:rFonts w:ascii="Wingdings" w:hAnsi="Wingdings" w:hint="default"/>
      </w:rPr>
    </w:lvl>
    <w:lvl w:ilvl="6">
      <w:start w:val="1"/>
      <w:numFmt w:val="bullet"/>
      <w:lvlText w:val=""/>
      <w:lvlJc w:val="left"/>
      <w:pPr>
        <w:ind w:left="7371" w:hanging="360"/>
      </w:pPr>
      <w:rPr>
        <w:rFonts w:ascii="Symbol" w:hAnsi="Symbol" w:hint="default"/>
      </w:rPr>
    </w:lvl>
    <w:lvl w:ilvl="7">
      <w:start w:val="1"/>
      <w:numFmt w:val="bullet"/>
      <w:lvlText w:val="o"/>
      <w:lvlJc w:val="left"/>
      <w:pPr>
        <w:ind w:left="8091" w:hanging="360"/>
      </w:pPr>
      <w:rPr>
        <w:rFonts w:ascii="Courier New" w:hAnsi="Courier New" w:cs="Courier New" w:hint="default"/>
      </w:rPr>
    </w:lvl>
    <w:lvl w:ilvl="8">
      <w:start w:val="1"/>
      <w:numFmt w:val="bullet"/>
      <w:lvlText w:val=""/>
      <w:lvlJc w:val="left"/>
      <w:pPr>
        <w:ind w:left="8811" w:hanging="360"/>
      </w:pPr>
      <w:rPr>
        <w:rFonts w:ascii="Wingdings" w:hAnsi="Wingdings" w:hint="default"/>
      </w:rPr>
    </w:lvl>
  </w:abstractNum>
  <w:abstractNum w:abstractNumId="33" w15:restartNumberingAfterBreak="0">
    <w:nsid w:val="7641664B"/>
    <w:multiLevelType w:val="hybridMultilevel"/>
    <w:tmpl w:val="274E556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AB73C9"/>
    <w:multiLevelType w:val="hybridMultilevel"/>
    <w:tmpl w:val="6B0E9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D6443C"/>
    <w:multiLevelType w:val="hybridMultilevel"/>
    <w:tmpl w:val="CEF06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
  </w:num>
  <w:num w:numId="3">
    <w:abstractNumId w:val="29"/>
  </w:num>
  <w:num w:numId="4">
    <w:abstractNumId w:val="19"/>
  </w:num>
  <w:num w:numId="5">
    <w:abstractNumId w:val="5"/>
  </w:num>
  <w:num w:numId="6">
    <w:abstractNumId w:val="30"/>
  </w:num>
  <w:num w:numId="7">
    <w:abstractNumId w:val="27"/>
  </w:num>
  <w:num w:numId="8">
    <w:abstractNumId w:val="2"/>
  </w:num>
  <w:num w:numId="9">
    <w:abstractNumId w:val="12"/>
    <w:lvlOverride w:ilvl="0">
      <w:startOverride w:val="3"/>
    </w:lvlOverride>
    <w:lvlOverride w:ilvl="1">
      <w:startOverride w:val="1"/>
    </w:lvlOverride>
  </w:num>
  <w:num w:numId="10">
    <w:abstractNumId w:val="28"/>
  </w:num>
  <w:num w:numId="11">
    <w:abstractNumId w:val="14"/>
  </w:num>
  <w:num w:numId="12">
    <w:abstractNumId w:val="26"/>
  </w:num>
  <w:num w:numId="13">
    <w:abstractNumId w:val="13"/>
  </w:num>
  <w:num w:numId="14">
    <w:abstractNumId w:val="32"/>
  </w:num>
  <w:num w:numId="15">
    <w:abstractNumId w:val="25"/>
  </w:num>
  <w:num w:numId="16">
    <w:abstractNumId w:val="22"/>
  </w:num>
  <w:num w:numId="17">
    <w:abstractNumId w:val="23"/>
  </w:num>
  <w:num w:numId="18">
    <w:abstractNumId w:val="20"/>
  </w:num>
  <w:num w:numId="19">
    <w:abstractNumId w:val="31"/>
  </w:num>
  <w:num w:numId="20">
    <w:abstractNumId w:val="0"/>
  </w:num>
  <w:num w:numId="21">
    <w:abstractNumId w:val="11"/>
  </w:num>
  <w:num w:numId="22">
    <w:abstractNumId w:val="6"/>
  </w:num>
  <w:num w:numId="23">
    <w:abstractNumId w:val="33"/>
  </w:num>
  <w:num w:numId="24">
    <w:abstractNumId w:val="3"/>
  </w:num>
  <w:num w:numId="25">
    <w:abstractNumId w:val="16"/>
  </w:num>
  <w:num w:numId="26">
    <w:abstractNumId w:val="9"/>
  </w:num>
  <w:num w:numId="27">
    <w:abstractNumId w:val="17"/>
  </w:num>
  <w:num w:numId="28">
    <w:abstractNumId w:val="4"/>
  </w:num>
  <w:num w:numId="29">
    <w:abstractNumId w:val="21"/>
  </w:num>
  <w:num w:numId="30">
    <w:abstractNumId w:val="34"/>
  </w:num>
  <w:num w:numId="31">
    <w:abstractNumId w:val="35"/>
  </w:num>
  <w:num w:numId="32">
    <w:abstractNumId w:val="10"/>
  </w:num>
  <w:num w:numId="33">
    <w:abstractNumId w:val="15"/>
  </w:num>
  <w:num w:numId="34">
    <w:abstractNumId w:val="24"/>
  </w:num>
  <w:num w:numId="35">
    <w:abstractNumId w:val="7"/>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51" fillcolor="white">
      <v:fill color="white"/>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rAwNbMwNjcxMzI1MTZR0lEKTi0uzszPAykwqgUAH15FhSwAAAA="/>
  </w:docVars>
  <w:rsids>
    <w:rsidRoot w:val="009D2E8D"/>
    <w:rsid w:val="00000F95"/>
    <w:rsid w:val="000028D4"/>
    <w:rsid w:val="00005196"/>
    <w:rsid w:val="00006875"/>
    <w:rsid w:val="00006970"/>
    <w:rsid w:val="00006ADC"/>
    <w:rsid w:val="000130A7"/>
    <w:rsid w:val="000163CB"/>
    <w:rsid w:val="00023168"/>
    <w:rsid w:val="00026CD7"/>
    <w:rsid w:val="00027729"/>
    <w:rsid w:val="00031320"/>
    <w:rsid w:val="00031A57"/>
    <w:rsid w:val="00032CE6"/>
    <w:rsid w:val="00033CDD"/>
    <w:rsid w:val="000463F6"/>
    <w:rsid w:val="00050392"/>
    <w:rsid w:val="00051B70"/>
    <w:rsid w:val="00051E29"/>
    <w:rsid w:val="00052838"/>
    <w:rsid w:val="00055E7C"/>
    <w:rsid w:val="000579FE"/>
    <w:rsid w:val="000656FA"/>
    <w:rsid w:val="000665A0"/>
    <w:rsid w:val="0007322C"/>
    <w:rsid w:val="00076897"/>
    <w:rsid w:val="00076E8C"/>
    <w:rsid w:val="000774E4"/>
    <w:rsid w:val="0008506A"/>
    <w:rsid w:val="00086962"/>
    <w:rsid w:val="000A7235"/>
    <w:rsid w:val="000B2469"/>
    <w:rsid w:val="000B2FB0"/>
    <w:rsid w:val="000C11F1"/>
    <w:rsid w:val="000C1AE6"/>
    <w:rsid w:val="000C2321"/>
    <w:rsid w:val="000D0222"/>
    <w:rsid w:val="000D02F3"/>
    <w:rsid w:val="000D2D04"/>
    <w:rsid w:val="000D50C0"/>
    <w:rsid w:val="000D5E64"/>
    <w:rsid w:val="000E3661"/>
    <w:rsid w:val="000E372C"/>
    <w:rsid w:val="000E43BA"/>
    <w:rsid w:val="000F5D5A"/>
    <w:rsid w:val="000F771D"/>
    <w:rsid w:val="000F79F2"/>
    <w:rsid w:val="00100C26"/>
    <w:rsid w:val="00103875"/>
    <w:rsid w:val="00111D3E"/>
    <w:rsid w:val="00112D99"/>
    <w:rsid w:val="0011649A"/>
    <w:rsid w:val="00116F22"/>
    <w:rsid w:val="0011708A"/>
    <w:rsid w:val="00130F72"/>
    <w:rsid w:val="00131993"/>
    <w:rsid w:val="00136A10"/>
    <w:rsid w:val="0013769E"/>
    <w:rsid w:val="0014053E"/>
    <w:rsid w:val="00143785"/>
    <w:rsid w:val="00143A20"/>
    <w:rsid w:val="00146E1A"/>
    <w:rsid w:val="001514C2"/>
    <w:rsid w:val="0015383D"/>
    <w:rsid w:val="00156581"/>
    <w:rsid w:val="00161638"/>
    <w:rsid w:val="001620E4"/>
    <w:rsid w:val="001631A7"/>
    <w:rsid w:val="001659AC"/>
    <w:rsid w:val="00172D31"/>
    <w:rsid w:val="00173C2B"/>
    <w:rsid w:val="001747FF"/>
    <w:rsid w:val="00177385"/>
    <w:rsid w:val="001848A3"/>
    <w:rsid w:val="00184A07"/>
    <w:rsid w:val="00186DF2"/>
    <w:rsid w:val="00191FE2"/>
    <w:rsid w:val="001942D0"/>
    <w:rsid w:val="00197487"/>
    <w:rsid w:val="001A222A"/>
    <w:rsid w:val="001A4F42"/>
    <w:rsid w:val="001A507A"/>
    <w:rsid w:val="001A5DE4"/>
    <w:rsid w:val="001B003E"/>
    <w:rsid w:val="001B07AD"/>
    <w:rsid w:val="001B4DE3"/>
    <w:rsid w:val="001B5876"/>
    <w:rsid w:val="001C6565"/>
    <w:rsid w:val="001D1FF3"/>
    <w:rsid w:val="001D5DF8"/>
    <w:rsid w:val="001E171A"/>
    <w:rsid w:val="001E4A9E"/>
    <w:rsid w:val="001E5EE4"/>
    <w:rsid w:val="001F165F"/>
    <w:rsid w:val="001F1785"/>
    <w:rsid w:val="001F2EE2"/>
    <w:rsid w:val="001F3E52"/>
    <w:rsid w:val="001F4DD6"/>
    <w:rsid w:val="002030C5"/>
    <w:rsid w:val="002036D5"/>
    <w:rsid w:val="00204BA6"/>
    <w:rsid w:val="00213547"/>
    <w:rsid w:val="002166E6"/>
    <w:rsid w:val="002207C2"/>
    <w:rsid w:val="0022611A"/>
    <w:rsid w:val="00230966"/>
    <w:rsid w:val="00231F8C"/>
    <w:rsid w:val="00233DF2"/>
    <w:rsid w:val="00234136"/>
    <w:rsid w:val="00240D06"/>
    <w:rsid w:val="002461D7"/>
    <w:rsid w:val="002501D0"/>
    <w:rsid w:val="00250594"/>
    <w:rsid w:val="0025642E"/>
    <w:rsid w:val="00256BD3"/>
    <w:rsid w:val="00261D40"/>
    <w:rsid w:val="00265313"/>
    <w:rsid w:val="002657DA"/>
    <w:rsid w:val="00266306"/>
    <w:rsid w:val="00266B8E"/>
    <w:rsid w:val="00267DC5"/>
    <w:rsid w:val="0027353C"/>
    <w:rsid w:val="0027423C"/>
    <w:rsid w:val="0028022E"/>
    <w:rsid w:val="002822B1"/>
    <w:rsid w:val="0028497C"/>
    <w:rsid w:val="0029073A"/>
    <w:rsid w:val="00296C26"/>
    <w:rsid w:val="002A05FB"/>
    <w:rsid w:val="002A0E26"/>
    <w:rsid w:val="002A1A92"/>
    <w:rsid w:val="002A1AA2"/>
    <w:rsid w:val="002A267E"/>
    <w:rsid w:val="002A6D4F"/>
    <w:rsid w:val="002B79AF"/>
    <w:rsid w:val="002C1D72"/>
    <w:rsid w:val="002C357D"/>
    <w:rsid w:val="002C5ACB"/>
    <w:rsid w:val="002D243E"/>
    <w:rsid w:val="002D6480"/>
    <w:rsid w:val="002E32D1"/>
    <w:rsid w:val="002E3A8C"/>
    <w:rsid w:val="002E58F4"/>
    <w:rsid w:val="002E6E43"/>
    <w:rsid w:val="002F35DD"/>
    <w:rsid w:val="002F5761"/>
    <w:rsid w:val="002F5F8A"/>
    <w:rsid w:val="002F7B6F"/>
    <w:rsid w:val="002F7F44"/>
    <w:rsid w:val="003105B4"/>
    <w:rsid w:val="00311402"/>
    <w:rsid w:val="00311F86"/>
    <w:rsid w:val="0031755D"/>
    <w:rsid w:val="003322CC"/>
    <w:rsid w:val="00332FA2"/>
    <w:rsid w:val="00335FBC"/>
    <w:rsid w:val="003363C1"/>
    <w:rsid w:val="00337F9F"/>
    <w:rsid w:val="003456E2"/>
    <w:rsid w:val="003458AA"/>
    <w:rsid w:val="00346780"/>
    <w:rsid w:val="00347265"/>
    <w:rsid w:val="003474E2"/>
    <w:rsid w:val="00351D51"/>
    <w:rsid w:val="0035371A"/>
    <w:rsid w:val="00354F9B"/>
    <w:rsid w:val="00365337"/>
    <w:rsid w:val="00366E69"/>
    <w:rsid w:val="00381D12"/>
    <w:rsid w:val="003837A6"/>
    <w:rsid w:val="00387F44"/>
    <w:rsid w:val="00390BAA"/>
    <w:rsid w:val="003973A9"/>
    <w:rsid w:val="003A2E45"/>
    <w:rsid w:val="003A51E1"/>
    <w:rsid w:val="003A5FDC"/>
    <w:rsid w:val="003A71B0"/>
    <w:rsid w:val="003C1286"/>
    <w:rsid w:val="003C24CB"/>
    <w:rsid w:val="003D075B"/>
    <w:rsid w:val="003D1E87"/>
    <w:rsid w:val="003D2FF1"/>
    <w:rsid w:val="003D583D"/>
    <w:rsid w:val="003D7781"/>
    <w:rsid w:val="003E1D6B"/>
    <w:rsid w:val="003E1F3F"/>
    <w:rsid w:val="003E6C90"/>
    <w:rsid w:val="003F1300"/>
    <w:rsid w:val="00400F26"/>
    <w:rsid w:val="004051A1"/>
    <w:rsid w:val="00406803"/>
    <w:rsid w:val="00406E42"/>
    <w:rsid w:val="0041143D"/>
    <w:rsid w:val="0041265D"/>
    <w:rsid w:val="00413E70"/>
    <w:rsid w:val="004217A7"/>
    <w:rsid w:val="00426BF0"/>
    <w:rsid w:val="00430E1F"/>
    <w:rsid w:val="00431C51"/>
    <w:rsid w:val="00433FE7"/>
    <w:rsid w:val="00440ACA"/>
    <w:rsid w:val="00444600"/>
    <w:rsid w:val="0045273A"/>
    <w:rsid w:val="00453D69"/>
    <w:rsid w:val="0046239B"/>
    <w:rsid w:val="00464AEA"/>
    <w:rsid w:val="00470D1E"/>
    <w:rsid w:val="004762A0"/>
    <w:rsid w:val="00476C6E"/>
    <w:rsid w:val="00482E8D"/>
    <w:rsid w:val="0048405B"/>
    <w:rsid w:val="00484510"/>
    <w:rsid w:val="00484D11"/>
    <w:rsid w:val="004866F5"/>
    <w:rsid w:val="004866F6"/>
    <w:rsid w:val="0049274E"/>
    <w:rsid w:val="00494A28"/>
    <w:rsid w:val="00494CE9"/>
    <w:rsid w:val="00497935"/>
    <w:rsid w:val="004A0C05"/>
    <w:rsid w:val="004A0E6A"/>
    <w:rsid w:val="004A3819"/>
    <w:rsid w:val="004A3823"/>
    <w:rsid w:val="004A72C2"/>
    <w:rsid w:val="004B5FBB"/>
    <w:rsid w:val="004B78BB"/>
    <w:rsid w:val="004C0578"/>
    <w:rsid w:val="004C21E3"/>
    <w:rsid w:val="004C734B"/>
    <w:rsid w:val="004D0105"/>
    <w:rsid w:val="004D4C1C"/>
    <w:rsid w:val="004D69D5"/>
    <w:rsid w:val="004E1E4F"/>
    <w:rsid w:val="004E6530"/>
    <w:rsid w:val="004F5CCD"/>
    <w:rsid w:val="005014BF"/>
    <w:rsid w:val="00501E88"/>
    <w:rsid w:val="00502052"/>
    <w:rsid w:val="00502F96"/>
    <w:rsid w:val="00511FB6"/>
    <w:rsid w:val="00521776"/>
    <w:rsid w:val="00523D9E"/>
    <w:rsid w:val="00525D0B"/>
    <w:rsid w:val="00527A62"/>
    <w:rsid w:val="00531084"/>
    <w:rsid w:val="005318AF"/>
    <w:rsid w:val="00533D5D"/>
    <w:rsid w:val="005363EC"/>
    <w:rsid w:val="0054006B"/>
    <w:rsid w:val="005423D8"/>
    <w:rsid w:val="005425B9"/>
    <w:rsid w:val="005436F1"/>
    <w:rsid w:val="0055225D"/>
    <w:rsid w:val="00553629"/>
    <w:rsid w:val="00554048"/>
    <w:rsid w:val="00562CF8"/>
    <w:rsid w:val="00564E6A"/>
    <w:rsid w:val="00564E6D"/>
    <w:rsid w:val="005650C7"/>
    <w:rsid w:val="00565A5C"/>
    <w:rsid w:val="0057042B"/>
    <w:rsid w:val="005754CB"/>
    <w:rsid w:val="0058458B"/>
    <w:rsid w:val="00590F5A"/>
    <w:rsid w:val="00592828"/>
    <w:rsid w:val="005929AD"/>
    <w:rsid w:val="005955E7"/>
    <w:rsid w:val="005A1260"/>
    <w:rsid w:val="005A403A"/>
    <w:rsid w:val="005A5AA9"/>
    <w:rsid w:val="005A6DE1"/>
    <w:rsid w:val="005B2E62"/>
    <w:rsid w:val="005B3850"/>
    <w:rsid w:val="005C02DB"/>
    <w:rsid w:val="005C0B10"/>
    <w:rsid w:val="005C1DFF"/>
    <w:rsid w:val="005C4A2E"/>
    <w:rsid w:val="005C64C1"/>
    <w:rsid w:val="005D203F"/>
    <w:rsid w:val="005E1FD7"/>
    <w:rsid w:val="005E3C2C"/>
    <w:rsid w:val="005E4D91"/>
    <w:rsid w:val="005E6DE6"/>
    <w:rsid w:val="005E7A1C"/>
    <w:rsid w:val="005F16A8"/>
    <w:rsid w:val="005F7922"/>
    <w:rsid w:val="00600873"/>
    <w:rsid w:val="00601D17"/>
    <w:rsid w:val="006078E5"/>
    <w:rsid w:val="00613543"/>
    <w:rsid w:val="00617B9F"/>
    <w:rsid w:val="00620B75"/>
    <w:rsid w:val="00621229"/>
    <w:rsid w:val="0062754E"/>
    <w:rsid w:val="00627BE2"/>
    <w:rsid w:val="00627CA6"/>
    <w:rsid w:val="00635451"/>
    <w:rsid w:val="006358D4"/>
    <w:rsid w:val="00637D68"/>
    <w:rsid w:val="00641C6E"/>
    <w:rsid w:val="006425B1"/>
    <w:rsid w:val="0064325C"/>
    <w:rsid w:val="00643F1F"/>
    <w:rsid w:val="006456E9"/>
    <w:rsid w:val="00647A8D"/>
    <w:rsid w:val="00650ECA"/>
    <w:rsid w:val="00651F8E"/>
    <w:rsid w:val="00654323"/>
    <w:rsid w:val="00656D63"/>
    <w:rsid w:val="00664451"/>
    <w:rsid w:val="00665645"/>
    <w:rsid w:val="00671A18"/>
    <w:rsid w:val="00677699"/>
    <w:rsid w:val="006817A5"/>
    <w:rsid w:val="00681EC0"/>
    <w:rsid w:val="00682A03"/>
    <w:rsid w:val="006855A0"/>
    <w:rsid w:val="00686A50"/>
    <w:rsid w:val="00690FBF"/>
    <w:rsid w:val="00691836"/>
    <w:rsid w:val="006933D6"/>
    <w:rsid w:val="00693533"/>
    <w:rsid w:val="006A0290"/>
    <w:rsid w:val="006A541B"/>
    <w:rsid w:val="006B00D6"/>
    <w:rsid w:val="006B27EC"/>
    <w:rsid w:val="006B3209"/>
    <w:rsid w:val="006B3EB1"/>
    <w:rsid w:val="006B5E31"/>
    <w:rsid w:val="006C16A5"/>
    <w:rsid w:val="006C49A2"/>
    <w:rsid w:val="006C5993"/>
    <w:rsid w:val="006D0D9E"/>
    <w:rsid w:val="006D2472"/>
    <w:rsid w:val="006D2EED"/>
    <w:rsid w:val="006E21AA"/>
    <w:rsid w:val="006E5D11"/>
    <w:rsid w:val="006F0836"/>
    <w:rsid w:val="00701B83"/>
    <w:rsid w:val="00703AB4"/>
    <w:rsid w:val="00703D9F"/>
    <w:rsid w:val="00704DF6"/>
    <w:rsid w:val="00704E3C"/>
    <w:rsid w:val="00710D20"/>
    <w:rsid w:val="007163B0"/>
    <w:rsid w:val="007236C6"/>
    <w:rsid w:val="007236EA"/>
    <w:rsid w:val="00724C41"/>
    <w:rsid w:val="0072566C"/>
    <w:rsid w:val="007303B5"/>
    <w:rsid w:val="00736614"/>
    <w:rsid w:val="007420A0"/>
    <w:rsid w:val="007448CE"/>
    <w:rsid w:val="00744FDC"/>
    <w:rsid w:val="00745AC7"/>
    <w:rsid w:val="00747151"/>
    <w:rsid w:val="007475E1"/>
    <w:rsid w:val="007523F2"/>
    <w:rsid w:val="00755E77"/>
    <w:rsid w:val="00775A1B"/>
    <w:rsid w:val="00776B4F"/>
    <w:rsid w:val="00780926"/>
    <w:rsid w:val="007858E5"/>
    <w:rsid w:val="007944D1"/>
    <w:rsid w:val="00795BB5"/>
    <w:rsid w:val="007A00A9"/>
    <w:rsid w:val="007A0839"/>
    <w:rsid w:val="007A63E7"/>
    <w:rsid w:val="007A7BED"/>
    <w:rsid w:val="007B1139"/>
    <w:rsid w:val="007B1575"/>
    <w:rsid w:val="007B2EF9"/>
    <w:rsid w:val="007B4AF3"/>
    <w:rsid w:val="007B6EEB"/>
    <w:rsid w:val="007C42AE"/>
    <w:rsid w:val="007D28F0"/>
    <w:rsid w:val="007D60D4"/>
    <w:rsid w:val="007D765D"/>
    <w:rsid w:val="007E1D81"/>
    <w:rsid w:val="007E2AD9"/>
    <w:rsid w:val="007E2B63"/>
    <w:rsid w:val="007E5B41"/>
    <w:rsid w:val="007E6A35"/>
    <w:rsid w:val="007F7B1B"/>
    <w:rsid w:val="0080282B"/>
    <w:rsid w:val="008049B0"/>
    <w:rsid w:val="00806A47"/>
    <w:rsid w:val="00817145"/>
    <w:rsid w:val="00820450"/>
    <w:rsid w:val="00824C81"/>
    <w:rsid w:val="00836C05"/>
    <w:rsid w:val="00842648"/>
    <w:rsid w:val="00843689"/>
    <w:rsid w:val="00843A3F"/>
    <w:rsid w:val="0084510F"/>
    <w:rsid w:val="00847D82"/>
    <w:rsid w:val="008527DE"/>
    <w:rsid w:val="008545D1"/>
    <w:rsid w:val="00855BF2"/>
    <w:rsid w:val="0087013A"/>
    <w:rsid w:val="00873DC5"/>
    <w:rsid w:val="00873F13"/>
    <w:rsid w:val="00877437"/>
    <w:rsid w:val="00890D86"/>
    <w:rsid w:val="008934E0"/>
    <w:rsid w:val="00895656"/>
    <w:rsid w:val="00895EDF"/>
    <w:rsid w:val="008963D8"/>
    <w:rsid w:val="00896CA0"/>
    <w:rsid w:val="00897AC7"/>
    <w:rsid w:val="008A7D0A"/>
    <w:rsid w:val="008C311A"/>
    <w:rsid w:val="008C4BCE"/>
    <w:rsid w:val="008C7731"/>
    <w:rsid w:val="008D4C7D"/>
    <w:rsid w:val="008D509C"/>
    <w:rsid w:val="008E1222"/>
    <w:rsid w:val="008E192F"/>
    <w:rsid w:val="008E2135"/>
    <w:rsid w:val="008E22F2"/>
    <w:rsid w:val="008E4156"/>
    <w:rsid w:val="008E6B0B"/>
    <w:rsid w:val="008F23BC"/>
    <w:rsid w:val="008F4AA8"/>
    <w:rsid w:val="00902E88"/>
    <w:rsid w:val="00905529"/>
    <w:rsid w:val="00916C1E"/>
    <w:rsid w:val="0091795D"/>
    <w:rsid w:val="00917CFE"/>
    <w:rsid w:val="00921346"/>
    <w:rsid w:val="00921845"/>
    <w:rsid w:val="00923A8C"/>
    <w:rsid w:val="00932298"/>
    <w:rsid w:val="00936986"/>
    <w:rsid w:val="009374A4"/>
    <w:rsid w:val="0095061F"/>
    <w:rsid w:val="0095253C"/>
    <w:rsid w:val="0095377A"/>
    <w:rsid w:val="0095587A"/>
    <w:rsid w:val="009569CD"/>
    <w:rsid w:val="009727E8"/>
    <w:rsid w:val="009741B9"/>
    <w:rsid w:val="00992613"/>
    <w:rsid w:val="009950B7"/>
    <w:rsid w:val="009973F6"/>
    <w:rsid w:val="009B36CF"/>
    <w:rsid w:val="009C048C"/>
    <w:rsid w:val="009C5372"/>
    <w:rsid w:val="009C626A"/>
    <w:rsid w:val="009C7D0D"/>
    <w:rsid w:val="009D2E8D"/>
    <w:rsid w:val="009D4218"/>
    <w:rsid w:val="009E0514"/>
    <w:rsid w:val="009E0737"/>
    <w:rsid w:val="009E32C7"/>
    <w:rsid w:val="00A03029"/>
    <w:rsid w:val="00A038D2"/>
    <w:rsid w:val="00A040D9"/>
    <w:rsid w:val="00A07241"/>
    <w:rsid w:val="00A1129D"/>
    <w:rsid w:val="00A1149C"/>
    <w:rsid w:val="00A1298B"/>
    <w:rsid w:val="00A13FFF"/>
    <w:rsid w:val="00A2015B"/>
    <w:rsid w:val="00A20437"/>
    <w:rsid w:val="00A2199F"/>
    <w:rsid w:val="00A21CDB"/>
    <w:rsid w:val="00A22A97"/>
    <w:rsid w:val="00A22BE5"/>
    <w:rsid w:val="00A23419"/>
    <w:rsid w:val="00A235A2"/>
    <w:rsid w:val="00A2363A"/>
    <w:rsid w:val="00A239F0"/>
    <w:rsid w:val="00A25C55"/>
    <w:rsid w:val="00A32BB8"/>
    <w:rsid w:val="00A33424"/>
    <w:rsid w:val="00A44D13"/>
    <w:rsid w:val="00A5241A"/>
    <w:rsid w:val="00A54AA9"/>
    <w:rsid w:val="00A56116"/>
    <w:rsid w:val="00A5687D"/>
    <w:rsid w:val="00A57F3A"/>
    <w:rsid w:val="00A647A1"/>
    <w:rsid w:val="00A71FC8"/>
    <w:rsid w:val="00A7437B"/>
    <w:rsid w:val="00A82D8D"/>
    <w:rsid w:val="00A8449E"/>
    <w:rsid w:val="00A85278"/>
    <w:rsid w:val="00A90A52"/>
    <w:rsid w:val="00AA1F56"/>
    <w:rsid w:val="00AA51DA"/>
    <w:rsid w:val="00AA6FEB"/>
    <w:rsid w:val="00AB145A"/>
    <w:rsid w:val="00AB1569"/>
    <w:rsid w:val="00AB232A"/>
    <w:rsid w:val="00AB7097"/>
    <w:rsid w:val="00AC19CA"/>
    <w:rsid w:val="00AC5610"/>
    <w:rsid w:val="00AC71C8"/>
    <w:rsid w:val="00AD2659"/>
    <w:rsid w:val="00AD26FD"/>
    <w:rsid w:val="00AD3C59"/>
    <w:rsid w:val="00AD453A"/>
    <w:rsid w:val="00AE2F1C"/>
    <w:rsid w:val="00AE70DD"/>
    <w:rsid w:val="00AF0957"/>
    <w:rsid w:val="00AF24F0"/>
    <w:rsid w:val="00AF4F6A"/>
    <w:rsid w:val="00B041E0"/>
    <w:rsid w:val="00B063AE"/>
    <w:rsid w:val="00B07734"/>
    <w:rsid w:val="00B23A68"/>
    <w:rsid w:val="00B24196"/>
    <w:rsid w:val="00B25196"/>
    <w:rsid w:val="00B31235"/>
    <w:rsid w:val="00B31B35"/>
    <w:rsid w:val="00B3664E"/>
    <w:rsid w:val="00B36657"/>
    <w:rsid w:val="00B37547"/>
    <w:rsid w:val="00B40F51"/>
    <w:rsid w:val="00B42101"/>
    <w:rsid w:val="00B46C04"/>
    <w:rsid w:val="00B50AA4"/>
    <w:rsid w:val="00B5676D"/>
    <w:rsid w:val="00B61263"/>
    <w:rsid w:val="00B64897"/>
    <w:rsid w:val="00B72B89"/>
    <w:rsid w:val="00B77DED"/>
    <w:rsid w:val="00B806D7"/>
    <w:rsid w:val="00B81EF4"/>
    <w:rsid w:val="00B82CE8"/>
    <w:rsid w:val="00B85F67"/>
    <w:rsid w:val="00B97452"/>
    <w:rsid w:val="00BA275A"/>
    <w:rsid w:val="00BA664D"/>
    <w:rsid w:val="00BA6DFA"/>
    <w:rsid w:val="00BB23A0"/>
    <w:rsid w:val="00BB3892"/>
    <w:rsid w:val="00BB5C4D"/>
    <w:rsid w:val="00BC37AE"/>
    <w:rsid w:val="00BC6BBA"/>
    <w:rsid w:val="00BC7228"/>
    <w:rsid w:val="00BD42F7"/>
    <w:rsid w:val="00BD5F7D"/>
    <w:rsid w:val="00BD60F5"/>
    <w:rsid w:val="00BE28CD"/>
    <w:rsid w:val="00BE7A39"/>
    <w:rsid w:val="00BF3FBF"/>
    <w:rsid w:val="00C0131A"/>
    <w:rsid w:val="00C02AAA"/>
    <w:rsid w:val="00C126E8"/>
    <w:rsid w:val="00C27CA7"/>
    <w:rsid w:val="00C3112C"/>
    <w:rsid w:val="00C3308D"/>
    <w:rsid w:val="00C343C4"/>
    <w:rsid w:val="00C343D7"/>
    <w:rsid w:val="00C3783B"/>
    <w:rsid w:val="00C406F5"/>
    <w:rsid w:val="00C4078F"/>
    <w:rsid w:val="00C52425"/>
    <w:rsid w:val="00C5262D"/>
    <w:rsid w:val="00C5392C"/>
    <w:rsid w:val="00C559B3"/>
    <w:rsid w:val="00C55F5C"/>
    <w:rsid w:val="00C56121"/>
    <w:rsid w:val="00C56149"/>
    <w:rsid w:val="00C603B1"/>
    <w:rsid w:val="00C62ED4"/>
    <w:rsid w:val="00C673B3"/>
    <w:rsid w:val="00C72383"/>
    <w:rsid w:val="00C75A23"/>
    <w:rsid w:val="00C8356A"/>
    <w:rsid w:val="00C846A4"/>
    <w:rsid w:val="00C8727D"/>
    <w:rsid w:val="00C87AC8"/>
    <w:rsid w:val="00C96A5F"/>
    <w:rsid w:val="00C97B62"/>
    <w:rsid w:val="00CA3BE9"/>
    <w:rsid w:val="00CB1562"/>
    <w:rsid w:val="00CB2884"/>
    <w:rsid w:val="00CB5DF6"/>
    <w:rsid w:val="00CC30BD"/>
    <w:rsid w:val="00CC4ABB"/>
    <w:rsid w:val="00CC789F"/>
    <w:rsid w:val="00CD1A2E"/>
    <w:rsid w:val="00CD1E6B"/>
    <w:rsid w:val="00CD2102"/>
    <w:rsid w:val="00CD493E"/>
    <w:rsid w:val="00CD7A68"/>
    <w:rsid w:val="00CF352B"/>
    <w:rsid w:val="00CF48E8"/>
    <w:rsid w:val="00CF4BC2"/>
    <w:rsid w:val="00D04194"/>
    <w:rsid w:val="00D072E1"/>
    <w:rsid w:val="00D16C56"/>
    <w:rsid w:val="00D24D13"/>
    <w:rsid w:val="00D2730D"/>
    <w:rsid w:val="00D3033C"/>
    <w:rsid w:val="00D3118F"/>
    <w:rsid w:val="00D316BF"/>
    <w:rsid w:val="00D3190F"/>
    <w:rsid w:val="00D4034B"/>
    <w:rsid w:val="00D420B9"/>
    <w:rsid w:val="00D42D4A"/>
    <w:rsid w:val="00D52C61"/>
    <w:rsid w:val="00D532C0"/>
    <w:rsid w:val="00D60F02"/>
    <w:rsid w:val="00D7010A"/>
    <w:rsid w:val="00D761FE"/>
    <w:rsid w:val="00D7683F"/>
    <w:rsid w:val="00D80AA1"/>
    <w:rsid w:val="00D8170D"/>
    <w:rsid w:val="00DA22A6"/>
    <w:rsid w:val="00DA32B4"/>
    <w:rsid w:val="00DA3FE3"/>
    <w:rsid w:val="00DA5BD7"/>
    <w:rsid w:val="00DA65FC"/>
    <w:rsid w:val="00DB5EBD"/>
    <w:rsid w:val="00DC2519"/>
    <w:rsid w:val="00DC7D02"/>
    <w:rsid w:val="00DD516A"/>
    <w:rsid w:val="00DD6F24"/>
    <w:rsid w:val="00DF039D"/>
    <w:rsid w:val="00DF052F"/>
    <w:rsid w:val="00E0329F"/>
    <w:rsid w:val="00E20607"/>
    <w:rsid w:val="00E24874"/>
    <w:rsid w:val="00E24A9B"/>
    <w:rsid w:val="00E25E72"/>
    <w:rsid w:val="00E31E2C"/>
    <w:rsid w:val="00E33BB7"/>
    <w:rsid w:val="00E54E3F"/>
    <w:rsid w:val="00E57C9C"/>
    <w:rsid w:val="00E71634"/>
    <w:rsid w:val="00E874B6"/>
    <w:rsid w:val="00E95651"/>
    <w:rsid w:val="00E97470"/>
    <w:rsid w:val="00E976A1"/>
    <w:rsid w:val="00E977F5"/>
    <w:rsid w:val="00EB086B"/>
    <w:rsid w:val="00EB1811"/>
    <w:rsid w:val="00EB44D9"/>
    <w:rsid w:val="00EB6FEE"/>
    <w:rsid w:val="00EC07AB"/>
    <w:rsid w:val="00EC6AD0"/>
    <w:rsid w:val="00EC7087"/>
    <w:rsid w:val="00EC70BE"/>
    <w:rsid w:val="00EC7936"/>
    <w:rsid w:val="00ED01E3"/>
    <w:rsid w:val="00ED5B7B"/>
    <w:rsid w:val="00ED6384"/>
    <w:rsid w:val="00ED7BDB"/>
    <w:rsid w:val="00EE7BD0"/>
    <w:rsid w:val="00EF2AA0"/>
    <w:rsid w:val="00EF3973"/>
    <w:rsid w:val="00EF51E0"/>
    <w:rsid w:val="00F012CA"/>
    <w:rsid w:val="00F017B5"/>
    <w:rsid w:val="00F05313"/>
    <w:rsid w:val="00F11491"/>
    <w:rsid w:val="00F14A50"/>
    <w:rsid w:val="00F16FBC"/>
    <w:rsid w:val="00F171CB"/>
    <w:rsid w:val="00F315E2"/>
    <w:rsid w:val="00F31E35"/>
    <w:rsid w:val="00F40FD5"/>
    <w:rsid w:val="00F429F7"/>
    <w:rsid w:val="00F42D7D"/>
    <w:rsid w:val="00F4357D"/>
    <w:rsid w:val="00F50798"/>
    <w:rsid w:val="00F54CF0"/>
    <w:rsid w:val="00F56CCB"/>
    <w:rsid w:val="00F60247"/>
    <w:rsid w:val="00F6447F"/>
    <w:rsid w:val="00F66660"/>
    <w:rsid w:val="00F7197F"/>
    <w:rsid w:val="00F737D5"/>
    <w:rsid w:val="00F751BF"/>
    <w:rsid w:val="00F7699B"/>
    <w:rsid w:val="00F81485"/>
    <w:rsid w:val="00F8330F"/>
    <w:rsid w:val="00F83999"/>
    <w:rsid w:val="00F841F1"/>
    <w:rsid w:val="00F9002D"/>
    <w:rsid w:val="00F9406D"/>
    <w:rsid w:val="00F9418A"/>
    <w:rsid w:val="00F9548B"/>
    <w:rsid w:val="00F96685"/>
    <w:rsid w:val="00FA0495"/>
    <w:rsid w:val="00FA0BDA"/>
    <w:rsid w:val="00FA13CF"/>
    <w:rsid w:val="00FA7C91"/>
    <w:rsid w:val="00FB137D"/>
    <w:rsid w:val="00FC3060"/>
    <w:rsid w:val="00FC36F9"/>
    <w:rsid w:val="00FC551C"/>
    <w:rsid w:val="00FC7A3F"/>
    <w:rsid w:val="00FD04C2"/>
    <w:rsid w:val="00FD1882"/>
    <w:rsid w:val="00FE0261"/>
    <w:rsid w:val="00FE0B63"/>
    <w:rsid w:val="00FE54F1"/>
    <w:rsid w:val="00FF6B8D"/>
    <w:rsid w:val="4D1704CB"/>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shapeDefaults>
    <o:shapedefaults v:ext="edit" spidmax="2051" fillcolor="white">
      <v:fill color="white"/>
    </o:shapedefaults>
    <o:shapelayout v:ext="edit">
      <o:idmap v:ext="edit" data="1"/>
    </o:shapelayout>
  </w:shapeDefaults>
  <w:decimalSymbol w:val="."/>
  <w:listSeparator w:val=","/>
  <w14:docId w14:val="25397F33"/>
  <w15:docId w15:val="{3702E3DA-90A0-494A-8F73-464E3826F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en-US" w:bidi="ta-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qFormat="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IN" w:bidi="ar-SA"/>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color w:val="2F5496" w:themeColor="accent1" w:themeShade="BF"/>
      <w:sz w:val="24"/>
      <w:szCs w:val="24"/>
      <w:lang w:val="en-US" w:bidi="ta-IN"/>
    </w:rPr>
  </w:style>
  <w:style w:type="paragraph" w:styleId="Heading5">
    <w:name w:val="heading 5"/>
    <w:basedOn w:val="Normal"/>
    <w:next w:val="Normal"/>
    <w:link w:val="Heading5Char"/>
    <w:uiPriority w:val="9"/>
    <w:semiHidden/>
    <w:unhideWhenUsed/>
    <w:qFormat/>
    <w:pPr>
      <w:keepNext/>
      <w:keepLines/>
      <w:spacing w:before="40" w:after="0"/>
      <w:outlineLvl w:val="4"/>
    </w:pPr>
    <w:rPr>
      <w:rFonts w:asciiTheme="majorHAnsi" w:eastAsiaTheme="majorEastAsia" w:hAnsiTheme="majorHAnsi" w:cstheme="majorBidi"/>
      <w:caps/>
      <w:color w:val="2F5496" w:themeColor="accent1" w:themeShade="BF"/>
      <w:lang w:val="en-US" w:bidi="ta-IN"/>
    </w:rPr>
  </w:style>
  <w:style w:type="paragraph" w:styleId="Heading6">
    <w:name w:val="heading 6"/>
    <w:basedOn w:val="Normal"/>
    <w:next w:val="Normal"/>
    <w:link w:val="Heading6Char"/>
    <w:uiPriority w:val="9"/>
    <w:semiHidden/>
    <w:unhideWhenUsed/>
    <w:qFormat/>
    <w:pPr>
      <w:keepNext/>
      <w:keepLines/>
      <w:spacing w:before="40" w:after="0"/>
      <w:outlineLvl w:val="5"/>
    </w:pPr>
    <w:rPr>
      <w:rFonts w:asciiTheme="majorHAnsi" w:eastAsiaTheme="majorEastAsia" w:hAnsiTheme="majorHAnsi" w:cstheme="majorBidi"/>
      <w:i/>
      <w:iCs/>
      <w:caps/>
      <w:color w:val="1F3864" w:themeColor="accent1" w:themeShade="80"/>
      <w:lang w:val="en-US" w:bidi="ta-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b/>
      <w:bCs/>
      <w:color w:val="1F3864" w:themeColor="accent1" w:themeShade="80"/>
      <w:lang w:val="en-US" w:bidi="ta-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b/>
      <w:bCs/>
      <w:i/>
      <w:iCs/>
      <w:color w:val="1F3864" w:themeColor="accent1" w:themeShade="80"/>
      <w:lang w:val="en-US" w:bidi="ta-IN"/>
    </w:rPr>
  </w:style>
  <w:style w:type="paragraph" w:styleId="Heading9">
    <w:name w:val="heading 9"/>
    <w:basedOn w:val="Normal"/>
    <w:next w:val="Normal"/>
    <w:link w:val="Heading9Char"/>
    <w:uiPriority w:val="9"/>
    <w:semiHidden/>
    <w:unhideWhenUsed/>
    <w:qFormat/>
    <w:pPr>
      <w:keepNext/>
      <w:keepLines/>
      <w:spacing w:before="40" w:after="0"/>
      <w:outlineLvl w:val="8"/>
    </w:pPr>
    <w:rPr>
      <w:rFonts w:asciiTheme="majorHAnsi" w:eastAsiaTheme="majorEastAsia" w:hAnsiTheme="majorHAnsi" w:cstheme="majorBidi"/>
      <w:i/>
      <w:iCs/>
      <w:color w:val="1F3864" w:themeColor="accent1" w:themeShade="80"/>
      <w:lang w:val="en-US"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spacing w:after="0"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semiHidden/>
    <w:unhideWhenUsed/>
    <w:qFormat/>
    <w:pPr>
      <w:spacing w:line="240" w:lineRule="auto"/>
    </w:pPr>
    <w:rPr>
      <w:rFonts w:eastAsiaTheme="minorEastAsia"/>
      <w:b/>
      <w:bCs/>
      <w:smallCaps/>
      <w:color w:val="44546A" w:themeColor="text2"/>
      <w:lang w:val="en-US" w:bidi="ta-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pPr>
      <w:tabs>
        <w:tab w:val="center" w:pos="4513"/>
        <w:tab w:val="right" w:pos="9026"/>
      </w:tabs>
      <w:spacing w:after="0" w:line="240" w:lineRule="auto"/>
    </w:pPr>
  </w:style>
  <w:style w:type="character" w:styleId="HTMLDefinition">
    <w:name w:val="HTML Definition"/>
    <w:basedOn w:val="DefaultParagraphFont"/>
    <w:uiPriority w:val="99"/>
    <w:semiHidden/>
    <w:unhideWhenUsed/>
    <w:qFormat/>
    <w:rPr>
      <w:i/>
      <w:iCs/>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240" w:line="240" w:lineRule="auto"/>
    </w:pPr>
    <w:rPr>
      <w:rFonts w:asciiTheme="majorHAnsi" w:eastAsiaTheme="majorEastAsia" w:hAnsiTheme="majorHAnsi" w:cstheme="majorBidi"/>
      <w:color w:val="4472C4" w:themeColor="accent1"/>
      <w:sz w:val="28"/>
      <w:szCs w:val="28"/>
      <w:lang w:val="en-US" w:bidi="ta-IN"/>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customStyle="1" w:styleId="paragraph">
    <w:name w:val="paragraph"/>
    <w:basedOn w:val="Normal"/>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style>
  <w:style w:type="character" w:customStyle="1" w:styleId="eop">
    <w:name w:val="eop"/>
    <w:basedOn w:val="DefaultParagraphFont"/>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customStyle="1" w:styleId="TableParagraph">
    <w:name w:val="Table Paragraph"/>
    <w:basedOn w:val="Normal"/>
    <w:uiPriority w:val="1"/>
    <w:qFormat/>
    <w:pPr>
      <w:widowControl w:val="0"/>
      <w:autoSpaceDE w:val="0"/>
      <w:autoSpaceDN w:val="0"/>
      <w:spacing w:after="0" w:line="275" w:lineRule="exact"/>
    </w:pPr>
    <w:rPr>
      <w:rFonts w:ascii="Times New Roman" w:eastAsia="Times New Roman" w:hAnsi="Times New Roman" w:cs="Times New Roman"/>
      <w:lang w:val="en-US"/>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customStyle="1" w:styleId="BodyTextChar">
    <w:name w:val="Body Text Char"/>
    <w:basedOn w:val="DefaultParagraphFont"/>
    <w:link w:val="BodyText"/>
    <w:uiPriority w:val="1"/>
    <w:rPr>
      <w:rFonts w:ascii="Times New Roman" w:eastAsia="Times New Roman" w:hAnsi="Times New Roman" w:cs="Times New Roman"/>
      <w:sz w:val="24"/>
      <w:szCs w:val="24"/>
      <w:lang w:val="en-US"/>
    </w:rPr>
  </w:style>
  <w:style w:type="paragraph" w:styleId="ListParagraph">
    <w:name w:val="List Paragraph"/>
    <w:basedOn w:val="Normal"/>
    <w:uiPriority w:val="1"/>
    <w:qFormat/>
    <w:pPr>
      <w:widowControl w:val="0"/>
      <w:autoSpaceDE w:val="0"/>
      <w:autoSpaceDN w:val="0"/>
      <w:spacing w:after="0" w:line="240" w:lineRule="auto"/>
      <w:ind w:left="1694" w:hanging="361"/>
    </w:pPr>
    <w:rPr>
      <w:rFonts w:ascii="Times New Roman" w:eastAsia="Times New Roman" w:hAnsi="Times New Roman" w:cs="Times New Roman"/>
      <w:lang w:val="en-US"/>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table" w:customStyle="1" w:styleId="TableGridLight1">
    <w:name w:val="Table Grid Light1"/>
    <w:basedOn w:val="TableNormal"/>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21">
    <w:name w:val="Plain Table 21"/>
    <w:basedOn w:val="TableNormal"/>
    <w:uiPriority w:val="42"/>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uiPriority w:val="1"/>
    <w:qFormat/>
    <w:rPr>
      <w:rFonts w:eastAsiaTheme="minorEastAsia"/>
      <w:sz w:val="22"/>
      <w:szCs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olor w:val="2F5496" w:themeColor="accent1" w:themeShade="BF"/>
      <w:sz w:val="24"/>
      <w:szCs w:val="24"/>
      <w:lang w:val="en-US" w:bidi="ta-IN"/>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aps/>
      <w:color w:val="2F5496" w:themeColor="accent1" w:themeShade="BF"/>
      <w:lang w:val="en-US" w:bidi="ta-IN"/>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i/>
      <w:iCs/>
      <w:caps/>
      <w:color w:val="1F3864" w:themeColor="accent1" w:themeShade="80"/>
      <w:lang w:val="en-US" w:bidi="ta-IN"/>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color w:val="1F3864" w:themeColor="accent1" w:themeShade="80"/>
      <w:lang w:val="en-US" w:bidi="ta-IN"/>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3864" w:themeColor="accent1" w:themeShade="80"/>
      <w:lang w:val="en-US" w:bidi="ta-IN"/>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3864" w:themeColor="accent1" w:themeShade="80"/>
      <w:lang w:val="en-US" w:bidi="ta-IN"/>
    </w:rPr>
  </w:style>
  <w:style w:type="character" w:customStyle="1" w:styleId="SubtitleChar">
    <w:name w:val="Subtitle Char"/>
    <w:basedOn w:val="DefaultParagraphFont"/>
    <w:link w:val="Subtitle"/>
    <w:uiPriority w:val="11"/>
    <w:qFormat/>
    <w:rPr>
      <w:rFonts w:asciiTheme="majorHAnsi" w:eastAsiaTheme="majorEastAsia" w:hAnsiTheme="majorHAnsi" w:cstheme="majorBidi"/>
      <w:color w:val="4472C4" w:themeColor="accent1"/>
      <w:sz w:val="28"/>
      <w:szCs w:val="28"/>
      <w:lang w:val="en-US" w:bidi="ta-IN"/>
    </w:rPr>
  </w:style>
  <w:style w:type="paragraph" w:styleId="Quote">
    <w:name w:val="Quote"/>
    <w:basedOn w:val="Normal"/>
    <w:next w:val="Normal"/>
    <w:link w:val="QuoteChar"/>
    <w:uiPriority w:val="29"/>
    <w:qFormat/>
    <w:pPr>
      <w:spacing w:before="120" w:after="120"/>
      <w:ind w:left="720"/>
    </w:pPr>
    <w:rPr>
      <w:rFonts w:eastAsiaTheme="minorEastAsia"/>
      <w:color w:val="44546A" w:themeColor="text2"/>
      <w:sz w:val="24"/>
      <w:szCs w:val="24"/>
      <w:lang w:val="en-US" w:bidi="ta-IN"/>
    </w:rPr>
  </w:style>
  <w:style w:type="character" w:customStyle="1" w:styleId="QuoteChar">
    <w:name w:val="Quote Char"/>
    <w:basedOn w:val="DefaultParagraphFont"/>
    <w:link w:val="Quote"/>
    <w:uiPriority w:val="29"/>
    <w:rPr>
      <w:rFonts w:eastAsiaTheme="minorEastAsia"/>
      <w:color w:val="44546A" w:themeColor="text2"/>
      <w:sz w:val="24"/>
      <w:szCs w:val="24"/>
      <w:lang w:val="en-US" w:bidi="ta-IN"/>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lang w:val="en-US" w:bidi="ta-IN"/>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lang w:val="en-US" w:bidi="ta-IN"/>
    </w:rPr>
  </w:style>
  <w:style w:type="character" w:customStyle="1" w:styleId="SubtleEmphasis1">
    <w:name w:val="Subtle Emphasis1"/>
    <w:basedOn w:val="DefaultParagraphFont"/>
    <w:uiPriority w:val="19"/>
    <w:qFormat/>
    <w:rPr>
      <w:i/>
      <w:iCs/>
      <w:color w:val="595959" w:themeColor="text1" w:themeTint="A6"/>
    </w:rPr>
  </w:style>
  <w:style w:type="character" w:customStyle="1" w:styleId="IntenseEmphasis1">
    <w:name w:val="Intense Emphasis1"/>
    <w:basedOn w:val="DefaultParagraphFont"/>
    <w:uiPriority w:val="21"/>
    <w:qFormat/>
    <w:rPr>
      <w:b/>
      <w:bCs/>
      <w:i/>
      <w:iCs/>
    </w:rPr>
  </w:style>
  <w:style w:type="character" w:customStyle="1" w:styleId="SubtleReference1">
    <w:name w:val="Subtle Reference1"/>
    <w:basedOn w:val="DefaultParagraphFont"/>
    <w:uiPriority w:val="31"/>
    <w:qFormat/>
    <w:rPr>
      <w:smallCaps/>
      <w:color w:val="595959" w:themeColor="text1" w:themeTint="A6"/>
      <w:u w:val="none" w:color="7F7F7F" w:themeColor="text1" w:themeTint="80"/>
    </w:rPr>
  </w:style>
  <w:style w:type="character" w:customStyle="1" w:styleId="IntenseReference1">
    <w:name w:val="Intense Reference1"/>
    <w:basedOn w:val="DefaultParagraphFont"/>
    <w:uiPriority w:val="32"/>
    <w:qFormat/>
    <w:rPr>
      <w:b/>
      <w:bCs/>
      <w:smallCaps/>
      <w:color w:val="44546A" w:themeColor="text2"/>
      <w:u w:val="single"/>
    </w:rPr>
  </w:style>
  <w:style w:type="character" w:customStyle="1" w:styleId="BookTitle1">
    <w:name w:val="Book Title1"/>
    <w:basedOn w:val="DefaultParagraphFont"/>
    <w:uiPriority w:val="33"/>
    <w:qFormat/>
    <w:rPr>
      <w:b/>
      <w:bCs/>
      <w:smallCaps/>
      <w:spacing w:val="10"/>
    </w:rPr>
  </w:style>
  <w:style w:type="paragraph" w:customStyle="1" w:styleId="TOCHeading1">
    <w:name w:val="TOC Heading1"/>
    <w:basedOn w:val="Heading1"/>
    <w:next w:val="Normal"/>
    <w:uiPriority w:val="39"/>
    <w:semiHidden/>
    <w:unhideWhenUsed/>
    <w:qFormat/>
    <w:pPr>
      <w:spacing w:before="400" w:after="40" w:line="240" w:lineRule="auto"/>
      <w:outlineLvl w:val="9"/>
    </w:pPr>
    <w:rPr>
      <w:color w:val="1F3864" w:themeColor="accent1" w:themeShade="80"/>
      <w:sz w:val="36"/>
      <w:szCs w:val="36"/>
      <w:lang w:val="en-US" w:bidi="ta-IN"/>
    </w:rPr>
  </w:style>
  <w:style w:type="character" w:customStyle="1" w:styleId="text-nowrap">
    <w:name w:val="text-nowrap"/>
    <w:basedOn w:val="DefaultParagraphFont"/>
  </w:style>
  <w:style w:type="character" w:styleId="Hyperlink">
    <w:name w:val="Hyperlink"/>
    <w:basedOn w:val="DefaultParagraphFont"/>
    <w:uiPriority w:val="99"/>
    <w:unhideWhenUsed/>
    <w:rsid w:val="00681EC0"/>
    <w:rPr>
      <w:color w:val="0563C1" w:themeColor="hyperlink"/>
      <w:u w:val="single"/>
    </w:rPr>
  </w:style>
  <w:style w:type="character" w:styleId="UnresolvedMention">
    <w:name w:val="Unresolved Mention"/>
    <w:basedOn w:val="DefaultParagraphFont"/>
    <w:uiPriority w:val="99"/>
    <w:semiHidden/>
    <w:unhideWhenUsed/>
    <w:rsid w:val="00681E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hyperlink" Target="http://www.tutorialspoint.com/"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www.stackoverflow.com/"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hyperlink" Target="http://www.Projectworlds.com"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www.Sourcecodester"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emf"/><Relationship Id="rId19" Type="http://schemas.openxmlformats.org/officeDocument/2006/relationships/hyperlink" Target="http://www.codexworld.com/"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header" Target="header1.xml"/><Relationship Id="rId22" Type="http://schemas.openxmlformats.org/officeDocument/2006/relationships/hyperlink" Target="http://www.w3schools.com/"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hyperlink" Target="http://www.FreeProjectz.com"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hyperlink" Target="http://www.codecademy.com/" TargetMode="Externa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14ACFC3E2C64324A9996D26F67CA9E1"/>
        <w:category>
          <w:name w:val="General"/>
          <w:gallery w:val="placeholder"/>
        </w:category>
        <w:types>
          <w:type w:val="bbPlcHdr"/>
        </w:types>
        <w:behaviors>
          <w:behavior w:val="content"/>
        </w:behaviors>
        <w:guid w:val="{413486AE-6B01-47D0-9425-597445090ED9}"/>
      </w:docPartPr>
      <w:docPartBody>
        <w:p w:rsidR="007C34FC" w:rsidRDefault="00E87A7F">
          <w:pPr>
            <w:pStyle w:val="914ACFC3E2C64324A9996D26F67CA9E1"/>
          </w:pPr>
          <w:r>
            <w:rPr>
              <w:color w:val="404040" w:themeColor="text1" w:themeTint="BF"/>
            </w:rPr>
            <w:t>[Document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43084" w:rsidRDefault="00A43084">
      <w:pPr>
        <w:spacing w:line="240" w:lineRule="auto"/>
      </w:pPr>
      <w:r>
        <w:separator/>
      </w:r>
    </w:p>
  </w:endnote>
  <w:endnote w:type="continuationSeparator" w:id="0">
    <w:p w:rsidR="00A43084" w:rsidRDefault="00A43084">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43084" w:rsidRDefault="00A43084">
      <w:pPr>
        <w:spacing w:after="0"/>
      </w:pPr>
      <w:r>
        <w:separator/>
      </w:r>
    </w:p>
  </w:footnote>
  <w:footnote w:type="continuationSeparator" w:id="0">
    <w:p w:rsidR="00A43084" w:rsidRDefault="00A43084">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oNotDisplayPageBoundarie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7BF6"/>
    <w:rsid w:val="000069C5"/>
    <w:rsid w:val="000077B6"/>
    <w:rsid w:val="00026BB7"/>
    <w:rsid w:val="0005057E"/>
    <w:rsid w:val="00083EE2"/>
    <w:rsid w:val="00094536"/>
    <w:rsid w:val="00122BBC"/>
    <w:rsid w:val="00174792"/>
    <w:rsid w:val="001B058C"/>
    <w:rsid w:val="001B3AFF"/>
    <w:rsid w:val="00271177"/>
    <w:rsid w:val="00285DC1"/>
    <w:rsid w:val="00337DB5"/>
    <w:rsid w:val="0039566D"/>
    <w:rsid w:val="003D7BF6"/>
    <w:rsid w:val="004C1635"/>
    <w:rsid w:val="004C40C6"/>
    <w:rsid w:val="004F568B"/>
    <w:rsid w:val="00514DD0"/>
    <w:rsid w:val="00683827"/>
    <w:rsid w:val="006954E2"/>
    <w:rsid w:val="0073101E"/>
    <w:rsid w:val="007629F3"/>
    <w:rsid w:val="00782DE0"/>
    <w:rsid w:val="007C34FC"/>
    <w:rsid w:val="008219DC"/>
    <w:rsid w:val="008454E4"/>
    <w:rsid w:val="008463E3"/>
    <w:rsid w:val="008615DA"/>
    <w:rsid w:val="008D3786"/>
    <w:rsid w:val="009045D3"/>
    <w:rsid w:val="0091168A"/>
    <w:rsid w:val="00927C67"/>
    <w:rsid w:val="00931168"/>
    <w:rsid w:val="00972D54"/>
    <w:rsid w:val="009C0A46"/>
    <w:rsid w:val="00A13E87"/>
    <w:rsid w:val="00A41239"/>
    <w:rsid w:val="00A43084"/>
    <w:rsid w:val="00A62869"/>
    <w:rsid w:val="00B107E8"/>
    <w:rsid w:val="00B43D0E"/>
    <w:rsid w:val="00B45DA3"/>
    <w:rsid w:val="00B7324C"/>
    <w:rsid w:val="00C55368"/>
    <w:rsid w:val="00C73433"/>
    <w:rsid w:val="00CF29E4"/>
    <w:rsid w:val="00D234EE"/>
    <w:rsid w:val="00DC19E7"/>
    <w:rsid w:val="00E35DC0"/>
    <w:rsid w:val="00E71C28"/>
    <w:rsid w:val="00E824D2"/>
    <w:rsid w:val="00E87A7F"/>
    <w:rsid w:val="00F617F4"/>
    <w:rsid w:val="00F95DDB"/>
    <w:rsid w:val="00FC1470"/>
    <w:rsid w:val="00FE5925"/>
  </w:rsids>
  <m:mathPr>
    <m:mathFont m:val="Cambria Math"/>
    <m:brkBin m:val="before"/>
    <m:brkBinSub m:val="--"/>
    <m:smallFrac m:val="0"/>
    <m:dispDef/>
    <m:lMargin m:val="0"/>
    <m:rMargin m:val="0"/>
    <m:defJc m:val="centerGroup"/>
    <m:wrapIndent m:val="1440"/>
    <m:intLim m:val="subSup"/>
    <m:naryLim m:val="undOvr"/>
  </m:mathPr>
  <w:themeFontLang w:val="en-IN" w:eastAsia="zh-CN" w:bidi="ta-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en-US" w:bidi="ta-IN"/>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IN" w:eastAsia="en-IN"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14ACFC3E2C64324A9996D26F67CA9E1">
    <w:name w:val="914ACFC3E2C64324A9996D26F67CA9E1"/>
    <w:pPr>
      <w:spacing w:after="160" w:line="259" w:lineRule="auto"/>
    </w:pPr>
    <w:rPr>
      <w:sz w:val="22"/>
      <w:szCs w:val="22"/>
      <w:lang w:val="en-IN" w:eastAsia="en-IN" w:bidi="ar-SA"/>
    </w:rPr>
  </w:style>
  <w:style w:type="character" w:styleId="PlaceholderText">
    <w:name w:val="Placeholder Text"/>
    <w:basedOn w:val="DefaultParagraphFont"/>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0680321-C03C-44DB-94F6-47146AD495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1274</TotalTime>
  <Pages>83</Pages>
  <Words>7824</Words>
  <Characters>44603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ONLINE  TICKET BOOKING SYSTEM</vt:lpstr>
    </vt:vector>
  </TitlesOfParts>
  <Company/>
  <LinksUpToDate>false</LinksUpToDate>
  <CharactersWithSpaces>52323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ONLINE  TICKET BOOKING SYSTEM</dc:title>
  <dc:creator>Department of Computer Applications, St. Xavier’s College (Autonomous), Palayamkottai</dc:creator>
  <cp:lastModifiedBy>nalla</cp:lastModifiedBy>
  <cp:revision>207</cp:revision>
  <dcterms:created xsi:type="dcterms:W3CDTF">2023-02-20T15:15:00Z</dcterms:created>
  <dcterms:modified xsi:type="dcterms:W3CDTF">2023-04-11T14:50:00Z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2023-02-05T06:32:45Z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d231b3c6-c43a-4491-997d-639bb3ef267e</vt:lpwstr>
  </property>
  <property fmtid="{D5CDD505-2E9C-101B-9397-08002B2CF9AE}" pid="7" name="MSIP_Label_defa4170-0d19-0005-0004-bc88714345d2_ActionId">
    <vt:lpwstr>bb62abe6-98be-4bfc-9bec-4471b564fe52</vt:lpwstr>
  </property>
  <property fmtid="{D5CDD505-2E9C-101B-9397-08002B2CF9AE}" pid="8" name="MSIP_Label_defa4170-0d19-0005-0004-bc88714345d2_ContentBits">
    <vt:lpwstr>0</vt:lpwstr>
  </property>
  <property fmtid="{D5CDD505-2E9C-101B-9397-08002B2CF9AE}" pid="9" name="KSOProductBuildVer">
    <vt:lpwstr>1033-11.2.0.11440</vt:lpwstr>
  </property>
  <property fmtid="{D5CDD505-2E9C-101B-9397-08002B2CF9AE}" pid="10" name="ICV">
    <vt:lpwstr>56B0E34FFAC944E48C9AD350419D4255</vt:lpwstr>
  </property>
</Properties>
</file>